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春节走访慰问活动开展情况总结十篇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活动开展情况总结【十篇】通过春节走访慰问活动，能够让我们更加近距离地了解困难群众的处境，为他们送去温暖和祝福。下面是小编给大家带来的春节走访慰问活动开展情况总结【十篇】，欢迎大家阅读转发!1春节走访慰问活动开展情况总结各街道党工...</w:t>
      </w:r>
    </w:p>
    <w:p>
      <w:pPr>
        <w:ind w:left="0" w:right="0" w:firstLine="560"/>
        <w:spacing w:before="450" w:after="450" w:line="312" w:lineRule="auto"/>
      </w:pPr>
      <w:r>
        <w:rPr>
          <w:rFonts w:ascii="宋体" w:hAnsi="宋体" w:eastAsia="宋体" w:cs="宋体"/>
          <w:color w:val="000"/>
          <w:sz w:val="28"/>
          <w:szCs w:val="28"/>
        </w:rPr>
        <w:t xml:space="preserve">春节走访慰问活动开展情况总结【十篇】</w:t>
      </w:r>
    </w:p>
    <w:p>
      <w:pPr>
        <w:ind w:left="0" w:right="0" w:firstLine="560"/>
        <w:spacing w:before="450" w:after="450" w:line="312" w:lineRule="auto"/>
      </w:pPr>
      <w:r>
        <w:rPr>
          <w:rFonts w:ascii="宋体" w:hAnsi="宋体" w:eastAsia="宋体" w:cs="宋体"/>
          <w:color w:val="000"/>
          <w:sz w:val="28"/>
          <w:szCs w:val="28"/>
        </w:rPr>
        <w:t xml:space="preserve">通过春节走访慰问活动，能够让我们更加近距离地了解困难群众的处境，为他们送去温暖和祝福。下面是小编给大家带来的春节走访慰问活动开展情况总结【十篇】，欢迎大家阅读转发!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各街道党工委，区直各帮扶工作队：</w:t>
      </w:r>
    </w:p>
    <w:p>
      <w:pPr>
        <w:ind w:left="0" w:right="0" w:firstLine="560"/>
        <w:spacing w:before="450" w:after="450" w:line="312" w:lineRule="auto"/>
      </w:pPr>
      <w:r>
        <w:rPr>
          <w:rFonts w:ascii="宋体" w:hAnsi="宋体" w:eastAsia="宋体" w:cs="宋体"/>
          <w:color w:val="000"/>
          <w:sz w:val="28"/>
          <w:szCs w:val="28"/>
        </w:rPr>
        <w:t xml:space="preserve">为认真贯彻落实党的-大精神，进一步密切党群干群关系，帮助基层群众度过一个欢乐、祥和的节日，经研究决定，在新春佳节即将来临之际，广泛开展集中走访慰问送温暖活动。现将有关事宜通知如下：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二、突出重点，切实帮助群众解决实际困难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大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三、加强领导，确保走访慰问活动取得实效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黑体" w:hAnsi="黑体" w:eastAsia="黑体" w:cs="黑体"/>
          <w:color w:val="000000"/>
          <w:sz w:val="36"/>
          <w:szCs w:val="36"/>
          <w:b w:val="1"/>
          <w:bCs w:val="1"/>
        </w:rPr>
        <w:t xml:space="preserve">2春节走访慰问活动开展情况总结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1月10日上午，市长农融在城区开展新春走访慰问活动，向退休厅级干部、优秀干警、优抚对象送去新春的祝福与温暖。</w:t>
      </w:r>
    </w:p>
    <w:p>
      <w:pPr>
        <w:ind w:left="0" w:right="0" w:firstLine="560"/>
        <w:spacing w:before="450" w:after="450" w:line="312" w:lineRule="auto"/>
      </w:pPr>
      <w:r>
        <w:rPr>
          <w:rFonts w:ascii="宋体" w:hAnsi="宋体" w:eastAsia="宋体" w:cs="宋体"/>
          <w:color w:val="000"/>
          <w:sz w:val="28"/>
          <w:szCs w:val="28"/>
        </w:rPr>
        <w:t xml:space="preserve">农融先后走访慰问了-、-、-，并给他们送上慰问品和慰问金。</w:t>
      </w:r>
    </w:p>
    <w:p>
      <w:pPr>
        <w:ind w:left="0" w:right="0" w:firstLine="560"/>
        <w:spacing w:before="450" w:after="450" w:line="312" w:lineRule="auto"/>
      </w:pPr>
      <w:r>
        <w:rPr>
          <w:rFonts w:ascii="宋体" w:hAnsi="宋体" w:eastAsia="宋体" w:cs="宋体"/>
          <w:color w:val="000"/>
          <w:sz w:val="28"/>
          <w:szCs w:val="28"/>
        </w:rPr>
        <w:t xml:space="preserve">农融在慰问中说，当前全市上下正按照市委的“-”工作思路，坚持实字当头、干字为先，直面问题、说到做到，全力推动贵港经济社会平稳健康发展，干群信心满满，发展势头良好。希望老干部继续发挥影响力，积极为党委、政府出谋献策;希望奋战在各条战线上的工作者向李庚华等优秀工作者学习，争取20取得更好的成绩;希望退伍军人继续发扬军人优良传统，勇于克服困难，为我市经济社会各项事业发展贡献一份力量。</w:t>
      </w:r>
    </w:p>
    <w:p>
      <w:pPr>
        <w:ind w:left="0" w:right="0" w:firstLine="560"/>
        <w:spacing w:before="450" w:after="450" w:line="312" w:lineRule="auto"/>
      </w:pPr>
      <w:r>
        <w:rPr>
          <w:rFonts w:ascii="宋体" w:hAnsi="宋体" w:eastAsia="宋体" w:cs="宋体"/>
          <w:color w:val="000"/>
          <w:sz w:val="28"/>
          <w:szCs w:val="28"/>
        </w:rPr>
        <w:t xml:space="preserve">农融表示，广大市民可以通过拨打市长热线、微信平台留言等方式反映百姓在公共服务中遇到的问题，对政府服务提出意见或建议。同时，各级各部门要高度重视、真正关心老干部、优秀工作者与优抚对象的生活，帮助他们解决生活中遇到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3春节走访慰问活动开展情况总结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市总工会下发了《关于元旦春节期间继续开展送温暖活动的通知》，要求全市各级工会在元旦、春节期间继续开展以“进万家门、知万家情、解万家难、暖万家心”为主要内容的送温暖活动。通过多种途径和形式，切实帮助困难职工解决生产生活上的实际问题，确保职工群众过一个欢乐祥和的节日。</w:t>
      </w:r>
    </w:p>
    <w:p>
      <w:pPr>
        <w:ind w:left="0" w:right="0" w:firstLine="560"/>
        <w:spacing w:before="450" w:after="450" w:line="312" w:lineRule="auto"/>
      </w:pPr>
      <w:r>
        <w:rPr>
          <w:rFonts w:ascii="宋体" w:hAnsi="宋体" w:eastAsia="宋体" w:cs="宋体"/>
          <w:color w:val="000"/>
          <w:sz w:val="28"/>
          <w:szCs w:val="28"/>
        </w:rPr>
        <w:t xml:space="preserve">省、市各级领导十分重视今年的送温暖活动。12月23日省总工会下发了《20元旦、春节期间省总工会开展送温暖活动的方案》，将组成11个调研组，分别由省总工会领导同志带队，分赴全省17个市和部分省产业、大企业走访慰问、调研情况;近日，市委、市政府先后召开了由有关部门参加的送温暖活动安排专题会议，研究两节期间群众生产生活问题，随即市委、市政府及其“两办”，先后下发了《关于做好春节期间有关工作的通知》和《关于在元旦春节期间认真开展走访送温暖活动的.通知》，对元旦春节期间做好走访送温暖活动和群众生产生活工作提出了明确要求，进行了具体部署，由市级领导带队，分市直和县区对困难群体中的代表进行走访慰问。为做好省市各级领导走访慰问的准备工作，现就全市工会开展送温暖活动提出如下实施方案：</w:t>
      </w:r>
    </w:p>
    <w:p>
      <w:pPr>
        <w:ind w:left="0" w:right="0" w:firstLine="560"/>
        <w:spacing w:before="450" w:after="450" w:line="312" w:lineRule="auto"/>
      </w:pPr>
      <w:r>
        <w:rPr>
          <w:rFonts w:ascii="宋体" w:hAnsi="宋体" w:eastAsia="宋体" w:cs="宋体"/>
          <w:color w:val="000"/>
          <w:sz w:val="28"/>
          <w:szCs w:val="28"/>
        </w:rPr>
        <w:t xml:space="preserve">一、送温暖活动的主要内容：</w:t>
      </w:r>
    </w:p>
    <w:p>
      <w:pPr>
        <w:ind w:left="0" w:right="0" w:firstLine="560"/>
        <w:spacing w:before="450" w:after="450" w:line="312" w:lineRule="auto"/>
      </w:pPr>
      <w:r>
        <w:rPr>
          <w:rFonts w:ascii="宋体" w:hAnsi="宋体" w:eastAsia="宋体" w:cs="宋体"/>
          <w:color w:val="000"/>
          <w:sz w:val="28"/>
          <w:szCs w:val="28"/>
        </w:rPr>
        <w:t xml:space="preserve">本次送温暖活动，市总工会确定自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5走访慰问企业困难职工、劳模先进人物和军转干部家庭，广泛宣传党的-精神和有关政策，做好职工群众的思想政治工作。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二、走访慰问的重点对象</w:t>
      </w:r>
    </w:p>
    <w:p>
      <w:pPr>
        <w:ind w:left="0" w:right="0" w:firstLine="560"/>
        <w:spacing w:before="450" w:after="450" w:line="312" w:lineRule="auto"/>
      </w:pPr>
      <w:r>
        <w:rPr>
          <w:rFonts w:ascii="宋体" w:hAnsi="宋体" w:eastAsia="宋体" w:cs="宋体"/>
          <w:color w:val="000"/>
          <w:sz w:val="28"/>
          <w:szCs w:val="28"/>
        </w:rPr>
        <w:t xml:space="preserve">l、下岗失业人员以及尚未纳入低保范围的特困职工;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1000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省总工会领导同志的走访慰问，从元旦开始，到1月底结束。届时，由市总工会另行通知。</w:t>
      </w:r>
    </w:p>
    <w:p>
      <w:pPr>
        <w:ind w:left="0" w:right="0" w:firstLine="560"/>
        <w:spacing w:before="450" w:after="450" w:line="312" w:lineRule="auto"/>
      </w:pPr>
      <w:r>
        <w:rPr>
          <w:rFonts w:ascii="宋体" w:hAnsi="宋体" w:eastAsia="宋体" w:cs="宋体"/>
          <w:color w:val="000"/>
          <w:sz w:val="28"/>
          <w:szCs w:val="28"/>
        </w:rPr>
        <w:t xml:space="preserve">市领导同志的走访慰问的时间是1月6日至10日。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各县区总工会要将确定走访的困难企业和特困职工户名单及其简要情况于4日下午前报市总工会生产保障工作部。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4春节走访慰问活动开展情况总结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1月13日，常德市工商局党组书记、局长-等一行，深入该局牵头扶贫点村常德市汉寿县崔家桥镇东仓铺村，调研指导常德市工商局精准扶贫工作，开展困难群众春节走访慰问。</w:t>
      </w:r>
    </w:p>
    <w:p>
      <w:pPr>
        <w:ind w:left="0" w:right="0" w:firstLine="560"/>
        <w:spacing w:before="450" w:after="450" w:line="312" w:lineRule="auto"/>
      </w:pPr>
      <w:r>
        <w:rPr>
          <w:rFonts w:ascii="宋体" w:hAnsi="宋体" w:eastAsia="宋体" w:cs="宋体"/>
          <w:color w:val="000"/>
          <w:sz w:val="28"/>
          <w:szCs w:val="28"/>
        </w:rPr>
        <w:t xml:space="preserve">--等一行来到东仓铺村村部，与困难群众座谈并送上了油、米、慰问金和新春的祝福。慰问现场，工商干部们对困难群众嘘寒问暖，了解困难群众的基本情况，倾听他们的想法和要求。并深入困难群众家中走访，送上慰问物资和慰问金。同时，查看了扶贫工作组的扶贫建设项目落实台账，挂图作战完成进度表等，询问了工作组扶贫工作中遇到的困难及工作需求。</w:t>
      </w:r>
    </w:p>
    <w:p>
      <w:pPr>
        <w:ind w:left="0" w:right="0" w:firstLine="560"/>
        <w:spacing w:before="450" w:after="450" w:line="312" w:lineRule="auto"/>
      </w:pPr>
      <w:r>
        <w:rPr>
          <w:rFonts w:ascii="宋体" w:hAnsi="宋体" w:eastAsia="宋体" w:cs="宋体"/>
          <w:color w:val="000"/>
          <w:sz w:val="28"/>
          <w:szCs w:val="28"/>
        </w:rPr>
        <w:t xml:space="preserve">--表示，代表市工商局党组进行扶贫慰问，通过春节前对困难群众的走访慰问，传达党组织对困难群众的关心关怀，也看看扶贫工作组的工作做得实不实，到不到位，听听群众对扶贫工作组的意见和建议，激发扶贫工作干部们带领群众早日脱贫致富的责任心和使命感。--强调，市工商局一直以来关注民本民生，以群众满意为最高标准，自牵头扶贫工作一年来，把握精准，突出重点，夯实根基，从建设大桥、改造光纤、硬公路化、改造电网、安装路灯以及建设活动中心建设、资助贫困大学生等方面，做了大量精准扶贫工作。一年的成绩有目共睹，也得到了村民们的充分肯定，经济在改变，村貌在改变，人心在改变。20不少村民已经实现脱贫，下一步的目标就是致富奔小康，村民的积极性主动性调动起来了，东仓铺村的前景充满了希望。--指出，扶贫工作要依靠当地的党委和政府，争取当地政府支持，加快扶贫攻坚进度;要依靠村支两委，村支两委是脱贫攻坚建设美丽乡村的关键;要依靠全体村民，村民的`积极性是建设美丽乡村的根本保证。，东仓铺村工作组要进一步做好村脱贫致富建设规划，有目标、有步骤扎实推进东仓铺村脱贫致富奔小康。</w:t>
      </w:r>
    </w:p>
    <w:p>
      <w:pPr>
        <w:ind w:left="0" w:right="0" w:firstLine="560"/>
        <w:spacing w:before="450" w:after="450" w:line="312" w:lineRule="auto"/>
      </w:pPr>
      <w:r>
        <w:rPr>
          <w:rFonts w:ascii="宋体" w:hAnsi="宋体" w:eastAsia="宋体" w:cs="宋体"/>
          <w:color w:val="000"/>
          <w:sz w:val="28"/>
          <w:szCs w:val="28"/>
        </w:rPr>
        <w:t xml:space="preserve">慰问活动现场，当地困难群众拉着干部们的手感动地说：“感谢党和政府的关怀，这个年我们过得很暖和。”</w:t>
      </w:r>
    </w:p>
    <w:p>
      <w:pPr>
        <w:ind w:left="0" w:right="0" w:firstLine="560"/>
        <w:spacing w:before="450" w:after="450" w:line="312" w:lineRule="auto"/>
      </w:pPr>
      <w:r>
        <w:rPr>
          <w:rFonts w:ascii="宋体" w:hAnsi="宋体" w:eastAsia="宋体" w:cs="宋体"/>
          <w:color w:val="000"/>
          <w:sz w:val="28"/>
          <w:szCs w:val="28"/>
        </w:rPr>
        <w:t xml:space="preserve">市工商局党组副书记、副局长晏丰儒，党组成员、副局长曾遥及驻村工作组、办公室、人事科主要负责人参加了慰问活动。</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5春节走访慰问活动开展情况总结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昨天，市委副书记、市长曲福田带队赴吴江区走访慰问部分困难群众、养老福利机构、经济薄弱村和基层工作人员，送上党和政府的温暖。</w:t>
      </w:r>
    </w:p>
    <w:p>
      <w:pPr>
        <w:ind w:left="0" w:right="0" w:firstLine="560"/>
        <w:spacing w:before="450" w:after="450" w:line="312" w:lineRule="auto"/>
      </w:pPr>
      <w:r>
        <w:rPr>
          <w:rFonts w:ascii="宋体" w:hAnsi="宋体" w:eastAsia="宋体" w:cs="宋体"/>
          <w:color w:val="000"/>
          <w:sz w:val="28"/>
          <w:szCs w:val="28"/>
        </w:rPr>
        <w:t xml:space="preserve">曲福田一行首先来到吴江区滨湖乐龄公寓，走进活动室、医务室等地，详细了解老人们的生活起居、健康医疗等情况，为他们送上新春的慰问和祝福，并对辛勤付出的工作人员表示衷心感谢。曲福田说，市委、市政府非常重视养老事业发展，集中物力财力加以推进，努力让老年人生活得更加幸福和快乐。希望养老机构进一步加强管理，不断提升服务水平和内涵，创造更加舒适的环境，让老人们安享晚年。</w:t>
      </w:r>
    </w:p>
    <w:p>
      <w:pPr>
        <w:ind w:left="0" w:right="0" w:firstLine="560"/>
        <w:spacing w:before="450" w:after="450" w:line="312" w:lineRule="auto"/>
      </w:pPr>
      <w:r>
        <w:rPr>
          <w:rFonts w:ascii="宋体" w:hAnsi="宋体" w:eastAsia="宋体" w:cs="宋体"/>
          <w:color w:val="000"/>
          <w:sz w:val="28"/>
          <w:szCs w:val="28"/>
        </w:rPr>
        <w:t xml:space="preserve">平望镇联合村集体经济较为薄弱，去年集体可支配收入不足170万元。在详细了解联合村村级收入来源等情况后，曲福田希望联合村创新思路，不断壮大集体经济，努力拓宽村民增收渠道，实现强村富民目标。走进村民屠云荣家中，曲福田详细询问老人健康状况和家庭情况。今年62岁的屠云荣身患重病，需要长期接受治疗，一家的生活主要靠妻子、儿子打工的收入，生活较为困难。曲福田鼓励屠云荣坚定信心，相信在各级党委和政府的关心帮助下，一定会战胜困难。同时叮嘱相关部门要多措并举精准帮扶，在高水平全面建成小康社会的征程中，不让一个困难群众掉队。</w:t>
      </w:r>
    </w:p>
    <w:p>
      <w:pPr>
        <w:ind w:left="0" w:right="0" w:firstLine="560"/>
        <w:spacing w:before="450" w:after="450" w:line="312" w:lineRule="auto"/>
      </w:pPr>
      <w:r>
        <w:rPr>
          <w:rFonts w:ascii="宋体" w:hAnsi="宋体" w:eastAsia="宋体" w:cs="宋体"/>
          <w:color w:val="000"/>
          <w:sz w:val="28"/>
          <w:szCs w:val="28"/>
        </w:rPr>
        <w:t xml:space="preserve">走访中，曲福田一行还来到平望镇梅堰社区等地，详细了解社区服务等情况，向工作人员致以节日的慰问。</w:t>
      </w:r>
    </w:p>
    <w:p>
      <w:pPr>
        <w:ind w:left="0" w:right="0" w:firstLine="560"/>
        <w:spacing w:before="450" w:after="450" w:line="312" w:lineRule="auto"/>
      </w:pPr>
      <w:r>
        <w:rPr>
          <w:rFonts w:ascii="黑体" w:hAnsi="黑体" w:eastAsia="黑体" w:cs="黑体"/>
          <w:color w:val="000000"/>
          <w:sz w:val="36"/>
          <w:szCs w:val="36"/>
          <w:b w:val="1"/>
          <w:bCs w:val="1"/>
        </w:rPr>
        <w:t xml:space="preserve">6春节走访慰问活动开展情况总结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在春节期间，____在做好执勤备战工作的同时，认真搞好节日期间的伙食改善和文化体育活动，打扫好室内外环境卫生，在上级领导的督察中没有出现大的问题，使__X过上一个比较愉快、平稳、安全的节日。现将__单位在节日期间的各项工作作如下总结：</w:t>
      </w:r>
    </w:p>
    <w:p>
      <w:pPr>
        <w:ind w:left="0" w:right="0" w:firstLine="560"/>
        <w:spacing w:before="450" w:after="450" w:line="312" w:lineRule="auto"/>
      </w:pPr>
      <w:r>
        <w:rPr>
          <w:rFonts w:ascii="宋体" w:hAnsi="宋体" w:eastAsia="宋体" w:cs="宋体"/>
          <w:color w:val="000"/>
          <w:sz w:val="28"/>
          <w:szCs w:val="28"/>
        </w:rPr>
        <w:t xml:space="preserve">一、做好节日动员，打牢思想基础</w:t>
      </w:r>
    </w:p>
    <w:p>
      <w:pPr>
        <w:ind w:left="0" w:right="0" w:firstLine="560"/>
        <w:spacing w:before="450" w:after="450" w:line="312" w:lineRule="auto"/>
      </w:pPr>
      <w:r>
        <w:rPr>
          <w:rFonts w:ascii="宋体" w:hAnsi="宋体" w:eastAsia="宋体" w:cs="宋体"/>
          <w:color w:val="000"/>
          <w:sz w:val="28"/>
          <w:szCs w:val="28"/>
        </w:rPr>
        <w:t xml:space="preserve">作为____，我们担负着保卫人民生命财产安全的重任。尤其是在节日期间，我们的任务就更加繁忙。做好安全保卫任务，保证人民群众度过一个安全祥和的节日，是共同心愿。为做好节日期间的各项工作，在过节放假的前一周，中队就对节日期间的各项工作进行了充分的准备。召开了节前动员会，对_进行了思想动员和教育，对节日期间的执勤战备工作进行了周密的安排部署，努力做到休息战备两不误。</w:t>
      </w:r>
    </w:p>
    <w:p>
      <w:pPr>
        <w:ind w:left="0" w:right="0" w:firstLine="560"/>
        <w:spacing w:before="450" w:after="450" w:line="312" w:lineRule="auto"/>
      </w:pPr>
      <w:r>
        <w:rPr>
          <w:rFonts w:ascii="宋体" w:hAnsi="宋体" w:eastAsia="宋体" w:cs="宋体"/>
          <w:color w:val="000"/>
          <w:sz w:val="28"/>
          <w:szCs w:val="28"/>
        </w:rPr>
        <w:t xml:space="preserve">二、严格各项规章制度，保证执勤战备的需要</w:t>
      </w:r>
    </w:p>
    <w:p>
      <w:pPr>
        <w:ind w:left="0" w:right="0" w:firstLine="560"/>
        <w:spacing w:before="450" w:after="450" w:line="312" w:lineRule="auto"/>
      </w:pPr>
      <w:r>
        <w:rPr>
          <w:rFonts w:ascii="宋体" w:hAnsi="宋体" w:eastAsia="宋体" w:cs="宋体"/>
          <w:color w:val="000"/>
          <w:sz w:val="28"/>
          <w:szCs w:val="28"/>
        </w:rPr>
        <w:t xml:space="preserve">为加强节日期间的部队管理和执勤战备工作，__制定了节日期间部队管理规定和执勤战备规定。严格落实部队的各项规章制度，严格控制人员外出。在节日的前一天，对中队所有车辆和器材装备进行了检查保养，保证部队随时都能拉得出，打得赢。做好对驾驶人员的管理，明确规定驾驶员在节日期间无特殊事由不得请假外出。加强火场上的通讯能力和接出警能力，每日值副班的干部每晚必须到电话班休息，保证灭火执勤的需要。加强哨勤制度的落实，严禁夜间坐哨和脱哨、误哨等问题的发生。做好对来对人员的检查登记和夜间的查铺查哨，确保中队营区安全。在节日期间中队共接出警X次，较好的完成了以灭火执勤为中心的各项工作。</w:t>
      </w:r>
    </w:p>
    <w:p>
      <w:pPr>
        <w:ind w:left="0" w:right="0" w:firstLine="560"/>
        <w:spacing w:before="450" w:after="450" w:line="312" w:lineRule="auto"/>
      </w:pPr>
      <w:r>
        <w:rPr>
          <w:rFonts w:ascii="宋体" w:hAnsi="宋体" w:eastAsia="宋体" w:cs="宋体"/>
          <w:color w:val="000"/>
          <w:sz w:val="28"/>
          <w:szCs w:val="28"/>
        </w:rPr>
        <w:t xml:space="preserve">三、开展丰富多彩的节日文化体育活动，放松身心锻炼身体。</w:t>
      </w:r>
    </w:p>
    <w:p>
      <w:pPr>
        <w:ind w:left="0" w:right="0" w:firstLine="560"/>
        <w:spacing w:before="450" w:after="450" w:line="312" w:lineRule="auto"/>
      </w:pPr>
      <w:r>
        <w:rPr>
          <w:rFonts w:ascii="宋体" w:hAnsi="宋体" w:eastAsia="宋体" w:cs="宋体"/>
          <w:color w:val="000"/>
          <w:sz w:val="28"/>
          <w:szCs w:val="28"/>
        </w:rPr>
        <w:t xml:space="preserve">节日期间中队为改变以往节日活动太过单调，干部战士参与活动的积极性不高的问题，对中队节日期间的各项活动进行了周密的安排。节前中队组织各战斗班编排了文艺节目，购买了奖品。中队组织开展了文化体育活动有猜谜大赛、节目汇演、有奖竞猜、扑克比赛、电脑游戏比赛等活动。对比赛成绩突出的个人和班进行一定的物质奖励，提高了官兵参与活动的积极性。除夕晚上组织官兵观看春节文艺晚会，干部战士共同参与，共度美好时光。为了使战士能够过好年，中队领导没有一人回家与家人团聚，而是同战士一起娱乐执勤。为了让每一名战士能够在除夕之夜给家人打上电话，看上节目，中队领导从晚上____开始在哨位上站哨，直至新年钟声敲响。</w:t>
      </w:r>
    </w:p>
    <w:p>
      <w:pPr>
        <w:ind w:left="0" w:right="0" w:firstLine="560"/>
        <w:spacing w:before="450" w:after="450" w:line="312" w:lineRule="auto"/>
      </w:pPr>
      <w:r>
        <w:rPr>
          <w:rFonts w:ascii="宋体" w:hAnsi="宋体" w:eastAsia="宋体" w:cs="宋体"/>
          <w:color w:val="000"/>
          <w:sz w:val="28"/>
          <w:szCs w:val="28"/>
        </w:rPr>
        <w:t xml:space="preserve">四、做好后勤保证工作，提高节日期间的伙食质量</w:t>
      </w:r>
    </w:p>
    <w:p>
      <w:pPr>
        <w:ind w:left="0" w:right="0" w:firstLine="560"/>
        <w:spacing w:before="450" w:after="450" w:line="312" w:lineRule="auto"/>
      </w:pPr>
      <w:r>
        <w:rPr>
          <w:rFonts w:ascii="宋体" w:hAnsi="宋体" w:eastAsia="宋体" w:cs="宋体"/>
          <w:color w:val="000"/>
          <w:sz w:val="28"/>
          <w:szCs w:val="28"/>
        </w:rPr>
        <w:t xml:space="preserve">节日期间中队进行了会餐，根据中队的实际情况，在保证战士吃饱吃好的前提下，做好对伙食的管理与改善。对节日期间的食谱，中队进行了严格把关。先由经委会讨论制定，再由中队主管进行审核把关，最后张贴公布保证节日伙食质量。节日期间，无论是伙食的质量还是饭菜的花样都做得比较好。加强了后勤安全管理，做到饭后关门上锁，电源、煤气随时走随时断，确保安全。中队人员能够积极到后勤班进行帮厨帮灶，保证了中队官兵在节日期间能够正常开饭。</w:t>
      </w:r>
    </w:p>
    <w:p>
      <w:pPr>
        <w:ind w:left="0" w:right="0" w:firstLine="560"/>
        <w:spacing w:before="450" w:after="450" w:line="312" w:lineRule="auto"/>
      </w:pPr>
      <w:r>
        <w:rPr>
          <w:rFonts w:ascii="宋体" w:hAnsi="宋体" w:eastAsia="宋体" w:cs="宋体"/>
          <w:color w:val="000"/>
          <w:sz w:val="28"/>
          <w:szCs w:val="28"/>
        </w:rPr>
        <w:t xml:space="preserve">五、严格落实一日生活制度，打扫好室内外卫生</w:t>
      </w:r>
    </w:p>
    <w:p>
      <w:pPr>
        <w:ind w:left="0" w:right="0" w:firstLine="560"/>
        <w:spacing w:before="450" w:after="450" w:line="312" w:lineRule="auto"/>
      </w:pPr>
      <w:r>
        <w:rPr>
          <w:rFonts w:ascii="宋体" w:hAnsi="宋体" w:eastAsia="宋体" w:cs="宋体"/>
          <w:color w:val="000"/>
          <w:sz w:val="28"/>
          <w:szCs w:val="28"/>
        </w:rPr>
        <w:t xml:space="preserve">在节日期间，中队根据部队的有关规定，就寝和起床各推迟半小时。做好对室内外卫生的清洁打扫，每日由各班班长和当日值班干部对室内外环境卫生进行检查，保证营区的干净整洁。节日期间，支队领导到我中队检查慰X次，中队各项秩序比较正规，没有出现任何问题。</w:t>
      </w:r>
    </w:p>
    <w:p>
      <w:pPr>
        <w:ind w:left="0" w:right="0" w:firstLine="560"/>
        <w:spacing w:before="450" w:after="450" w:line="312" w:lineRule="auto"/>
      </w:pPr>
      <w:r>
        <w:rPr>
          <w:rFonts w:ascii="宋体" w:hAnsi="宋体" w:eastAsia="宋体" w:cs="宋体"/>
          <w:color w:val="000"/>
          <w:sz w:val="28"/>
          <w:szCs w:val="28"/>
        </w:rPr>
        <w:t xml:space="preserve">六、搞好双拥共建工作，促进警民和谐</w:t>
      </w:r>
    </w:p>
    <w:p>
      <w:pPr>
        <w:ind w:left="0" w:right="0" w:firstLine="560"/>
        <w:spacing w:before="450" w:after="450" w:line="312" w:lineRule="auto"/>
      </w:pPr>
      <w:r>
        <w:rPr>
          <w:rFonts w:ascii="宋体" w:hAnsi="宋体" w:eastAsia="宋体" w:cs="宋体"/>
          <w:color w:val="000"/>
          <w:sz w:val="28"/>
          <w:szCs w:val="28"/>
        </w:rPr>
        <w:t xml:space="preserve">节日期间中队对辖区的孤寡老人进行了慰问，给他们送去节日物品，帮助她们解决一些生活上的难题。加强与辖区共家单位的联系，节前中队对辖区的重点单位进行了了解熟悉，搞好节日期间的消防保卫工作。辖区单位也来到了中队慰问中队官兵，东部市场、省劳动保障中心、省艺术学校等单位的领导个战士送来了节日的慰问。中队也积极与地方群众搞好关系，帮助地方群众解决一些力所能及的问题，警民关系比较融洽。</w:t>
      </w:r>
    </w:p>
    <w:p>
      <w:pPr>
        <w:ind w:left="0" w:right="0" w:firstLine="560"/>
        <w:spacing w:before="450" w:after="450" w:line="312" w:lineRule="auto"/>
      </w:pPr>
      <w:r>
        <w:rPr>
          <w:rFonts w:ascii="宋体" w:hAnsi="宋体" w:eastAsia="宋体" w:cs="宋体"/>
          <w:color w:val="000"/>
          <w:sz w:val="28"/>
          <w:szCs w:val="28"/>
        </w:rPr>
        <w:t xml:space="preserve">在节日期间中队战士能够以大局为重，较好的完成了以灭火执勤为中心的各项工作，中队没有出现什么大的问题和安全事故，度过了一个安全祥和的春节。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7春节走访慰问活动开展情况总结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为让困难下岗职工过一个安乐祥和的新年，在寒冬来临之际，按照区工会《关于冬季期间继续开展“送温暖”活动的通知》要求，社区组织开展了冬季慰问送温暖活动，为辖区内困难下岗职工送去新年的祝福和慰问品。现将活动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摸清底数。社区领导十分重视开展冬季送温暧慰问活动，专门对活动进行布置，社区工会组织首先对社区所有下岗人员状况进行了一次普遍摸底调查工作，要求各网格长对网格内下岗职工进行排查，及时发现了困难下岗职工生活中存在的问题，及时调整充实了特困下岗职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2、做实做细、落到实处。为了切实做好冬季慰问工作，社区组织了开展形式多样的春节慰问活动：一是从排查出的下岗职工中筛选出28户比较困难的人员，把他们的具体情况上报西兴街工会组织，经核实后，为28位困难下岗职工发放每户一袋米，50斤，共计1400斤米;每户一袋面，每袋50斤，共计1400斤;每户一桶豆油，每桶10斤，共计280斤油，折合人民币8960元;二是为了让困难下岗职工感受到党的关爱和温暖，在新春佳节来临之际，__社区认真开展送温暖活动。社区工作人员把饺子和祝福分装在红色的爱心袋里，为20多名家庭生活困难的下岗职工送去了爱心饺子和新春挂历，折合人民币300元。三是在新春佳节来临之际，为了让盲人陆会珍一家能够吃上饺子，社区工作人员、志愿者包了爱心饺子，并送到陆慧珍家中，折合人民币200元。送温暖活动折合人民币共计9460元。</w:t>
      </w:r>
    </w:p>
    <w:p>
      <w:pPr>
        <w:ind w:left="0" w:right="0" w:firstLine="560"/>
        <w:spacing w:before="450" w:after="450" w:line="312" w:lineRule="auto"/>
      </w:pPr>
      <w:r>
        <w:rPr>
          <w:rFonts w:ascii="宋体" w:hAnsi="宋体" w:eastAsia="宋体" w:cs="宋体"/>
          <w:color w:val="000"/>
          <w:sz w:val="28"/>
          <w:szCs w:val="28"/>
        </w:rPr>
        <w:t xml:space="preserve">二、主要效果</w:t>
      </w:r>
    </w:p>
    <w:p>
      <w:pPr>
        <w:ind w:left="0" w:right="0" w:firstLine="560"/>
        <w:spacing w:before="450" w:after="450" w:line="312" w:lineRule="auto"/>
      </w:pPr>
      <w:r>
        <w:rPr>
          <w:rFonts w:ascii="宋体" w:hAnsi="宋体" w:eastAsia="宋体" w:cs="宋体"/>
          <w:color w:val="000"/>
          <w:sz w:val="28"/>
          <w:szCs w:val="28"/>
        </w:rPr>
        <w:t xml:space="preserve">送温暖活动的开展，拉近了社区和下岗职工之间的距离，使下岗职工充分感受到了社区大家庭的温暖及党和政府的关爱，架起了党与群众的连心桥。</w:t>
      </w:r>
    </w:p>
    <w:p>
      <w:pPr>
        <w:ind w:left="0" w:right="0" w:firstLine="560"/>
        <w:spacing w:before="450" w:after="450" w:line="312" w:lineRule="auto"/>
      </w:pPr>
      <w:r>
        <w:rPr>
          <w:rFonts w:ascii="黑体" w:hAnsi="黑体" w:eastAsia="黑体" w:cs="黑体"/>
          <w:color w:val="000000"/>
          <w:sz w:val="36"/>
          <w:szCs w:val="36"/>
          <w:b w:val="1"/>
          <w:bCs w:val="1"/>
        </w:rPr>
        <w:t xml:space="preserve">8春节走访慰问活动开展情况总结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为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9春节走访慰问活动开展情况总结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为切实关心困难职工的生活，根据文件精神，扎实开展了春节送温暖活动。现就春节期间关爱困难职工送温暖活动作如下总结：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送温暖活动作为工会春节前的工作重点，真正把党和国家及组织的关心与温暖送到困难职工的心坎上。切实加强对送温暖工作的组织领导，成立了以主任为组长、工会主席为副组长，全体中层干部为成员的春节送温暖工作领导小组。</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等途径，丰富送温暖慰问内涵，取得明显的实效。一是深入到困难职工家中，全面了解他们的实际情况，做到“四清”，即摸清家庭情况、摸清思想状况、摸清困难原因、摸清生活需求。二对困难的家庭进行一次普遍的走访慰问，积极帮助离退休人员解决生活中的急难问题。三是把因患大病或长期慢__病、医疗支出过大影响基本生活等有突出困难的家庭作为走访慰问送温暖的重点，切实帮助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10春节走访慰问活动开展情况总结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临近春节的天气显得格外的寒冷，咄咄逼人的寒风将太阳的温暖一扫而尽。然而，这样的天气终归会有不平凡的事发生，来打破这样的现状。</w:t>
      </w:r>
    </w:p>
    <w:p>
      <w:pPr>
        <w:ind w:left="0" w:right="0" w:firstLine="560"/>
        <w:spacing w:before="450" w:after="450" w:line="312" w:lineRule="auto"/>
      </w:pPr>
      <w:r>
        <w:rPr>
          <w:rFonts w:ascii="宋体" w:hAnsi="宋体" w:eastAsia="宋体" w:cs="宋体"/>
          <w:color w:val="000"/>
          <w:sz w:val="28"/>
          <w:szCs w:val="28"/>
        </w:rPr>
        <w:t xml:space="preserve">为认真贯彻“服务社会，奉献社会”的大学生宗旨，提高和培养大学生的社会实践能力和社会公德意识，我们计划着就走进我们当地的敬老院，开展献爱心，送个温暖活动，看望孤寡老人，了解老人生活的同时带给他们欢乐，为他们晚年国际的精神世界献上一份关爱，将我们的热情传进老人们的心中，让他们在这个冬天不再寒冷。活动的主要目的是弘扬中华民族的敬老爱幼的美德，“尊老”是中华民族的传统美德，作为新世纪的大学生，更有责任和义务发扬这一美德的。</w:t>
      </w:r>
    </w:p>
    <w:p>
      <w:pPr>
        <w:ind w:left="0" w:right="0" w:firstLine="560"/>
        <w:spacing w:before="450" w:after="450" w:line="312" w:lineRule="auto"/>
      </w:pPr>
      <w:r>
        <w:rPr>
          <w:rFonts w:ascii="宋体" w:hAnsi="宋体" w:eastAsia="宋体" w:cs="宋体"/>
          <w:color w:val="000"/>
          <w:sz w:val="28"/>
          <w:szCs w:val="28"/>
        </w:rPr>
        <w:t xml:space="preserve">此次活动让我受益良多，一个社会的弱势群体，在这漫长的一生中，尽力了无尽的风风雨雨，尝尽了世间的酸甜苦辣，在人生的日子里，他们所渴望的不仅仅是安逸的生活，更重要的是对他们的理解。活动中我们将准备好了学生贺年卡和慰问品，赠与辛劳一生的老人，并帮他们打扫卫生，使得院子和他们的房间变得更加的温馨整洁，帮他们摘菜洗萝卜。老人们见了都点头称赞不已。之后我们当中的同学做一些有利于老人的按摩，给老人们梳头剪指甲，和他们促膝长谈，亲切的询问他们的身体状况，帮助他们解决力所能及的困难，和他们唠唠家常，听他们讲故事，聊一聊过去和现在，老人们露出开心的笑容。叮嘱他们要注意身体，给他们唱歌娱乐，使得每个老人都感受到家的感觉，感受到家人的温暖。与他们的交流中可以得知他们内心对我们的到来激动之情。就这样整个院里洋溢着欢笑，涌动的暖流。我们之中的同学有一半是贫困家庭，这次活动中他们都将从社会得到的恩泽互不保留的回报给这些老人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2025-05-02T09:19:06+08:00</dcterms:created>
  <dcterms:modified xsi:type="dcterms:W3CDTF">2025-05-02T09:19:06+08:00</dcterms:modified>
</cp:coreProperties>
</file>

<file path=docProps/custom.xml><?xml version="1.0" encoding="utf-8"?>
<Properties xmlns="http://schemas.openxmlformats.org/officeDocument/2006/custom-properties" xmlns:vt="http://schemas.openxmlformats.org/officeDocument/2006/docPropsVTypes"/>
</file>