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大一的军训总结10篇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大全10篇“千磨万击还坚劲，任尔东南西北风”是军训的结果。军训，不仅是一个过程，更是一个崭新的课堂，一个成长的阶梯。下面小编给大家带来关于大一的军训总结，希望会对大家的工作与学习有所帮助。&gt;大一的军训总结篇1军训进入到第三天，...</w:t>
      </w:r>
    </w:p>
    <w:p>
      <w:pPr>
        <w:ind w:left="0" w:right="0" w:firstLine="560"/>
        <w:spacing w:before="450" w:after="450" w:line="312" w:lineRule="auto"/>
      </w:pPr>
      <w:r>
        <w:rPr>
          <w:rFonts w:ascii="宋体" w:hAnsi="宋体" w:eastAsia="宋体" w:cs="宋体"/>
          <w:color w:val="000"/>
          <w:sz w:val="28"/>
          <w:szCs w:val="28"/>
        </w:rPr>
        <w:t xml:space="preserve">大一的军训总结大全10篇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“千磨万击还坚劲，任尔东南西北风”是军训的结果。军训，不仅是一个过程，更是一个崭新的课堂，一个成长的阶梯。下面小编给大家带来关于大一的军训总结，希望会对大家的工作与学习有所帮助。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&gt;大一的军训总结篇1</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大一的军训总结篇2</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大一的军训总结篇3</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大一的军训总结篇4</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大一的军训总结篇5</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就如那首歌所唱：“时光他匆匆似流水”为期2个星期的军训结束了，还记得儿时的军训，仅是一种游戏，少年时的军训也只是一种锻炼，但大学的军训却不一样，通过这12天的军训，我学到了很多。</w:t>
      </w:r>
    </w:p>
    <w:p>
      <w:pPr>
        <w:ind w:left="0" w:right="0" w:firstLine="560"/>
        <w:spacing w:before="450" w:after="450" w:line="312" w:lineRule="auto"/>
      </w:pPr>
      <w:r>
        <w:rPr>
          <w:rFonts w:ascii="宋体" w:hAnsi="宋体" w:eastAsia="宋体" w:cs="宋体"/>
          <w:color w:val="000"/>
          <w:sz w:val="28"/>
          <w:szCs w:val="28"/>
        </w:rPr>
        <w:t xml:space="preserve">虽然说黄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刘教官，他是我们的连长，作为连长，他教给我的是作为军人，作为男人，应该肩负的责任与坚忍，也让我重新认识了人这个挺立起来的字！最后，得要感谢我们的薛教官，他带我最久，所以相处的也要久一些，他不怎么爱说话，但是他却用实际行动让我感受到了军人不喊苦不喊累的精神。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大一的军训总结篇6</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同所有大学一样，警院大一新生也要进行军训。然则要为期一个月，而且训练强度大，要求高。这无疑问向我们预告了接下来一个月要过的怎样“苦痛”的生活。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骄阳，身裹作训服，野战鞋。正步，齐步，跑步；军姿，转体，敬礼；一项也不落下。停止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但当停止了一天的军训后，我们聚拢在校园里，听教官向我们讲述部队里的故事。有时我们边吹着缓缓凉风，边跟教官学歌；有时边打边响，边唱边笑……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一天的疲惫就这样被抛却脑后，惟有内心无限的甜蜜。大概，这便是我要的生活。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大一的军训总结篇7</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如果说大学是一本书，那么军训的生活便是书中美丽的彩页;如果说大学是一幅画，那么军训生活便是画中夺目的颜色。大学的军训就应是人生中最后一次军训了吧，因此它显得那么弥足珍贵。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在大一第一学期的尾声之际，是支援的人儿开始了让人满怀期待的军训啦。第一天的我们，穿上一身迷彩装，以最精神的状态出现在足球场上进行开营仪式。随后便开始训练最为简单与基础的站军姿，军姿展现的是军人的`风采，也展现出义愤从容之美，坚定之心，如果青春是精品，那么军姿就是美丽，不仅仅是军姿、还有蹲下、敬礼、唱军歌……</w:t>
      </w:r>
    </w:p>
    <w:p>
      <w:pPr>
        <w:ind w:left="0" w:right="0" w:firstLine="560"/>
        <w:spacing w:before="450" w:after="450" w:line="312" w:lineRule="auto"/>
      </w:pPr>
      <w:r>
        <w:rPr>
          <w:rFonts w:ascii="宋体" w:hAnsi="宋体" w:eastAsia="宋体" w:cs="宋体"/>
          <w:color w:val="000"/>
          <w:sz w:val="28"/>
          <w:szCs w:val="28"/>
        </w:rPr>
        <w:t xml:space="preserve">我会继续带着我的热情与积极的态度，努力做还往后的几日，以的状态开始，也希望以的状态结束，愿青春无悔····也希望此次军训，能够让微电网1班的人儿更加团结，更加懂得互相帮助，让我们更能做好自己，做一个更棒的自己，让人骄傲的自己，让自己闪闪发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大一的军训总结篇9</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