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党群办月度工作总结(热门14篇)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群办月度工作总结1电信分公司党群工作部年度工作总结一、以深入学习贯彻“三个代表”重要思想为主线，努力提高员工队伍政治素质分公司党委明确提出，当前及今后相当长的时期内，要分层次深入开展“三个代表”重要思想的学习，按照“三个代表”的要求，切实...</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w:t>
      </w:r>
    </w:p>
    <w:p>
      <w:pPr>
        <w:ind w:left="0" w:right="0" w:firstLine="560"/>
        <w:spacing w:before="450" w:after="450" w:line="312" w:lineRule="auto"/>
      </w:pPr>
      <w:r>
        <w:rPr>
          <w:rFonts w:ascii="宋体" w:hAnsi="宋体" w:eastAsia="宋体" w:cs="宋体"/>
          <w:color w:val="000"/>
          <w:sz w:val="28"/>
          <w:szCs w:val="28"/>
        </w:rPr>
        <w:t xml:space="preserve">电信分公司党群工作部年度工作总结</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月**日，在文化宫电信大厦十二楼会议室举行了“党员服务示范岗”活动授牌仪式，公众客户部钱伟、动力维护中心黄伟东、人力资源部孙玲等*位党员从党群工作部负责人的手中，接过了印有“党员服务示范岗”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根据分公司机构体制的变化，及时做好各级党组织的调整工作，确保党建工作的延续性和稳定性。制定了党（总）支部工作考核办法，认真抓好党支部的日常管理工作和“三会一课”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重视做好入党积极分子队伍的培养教育和发展工作。组织举办了入党积极分子培训班，共有**名入党积极分子参加培训并通过了考试，进一步提高了他们对党的认识，端正入党动机，坚定共产主义信念。根据新时期发展党员工作“十六字”方针和分公司党员发展规划，严格要求、保证质量，做好****年度党员发展工作，发展了**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个，市级“青年文明号”*个。现已有省级“青年文明号”*个，市级“青年文明号”**个。</w:t>
      </w:r>
    </w:p>
    <w:p>
      <w:pPr>
        <w:ind w:left="0" w:right="0" w:firstLine="560"/>
        <w:spacing w:before="450" w:after="450" w:line="312" w:lineRule="auto"/>
      </w:pPr>
      <w:r>
        <w:rPr>
          <w:rFonts w:ascii="宋体" w:hAnsi="宋体" w:eastAsia="宋体" w:cs="宋体"/>
          <w:color w:val="000"/>
          <w:sz w:val="28"/>
          <w:szCs w:val="28"/>
        </w:rPr>
        <w:t xml:space="preserve">*、组织召开了_常州电信分公司第一次代表大会。**月**－**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年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年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年分公司企业文化活动的总体安排，*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月**日先由分公司中层干部开始“讲述常州电信人自己的故事”，*月**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年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志鹏，今年37岁，_-党员，大专学历，高级秘书职称。，我参加了公司第二轮中层管理人员的岗位竞聘，得到了大家的支持和认可，有幸竞聘为办公室副主任。光阴似箭，日月如梭，一晃眼三年过去了。三年来，在公司领导的关心和同志们的大力支持下，较好地完成了各项工作任务。在这三年里，伴随着公司的不断发展，我自己也在不断的进步，更加的真诚、理性、执着，更加的坚毅、稳重、成熟。今天，我又走上党办主任的竞聘演讲台，首先应该感谢公司领导给我们这次展示自己、提高自己、锻炼自己的机会，我将珍惜这次难得的机会，勇敢地迎接挑战，接受大家的评判。在此，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从党办的职能看，其综合性较强、职能繁多，担负着组织、宣传、妇联、共青团、工会等多项工作。党办主任必须具备一定的政策理论水平、文字综合能力、组织协调能力和管理经验。我之所以参加这个岗位的竞争，理由有三个方面：</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第一，我认为这有利于提高自己的综合素质，全面地审视自己、发展自已。这次新的岗位竞争，目的在于锻炼自己，争取获得多方面的实践经验，在同志们的成功经验中吸取营养，努力提高自身综合素质。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第二，我认为自己具备担当该职务所必须的政治素质和个人品质。我有较强的敬业精神，工作认真负责、勤勤恳恳、任劳任</w:t>
      </w:r>
    </w:p>
    <w:p>
      <w:pPr>
        <w:ind w:left="0" w:right="0" w:firstLine="560"/>
        <w:spacing w:before="450" w:after="450" w:line="312" w:lineRule="auto"/>
      </w:pPr>
      <w:r>
        <w:rPr>
          <w:rFonts w:ascii="宋体" w:hAnsi="宋体" w:eastAsia="宋体" w:cs="宋体"/>
          <w:color w:val="000"/>
          <w:sz w:val="28"/>
          <w:szCs w:val="28"/>
        </w:rPr>
        <w:t xml:space="preserve">怨，干一行、爱一行、专一行。工作中注意发挥主观能动性，做到办事稳妥、处世严谨。在廉洁自律上，本人信奉诚实、正直的做人宗旨，能够与同志们团结共事。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平时注重学习和积累，能够及时掌握党的方针政策，把握正确的方向，保持较高的政治敏锐性，具备一定的政策理论水平和文字综合能力。特别是担任办公室副主任的三年来，锻炼了我的组织协调能力，丰富了我的管理经验，从而坚定了我参加竞选的决心。尊敬的各位领导、同志们，如果竞聘成功,我将更加努力学习党的理论知识，学习_理论和“三个代表”重要思想，学习集团公司和本公司有关规章制度，以科学发展观为统领、以扎实的政策理论水平为基础、以更加积极主动的工作态度为出发点，在公司党委的正确领导下，全力配合做好公司的党建和党风廉政建设，不断促进公司各项工作的稳定健康发展。</w:t>
      </w:r>
    </w:p>
    <w:p>
      <w:pPr>
        <w:ind w:left="0" w:right="0" w:firstLine="560"/>
        <w:spacing w:before="450" w:after="450" w:line="312" w:lineRule="auto"/>
      </w:pPr>
      <w:r>
        <w:rPr>
          <w:rFonts w:ascii="宋体" w:hAnsi="宋体" w:eastAsia="宋体" w:cs="宋体"/>
          <w:color w:val="000"/>
          <w:sz w:val="28"/>
          <w:szCs w:val="28"/>
        </w:rPr>
        <w:t xml:space="preserve">如果竞聘成功,我将从三个“服从”出发，即：服从组织原则、服从领导安排、服从客观要求。坚持三个“面向”，也就是使党委办公室工作始终面向领导、面向基层、面向群众，努力做好服务工作，让党委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尊敬的各位领导、同志们，不管此次竞聘成功与否，我都会做到：成功不自满，落选不气馁，就像不久前_总理在记者招待会上所说的“入则恳恳以尽忠，出则谦谦以自悔”。我将坚决服从组织的安排，一如既往地努力工作，绝不辜负领导和同志们地期望，请大家支持我！信任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党群办月度工作总结3</w:t>
      </w:r>
    </w:p>
    <w:p>
      <w:pPr>
        <w:ind w:left="0" w:right="0" w:firstLine="560"/>
        <w:spacing w:before="450" w:after="450" w:line="312" w:lineRule="auto"/>
      </w:pPr>
      <w:r>
        <w:rPr>
          <w:rFonts w:ascii="宋体" w:hAnsi="宋体" w:eastAsia="宋体" w:cs="宋体"/>
          <w:color w:val="000"/>
          <w:sz w:val="28"/>
          <w:szCs w:val="28"/>
        </w:rPr>
        <w:t xml:space="preserve">九月份党群工作安排</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1、按照集团公司通知要求，9月份开展政工类、煤炭工程类、经济类职称评审工作，具体文件和相关表格已经上传至许疃煤矿党务公开栏，请各单位党政负责人及时宣传，做好参评人员的评审工作。</w:t>
      </w:r>
    </w:p>
    <w:p>
      <w:pPr>
        <w:ind w:left="0" w:right="0" w:firstLine="560"/>
        <w:spacing w:before="450" w:after="450" w:line="312" w:lineRule="auto"/>
      </w:pPr>
      <w:r>
        <w:rPr>
          <w:rFonts w:ascii="宋体" w:hAnsi="宋体" w:eastAsia="宋体" w:cs="宋体"/>
          <w:color w:val="000"/>
          <w:sz w:val="28"/>
          <w:szCs w:val="28"/>
        </w:rPr>
        <w:t xml:space="preserve">2、按照集团公司党委要求，在职工子女中招聘部分高校毕业生，请及时宣传，抓紧上报，矿报名截止日期为9月8日。</w:t>
      </w:r>
    </w:p>
    <w:p>
      <w:pPr>
        <w:ind w:left="0" w:right="0" w:firstLine="560"/>
        <w:spacing w:before="450" w:after="450" w:line="312" w:lineRule="auto"/>
      </w:pPr>
      <w:r>
        <w:rPr>
          <w:rFonts w:ascii="宋体" w:hAnsi="宋体" w:eastAsia="宋体" w:cs="宋体"/>
          <w:color w:val="000"/>
          <w:sz w:val="28"/>
          <w:szCs w:val="28"/>
        </w:rPr>
        <w:t xml:space="preserve">3、矿已经在8月份对20_年度见习毕业生进行转正定级测试，下一步将组织面试考核工作，请各相关单位做好准备；20_年见习毕业生已经分到基层各单位轮岗锻炼，请各单位及时与毕业生签订师徒合同，并把毕业生分到各个班组作为班队长助理员进行锻炼。</w:t>
      </w:r>
    </w:p>
    <w:p>
      <w:pPr>
        <w:ind w:left="0" w:right="0" w:firstLine="560"/>
        <w:spacing w:before="450" w:after="450" w:line="312" w:lineRule="auto"/>
      </w:pPr>
      <w:r>
        <w:rPr>
          <w:rFonts w:ascii="宋体" w:hAnsi="宋体" w:eastAsia="宋体" w:cs="宋体"/>
          <w:color w:val="000"/>
          <w:sz w:val="28"/>
          <w:szCs w:val="28"/>
        </w:rPr>
        <w:t xml:space="preserve">4、管技人员从事煤矿工作30年荣誉金（井下工龄满9年的可以放宽至25年）申报工作已经开始，请各单位及时宣传上报。</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1、集团公司组织部新的党员系统能够实时监控基层单位的“三会一课”情况，8月份及时上报到矿政工部的有综采预备区、机电科、运输区、通风区四家单位，在此提出表扬，其他单位均未上报。</w:t>
      </w:r>
    </w:p>
    <w:p>
      <w:pPr>
        <w:ind w:left="0" w:right="0" w:firstLine="560"/>
        <w:spacing w:before="450" w:after="450" w:line="312" w:lineRule="auto"/>
      </w:pPr>
      <w:r>
        <w:rPr>
          <w:rFonts w:ascii="宋体" w:hAnsi="宋体" w:eastAsia="宋体" w:cs="宋体"/>
          <w:color w:val="000"/>
          <w:sz w:val="28"/>
          <w:szCs w:val="28"/>
        </w:rPr>
        <w:t xml:space="preserve">2、按照集团公司要求，矿党委将对全矿各单位党支部书记进行“双推直选”，请各单位党支部做好相关准备工作。</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1、集团公司首届班组长综合素质大赛演讲答辩环节的比赛即将开始，我矿有综采一区王彬、综掘一区陈亮、运输区周兵、通风区李新雷和赵斌这4家单位的5名班组长进入了决赛，请相关单位党支部书记，督促参赛班组长做好比赛准备。</w:t>
      </w:r>
    </w:p>
    <w:p>
      <w:pPr>
        <w:ind w:left="0" w:right="0" w:firstLine="560"/>
        <w:spacing w:before="450" w:after="450" w:line="312" w:lineRule="auto"/>
      </w:pPr>
      <w:r>
        <w:rPr>
          <w:rFonts w:ascii="宋体" w:hAnsi="宋体" w:eastAsia="宋体" w:cs="宋体"/>
          <w:color w:val="000"/>
          <w:sz w:val="28"/>
          <w:szCs w:val="28"/>
        </w:rPr>
        <w:t xml:space="preserve">2、我矿将于9月下旬承办集团公司首届班组长综合素质大赛采煤专业的演讲答辩比赛，届时，请各单位准时参加，观摩学习。</w:t>
      </w:r>
    </w:p>
    <w:p>
      <w:pPr>
        <w:ind w:left="0" w:right="0" w:firstLine="560"/>
        <w:spacing w:before="450" w:after="450" w:line="312" w:lineRule="auto"/>
      </w:pPr>
      <w:r>
        <w:rPr>
          <w:rFonts w:ascii="宋体" w:hAnsi="宋体" w:eastAsia="宋体" w:cs="宋体"/>
          <w:color w:val="000"/>
          <w:sz w:val="28"/>
          <w:szCs w:val="28"/>
        </w:rPr>
        <w:t xml:space="preserve">3、我矿的班组班委会流程、内容已经确定，并且进行了现场展示，请各单位班组严格按照演示的规定动作，召开好本单位各班组班委会，并做好会议纪要。三季度党支部目标管理考核班组建设，将重点检查班组班委会会议纪要。</w:t>
      </w:r>
    </w:p>
    <w:p>
      <w:pPr>
        <w:ind w:left="0" w:right="0" w:firstLine="560"/>
        <w:spacing w:before="450" w:after="450" w:line="312" w:lineRule="auto"/>
      </w:pPr>
      <w:r>
        <w:rPr>
          <w:rFonts w:ascii="宋体" w:hAnsi="宋体" w:eastAsia="宋体" w:cs="宋体"/>
          <w:color w:val="000"/>
          <w:sz w:val="28"/>
          <w:szCs w:val="28"/>
        </w:rPr>
        <w:t xml:space="preserve">4、开展班组建设工作经验交流会，邀请集团公司首届班组长综合素质大赛的获奖选手进行经验交流。</w:t>
      </w:r>
    </w:p>
    <w:p>
      <w:pPr>
        <w:ind w:left="0" w:right="0" w:firstLine="560"/>
        <w:spacing w:before="450" w:after="450" w:line="312" w:lineRule="auto"/>
      </w:pPr>
      <w:r>
        <w:rPr>
          <w:rFonts w:ascii="宋体" w:hAnsi="宋体" w:eastAsia="宋体" w:cs="宋体"/>
          <w:color w:val="000"/>
          <w:sz w:val="28"/>
          <w:szCs w:val="28"/>
        </w:rPr>
        <w:t xml:space="preserve">四、宣传思想工作</w:t>
      </w:r>
    </w:p>
    <w:p>
      <w:pPr>
        <w:ind w:left="0" w:right="0" w:firstLine="560"/>
        <w:spacing w:before="450" w:after="450" w:line="312" w:lineRule="auto"/>
      </w:pPr>
      <w:r>
        <w:rPr>
          <w:rFonts w:ascii="宋体" w:hAnsi="宋体" w:eastAsia="宋体" w:cs="宋体"/>
          <w:color w:val="000"/>
          <w:sz w:val="28"/>
          <w:szCs w:val="28"/>
        </w:rPr>
        <w:t xml:space="preserve">1、继续开展“百名书记讲党课”活动，抽查各单位党课的讲授情况，同时政工部将组织部分单位党支部书记旁听，届时请各单位按要求参加。</w:t>
      </w:r>
    </w:p>
    <w:p>
      <w:pPr>
        <w:ind w:left="0" w:right="0" w:firstLine="560"/>
        <w:spacing w:before="450" w:after="450" w:line="312" w:lineRule="auto"/>
      </w:pPr>
      <w:r>
        <w:rPr>
          <w:rFonts w:ascii="宋体" w:hAnsi="宋体" w:eastAsia="宋体" w:cs="宋体"/>
          <w:color w:val="000"/>
          <w:sz w:val="28"/>
          <w:szCs w:val="28"/>
        </w:rPr>
        <w:t xml:space="preserve">2、淮北矿业思想政治工作研究会决定在矿区开展三季度职工思想动态调研活动，调研提纲已通过工作联系发给各单位党支部书记，请按照提纲要求认真组织开展调研座谈会，政工部将安排人员参加，调研报告电子版于9月18日前上报政工部（电子邮箱xw_xtk@）。</w:t>
      </w:r>
    </w:p>
    <w:p>
      <w:pPr>
        <w:ind w:left="0" w:right="0" w:firstLine="560"/>
        <w:spacing w:before="450" w:after="450" w:line="312" w:lineRule="auto"/>
      </w:pPr>
      <w:r>
        <w:rPr>
          <w:rFonts w:ascii="宋体" w:hAnsi="宋体" w:eastAsia="宋体" w:cs="宋体"/>
          <w:color w:val="000"/>
          <w:sz w:val="28"/>
          <w:szCs w:val="28"/>
        </w:rPr>
        <w:t xml:space="preserve">3、各单位要积极利用班前会、班后会、专题学习会和安全例会等时间，组织广大干部职工学习新版《淮北矿业企业文化手册》</w:t>
      </w:r>
    </w:p>
    <w:p>
      <w:pPr>
        <w:ind w:left="0" w:right="0" w:firstLine="560"/>
        <w:spacing w:before="450" w:after="450" w:line="312" w:lineRule="auto"/>
      </w:pPr>
      <w:r>
        <w:rPr>
          <w:rFonts w:ascii="宋体" w:hAnsi="宋体" w:eastAsia="宋体" w:cs="宋体"/>
          <w:color w:val="000"/>
          <w:sz w:val="28"/>
          <w:szCs w:val="28"/>
        </w:rPr>
        <w:t xml:space="preserve">内容；政工部将安排人员不定期到各单位各项会议中进行抽查，现场抽查职工对新版《淮北矿业企业文化手册》内容的熟记程度，检查职工学习笔记，同时把抽查结果作为三季度党支部目标管理考核的一项内容。</w:t>
      </w:r>
    </w:p>
    <w:p>
      <w:pPr>
        <w:ind w:left="0" w:right="0" w:firstLine="560"/>
        <w:spacing w:before="450" w:after="450" w:line="312" w:lineRule="auto"/>
      </w:pPr>
      <w:r>
        <w:rPr>
          <w:rFonts w:ascii="宋体" w:hAnsi="宋体" w:eastAsia="宋体" w:cs="宋体"/>
          <w:color w:val="000"/>
          <w:sz w:val="28"/>
          <w:szCs w:val="28"/>
        </w:rPr>
        <w:t xml:space="preserve">五、职工教育工作</w:t>
      </w:r>
    </w:p>
    <w:p>
      <w:pPr>
        <w:ind w:left="0" w:right="0" w:firstLine="560"/>
        <w:spacing w:before="450" w:after="450" w:line="312" w:lineRule="auto"/>
      </w:pPr>
      <w:r>
        <w:rPr>
          <w:rFonts w:ascii="宋体" w:hAnsi="宋体" w:eastAsia="宋体" w:cs="宋体"/>
          <w:color w:val="000"/>
          <w:sz w:val="28"/>
          <w:szCs w:val="28"/>
        </w:rPr>
        <w:t xml:space="preserve">1、矿安培中心将在9月份举办小绞车司机、信号把勾工、皮带机司机培训班各一期。培训形式为半脱产，具体开班计划将通过工作联系发送至各单位。请各单位按照下发的培训计划及时送训。</w:t>
      </w:r>
    </w:p>
    <w:p>
      <w:pPr>
        <w:ind w:left="0" w:right="0" w:firstLine="560"/>
        <w:spacing w:before="450" w:after="450" w:line="312" w:lineRule="auto"/>
      </w:pPr>
      <w:r>
        <w:rPr>
          <w:rFonts w:ascii="宋体" w:hAnsi="宋体" w:eastAsia="宋体" w:cs="宋体"/>
          <w:color w:val="000"/>
          <w:sz w:val="28"/>
          <w:szCs w:val="28"/>
        </w:rPr>
        <w:t xml:space="preserve">2、班队长培训班和放眼工培训班考试成绩将在10日前通过工作联系发至各单位，请各单位在收到考试成绩后，及时通知考试不及格人员参加补考。</w:t>
      </w:r>
    </w:p>
    <w:p>
      <w:pPr>
        <w:ind w:left="0" w:right="0" w:firstLine="560"/>
        <w:spacing w:before="450" w:after="450" w:line="312" w:lineRule="auto"/>
      </w:pPr>
      <w:r>
        <w:rPr>
          <w:rFonts w:ascii="宋体" w:hAnsi="宋体" w:eastAsia="宋体" w:cs="宋体"/>
          <w:color w:val="000"/>
          <w:sz w:val="28"/>
          <w:szCs w:val="28"/>
        </w:rPr>
        <w:t xml:space="preserve">六、文明创建</w:t>
      </w:r>
    </w:p>
    <w:p>
      <w:pPr>
        <w:ind w:left="0" w:right="0" w:firstLine="560"/>
        <w:spacing w:before="450" w:after="450" w:line="312" w:lineRule="auto"/>
      </w:pPr>
      <w:r>
        <w:rPr>
          <w:rFonts w:ascii="宋体" w:hAnsi="宋体" w:eastAsia="宋体" w:cs="宋体"/>
          <w:color w:val="000"/>
          <w:sz w:val="28"/>
          <w:szCs w:val="28"/>
        </w:rPr>
        <w:t xml:space="preserve">8月份文明创建工作开展好的单位有采煤一区、采煤二区、通风区、运输区、武保科、保运一区。较差单位综采三区，办公室、会议室日常保洁较差，文明创建工作落实不到位。9月份，各单位要继续认真学习《许疃煤矿职工文明行为规范》，使广大职工统一思想，提高认识，自觉遵守职工文明行为规范。</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1、9月21日，集团公司女工部将开展“送你一缕书香”经典诗文诵读大赛，我矿将选派5人参加集团公司比赛，请相关单位</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2、中秋节将至，矿女工部将于9月9日前开展各项协安慰问活动，请相关单位给予积极配合。</w:t>
      </w:r>
    </w:p>
    <w:p>
      <w:pPr>
        <w:ind w:left="0" w:right="0" w:firstLine="560"/>
        <w:spacing w:before="450" w:after="450" w:line="312" w:lineRule="auto"/>
      </w:pPr>
      <w:r>
        <w:rPr>
          <w:rFonts w:ascii="宋体" w:hAnsi="宋体" w:eastAsia="宋体" w:cs="宋体"/>
          <w:color w:val="000"/>
          <w:sz w:val="28"/>
          <w:szCs w:val="28"/>
        </w:rPr>
        <w:t xml:space="preserve">3、为进一步提高协安员的义务奉献意识，筑牢我矿第二道安全防线，矿女工部将开展“学李莉、做李莉”活动，具体事宜另行通知。</w:t>
      </w:r>
    </w:p>
    <w:p>
      <w:pPr>
        <w:ind w:left="0" w:right="0" w:firstLine="560"/>
        <w:spacing w:before="450" w:after="450" w:line="312" w:lineRule="auto"/>
      </w:pPr>
      <w:r>
        <w:rPr>
          <w:rFonts w:ascii="宋体" w:hAnsi="宋体" w:eastAsia="宋体" w:cs="宋体"/>
          <w:color w:val="000"/>
          <w:sz w:val="28"/>
          <w:szCs w:val="28"/>
        </w:rPr>
        <w:t xml:space="preserve">4、筹备举办第二届职工运动会，详细事宜另行通知；届时，请各单位按照活动要求积极参加。</w:t>
      </w:r>
    </w:p>
    <w:p>
      <w:pPr>
        <w:ind w:left="0" w:right="0" w:firstLine="560"/>
        <w:spacing w:before="450" w:after="450" w:line="312" w:lineRule="auto"/>
      </w:pPr>
      <w:r>
        <w:rPr>
          <w:rFonts w:ascii="宋体" w:hAnsi="宋体" w:eastAsia="宋体" w:cs="宋体"/>
          <w:color w:val="000"/>
          <w:sz w:val="28"/>
          <w:szCs w:val="28"/>
        </w:rPr>
        <w:t xml:space="preserve">5、选派优秀技术职工，参加集团公司职工代表安全视察活动，请有关单位给予配合。</w:t>
      </w:r>
    </w:p>
    <w:p>
      <w:pPr>
        <w:ind w:left="0" w:right="0" w:firstLine="560"/>
        <w:spacing w:before="450" w:after="450" w:line="312" w:lineRule="auto"/>
      </w:pPr>
      <w:r>
        <w:rPr>
          <w:rFonts w:ascii="宋体" w:hAnsi="宋体" w:eastAsia="宋体" w:cs="宋体"/>
          <w:color w:val="000"/>
          <w:sz w:val="28"/>
          <w:szCs w:val="28"/>
        </w:rPr>
        <w:t xml:space="preserve">6、9月底，全矿开展车间职工代表安全视察活动，请各车间工会提前谋划，做细做实此项工作。</w:t>
      </w:r>
    </w:p>
    <w:p>
      <w:pPr>
        <w:ind w:left="0" w:right="0" w:firstLine="560"/>
        <w:spacing w:before="450" w:after="450" w:line="312" w:lineRule="auto"/>
      </w:pPr>
      <w:r>
        <w:rPr>
          <w:rFonts w:ascii="宋体" w:hAnsi="宋体" w:eastAsia="宋体" w:cs="宋体"/>
          <w:color w:val="000"/>
          <w:sz w:val="28"/>
          <w:szCs w:val="28"/>
        </w:rPr>
        <w:t xml:space="preserve">7、中秋佳节将至，请各单位抓紧时间按照要求，调查摸底符合帮扶、救济的职工，并及时上报矿工会，矿工会将在中秋节期间进行慰问。</w:t>
      </w:r>
    </w:p>
    <w:p>
      <w:pPr>
        <w:ind w:left="0" w:right="0" w:firstLine="560"/>
        <w:spacing w:before="450" w:after="450" w:line="312" w:lineRule="auto"/>
      </w:pPr>
      <w:r>
        <w:rPr>
          <w:rFonts w:ascii="宋体" w:hAnsi="宋体" w:eastAsia="宋体" w:cs="宋体"/>
          <w:color w:val="000"/>
          <w:sz w:val="28"/>
          <w:szCs w:val="28"/>
        </w:rPr>
        <w:t xml:space="preserve">8、为进一步落实《关于建立健全全矿科级以上领导干部联系困难户制度的通知》精神，把联系困难户工作作为改进干部作风，密切党群、干群关系，促进矿区和谐稳定的重要措施。中秋节将至，各单位领导干部要到联系困难户家中走一走、看一看，真心实意地与困难户建立经常性的联系，履行好联系帮扶职责。各单位要把领导干部联系困难户情况登记表于9月9日前报到矿工会。</w:t>
      </w:r>
    </w:p>
    <w:p>
      <w:pPr>
        <w:ind w:left="0" w:right="0" w:firstLine="560"/>
        <w:spacing w:before="450" w:after="450" w:line="312" w:lineRule="auto"/>
      </w:pPr>
      <w:r>
        <w:rPr>
          <w:rFonts w:ascii="宋体" w:hAnsi="宋体" w:eastAsia="宋体" w:cs="宋体"/>
          <w:color w:val="000"/>
          <w:sz w:val="28"/>
          <w:szCs w:val="28"/>
        </w:rPr>
        <w:t xml:space="preserve">9、为缓解职工因工伤和日常生活的意外事故，或患上重大疾病，或因未成年子女遭受日常生活中的意外事故而造成的经济负担，中国职工保险互助会开展了《在职职工意外伤害互助保障计 4</w:t>
      </w:r>
    </w:p>
    <w:p>
      <w:pPr>
        <w:ind w:left="0" w:right="0" w:firstLine="560"/>
        <w:spacing w:before="450" w:after="450" w:line="312" w:lineRule="auto"/>
      </w:pPr>
      <w:r>
        <w:rPr>
          <w:rFonts w:ascii="宋体" w:hAnsi="宋体" w:eastAsia="宋体" w:cs="宋体"/>
          <w:color w:val="000"/>
          <w:sz w:val="28"/>
          <w:szCs w:val="28"/>
        </w:rPr>
        <w:t xml:space="preserve">划》，矿工会决定为全矿职工免费缴纳保险，为了做好入保工作，请各单位安排专人负责，把职工的姓名、身份证号统计好，姓名必须与身份证上一致，于9月20日前上报矿工会。</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1、各单位要进一步规范活动经费的使用，各项费用支出要合规、合理，尤其是救济单上应有领取救济人签字，否则不予报销。</w:t>
      </w:r>
    </w:p>
    <w:p>
      <w:pPr>
        <w:ind w:left="0" w:right="0" w:firstLine="560"/>
        <w:spacing w:before="450" w:after="450" w:line="312" w:lineRule="auto"/>
      </w:pPr>
      <w:r>
        <w:rPr>
          <w:rFonts w:ascii="宋体" w:hAnsi="宋体" w:eastAsia="宋体" w:cs="宋体"/>
          <w:color w:val="000"/>
          <w:sz w:val="28"/>
          <w:szCs w:val="28"/>
        </w:rPr>
        <w:t xml:space="preserve">2、中秋、国庆即将来临，为切实加强节日期间的党风廉政建设，防止和克服各种不正之风，进一步深化党员领导干部廉洁自律意识，矿纪委下发了《关于中秋、国庆期间强化廉洁自律工作的通知》，望各单位认真贯彻执行，并进行自查自纠，9月30日前把自查报告上报矿纪委。</w:t>
      </w:r>
    </w:p>
    <w:p>
      <w:pPr>
        <w:ind w:left="0" w:right="0" w:firstLine="560"/>
        <w:spacing w:before="450" w:after="450" w:line="312" w:lineRule="auto"/>
      </w:pPr>
      <w:r>
        <w:rPr>
          <w:rFonts w:ascii="宋体" w:hAnsi="宋体" w:eastAsia="宋体" w:cs="宋体"/>
          <w:color w:val="000"/>
          <w:sz w:val="28"/>
          <w:szCs w:val="28"/>
        </w:rPr>
        <w:t xml:space="preserve">九、共青团工作</w:t>
      </w:r>
    </w:p>
    <w:p>
      <w:pPr>
        <w:ind w:left="0" w:right="0" w:firstLine="560"/>
        <w:spacing w:before="450" w:after="450" w:line="312" w:lineRule="auto"/>
      </w:pPr>
      <w:r>
        <w:rPr>
          <w:rFonts w:ascii="宋体" w:hAnsi="宋体" w:eastAsia="宋体" w:cs="宋体"/>
          <w:color w:val="000"/>
          <w:sz w:val="28"/>
          <w:szCs w:val="28"/>
        </w:rPr>
        <w:t xml:space="preserve">1、组织选拔出来的20对师徒代表许疃矿参加集团公司在9—10月份开展的第二届“名师高徒”大赛。届时，请各单位安排好参赛选手的工作时间。</w:t>
      </w:r>
    </w:p>
    <w:p>
      <w:pPr>
        <w:ind w:left="0" w:right="0" w:firstLine="560"/>
        <w:spacing w:before="450" w:after="450" w:line="312" w:lineRule="auto"/>
      </w:pPr>
      <w:r>
        <w:rPr>
          <w:rFonts w:ascii="宋体" w:hAnsi="宋体" w:eastAsia="宋体" w:cs="宋体"/>
          <w:color w:val="000"/>
          <w:sz w:val="28"/>
          <w:szCs w:val="28"/>
        </w:rPr>
        <w:t xml:space="preserve">2、召开“中秋话安全”基层团支部书记及20_年新进毕业生座谈会，邀请安监处、技术部相关部门人员分析讲解今年以来集团公司发生的各类安全事故案例，进一步增强基层团组织抓好安全工作的决心和信心。届时，请各单位相关人员按时参加。</w:t>
      </w:r>
    </w:p>
    <w:p>
      <w:pPr>
        <w:ind w:left="0" w:right="0" w:firstLine="560"/>
        <w:spacing w:before="450" w:after="450" w:line="312" w:lineRule="auto"/>
      </w:pPr>
      <w:r>
        <w:rPr>
          <w:rFonts w:ascii="宋体" w:hAnsi="宋体" w:eastAsia="宋体" w:cs="宋体"/>
          <w:color w:val="000"/>
          <w:sz w:val="28"/>
          <w:szCs w:val="28"/>
        </w:rPr>
        <w:t xml:space="preserve">3、按“我是青岗员、时刻保安全”主题活动要求，组织开展“迎中秋，保安全”、“迎国庆，保安全”等青岗联合大检查，营造安全氛围，确保节日期间矿井安全生产。</w:t>
      </w:r>
    </w:p>
    <w:p>
      <w:pPr>
        <w:ind w:left="0" w:right="0" w:firstLine="560"/>
        <w:spacing w:before="450" w:after="450" w:line="312" w:lineRule="auto"/>
      </w:pPr>
      <w:r>
        <w:rPr>
          <w:rFonts w:ascii="宋体" w:hAnsi="宋体" w:eastAsia="宋体" w:cs="宋体"/>
          <w:color w:val="000"/>
          <w:sz w:val="28"/>
          <w:szCs w:val="28"/>
        </w:rPr>
        <w:t xml:space="preserve">十、计划生育工作</w:t>
      </w:r>
    </w:p>
    <w:p>
      <w:pPr>
        <w:ind w:left="0" w:right="0" w:firstLine="560"/>
        <w:spacing w:before="450" w:after="450" w:line="312" w:lineRule="auto"/>
      </w:pPr>
      <w:r>
        <w:rPr>
          <w:rFonts w:ascii="宋体" w:hAnsi="宋体" w:eastAsia="宋体" w:cs="宋体"/>
          <w:color w:val="000"/>
          <w:sz w:val="28"/>
          <w:szCs w:val="28"/>
        </w:rPr>
        <w:t xml:space="preserve">1、开展计生工作大家谈征文活动，具体通知已通过工作联系发送至各位党支部书记，请各单位于9月20日之前上报征文。</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党群办月度工作总结4</w:t>
      </w:r>
    </w:p>
    <w:p>
      <w:pPr>
        <w:ind w:left="0" w:right="0" w:firstLine="560"/>
        <w:spacing w:before="450" w:after="450" w:line="312" w:lineRule="auto"/>
      </w:pPr>
      <w:r>
        <w:rPr>
          <w:rFonts w:ascii="宋体" w:hAnsi="宋体" w:eastAsia="宋体" w:cs="宋体"/>
          <w:color w:val="000"/>
          <w:sz w:val="28"/>
          <w:szCs w:val="28"/>
        </w:rPr>
        <w:t xml:space="preserve">党群办公室上半年工作总结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的正确领导下，紧紧围绕局制定的工作目标，变压力为动力，变被动为主动，扎实工作，与时俱进，开拓创新。我们上半年付出的辛勤劳动，既为党群办做好全年工作打下了坚实的基础，同时也取得了成效，现将党群办公室今年上半年的工作总结如下。一、学习实践科学发展观活动取得效果</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在局党委的指导下，先后起草印发了《富水水库管理局关于学习实践科学发展观活动第三阶段整改落实工作的安排》、《富水水库管理局深入学习实践科学发展观活动整改方案》、《富水水库管理局深入学习实践科学发展观活动总结》、《富水水库管理局在学习实践科学发展观活动中取得的成果和经验》。这次活动，职工对边学边改中已经整改落实的《关于要求按政策及时解决职工各种福利待遇》、《关于解决亦工农养老保险》等9项内容感到非常满意，职工对近期重点解决的《关于加快大坝除险加固工程进度》、《关于解决职工搬迁阳新搬运费》等7项内容和中长期重点解决的《关于水生态环境保护与治理》、《关于子女就业》等9项内容，寄予很大期望。厅第三检查指导组在总结大会上对我局开展科学发展观活动给予了充分的肯定。他们对我局整改方案中规定的整改时限，整改措施，落实分解内容的分管领导、具体科室表示赞赏。他们认为我局能结合单位实际，坚持以人为本，方向明确，思路清晰，符合学习实践科学发展观活动对我局党员干部受教育，职工得实惠的要求。</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在元旦、春节期间，向局领导、各科室（单位）转发了《XX省水利厅关于加强20_年元旦、春节期间党风廉政建设工作的通知》；二是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上半年，我局没有发现党员干部有违_风廉政建设规定的现象。</w:t>
      </w:r>
    </w:p>
    <w:p>
      <w:pPr>
        <w:ind w:left="0" w:right="0" w:firstLine="560"/>
        <w:spacing w:before="450" w:after="450" w:line="312" w:lineRule="auto"/>
      </w:pPr>
      <w:r>
        <w:rPr>
          <w:rFonts w:ascii="宋体" w:hAnsi="宋体" w:eastAsia="宋体" w:cs="宋体"/>
          <w:color w:val="000"/>
          <w:sz w:val="28"/>
          <w:szCs w:val="28"/>
        </w:rPr>
        <w:t xml:space="preserve">三、丰富职工文化生活，提高单位知名度</w:t>
      </w:r>
    </w:p>
    <w:p>
      <w:pPr>
        <w:ind w:left="0" w:right="0" w:firstLine="560"/>
        <w:spacing w:before="450" w:after="450" w:line="312" w:lineRule="auto"/>
      </w:pPr>
      <w:r>
        <w:rPr>
          <w:rFonts w:ascii="宋体" w:hAnsi="宋体" w:eastAsia="宋体" w:cs="宋体"/>
          <w:color w:val="000"/>
          <w:sz w:val="28"/>
          <w:szCs w:val="28"/>
        </w:rPr>
        <w:t xml:space="preserve">为在全局职工中传播先进文化，普及科技知识，引导职工“爱读书，读好书”，让职工能获取更多知识、启迪思维、开阔视野，丰富职工的精神文化生活，我们在局工会的领导和指导下，在厅工会的大力支持下，今年2月24日，我们正式向省总工会申报了创建职工书屋工程，并得到了省总工会的认可，目前，省总工会已向我局赠送书籍1109本，价值50936元，赠送活动还在继续进行。此次创建活动，也得到了局行政的大力支持，目前，我们已购回书架6组，局行政投资7200元。我们这次开展创建职工书屋活动，不仅仅是为了得到省总工会几万块钱的捐赠，更重要的是为职工储存了精神文化食粮，提高了我局在厅工会和省总工会的知名度和良好形象。今年，我局被省水利工会确定为厅直单位唯一一家省总工会职工书屋示范单位。四、加强宣传工作，充分发挥党群办的窗口作用</w:t>
      </w:r>
    </w:p>
    <w:p>
      <w:pPr>
        <w:ind w:left="0" w:right="0" w:firstLine="560"/>
        <w:spacing w:before="450" w:after="450" w:line="312" w:lineRule="auto"/>
      </w:pPr>
      <w:r>
        <w:rPr>
          <w:rFonts w:ascii="宋体" w:hAnsi="宋体" w:eastAsia="宋体" w:cs="宋体"/>
          <w:color w:val="000"/>
          <w:sz w:val="28"/>
          <w:szCs w:val="28"/>
        </w:rPr>
        <w:t xml:space="preserve">五、充分发挥职工代表的作用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及时送报县劳动部门进行鉴定，使我局的制度和合同具有法律效力。六、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严格履行入党手续，既不突击入党，把不具备党员条件的人吸收到党内来；又不将具备党员条件的入党积极分子拒之于党的大门之外，挫伤职工要求入党的热情。今年我局有2名预备党员按时转正，有3名发展对象参加了厅直机关党委XX县委组织部举办的入党积极分子培训班的培训，并加入预备党员。我们还对要求进步的职工和工作骨干进行谈心活动，引导并鼓励他们向组织靠拢，早日加入党组织。七、认真做好表彰先进的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党群办月度工作总结5</w:t>
      </w:r>
    </w:p>
    <w:p>
      <w:pPr>
        <w:ind w:left="0" w:right="0" w:firstLine="560"/>
        <w:spacing w:before="450" w:after="450" w:line="312" w:lineRule="auto"/>
      </w:pPr>
      <w:r>
        <w:rPr>
          <w:rFonts w:ascii="宋体" w:hAnsi="宋体" w:eastAsia="宋体" w:cs="宋体"/>
          <w:color w:val="000"/>
          <w:sz w:val="28"/>
          <w:szCs w:val="28"/>
        </w:rPr>
        <w:t xml:space="preserve">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一季度重点：三・八妇女节</w:t>
      </w:r>
    </w:p>
    <w:p>
      <w:pPr>
        <w:ind w:left="0" w:right="0" w:firstLine="560"/>
        <w:spacing w:before="450" w:after="450" w:line="312" w:lineRule="auto"/>
      </w:pPr>
      <w:r>
        <w:rPr>
          <w:rFonts w:ascii="宋体" w:hAnsi="宋体" w:eastAsia="宋体" w:cs="宋体"/>
          <w:color w:val="000"/>
          <w:sz w:val="28"/>
          <w:szCs w:val="28"/>
        </w:rPr>
        <w:t xml:space="preserve">二季度重点：五・四青年节</w:t>
      </w:r>
    </w:p>
    <w:p>
      <w:pPr>
        <w:ind w:left="0" w:right="0" w:firstLine="560"/>
        <w:spacing w:before="450" w:after="450" w:line="312" w:lineRule="auto"/>
      </w:pPr>
      <w:r>
        <w:rPr>
          <w:rFonts w:ascii="宋体" w:hAnsi="宋体" w:eastAsia="宋体" w:cs="宋体"/>
          <w:color w:val="000"/>
          <w:sz w:val="28"/>
          <w:szCs w:val="28"/>
        </w:rPr>
        <w:t xml:space="preserve">三季度重点：国庆61周年</w:t>
      </w:r>
    </w:p>
    <w:p>
      <w:pPr>
        <w:ind w:left="0" w:right="0" w:firstLine="560"/>
        <w:spacing w:before="450" w:after="450" w:line="312" w:lineRule="auto"/>
      </w:pPr>
      <w:r>
        <w:rPr>
          <w:rFonts w:ascii="宋体" w:hAnsi="宋体" w:eastAsia="宋体" w:cs="宋体"/>
          <w:color w:val="000"/>
          <w:sz w:val="28"/>
          <w:szCs w:val="28"/>
        </w:rPr>
        <w:t xml:space="preserve">四季度重点：厂庆56周年</w:t>
      </w:r>
    </w:p>
    <w:p>
      <w:pPr>
        <w:ind w:left="0" w:right="0" w:firstLine="560"/>
        <w:spacing w:before="450" w:after="450" w:line="312" w:lineRule="auto"/>
      </w:pPr>
      <w:r>
        <w:rPr>
          <w:rFonts w:ascii="宋体" w:hAnsi="宋体" w:eastAsia="宋体" w:cs="宋体"/>
          <w:color w:val="000"/>
          <w:sz w:val="28"/>
          <w:szCs w:val="28"/>
        </w:rPr>
        <w:t xml:space="preserve">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宋体" w:hAnsi="宋体" w:eastAsia="宋体" w:cs="宋体"/>
          <w:color w:val="000"/>
          <w:sz w:val="28"/>
          <w:szCs w:val="28"/>
        </w:rPr>
        <w:t xml:space="preserve">一、继续加强党建工作的宣传力度</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党群办月度工作总结6</w:t>
      </w:r>
    </w:p>
    <w:p>
      <w:pPr>
        <w:ind w:left="0" w:right="0" w:firstLine="560"/>
        <w:spacing w:before="450" w:after="450" w:line="312" w:lineRule="auto"/>
      </w:pPr>
      <w:r>
        <w:rPr>
          <w:rFonts w:ascii="宋体" w:hAnsi="宋体" w:eastAsia="宋体" w:cs="宋体"/>
          <w:color w:val="000"/>
          <w:sz w:val="28"/>
          <w:szCs w:val="28"/>
        </w:rPr>
        <w:t xml:space="preserve">在公司党委的正确领导下，一年多来，党群办围绕公司生产经营中心工作，以“上规范、创特色、求突破、争一流”为目标,开展了一系列卓有成效，富有创新的党建工作，较好地促进了企业持续健康发展。现将今年上半年的工作具体总结</w:t>
      </w:r>
    </w:p>
    <w:p>
      <w:pPr>
        <w:ind w:left="0" w:right="0" w:firstLine="560"/>
        <w:spacing w:before="450" w:after="450" w:line="312" w:lineRule="auto"/>
      </w:pPr>
      <w:r>
        <w:rPr>
          <w:rFonts w:ascii="宋体" w:hAnsi="宋体" w:eastAsia="宋体" w:cs="宋体"/>
          <w:color w:val="000"/>
          <w:sz w:val="28"/>
          <w:szCs w:val="28"/>
        </w:rPr>
        <w:t xml:space="preserve">1、积极参加保持员先进性教育活动。今年三月份，公司抄纸一车间副主任、员赵明以其在企业突出的表现被选为赤壁市保持员先进性巡回演讲团成员，他的演讲题目是《因为我是一名员》，他在演讲文章中很好地诠释了一名员在其工作中的垂范和带头作用，同时也说出了企业员共同的心声。</w:t>
      </w:r>
    </w:p>
    <w:p>
      <w:pPr>
        <w:ind w:left="0" w:right="0" w:firstLine="560"/>
        <w:spacing w:before="450" w:after="450" w:line="312" w:lineRule="auto"/>
      </w:pPr>
      <w:r>
        <w:rPr>
          <w:rFonts w:ascii="宋体" w:hAnsi="宋体" w:eastAsia="宋体" w:cs="宋体"/>
          <w:color w:val="000"/>
          <w:sz w:val="28"/>
          <w:szCs w:val="28"/>
        </w:rPr>
        <w:t xml:space="preserve">2、党员活动阵地成为加强思想交流的主要场所。为了规范党组织工作程序、运行机制、活动方法和工作制度，加强党组织的自身建设，建立健全了“党员活动室”和“党员电教室”，配齐了电教设施，制定了齐全规范的党建工作规章制度并全部上墙，以便定期让党员参加党的有关活动，学习党的有关制度和文件，接受党的教育和培训，并开展必要的思想交流，使党建活动做到了有阵地有场所，有章可循，运转有序，进一步加强了党的阵地建设。</w:t>
      </w:r>
    </w:p>
    <w:p>
      <w:pPr>
        <w:ind w:left="0" w:right="0" w:firstLine="560"/>
        <w:spacing w:before="450" w:after="450" w:line="312" w:lineRule="auto"/>
      </w:pPr>
      <w:r>
        <w:rPr>
          <w:rFonts w:ascii="宋体" w:hAnsi="宋体" w:eastAsia="宋体" w:cs="宋体"/>
          <w:color w:val="000"/>
          <w:sz w:val="28"/>
          <w:szCs w:val="28"/>
        </w:rPr>
        <w:t xml:space="preserve">3、开展党建活动，发挥党员作用。一是在生产一线和各党支部设立了10个“党员示范岗”，建立了5个“党员责任区”，落实了责任人和责任目标，并开展了党员佩戴党徽上岗活动，激发了党员的工作热情，较好地发挥了党组织的政治核心作用和党员的先锋模范作用。二是做好党员纳新和预备党员转正工作。上半年,积极向市委组织部和市直机关工委汇报﹑请示,争取到了2个纳新名额,目前正在抓紧组织准备纳_员的政审材料及其它相关材料,同时顺利完成了预备党员的转正材料。</w:t>
      </w:r>
    </w:p>
    <w:p>
      <w:pPr>
        <w:ind w:left="0" w:right="0" w:firstLine="560"/>
        <w:spacing w:before="450" w:after="450" w:line="312" w:lineRule="auto"/>
      </w:pPr>
      <w:r>
        <w:rPr>
          <w:rFonts w:ascii="宋体" w:hAnsi="宋体" w:eastAsia="宋体" w:cs="宋体"/>
          <w:color w:val="000"/>
          <w:sz w:val="28"/>
          <w:szCs w:val="28"/>
        </w:rPr>
        <w:t xml:space="preserve">4、积极配合市机关工委组织入党积极分子和预备党员进行政治理论培训教育，先后组织8人次参加“市直单位预备党员政治理论培训班”和“入党积极分子培训班”，提高了思想政治觉悟，进一步认识了员的使命和奋斗目标。</w:t>
      </w:r>
    </w:p>
    <w:p>
      <w:pPr>
        <w:ind w:left="0" w:right="0" w:firstLine="560"/>
        <w:spacing w:before="450" w:after="450" w:line="312" w:lineRule="auto"/>
      </w:pPr>
      <w:r>
        <w:rPr>
          <w:rFonts w:ascii="宋体" w:hAnsi="宋体" w:eastAsia="宋体" w:cs="宋体"/>
          <w:color w:val="000"/>
          <w:sz w:val="28"/>
          <w:szCs w:val="28"/>
        </w:rPr>
        <w:t xml:space="preserve">5、积极组织文体活动，丰富了企业干部员工的文化生活，密切了干部关系。今年以来，在党委的领导下，党群办经过精神策划和准备，先后举办了庆三·八和庆五一劳动节趣味运动会，拔河、跳绳、接力赛跑、抛彩球、四人五足竞走等活动精彩纷呈，既激发了干部员工的工作热情，又增强了员工的战斗力和凝聚力。</w:t>
      </w:r>
    </w:p>
    <w:p>
      <w:pPr>
        <w:ind w:left="0" w:right="0" w:firstLine="560"/>
        <w:spacing w:before="450" w:after="450" w:line="312" w:lineRule="auto"/>
      </w:pPr>
      <w:r>
        <w:rPr>
          <w:rFonts w:ascii="宋体" w:hAnsi="宋体" w:eastAsia="宋体" w:cs="宋体"/>
          <w:color w:val="000"/>
          <w:sz w:val="28"/>
          <w:szCs w:val="28"/>
        </w:rPr>
        <w:t xml:space="preserve">1、加强党员教育管理工作。拟建立健全党员监督机制和民主评议党员制度，加强对党员的管理和监督，始终保持党员队伍的先进性和纯洁性。同时结合公司教育培训，组织党员认真学习_精神和“三个代表”重要思想，强化党员的理想、宗旨教育，增强党员的先锋意识和角色意识。此外，还计划不定期组织党员开展市场经济理论、科技知识、经营管理知识、电脑操作与应用和岗位技能的培训，逐步提高党员的综合素质。</w:t>
      </w:r>
    </w:p>
    <w:p>
      <w:pPr>
        <w:ind w:left="0" w:right="0" w:firstLine="560"/>
        <w:spacing w:before="450" w:after="450" w:line="312" w:lineRule="auto"/>
      </w:pPr>
      <w:r>
        <w:rPr>
          <w:rFonts w:ascii="宋体" w:hAnsi="宋体" w:eastAsia="宋体" w:cs="宋体"/>
          <w:color w:val="000"/>
          <w:sz w:val="28"/>
          <w:szCs w:val="28"/>
        </w:rPr>
        <w:t xml:space="preserve">2、严把入党质量关，做好党员纳新和预备党员转正工作。</w:t>
      </w:r>
    </w:p>
    <w:p>
      <w:pPr>
        <w:ind w:left="0" w:right="0" w:firstLine="560"/>
        <w:spacing w:before="450" w:after="450" w:line="312" w:lineRule="auto"/>
      </w:pPr>
      <w:r>
        <w:rPr>
          <w:rFonts w:ascii="宋体" w:hAnsi="宋体" w:eastAsia="宋体" w:cs="宋体"/>
          <w:color w:val="000"/>
          <w:sz w:val="28"/>
          <w:szCs w:val="28"/>
        </w:rPr>
        <w:t xml:space="preserve">3、完成20上半年党费收缴纳任务，并及时上交机关工委。</w:t>
      </w:r>
    </w:p>
    <w:p>
      <w:pPr>
        <w:ind w:left="0" w:right="0" w:firstLine="560"/>
        <w:spacing w:before="450" w:after="450" w:line="312" w:lineRule="auto"/>
      </w:pPr>
      <w:r>
        <w:rPr>
          <w:rFonts w:ascii="宋体" w:hAnsi="宋体" w:eastAsia="宋体" w:cs="宋体"/>
          <w:color w:val="000"/>
          <w:sz w:val="28"/>
          <w:szCs w:val="28"/>
        </w:rPr>
        <w:t xml:space="preserve">4、举办庆“七一”暨厂庆卡拉OK演唱会。目前通知已经发出，所有准备工作正在进行之中。</w:t>
      </w:r>
    </w:p>
    <w:p>
      <w:pPr>
        <w:ind w:left="0" w:right="0" w:firstLine="560"/>
        <w:spacing w:before="450" w:after="450" w:line="312" w:lineRule="auto"/>
      </w:pPr>
      <w:r>
        <w:rPr>
          <w:rFonts w:ascii="宋体" w:hAnsi="宋体" w:eastAsia="宋体" w:cs="宋体"/>
          <w:color w:val="000"/>
          <w:sz w:val="28"/>
          <w:szCs w:val="28"/>
        </w:rPr>
        <w:t xml:space="preserve">5、利用“党员示范岗”和“党员责任区”的政治思想工作优势，引导党员和员工开展“比质量、比产量、比奉献”的“三比”活动，围绕企业生产经营，塑造党员形象，带动员工队伍建设，激发广大党员和员工的生产积极性，以此促进企业最佳经济效益的实现。</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党群办月度工作总结7</w:t>
      </w:r>
    </w:p>
    <w:p>
      <w:pPr>
        <w:ind w:left="0" w:right="0" w:firstLine="560"/>
        <w:spacing w:before="450" w:after="450" w:line="312" w:lineRule="auto"/>
      </w:pPr>
      <w:r>
        <w:rPr>
          <w:rFonts w:ascii="宋体" w:hAnsi="宋体" w:eastAsia="宋体" w:cs="宋体"/>
          <w:color w:val="000"/>
          <w:sz w:val="28"/>
          <w:szCs w:val="28"/>
        </w:rPr>
        <w:t xml:space="preserve">20_年1月份党群工作安排</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2、各党支部要做好党员发展对象的教育培训工作，及时解决好他们的工学矛盾，组织他们参加矿举办的党员培训班。</w:t>
      </w:r>
    </w:p>
    <w:p>
      <w:pPr>
        <w:ind w:left="0" w:right="0" w:firstLine="560"/>
        <w:spacing w:before="450" w:after="450" w:line="312" w:lineRule="auto"/>
      </w:pPr>
      <w:r>
        <w:rPr>
          <w:rFonts w:ascii="宋体" w:hAnsi="宋体" w:eastAsia="宋体" w:cs="宋体"/>
          <w:color w:val="000"/>
          <w:sz w:val="28"/>
          <w:szCs w:val="28"/>
        </w:rPr>
        <w:t xml:space="preserve">3、各党支部要组织本单位党员，在春节来临之际，积极开展党员义务劳动，美化亮化单位环境卫生；同时，请各党支部抽出部分党员，积极配合矿党委组织开展的党员集体上岗活动。</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各单位要汲取部分单位在党风廉政建设上的深刻教训，认真总结，并谋划好本单位20_年度党风廉政建设工作安排；特别是各单位的党政主要负责人，要加强对本单位班子成员、重要岗位人员和班队长的廉洁从业教育，坚决做好“两节”期间的党风廉政建设工作，努力避免克扣截留、滥用权力、以权谋私等违法乱纪行为的发生，保证从业政治安全。1月份，矿将召开党风廉政工作座谈会，请各单位积极参与。</w:t>
      </w:r>
    </w:p>
    <w:p>
      <w:pPr>
        <w:ind w:left="0" w:right="0" w:firstLine="560"/>
        <w:spacing w:before="450" w:after="450" w:line="312" w:lineRule="auto"/>
      </w:pPr>
      <w:r>
        <w:rPr>
          <w:rFonts w:ascii="宋体" w:hAnsi="宋体" w:eastAsia="宋体" w:cs="宋体"/>
          <w:color w:val="000"/>
          <w:sz w:val="28"/>
          <w:szCs w:val="28"/>
        </w:rPr>
        <w:t xml:space="preserve">2、各单位要继续做好工分公开的日常工作，牢固树立克扣截留治理工作只有起点，没有终点的思想，不松懈、1</w:t>
      </w:r>
    </w:p>
    <w:p>
      <w:pPr>
        <w:ind w:left="0" w:right="0" w:firstLine="560"/>
        <w:spacing w:before="450" w:after="450" w:line="312" w:lineRule="auto"/>
      </w:pPr>
      <w:r>
        <w:rPr>
          <w:rFonts w:ascii="宋体" w:hAnsi="宋体" w:eastAsia="宋体" w:cs="宋体"/>
          <w:color w:val="000"/>
          <w:sz w:val="28"/>
          <w:szCs w:val="28"/>
        </w:rPr>
        <w:t xml:space="preserve">3、20_年确定的七项效能监察项目涉及的单位，如</w:t>
      </w:r>
    </w:p>
    <w:p>
      <w:pPr>
        <w:ind w:left="0" w:right="0" w:firstLine="560"/>
        <w:spacing w:before="450" w:after="450" w:line="312" w:lineRule="auto"/>
      </w:pPr>
      <w:r>
        <w:rPr>
          <w:rFonts w:ascii="宋体" w:hAnsi="宋体" w:eastAsia="宋体" w:cs="宋体"/>
          <w:color w:val="000"/>
          <w:sz w:val="28"/>
          <w:szCs w:val="28"/>
        </w:rPr>
        <w:t xml:space="preserve">计划科、考核办、煤管科、机电科、安监处、人力资源部、政工部，近期要针对效能监察中存在的具体问题认真进行研究、改进。</w:t>
      </w:r>
    </w:p>
    <w:p>
      <w:pPr>
        <w:ind w:left="0" w:right="0" w:firstLine="560"/>
        <w:spacing w:before="450" w:after="450" w:line="312" w:lineRule="auto"/>
      </w:pPr>
      <w:r>
        <w:rPr>
          <w:rFonts w:ascii="宋体" w:hAnsi="宋体" w:eastAsia="宋体" w:cs="宋体"/>
          <w:color w:val="000"/>
          <w:sz w:val="28"/>
          <w:szCs w:val="28"/>
        </w:rPr>
        <w:t xml:space="preserve">三、宣传及文明卫生创建工作</w:t>
      </w:r>
    </w:p>
    <w:p>
      <w:pPr>
        <w:ind w:left="0" w:right="0" w:firstLine="560"/>
        <w:spacing w:before="450" w:after="450" w:line="312" w:lineRule="auto"/>
      </w:pPr>
      <w:r>
        <w:rPr>
          <w:rFonts w:ascii="宋体" w:hAnsi="宋体" w:eastAsia="宋体" w:cs="宋体"/>
          <w:color w:val="000"/>
          <w:sz w:val="28"/>
          <w:szCs w:val="28"/>
        </w:rPr>
        <w:t xml:space="preserve">1、政工部将及时把矿第一次党代会、矿一届六次职代</w:t>
      </w:r>
    </w:p>
    <w:p>
      <w:pPr>
        <w:ind w:left="0" w:right="0" w:firstLine="560"/>
        <w:spacing w:before="450" w:after="450" w:line="312" w:lineRule="auto"/>
      </w:pPr>
      <w:r>
        <w:rPr>
          <w:rFonts w:ascii="宋体" w:hAnsi="宋体" w:eastAsia="宋体" w:cs="宋体"/>
          <w:color w:val="000"/>
          <w:sz w:val="28"/>
          <w:szCs w:val="28"/>
        </w:rPr>
        <w:t xml:space="preserve">会和20_年工作会议的精神以《许疃简报》的形式，通过矿OA系统下发给各单位，请各单位及时把会议精神传达到每名党员、每名职工，使广大职工了解我矿当前面临的形势和任务，了解今年的各项安全生产经营指标，做到心中有数，从而以清醒的头脑，饱满的精神，积极的工作态度，投入到我矿今年的各项工作之中。同时，政工部将开展形势任务政策宣讲下基层活动，组织人员下基层为广大职工群众讲解集团公司工作会和矿各类会议精神，届时请各单位组织好人员认真听讲。</w:t>
      </w:r>
    </w:p>
    <w:p>
      <w:pPr>
        <w:ind w:left="0" w:right="0" w:firstLine="560"/>
        <w:spacing w:before="450" w:after="450" w:line="312" w:lineRule="auto"/>
      </w:pPr>
      <w:r>
        <w:rPr>
          <w:rFonts w:ascii="宋体" w:hAnsi="宋体" w:eastAsia="宋体" w:cs="宋体"/>
          <w:color w:val="000"/>
          <w:sz w:val="28"/>
          <w:szCs w:val="28"/>
        </w:rPr>
        <w:t xml:space="preserve">2、矿党委工作目标管理考核小组在1月份将对各单位</w:t>
      </w:r>
    </w:p>
    <w:p>
      <w:pPr>
        <w:ind w:left="0" w:right="0" w:firstLine="560"/>
        <w:spacing w:before="450" w:after="450" w:line="312" w:lineRule="auto"/>
      </w:pPr>
      <w:r>
        <w:rPr>
          <w:rFonts w:ascii="宋体" w:hAnsi="宋体" w:eastAsia="宋体" w:cs="宋体"/>
          <w:color w:val="000"/>
          <w:sz w:val="28"/>
          <w:szCs w:val="28"/>
        </w:rPr>
        <w:t xml:space="preserve">20_年四季度党委目标管理工作进行考核检查，请各单位准备好相关事宜备查。</w:t>
      </w:r>
    </w:p>
    <w:p>
      <w:pPr>
        <w:ind w:left="0" w:right="0" w:firstLine="560"/>
        <w:spacing w:before="450" w:after="450" w:line="312" w:lineRule="auto"/>
      </w:pPr>
      <w:r>
        <w:rPr>
          <w:rFonts w:ascii="宋体" w:hAnsi="宋体" w:eastAsia="宋体" w:cs="宋体"/>
          <w:color w:val="000"/>
          <w:sz w:val="28"/>
          <w:szCs w:val="28"/>
        </w:rPr>
        <w:t xml:space="preserve">3、在20_年12月份的文明创建工作中，物业管理科、保运一区因工作滞后，文明创建工作整改不及时，单位领导受到了经济处罚。20_年1月份，各单位要认真落实《许疃煤矿20_年地面文明创建管理规定》，对责任区内划定的文明卫生区域，要责任到人，形成一级抓一级，一级对一级负责的态度，切实抓好文明创建工作。</w:t>
      </w:r>
    </w:p>
    <w:p>
      <w:pPr>
        <w:ind w:left="0" w:right="0" w:firstLine="560"/>
        <w:spacing w:before="450" w:after="450" w:line="312" w:lineRule="auto"/>
      </w:pPr>
      <w:r>
        <w:rPr>
          <w:rFonts w:ascii="宋体" w:hAnsi="宋体" w:eastAsia="宋体" w:cs="宋体"/>
          <w:color w:val="000"/>
          <w:sz w:val="28"/>
          <w:szCs w:val="28"/>
        </w:rPr>
        <w:t xml:space="preserve">4、按集团公司一季度开展“推进安全支撑体系建设、力争实现三个开门红”活动的通知要求，政工部将在1月上旬组织各单位观看集团公司事故案例光盘。观看后，各单位管理干部要认真撰写体会，各单位职工要认真写下安全保证书（保证书格式由政工部统一标准），管理干部体会和职工安全保证书要在1月13日之前完成，1月14日政</w:t>
      </w:r>
    </w:p>
    <w:p>
      <w:pPr>
        <w:ind w:left="0" w:right="0" w:firstLine="560"/>
        <w:spacing w:before="450" w:after="450" w:line="312" w:lineRule="auto"/>
      </w:pPr>
      <w:r>
        <w:rPr>
          <w:rFonts w:ascii="宋体" w:hAnsi="宋体" w:eastAsia="宋体" w:cs="宋体"/>
          <w:color w:val="000"/>
          <w:sz w:val="28"/>
          <w:szCs w:val="28"/>
        </w:rPr>
        <w:t xml:space="preserve">工部将组织人员到各单位进行检查，不合格的将进行处罚。</w:t>
      </w:r>
    </w:p>
    <w:p>
      <w:pPr>
        <w:ind w:left="0" w:right="0" w:firstLine="560"/>
        <w:spacing w:before="450" w:after="450" w:line="312" w:lineRule="auto"/>
      </w:pPr>
      <w:r>
        <w:rPr>
          <w:rFonts w:ascii="宋体" w:hAnsi="宋体" w:eastAsia="宋体" w:cs="宋体"/>
          <w:color w:val="000"/>
          <w:sz w:val="28"/>
          <w:szCs w:val="28"/>
        </w:rPr>
        <w:t xml:space="preserve">同时，还将开展“百条格言警句、千条亲情寄语”征</w:t>
      </w:r>
    </w:p>
    <w:p>
      <w:pPr>
        <w:ind w:left="0" w:right="0" w:firstLine="560"/>
        <w:spacing w:before="450" w:after="450" w:line="312" w:lineRule="auto"/>
      </w:pPr>
      <w:r>
        <w:rPr>
          <w:rFonts w:ascii="宋体" w:hAnsi="宋体" w:eastAsia="宋体" w:cs="宋体"/>
          <w:color w:val="000"/>
          <w:sz w:val="28"/>
          <w:szCs w:val="28"/>
        </w:rPr>
        <w:t xml:space="preserve">集活动，征集的内容包括安全工作理念、安全格言警句、安全亲情寄语等，各单位要把征集活动宣传到每名职工及家属，发动广大在岗职工及家属，认真思考，禁止照搬照抄，鼓励自主创新，在岗职工每人至少要写1条，各单位要把征集到的警句和寄语署上职工的姓名，归纳成一个电子文档于1月18日之前上报到政工部，政工部将按各单位在岗职工人数进行核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1、1月7日将召开矿一届六次职代会暨20_年度工</w:t>
      </w:r>
    </w:p>
    <w:p>
      <w:pPr>
        <w:ind w:left="0" w:right="0" w:firstLine="560"/>
        <w:spacing w:before="450" w:after="450" w:line="312" w:lineRule="auto"/>
      </w:pPr>
      <w:r>
        <w:rPr>
          <w:rFonts w:ascii="宋体" w:hAnsi="宋体" w:eastAsia="宋体" w:cs="宋体"/>
          <w:color w:val="000"/>
          <w:sz w:val="28"/>
          <w:szCs w:val="28"/>
        </w:rPr>
        <w:t xml:space="preserve">作会议，届时请各单位认真组织好本单位参会代表，严格</w:t>
      </w:r>
    </w:p>
    <w:p>
      <w:pPr>
        <w:ind w:left="0" w:right="0" w:firstLine="560"/>
        <w:spacing w:before="450" w:after="450" w:line="312" w:lineRule="auto"/>
      </w:pPr>
      <w:r>
        <w:rPr>
          <w:rFonts w:ascii="宋体" w:hAnsi="宋体" w:eastAsia="宋体" w:cs="宋体"/>
          <w:color w:val="000"/>
          <w:sz w:val="28"/>
          <w:szCs w:val="28"/>
        </w:rPr>
        <w:t xml:space="preserve">按照大会要求做好相关工作。</w:t>
      </w:r>
    </w:p>
    <w:p>
      <w:pPr>
        <w:ind w:left="0" w:right="0" w:firstLine="560"/>
        <w:spacing w:before="450" w:after="450" w:line="312" w:lineRule="auto"/>
      </w:pPr>
      <w:r>
        <w:rPr>
          <w:rFonts w:ascii="宋体" w:hAnsi="宋体" w:eastAsia="宋体" w:cs="宋体"/>
          <w:color w:val="000"/>
          <w:sz w:val="28"/>
          <w:szCs w:val="28"/>
        </w:rPr>
        <w:t xml:space="preserve">2、在春节前将开展困难职工慰问工作，同时督促领导干部与困难职工做好结对子慰问工作；请各单位在1月10日之前把本单位的困难职工上报到矿工会，1月30日之前把领导干部结对子情况报矿工会。</w:t>
      </w:r>
    </w:p>
    <w:p>
      <w:pPr>
        <w:ind w:left="0" w:right="0" w:firstLine="560"/>
        <w:spacing w:before="450" w:after="450" w:line="312" w:lineRule="auto"/>
      </w:pPr>
      <w:r>
        <w:rPr>
          <w:rFonts w:ascii="宋体" w:hAnsi="宋体" w:eastAsia="宋体" w:cs="宋体"/>
          <w:color w:val="000"/>
          <w:sz w:val="28"/>
          <w:szCs w:val="28"/>
        </w:rPr>
        <w:t xml:space="preserve">3、春节期间，矿工会将组织参加片区文艺节目巡回演出活动，届时将抽出部分单位女工参加演出活动，请相关单位给予大力支持。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党群办月度工作总结8</w:t>
      </w:r>
    </w:p>
    <w:p>
      <w:pPr>
        <w:ind w:left="0" w:right="0" w:firstLine="560"/>
        <w:spacing w:before="450" w:after="450" w:line="312" w:lineRule="auto"/>
      </w:pPr>
      <w:r>
        <w:rPr>
          <w:rFonts w:ascii="宋体" w:hAnsi="宋体" w:eastAsia="宋体" w:cs="宋体"/>
          <w:color w:val="000"/>
          <w:sz w:val="28"/>
          <w:szCs w:val="28"/>
        </w:rPr>
        <w:t xml:space="preserve">党群工作部工作要点</w:t>
      </w:r>
    </w:p>
    <w:p>
      <w:pPr>
        <w:ind w:left="0" w:right="0" w:firstLine="560"/>
        <w:spacing w:before="450" w:after="450" w:line="312" w:lineRule="auto"/>
      </w:pPr>
      <w:r>
        <w:rPr>
          <w:rFonts w:ascii="宋体" w:hAnsi="宋体" w:eastAsia="宋体" w:cs="宋体"/>
          <w:color w:val="000"/>
          <w:sz w:val="28"/>
          <w:szCs w:val="28"/>
        </w:rPr>
        <w:t xml:space="preserve">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一季度重点：三・八妇女节</w:t>
      </w:r>
    </w:p>
    <w:p>
      <w:pPr>
        <w:ind w:left="0" w:right="0" w:firstLine="560"/>
        <w:spacing w:before="450" w:after="450" w:line="312" w:lineRule="auto"/>
      </w:pPr>
      <w:r>
        <w:rPr>
          <w:rFonts w:ascii="宋体" w:hAnsi="宋体" w:eastAsia="宋体" w:cs="宋体"/>
          <w:color w:val="000"/>
          <w:sz w:val="28"/>
          <w:szCs w:val="28"/>
        </w:rPr>
        <w:t xml:space="preserve">二季度重点：五・四青年节</w:t>
      </w:r>
    </w:p>
    <w:p>
      <w:pPr>
        <w:ind w:left="0" w:right="0" w:firstLine="560"/>
        <w:spacing w:before="450" w:after="450" w:line="312" w:lineRule="auto"/>
      </w:pPr>
      <w:r>
        <w:rPr>
          <w:rFonts w:ascii="宋体" w:hAnsi="宋体" w:eastAsia="宋体" w:cs="宋体"/>
          <w:color w:val="000"/>
          <w:sz w:val="28"/>
          <w:szCs w:val="28"/>
        </w:rPr>
        <w:t xml:space="preserve">三季度重点：国庆61周年</w:t>
      </w:r>
    </w:p>
    <w:p>
      <w:pPr>
        <w:ind w:left="0" w:right="0" w:firstLine="560"/>
        <w:spacing w:before="450" w:after="450" w:line="312" w:lineRule="auto"/>
      </w:pPr>
      <w:r>
        <w:rPr>
          <w:rFonts w:ascii="宋体" w:hAnsi="宋体" w:eastAsia="宋体" w:cs="宋体"/>
          <w:color w:val="000"/>
          <w:sz w:val="28"/>
          <w:szCs w:val="28"/>
        </w:rPr>
        <w:t xml:space="preserve">四季度重点：厂庆56周年</w:t>
      </w:r>
    </w:p>
    <w:p>
      <w:pPr>
        <w:ind w:left="0" w:right="0" w:firstLine="560"/>
        <w:spacing w:before="450" w:after="450" w:line="312" w:lineRule="auto"/>
      </w:pPr>
      <w:r>
        <w:rPr>
          <w:rFonts w:ascii="宋体" w:hAnsi="宋体" w:eastAsia="宋体" w:cs="宋体"/>
          <w:color w:val="000"/>
          <w:sz w:val="28"/>
          <w:szCs w:val="28"/>
        </w:rPr>
        <w:t xml:space="preserve">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党群办月度工作总结9</w:t>
      </w:r>
    </w:p>
    <w:p>
      <w:pPr>
        <w:ind w:left="0" w:right="0" w:firstLine="560"/>
        <w:spacing w:before="450" w:after="450" w:line="312" w:lineRule="auto"/>
      </w:pPr>
      <w:r>
        <w:rPr>
          <w:rFonts w:ascii="宋体" w:hAnsi="宋体" w:eastAsia="宋体" w:cs="宋体"/>
          <w:color w:val="000"/>
          <w:sz w:val="28"/>
          <w:szCs w:val="28"/>
        </w:rPr>
        <w:t xml:space="preserve">20_年公司党群工作汇报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1、党组织基本情况。目前，公司共设有党支部48个，分布在、等地区，党小组88个。配备专职党支部书记48人，兼职5人。</w:t>
      </w:r>
    </w:p>
    <w:p>
      <w:pPr>
        <w:ind w:left="0" w:right="0" w:firstLine="560"/>
        <w:spacing w:before="450" w:after="450" w:line="312" w:lineRule="auto"/>
      </w:pPr>
      <w:r>
        <w:rPr>
          <w:rFonts w:ascii="宋体" w:hAnsi="宋体" w:eastAsia="宋体" w:cs="宋体"/>
          <w:color w:val="000"/>
          <w:sz w:val="28"/>
          <w:szCs w:val="28"/>
        </w:rPr>
        <w:t xml:space="preserve">2、党员基本情况。截止目前，公司共有党员1225人，其中全民447人，预备党员4人，退休党员4名。女党员13名，占党员总数的。干部党员74人，工人党员151人。党员年龄结构：35岁以下106人，36~54岁108人，55~59岁7人，60岁以上4人。党员文化结构：大学14人，大专54人，高中（中专）129人，初中及以下28人。</w:t>
      </w:r>
    </w:p>
    <w:p>
      <w:pPr>
        <w:ind w:left="0" w:right="0" w:firstLine="560"/>
        <w:spacing w:before="450" w:after="450" w:line="312" w:lineRule="auto"/>
      </w:pPr>
      <w:r>
        <w:rPr>
          <w:rFonts w:ascii="宋体" w:hAnsi="宋体" w:eastAsia="宋体" w:cs="宋体"/>
          <w:color w:val="000"/>
          <w:sz w:val="28"/>
          <w:szCs w:val="28"/>
        </w:rPr>
        <w:t xml:space="preserve">二、今年以来党群工作回顾</w:t>
      </w:r>
    </w:p>
    <w:p>
      <w:pPr>
        <w:ind w:left="0" w:right="0" w:firstLine="560"/>
        <w:spacing w:before="450" w:after="450" w:line="312" w:lineRule="auto"/>
      </w:pPr>
      <w:r>
        <w:rPr>
          <w:rFonts w:ascii="宋体" w:hAnsi="宋体" w:eastAsia="宋体" w:cs="宋体"/>
          <w:color w:val="000"/>
          <w:sz w:val="28"/>
          <w:szCs w:val="28"/>
        </w:rPr>
        <w:t xml:space="preserve">1、抓理论学习</w:t>
      </w:r>
    </w:p>
    <w:p>
      <w:pPr>
        <w:ind w:left="0" w:right="0" w:firstLine="560"/>
        <w:spacing w:before="450" w:after="450" w:line="312" w:lineRule="auto"/>
      </w:pPr>
      <w:r>
        <w:rPr>
          <w:rFonts w:ascii="宋体" w:hAnsi="宋体" w:eastAsia="宋体" w:cs="宋体"/>
          <w:color w:val="000"/>
          <w:sz w:val="28"/>
          <w:szCs w:val="28"/>
        </w:rPr>
        <w:t xml:space="preserve">在继续坚持党委中心组理论学习的基础上，注重抓好党支部的学习指导。按季度制定下发学习计划，做到规定动作与自选动作相结合。今年以来，党委中心组共集中学习29次，学习上级文件、领导讲话及法律法规等篇目47篇，安排自学11次，由中心组成员根据各自工作实际自行掌握学习内容。党支部采取各种形式开展党课教育27场次，录相教育9场次。通过抓理论学习，着力提高干部队伍思想素质、工作能力，促进工作作风的转变。</w:t>
      </w:r>
    </w:p>
    <w:p>
      <w:pPr>
        <w:ind w:left="0" w:right="0" w:firstLine="560"/>
        <w:spacing w:before="450" w:after="450" w:line="312" w:lineRule="auto"/>
      </w:pPr>
      <w:r>
        <w:rPr>
          <w:rFonts w:ascii="宋体" w:hAnsi="宋体" w:eastAsia="宋体" w:cs="宋体"/>
          <w:color w:val="000"/>
          <w:sz w:val="28"/>
          <w:szCs w:val="28"/>
        </w:rPr>
        <w:t xml:space="preserve">2、开展党员先进性教育活动</w:t>
      </w:r>
    </w:p>
    <w:p>
      <w:pPr>
        <w:ind w:left="0" w:right="0" w:firstLine="560"/>
        <w:spacing w:before="450" w:after="450" w:line="312" w:lineRule="auto"/>
      </w:pPr>
      <w:r>
        <w:rPr>
          <w:rFonts w:ascii="宋体" w:hAnsi="宋体" w:eastAsia="宋体" w:cs="宋体"/>
          <w:color w:val="000"/>
          <w:sz w:val="28"/>
          <w:szCs w:val="28"/>
        </w:rPr>
        <w:t xml:space="preserve">按照上级的统一部署，公司保持_员先进性教育活动自7月20日全面启动，在999中心督导组和管理中心指导组的具体指导下，公司党委把这项活动作为当前首要的政治任务，周密安排，精心组织，圆满完成了先进性教育活动各个阶段的工作任务，取得了明显成效。由于外出务工人员的增加，公司党员队伍始终处在一个动态过程，先进性教育活动开展以来，我们紧密结合党员队伍现状，着眼于公司改革经营发展大局，从有利于活动的开展和促进公司各项工作出发，成立了先进性教育活动领导小组，组建了办公室，建立了联络员队伍，形成了党委负总责、办公室抓指导、支部抓落实、党员领导干部作示范的“四位一体”工作格局，确保了教育活动扎实开展，不走过场，务求实效。</w:t>
      </w:r>
    </w:p>
    <w:p>
      <w:pPr>
        <w:ind w:left="0" w:right="0" w:firstLine="560"/>
        <w:spacing w:before="450" w:after="450" w:line="312" w:lineRule="auto"/>
      </w:pPr>
      <w:r>
        <w:rPr>
          <w:rFonts w:ascii="宋体" w:hAnsi="宋体" w:eastAsia="宋体" w:cs="宋体"/>
          <w:color w:val="000"/>
          <w:sz w:val="28"/>
          <w:szCs w:val="28"/>
        </w:rPr>
        <w:t xml:space="preserve">3、加强支部基础工作</w:t>
      </w:r>
    </w:p>
    <w:p>
      <w:pPr>
        <w:ind w:left="0" w:right="0" w:firstLine="560"/>
        <w:spacing w:before="450" w:after="450" w:line="312" w:lineRule="auto"/>
      </w:pPr>
      <w:r>
        <w:rPr>
          <w:rFonts w:ascii="宋体" w:hAnsi="宋体" w:eastAsia="宋体" w:cs="宋体"/>
          <w:color w:val="000"/>
          <w:sz w:val="28"/>
          <w:szCs w:val="28"/>
        </w:rPr>
        <w:t xml:space="preserve">我们清醒地认识到，新形势，新任务对公司的党建工作提出了更高的要求，而个别支部的工作与形势发展的要求还有一定差距，必须用改革的精神来创_建工作的思路，认真解决在实践中出现的各种矛盾和问题。结合党员先进性教育活动，我们着力在提高党支部书记的工作能力，切实提高党支部整体工作水平上下功夫。在对支部设置进行了调整之后，公司从支部基础工作入手，加大了对支部日常管理与考核的考核，支部“三会一课”基础工作得以加强，参与生产经营工作力度和质量有很大提高。每季度公司党委按照考核办法，对支部季度工作进行综合考核评比，评出优秀、良好、一般三个档次，肯定成绩，指出不足，并相应下拨活动经费。</w:t>
      </w:r>
    </w:p>
    <w:p>
      <w:pPr>
        <w:ind w:left="0" w:right="0" w:firstLine="560"/>
        <w:spacing w:before="450" w:after="450" w:line="312" w:lineRule="auto"/>
      </w:pPr>
      <w:r>
        <w:rPr>
          <w:rFonts w:ascii="宋体" w:hAnsi="宋体" w:eastAsia="宋体" w:cs="宋体"/>
          <w:color w:val="000"/>
          <w:sz w:val="28"/>
          <w:szCs w:val="28"/>
        </w:rPr>
        <w:t xml:space="preserve">4、因地制宜开展党员活动</w:t>
      </w:r>
    </w:p>
    <w:p>
      <w:pPr>
        <w:ind w:left="0" w:right="0" w:firstLine="560"/>
        <w:spacing w:before="450" w:after="450" w:line="312" w:lineRule="auto"/>
      </w:pPr>
      <w:r>
        <w:rPr>
          <w:rFonts w:ascii="宋体" w:hAnsi="宋体" w:eastAsia="宋体" w:cs="宋体"/>
          <w:color w:val="000"/>
          <w:sz w:val="28"/>
          <w:szCs w:val="28"/>
        </w:rPr>
        <w:t xml:space="preserve">由于公司施工特性，由公司党委集中开展党员活动有一定难度。今年以来，公司党委将党员活动以党支部为单位，与项目部施工生产相结合，如合肥支部开展党员挂牌活动清理施工道路；机关党支部开展爱国卫生活动；888党支部组织党员重温入党誓词；555党支部组织党员开展扶贫帮困活动等。</w:t>
      </w:r>
    </w:p>
    <w:p>
      <w:pPr>
        <w:ind w:left="0" w:right="0" w:firstLine="560"/>
        <w:spacing w:before="450" w:after="450" w:line="312" w:lineRule="auto"/>
      </w:pPr>
      <w:r>
        <w:rPr>
          <w:rFonts w:ascii="宋体" w:hAnsi="宋体" w:eastAsia="宋体" w:cs="宋体"/>
          <w:color w:val="000"/>
          <w:sz w:val="28"/>
          <w:szCs w:val="28"/>
        </w:rPr>
        <w:t xml:space="preserve">5、6月份，公司开展了“安全质量效益”大讨论、“安全生产月”活动，活动期间，各党支部组织了各种形式的交流座谈会6场次，在欧建简报开辟专栏刊登活动信息，发表交流文章。</w:t>
      </w:r>
    </w:p>
    <w:p>
      <w:pPr>
        <w:ind w:left="0" w:right="0" w:firstLine="560"/>
        <w:spacing w:before="450" w:after="450" w:line="312" w:lineRule="auto"/>
      </w:pPr>
      <w:r>
        <w:rPr>
          <w:rFonts w:ascii="宋体" w:hAnsi="宋体" w:eastAsia="宋体" w:cs="宋体"/>
          <w:color w:val="000"/>
          <w:sz w:val="28"/>
          <w:szCs w:val="28"/>
        </w:rPr>
        <w:t xml:space="preserve">5、加强对改革发展形势任务的宣传工作</w:t>
      </w:r>
    </w:p>
    <w:p>
      <w:pPr>
        <w:ind w:left="0" w:right="0" w:firstLine="560"/>
        <w:spacing w:before="450" w:after="450" w:line="312" w:lineRule="auto"/>
      </w:pPr>
      <w:r>
        <w:rPr>
          <w:rFonts w:ascii="宋体" w:hAnsi="宋体" w:eastAsia="宋体" w:cs="宋体"/>
          <w:color w:val="000"/>
          <w:sz w:val="28"/>
          <w:szCs w:val="28"/>
        </w:rPr>
        <w:t xml:space="preserve">应该看到，在改革日益深化的今天，还有一部分同志的思想观念还停留在计划经济体制的状态下，他们看问题的思路跟不上形势发展的要求，总是以不变应万变，这样下去将直接影响公司改</w:t>
      </w:r>
    </w:p>
    <w:p>
      <w:pPr>
        <w:ind w:left="0" w:right="0" w:firstLine="560"/>
        <w:spacing w:before="450" w:after="450" w:line="312" w:lineRule="auto"/>
      </w:pPr>
      <w:r>
        <w:rPr>
          <w:rFonts w:ascii="宋体" w:hAnsi="宋体" w:eastAsia="宋体" w:cs="宋体"/>
          <w:color w:val="000"/>
          <w:sz w:val="28"/>
          <w:szCs w:val="28"/>
        </w:rPr>
        <w:t xml:space="preserve">革发展的步伐，必须加以改变。针对这种情况，公司党委深入开展形势任务、经营管理、业务知识和岗位技能的学习教育，广泛宣传当前铁路改革发展的形势，引导广大干部职工充分认识铁路管理体制改革，深化多经体制改革的重要意义。以恪守诚信的职业道德为主线，实施品牌战略，全力打造用户满意的999品牌。以项目部为单位组织开展群众性地劳动竞赛，不断深化精神文明创建活动，建设具有欧建特色的文化理念，构建以人为本的和谐氛围，为广大职工成长成才、展现作为提供舞台，今年以来共组织82名职工参加各类执业资格考试，职工参加各类培训班学习95人次，大大提高了职工的专业技能水平。</w:t>
      </w:r>
    </w:p>
    <w:p>
      <w:pPr>
        <w:ind w:left="0" w:right="0" w:firstLine="560"/>
        <w:spacing w:before="450" w:after="450" w:line="312" w:lineRule="auto"/>
      </w:pPr>
      <w:r>
        <w:rPr>
          <w:rFonts w:ascii="宋体" w:hAnsi="宋体" w:eastAsia="宋体" w:cs="宋体"/>
          <w:color w:val="000"/>
          <w:sz w:val="28"/>
          <w:szCs w:val="28"/>
        </w:rPr>
        <w:t xml:space="preserve">6、抓好廉政建设</w:t>
      </w:r>
    </w:p>
    <w:p>
      <w:pPr>
        <w:ind w:left="0" w:right="0" w:firstLine="560"/>
        <w:spacing w:before="450" w:after="450" w:line="312" w:lineRule="auto"/>
      </w:pPr>
      <w:r>
        <w:rPr>
          <w:rFonts w:ascii="宋体" w:hAnsi="宋体" w:eastAsia="宋体" w:cs="宋体"/>
          <w:color w:val="000"/>
          <w:sz w:val="28"/>
          <w:szCs w:val="28"/>
        </w:rPr>
        <w:t xml:space="preserve">按照去年公司党风廉政建设会议重点工作安排，公司注重在廉政文化上下功夫。年初，在公司领导班子中开展廉政承诺活动，班子成员分别结合各自工作岗位做出廉政承诺并签字公布，接受职工群众监督。对公司党风廉政建设十条规定进行了重新修订，并制作成宣传牌悬挂上墙。4月份，在公司中层以上领导干部中开展了征集廉政格言活动，每半年对中层以上干部进行廉政记实考核。规范物资采购，制定了材料招标采购办法，统一制作了创“双优”工程台帐，555部创“双优”工作在指挥部组织的两次检查评比中均获得“优”的评价。从三月份开始，公司纪委结合党员先进性教育活动，开展了“加强纪律性，保持先进性”主题活动，切实解决职工群众反映的突出问题，加强对权力运行的制约和监督，抓好党风廉政建设责任和干部综合考评工作，对中层以上干部做出廉政写实，建立廉政档案。</w:t>
      </w:r>
    </w:p>
    <w:p>
      <w:pPr>
        <w:ind w:left="0" w:right="0" w:firstLine="560"/>
        <w:spacing w:before="450" w:after="450" w:line="312" w:lineRule="auto"/>
      </w:pPr>
      <w:r>
        <w:rPr>
          <w:rFonts w:ascii="宋体" w:hAnsi="宋体" w:eastAsia="宋体" w:cs="宋体"/>
          <w:color w:val="000"/>
          <w:sz w:val="28"/>
          <w:szCs w:val="28"/>
        </w:rPr>
        <w:t xml:space="preserve">7、发挥工团组织合力作用</w:t>
      </w:r>
    </w:p>
    <w:p>
      <w:pPr>
        <w:ind w:left="0" w:right="0" w:firstLine="560"/>
        <w:spacing w:before="450" w:after="450" w:line="312" w:lineRule="auto"/>
      </w:pPr>
      <w:r>
        <w:rPr>
          <w:rFonts w:ascii="宋体" w:hAnsi="宋体" w:eastAsia="宋体" w:cs="宋体"/>
          <w:color w:val="000"/>
          <w:sz w:val="28"/>
          <w:szCs w:val="28"/>
        </w:rPr>
        <w:t xml:space="preserve">工团组织围绕生产，以健全组织，完善制度，搞好载体为手段，充分发挥工团组织的桥梁纽带作用。工会组织积极推进民主建设，为强化职工民主参与、民主管理、民主监督为重点，按公司厂务公开实施办法要求，利用职代会、公示栏、《简报》等形式，对业务招待费使用、领导干部收入、大宗物资采购等情况进行公开，落实了职工参与企业重大事项和重大决策的民主权利。坚持职代会中期检查深入现场听取意见，组织开展了征集合理化建议活动，为公司经营管理、技术革新、挖掘新的经济增长点献计献策。团委结合青工特点，努力把团的工作融入生产经营中心。在公司党政的倡导下，工会、团委还组织了读书塑形活动，先后开展了“没有任何借口”读书演讲比赛、“安全质量”主题演讲比赛等活动，收到了较好效果。</w:t>
      </w:r>
    </w:p>
    <w:p>
      <w:pPr>
        <w:ind w:left="0" w:right="0" w:firstLine="560"/>
        <w:spacing w:before="450" w:after="450" w:line="312" w:lineRule="auto"/>
      </w:pPr>
      <w:r>
        <w:rPr>
          <w:rFonts w:ascii="宋体" w:hAnsi="宋体" w:eastAsia="宋体" w:cs="宋体"/>
          <w:color w:val="000"/>
          <w:sz w:val="28"/>
          <w:szCs w:val="28"/>
        </w:rPr>
        <w:t xml:space="preserve">8、切实做好当前的稳定工作</w:t>
      </w:r>
    </w:p>
    <w:p>
      <w:pPr>
        <w:ind w:left="0" w:right="0" w:firstLine="560"/>
        <w:spacing w:before="450" w:after="450" w:line="312" w:lineRule="auto"/>
      </w:pPr>
      <w:r>
        <w:rPr>
          <w:rFonts w:ascii="宋体" w:hAnsi="宋体" w:eastAsia="宋体" w:cs="宋体"/>
          <w:color w:val="000"/>
          <w:sz w:val="28"/>
          <w:szCs w:val="28"/>
        </w:rPr>
        <w:t xml:space="preserve">改革的深化事必牵涉到职工的切身利益，稳定工作不容忽视，特别是职工的思想问题，如果引导不好，将直接对安全生产构成威胁。稳定工作具有长期性、复杂性和反复性，稳定工作将是公司一项长期的重要任务。健全完善各级维护稳定工作机构，落实维护稳定工作责任制，摸清干部职工的思想脉搏，掌握干部职工的思想情绪，深入研究各种不稳定因素，有针对性地做好解疑释惑、疏通思想、化解矛盾工作。帮助一线职工解决生产和生活当中的实际困难，大力营造和谐稳定的环境氛围。为加强公司企业文化建设、丰富职工业余文化生活，在资金十分紧张的情况下投入近4万元为项目部购置了电视机、影碟机和图书，投入1万8千余元配备了文体健身器材。关心困难职工生活。今年以来，投入近5万元对118人（次）进行困补，为5名患有重大病的职工申请互助医疗基金补助1200元。在今年暑运中，投入2万余元为参加暑运工作的135名干部职工购置了制服和水壶。在送清凉活动中，投入3万7千余元为职工购置了凉席。</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党群办月度工作总结10</w:t>
      </w:r>
    </w:p>
    <w:p>
      <w:pPr>
        <w:ind w:left="0" w:right="0" w:firstLine="560"/>
        <w:spacing w:before="450" w:after="450" w:line="312" w:lineRule="auto"/>
      </w:pPr>
      <w:r>
        <w:rPr>
          <w:rFonts w:ascii="宋体" w:hAnsi="宋体" w:eastAsia="宋体" w:cs="宋体"/>
          <w:color w:val="000"/>
          <w:sz w:val="28"/>
          <w:szCs w:val="28"/>
        </w:rPr>
        <w:t xml:space="preserve">党群办公室工作总结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党群办公室在局党委、纪委、工会的正确领导和指导下，紧紧围绕局制定的党群办公室职能工作目标，与时俱进，开拓创新，扎实工作，圆满完成了全年工作任务，充分发挥了党群办公室的作用。一、工作亮点</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先后起草印发了《富水水库管理局关于学习实践科学发展观活动第三阶段整改落实工作安排》、《富水水库管理局深入学习实践科学发展观活动整改方案》、《富水水库管理局深入学习实践科学发展观活动总结》、《富水水库管理局在学习实践科学发展观活动中取得的成果和经验》四个文件。这次活动，我局突出了整改落实工作，党委班子对职工提出的25条意见和建议，对通过努力能够得到解决的，如《关于解决亦工亦农养老保险》、《关于阳新办公区一至二楼要求收回的建议》、《关于解决职工信息费》等13项内容，做到了及时整改落实；对需要长期坚持的，如《关于水生态环境保护与治理》、《关于切实解决好周边关系》等8项内容作为我局长期整改内容，责任到人、到科室；对不符合就业规定要求安排职工子女工作和不符合政策规定要求解决福利等4个问题作出了解释。厅第三检查指导组对我局开展科学发展观活动给予了充分的肯定。他们认为我局能结合单位实际，坚持以人为本，整改的方向明确，整改的措施得力，整改的发展思路清晰，符合学习实践科学发展观活动对我局科学发展，党员干部受教育，职工得实惠的总体要求。</w:t>
      </w:r>
    </w:p>
    <w:p>
      <w:pPr>
        <w:ind w:left="0" w:right="0" w:firstLine="560"/>
        <w:spacing w:before="450" w:after="450" w:line="312" w:lineRule="auto"/>
      </w:pPr>
      <w:r>
        <w:rPr>
          <w:rFonts w:ascii="宋体" w:hAnsi="宋体" w:eastAsia="宋体" w:cs="宋体"/>
          <w:color w:val="000"/>
          <w:sz w:val="28"/>
          <w:szCs w:val="28"/>
        </w:rPr>
        <w:t xml:space="preserve">（二）积极开展精神文明建设工作</w:t>
      </w:r>
    </w:p>
    <w:p>
      <w:pPr>
        <w:ind w:left="0" w:right="0" w:firstLine="560"/>
        <w:spacing w:before="450" w:after="450" w:line="312" w:lineRule="auto"/>
      </w:pPr>
      <w:r>
        <w:rPr>
          <w:rFonts w:ascii="宋体" w:hAnsi="宋体" w:eastAsia="宋体" w:cs="宋体"/>
          <w:color w:val="000"/>
          <w:sz w:val="28"/>
          <w:szCs w:val="28"/>
        </w:rPr>
        <w:t xml:space="preserve">（三）扎实开展党风廉政建设工作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来，我们按照党风廉政建设要坚持标本兼治、综合治理、惩防并举、注重预防的方针，主要做了如下四项工作：一是在元旦、春节期间，向局领导、各科室（单位）转发了《XX省水利厅关于加强20_年元旦、春节期间党风廉政建设工作的通知》；二是及时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我局没有发现党员干部有违_风廉政建设规定的现象。（四）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将管理办法和专项集体合同及时报送县劳动部门进行鉴定，使我局的制度和合同具有法律效力。（五）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今年我局有2名预备党员按时转正，有3名发展对象参加了厅直机关党委、县委组织部举办的入党积极分子培训班的培训，并加入预备党员。我们还对要求进步的职工和工作骨干进行谈心活动，引导并鼓励他们向组织靠拢，早日加入党组织。（六）认真做好表彰先进的材料报送工作</w:t>
      </w:r>
    </w:p>
    <w:p>
      <w:pPr>
        <w:ind w:left="0" w:right="0" w:firstLine="560"/>
        <w:spacing w:before="450" w:after="450" w:line="312" w:lineRule="auto"/>
      </w:pPr>
      <w:r>
        <w:rPr>
          <w:rFonts w:ascii="宋体" w:hAnsi="宋体" w:eastAsia="宋体" w:cs="宋体"/>
          <w:color w:val="000"/>
          <w:sz w:val="28"/>
          <w:szCs w:val="28"/>
        </w:rPr>
        <w:t xml:space="preserve">（七）坚持以人为本，关心爱护职工</w:t>
      </w:r>
    </w:p>
    <w:p>
      <w:pPr>
        <w:ind w:left="0" w:right="0" w:firstLine="560"/>
        <w:spacing w:before="450" w:after="450" w:line="312" w:lineRule="auto"/>
      </w:pPr>
      <w:r>
        <w:rPr>
          <w:rFonts w:ascii="宋体" w:hAnsi="宋体" w:eastAsia="宋体" w:cs="宋体"/>
          <w:color w:val="000"/>
          <w:sz w:val="28"/>
          <w:szCs w:val="28"/>
        </w:rPr>
        <w:t xml:space="preserve">一是积极开展金秋助学活动。今年，在省水利工会和省总工会困难帮扶中心的大力支持下，我们对20_年考入高中的3名和考入大学的7名困难职工子女给予了一次性资助6400元；并对一名特困职工子女在大学期间的生活费提供跟踪支持，直至完成学业。二是认真做好职工的体检工作。为关心我局职工的身体健康，今年11月2至6日，我们组织居住在阳新、富水两地的职工到妇儿医院进行了两年一次的身体常规检查。这次参加妇儿医院体检的职工有198人，查出乙肝病毒携带者21人；脂肪肝患者51人；“三高（高血压、高血脂、高胆固醇）患者47人；各类结石患者46人；共查出患者165人次,目前已有3名女职工做了手术。经过这次体检，让职工做到了有病早医，无病早防的目的。三是坚持职工住院慰问看望制度。我们对病痛职工住院进行慰问看望，把组织的温暖，领导的关怀及时送达，鼓励困难职工振着精神，克服困难，鼓励有病痛职工打消思想顾虑，同疾病作斗争是我们的责任。今年春节期间，我们陪同局有关领导对10户困难职工进行了慰问，对10余名住院职工进行了看望。二、存在的主要不足</w:t>
      </w:r>
    </w:p>
    <w:p>
      <w:pPr>
        <w:ind w:left="0" w:right="0" w:firstLine="560"/>
        <w:spacing w:before="450" w:after="450" w:line="312" w:lineRule="auto"/>
      </w:pPr>
      <w:r>
        <w:rPr>
          <w:rFonts w:ascii="宋体" w:hAnsi="宋体" w:eastAsia="宋体" w:cs="宋体"/>
          <w:color w:val="000"/>
          <w:sz w:val="28"/>
          <w:szCs w:val="28"/>
        </w:rPr>
        <w:t xml:space="preserve">一是监督工作还不到位。二是工作的主动性还需加强。三是创新能力有待提高。</w:t>
      </w:r>
    </w:p>
    <w:p>
      <w:pPr>
        <w:ind w:left="0" w:right="0" w:firstLine="560"/>
        <w:spacing w:before="450" w:after="450" w:line="312" w:lineRule="auto"/>
      </w:pPr>
      <w:r>
        <w:rPr>
          <w:rFonts w:ascii="宋体" w:hAnsi="宋体" w:eastAsia="宋体" w:cs="宋体"/>
          <w:color w:val="000"/>
          <w:sz w:val="28"/>
          <w:szCs w:val="28"/>
        </w:rPr>
        <w:t xml:space="preserve">三、明年的主要工作和打算</w:t>
      </w:r>
    </w:p>
    <w:p>
      <w:pPr>
        <w:ind w:left="0" w:right="0" w:firstLine="560"/>
        <w:spacing w:before="450" w:after="450" w:line="312" w:lineRule="auto"/>
      </w:pPr>
      <w:r>
        <w:rPr>
          <w:rFonts w:ascii="宋体" w:hAnsi="宋体" w:eastAsia="宋体" w:cs="宋体"/>
          <w:color w:val="000"/>
          <w:sz w:val="28"/>
          <w:szCs w:val="28"/>
        </w:rPr>
        <w:t xml:space="preserve">明年党群办的主要工作：一是要按照创建文明单位的条件和要求，主动做好市级文明单位的创建工作；二是要认真贯彻落实《省水利厅“党建工作先进单位”考核细则》，创建党建工作先进单位；三是要继续做好职工书屋的创建、挂牌工作；四是要按纪检监察的有关规定，切实加强除险加固工程、政府采购的全方位监督、全过程监督工作；五是要切实做好春节期间的走访慰问工作；六是要及时做好困难职工子女的“金秋助学”工作；七认真抓好党费收缴和党员统计工作;八是要按时完成上级党组织和局党委、局工会临时部暑的工作任务。我们的工作打算是：在局党委的正确领导下，以科学发展观为指导，紧紧围绕科室目标责任书的要求，坚持以人为本，认真履行党群办的工作职责，创新工作思路，实现“两个创建”双丰收。为职工多做好事、多办实事,为我局的建设和发展献计献策，作出贡献。</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党群办月度工作总结11</w:t>
      </w:r>
    </w:p>
    <w:p>
      <w:pPr>
        <w:ind w:left="0" w:right="0" w:firstLine="560"/>
        <w:spacing w:before="450" w:after="450" w:line="312" w:lineRule="auto"/>
      </w:pPr>
      <w:r>
        <w:rPr>
          <w:rFonts w:ascii="宋体" w:hAnsi="宋体" w:eastAsia="宋体" w:cs="宋体"/>
          <w:color w:val="000"/>
          <w:sz w:val="28"/>
          <w:szCs w:val="28"/>
        </w:rPr>
        <w:t xml:space="preserve">孙爱国</w:t>
      </w:r>
    </w:p>
    <w:p>
      <w:pPr>
        <w:ind w:left="0" w:right="0" w:firstLine="560"/>
        <w:spacing w:before="450" w:after="450" w:line="312" w:lineRule="auto"/>
      </w:pPr>
      <w:r>
        <w:rPr>
          <w:rFonts w:ascii="宋体" w:hAnsi="宋体" w:eastAsia="宋体" w:cs="宋体"/>
          <w:color w:val="000"/>
          <w:sz w:val="28"/>
          <w:szCs w:val="28"/>
        </w:rPr>
        <w:t xml:space="preserve">通过与方总谈话，感到公司发展前途远大，个人进一步考虑，打算到本公司工作，决心做好办公室主任这个角色。实实在在地说，当好一名办公室主任是不容易的。上呈下达、联络协调、调查研究、撰写文稿、谋划工作、制订计划、总结经验、请示汇报，后勤服务，工作具体而繁杂。所做的工作大都是无形的，不像工人生产一件产品就是一件产品那样简单。</w:t>
      </w:r>
    </w:p>
    <w:p>
      <w:pPr>
        <w:ind w:left="0" w:right="0" w:firstLine="560"/>
        <w:spacing w:before="450" w:after="450" w:line="312" w:lineRule="auto"/>
      </w:pPr>
      <w:r>
        <w:rPr>
          <w:rFonts w:ascii="宋体" w:hAnsi="宋体" w:eastAsia="宋体" w:cs="宋体"/>
          <w:color w:val="000"/>
          <w:sz w:val="28"/>
          <w:szCs w:val="28"/>
        </w:rPr>
        <w:t xml:space="preserve">根据自身积累的经验，就办公室主任职能、素质与修养要求，谈一下粗浅的看法。我初步认为贵公司办公室主任工作职责有以下几个方面，不到之处，在今后工作及时补充：</w:t>
      </w:r>
    </w:p>
    <w:p>
      <w:pPr>
        <w:ind w:left="0" w:right="0" w:firstLine="560"/>
        <w:spacing w:before="450" w:after="450" w:line="312" w:lineRule="auto"/>
      </w:pPr>
      <w:r>
        <w:rPr>
          <w:rFonts w:ascii="宋体" w:hAnsi="宋体" w:eastAsia="宋体" w:cs="宋体"/>
          <w:color w:val="000"/>
          <w:sz w:val="28"/>
          <w:szCs w:val="28"/>
        </w:rPr>
        <w:t xml:space="preserve">一、在总经理的领导下，起草公司组织框架结构和管理体系。起草或修定完善规章制度，并贯彻落实规章制度，保证公司行政事务工作的正常开展。</w:t>
      </w:r>
    </w:p>
    <w:p>
      <w:pPr>
        <w:ind w:left="0" w:right="0" w:firstLine="560"/>
        <w:spacing w:before="450" w:after="450" w:line="312" w:lineRule="auto"/>
      </w:pPr>
      <w:r>
        <w:rPr>
          <w:rFonts w:ascii="宋体" w:hAnsi="宋体" w:eastAsia="宋体" w:cs="宋体"/>
          <w:color w:val="000"/>
          <w:sz w:val="28"/>
          <w:szCs w:val="28"/>
        </w:rPr>
        <w:t xml:space="preserve">二、负责人力资源管理工作，包括：招聘、培训、考勤、薪酬管理工作等，负责执行公司的考勤制度，监督全体员工上下班按要求签到、签退。根据公司发展需要，负责做好新员工的实习、转正工作、负责劳动合同的签订，人事档案的建立和员工的奖罚、辞退工作。协助总经理实施公司人才队伍的建设工作。</w:t>
      </w:r>
    </w:p>
    <w:p>
      <w:pPr>
        <w:ind w:left="0" w:right="0" w:firstLine="560"/>
        <w:spacing w:before="450" w:after="450" w:line="312" w:lineRule="auto"/>
      </w:pPr>
      <w:r>
        <w:rPr>
          <w:rFonts w:ascii="宋体" w:hAnsi="宋体" w:eastAsia="宋体" w:cs="宋体"/>
          <w:color w:val="000"/>
          <w:sz w:val="28"/>
          <w:szCs w:val="28"/>
        </w:rPr>
        <w:t xml:space="preserve">三、参加公司工程的投标、开发工作，尽早预测工作中可能出现优势与劣势，向总经理提出建议，把工程风险降到最低，配合项目经理使工程优质高效，确保工程峻工后，不遗留问题，提高企业效益。</w:t>
      </w:r>
    </w:p>
    <w:p>
      <w:pPr>
        <w:ind w:left="0" w:right="0" w:firstLine="560"/>
        <w:spacing w:before="450" w:after="450" w:line="312" w:lineRule="auto"/>
      </w:pPr>
      <w:r>
        <w:rPr>
          <w:rFonts w:ascii="宋体" w:hAnsi="宋体" w:eastAsia="宋体" w:cs="宋体"/>
          <w:color w:val="000"/>
          <w:sz w:val="28"/>
          <w:szCs w:val="28"/>
        </w:rPr>
        <w:t xml:space="preserve">四、进行工作监督，采用定期与不定期方法，亲自到工地一线检查监督工作落实进度、质量安全、服务态度等情况。</w:t>
      </w:r>
    </w:p>
    <w:p>
      <w:pPr>
        <w:ind w:left="0" w:right="0" w:firstLine="560"/>
        <w:spacing w:before="450" w:after="450" w:line="312" w:lineRule="auto"/>
      </w:pPr>
      <w:r>
        <w:rPr>
          <w:rFonts w:ascii="宋体" w:hAnsi="宋体" w:eastAsia="宋体" w:cs="宋体"/>
          <w:color w:val="000"/>
          <w:sz w:val="28"/>
          <w:szCs w:val="28"/>
        </w:rPr>
        <w:t xml:space="preserve">五、筹划公司计划，协调各部门之间积极配合落实工作。</w:t>
      </w:r>
    </w:p>
    <w:p>
      <w:pPr>
        <w:ind w:left="0" w:right="0" w:firstLine="560"/>
        <w:spacing w:before="450" w:after="450" w:line="312" w:lineRule="auto"/>
      </w:pPr>
      <w:r>
        <w:rPr>
          <w:rFonts w:ascii="宋体" w:hAnsi="宋体" w:eastAsia="宋体" w:cs="宋体"/>
          <w:color w:val="000"/>
          <w:sz w:val="28"/>
          <w:szCs w:val="28"/>
        </w:rPr>
        <w:t xml:space="preserve">六、印发公司各类通知、文件和规章制度，传达召集各类办公会议，并做好会议记录，做好上传下达、下情上报工作，深入调查研究，发现问题并及时向总经理汇报。</w:t>
      </w:r>
    </w:p>
    <w:p>
      <w:pPr>
        <w:ind w:left="0" w:right="0" w:firstLine="560"/>
        <w:spacing w:before="450" w:after="450" w:line="312" w:lineRule="auto"/>
      </w:pPr>
      <w:r>
        <w:rPr>
          <w:rFonts w:ascii="宋体" w:hAnsi="宋体" w:eastAsia="宋体" w:cs="宋体"/>
          <w:color w:val="000"/>
          <w:sz w:val="28"/>
          <w:szCs w:val="28"/>
        </w:rPr>
        <w:t xml:space="preserve">七、搞好公司内的电、水、通信等管理工作，施工中成本管理，勤俭节约，教育员工养成为公司节约良好习惯，做到节省行政、建材等开支。</w:t>
      </w:r>
    </w:p>
    <w:p>
      <w:pPr>
        <w:ind w:left="0" w:right="0" w:firstLine="560"/>
        <w:spacing w:before="450" w:after="450" w:line="312" w:lineRule="auto"/>
      </w:pPr>
      <w:r>
        <w:rPr>
          <w:rFonts w:ascii="宋体" w:hAnsi="宋体" w:eastAsia="宋体" w:cs="宋体"/>
          <w:color w:val="000"/>
          <w:sz w:val="28"/>
          <w:szCs w:val="28"/>
        </w:rPr>
        <w:t xml:space="preserve">八、编制公司工作流程，制定奖罚措施，适时改进计划。</w:t>
      </w:r>
    </w:p>
    <w:p>
      <w:pPr>
        <w:ind w:left="0" w:right="0" w:firstLine="560"/>
        <w:spacing w:before="450" w:after="450" w:line="312" w:lineRule="auto"/>
      </w:pPr>
      <w:r>
        <w:rPr>
          <w:rFonts w:ascii="宋体" w:hAnsi="宋体" w:eastAsia="宋体" w:cs="宋体"/>
          <w:color w:val="000"/>
          <w:sz w:val="28"/>
          <w:szCs w:val="28"/>
        </w:rPr>
        <w:t xml:space="preserve">在实际工作中，办公室主任既是组织管理中一个很重要的岗位，又是人力资源配置中一个很重要的职位。既是本单位的指挥员，又是战斗员；既要将总经理的意图细化为具体的工作方案，又要负责方案的组织实施；既要直接承办具体业务工作，又要组织单位工作人员一道，共同完成工作任务。在上联下通、协调左右、咨询参谋、组织力量完成工作任务、推动工程进展等方面发挥着至关重要的作用。作为办公室主任要摆正位置，合理定位，明确角色要求，理清工作职责，自觉做到务实、谦虚、清廉，确保办公室工作顺利有效开展。</w:t>
      </w:r>
    </w:p>
    <w:p>
      <w:pPr>
        <w:ind w:left="0" w:right="0" w:firstLine="560"/>
        <w:spacing w:before="450" w:after="450" w:line="312" w:lineRule="auto"/>
      </w:pPr>
      <w:r>
        <w:rPr>
          <w:rFonts w:ascii="宋体" w:hAnsi="宋体" w:eastAsia="宋体" w:cs="宋体"/>
          <w:color w:val="000"/>
          <w:sz w:val="28"/>
          <w:szCs w:val="28"/>
        </w:rPr>
        <w:t xml:space="preserve">一、当好总经理的参谋助手。第一，协助总经理全面了解市场情况、确定工作方向和重点、范围。第二，协助总经理及时了解工作进展情况、审时度势、强化控制。第三，协助总经理正确总结经验、进行新的决策活动。</w:t>
      </w:r>
    </w:p>
    <w:p>
      <w:pPr>
        <w:ind w:left="0" w:right="0" w:firstLine="560"/>
        <w:spacing w:before="450" w:after="450" w:line="312" w:lineRule="auto"/>
      </w:pPr>
      <w:r>
        <w:rPr>
          <w:rFonts w:ascii="宋体" w:hAnsi="宋体" w:eastAsia="宋体" w:cs="宋体"/>
          <w:color w:val="000"/>
          <w:sz w:val="28"/>
          <w:szCs w:val="28"/>
        </w:rPr>
        <w:t xml:space="preserve">二、完善制度强管理。首先要修改完善公司规章制度，才能依制度去抓好管理。对工程的管理，第一，与项目经理经常协调沟通，保证项目的及时高效完成。第二，不能有私心。第三，落实制度要经常。对文书管理。第一，起草文件资料，严把关。第二，及时归档。第三，要保守商业秘密。对事务工作管理。办公室事务多，都要认真操办。如会议安排、接待、办公用具以及为公司内职工提供生活服务的有关事项。对人员的管理，把好招聘、培训、使用关，坚持定期总结。要一视同仁。适时开展活动，(比如聚会、爬山等)营造内部好氛围，提高工作积极性。使办公室真正成为公司的工作枢纽。最重要一点就是坚持制度来管理。</w:t>
      </w:r>
    </w:p>
    <w:p>
      <w:pPr>
        <w:ind w:left="0" w:right="0" w:firstLine="560"/>
        <w:spacing w:before="450" w:after="450" w:line="312" w:lineRule="auto"/>
      </w:pPr>
      <w:r>
        <w:rPr>
          <w:rFonts w:ascii="宋体" w:hAnsi="宋体" w:eastAsia="宋体" w:cs="宋体"/>
          <w:color w:val="000"/>
          <w:sz w:val="28"/>
          <w:szCs w:val="28"/>
        </w:rPr>
        <w:t xml:space="preserve">三、亲历亲为去落实。站在落实者身份上，对总经理交付的事项，认真对待，按期完成。站在领导的身份上，带领工作人员不折不扣地去落实，负有领导、组织、指挥和管理的责任。另外，站内职工需办理有关事项或对公司意见建议的角度上，这就需要按程序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四、搞好协调促效益。尽力营造上下级之间关系流融洽，上令下行，下情上晓，上下紧密配合、步调一致的工作环境。内部平级之间的融洽和谐、积极配合的协调工作。</w:t>
      </w:r>
    </w:p>
    <w:p>
      <w:pPr>
        <w:ind w:left="0" w:right="0" w:firstLine="560"/>
        <w:spacing w:before="450" w:after="450" w:line="312" w:lineRule="auto"/>
      </w:pPr>
      <w:r>
        <w:rPr>
          <w:rFonts w:ascii="宋体" w:hAnsi="宋体" w:eastAsia="宋体" w:cs="宋体"/>
          <w:color w:val="000"/>
          <w:sz w:val="28"/>
          <w:szCs w:val="28"/>
        </w:rPr>
        <w:t xml:space="preserve">外部工作的协调、施工过程的协调，作为主任要积极维护内外部关系，并要在坚持制度的基础上进行。</w:t>
      </w:r>
    </w:p>
    <w:p>
      <w:pPr>
        <w:ind w:left="0" w:right="0" w:firstLine="560"/>
        <w:spacing w:before="450" w:after="450" w:line="312" w:lineRule="auto"/>
      </w:pPr>
      <w:r>
        <w:rPr>
          <w:rFonts w:ascii="宋体" w:hAnsi="宋体" w:eastAsia="宋体" w:cs="宋体"/>
          <w:color w:val="000"/>
          <w:sz w:val="28"/>
          <w:szCs w:val="28"/>
        </w:rPr>
        <w:t xml:space="preserve">五、待人客气讲团结。内讲团结，顾全大局；外讲协作，维护整体。处理好主与次、趋与避、远与近的关系，对于总经理亲戚职工，不可突破红线，不搞人事依附，多汇报，多沟通。搞好人际关系协调，积极主动的搞好内部职工之间沟通，搞好后勤服务保障。学会关心下属，对优点鼓励，对缺点进行善意的批评，爱人者，人恒爱之，敬人者，人恒敬之。营造内部良好的工作环境。使企业高效不内耗。</w:t>
      </w:r>
    </w:p>
    <w:p>
      <w:pPr>
        <w:ind w:left="0" w:right="0" w:firstLine="560"/>
        <w:spacing w:before="450" w:after="450" w:line="312" w:lineRule="auto"/>
      </w:pPr>
      <w:r>
        <w:rPr>
          <w:rFonts w:ascii="宋体" w:hAnsi="宋体" w:eastAsia="宋体" w:cs="宋体"/>
          <w:color w:val="000"/>
          <w:sz w:val="28"/>
          <w:szCs w:val="28"/>
        </w:rPr>
        <w:t xml:space="preserve">六、冷静面对办急事。作为做工程的公司，突发性的事情也会很多，办公室主任成为急事和突发性事件的第一知情者。在这种情况下，必须敏感、冷寂，不能盲为，切忌慌了手脚。不管事情多么突然，多么紧急，首先要冷静地进行分析，根据要求和平时掌握的情况，及时提出解决预案，供总经理决策。边请示，边按总经理要求协调相关单位，边组织力量进行处置。作为主任要有主见，切忌唯唯诺诺。而对急事或突发性事件，不能退缩，要大胆地往前站。但必须胸有主见，既不能乱表态、乱许愿，又不能唯唯诺诺，态度暧昧，避免在解决一种问题时埋下另一种隐患。</w:t>
      </w:r>
    </w:p>
    <w:p>
      <w:pPr>
        <w:ind w:left="0" w:right="0" w:firstLine="560"/>
        <w:spacing w:before="450" w:after="450" w:line="312" w:lineRule="auto"/>
      </w:pPr>
      <w:r>
        <w:rPr>
          <w:rFonts w:ascii="宋体" w:hAnsi="宋体" w:eastAsia="宋体" w:cs="宋体"/>
          <w:color w:val="000"/>
          <w:sz w:val="28"/>
          <w:szCs w:val="28"/>
        </w:rPr>
        <w:t xml:space="preserve">七、沉着应对办难事。对于难解决的事，坚持做到：不回避矛盾，敢于冲在前面，不怕丢面子，个人受点委屈也在所不辞；不怕得罪人，不怕麻烦，跑断腿、磨破嘴、饿扁肚子也心甘情愿。办公室主任就是领导的延伸，在关键时刻，就应该代老总冲锋陷阵，替公司分忧解难。讲艺术，带着感情做工作，大道理要讲，小道理也不可不说，既讲原则，又讲灵活，因人因事施法。办公室主任要讲究工作方法，当好人是对的，但更要唱好黑脸，特别是在大事大非面前，要坚持原则。否则，一味追求_和为贵_，别人不把你当回事，协调苍白无力，处事优柔寡断，那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八、主动补台为领导。补领导独自不好做的事情；补领导不宜亲自做的事情；补领导不能亲自做的事情。</w:t>
      </w:r>
    </w:p>
    <w:p>
      <w:pPr>
        <w:ind w:left="0" w:right="0" w:firstLine="560"/>
        <w:spacing w:before="450" w:after="450" w:line="312" w:lineRule="auto"/>
      </w:pPr>
      <w:r>
        <w:rPr>
          <w:rFonts w:ascii="宋体" w:hAnsi="宋体" w:eastAsia="宋体" w:cs="宋体"/>
          <w:color w:val="000"/>
          <w:sz w:val="28"/>
          <w:szCs w:val="28"/>
        </w:rPr>
        <w:t xml:space="preserve">九、不断学习强素质。向总经理和公司同志学业务，学为人，学做事，尽早融入公司。</w:t>
      </w:r>
    </w:p>
    <w:p>
      <w:pPr>
        <w:ind w:left="0" w:right="0" w:firstLine="560"/>
        <w:spacing w:before="450" w:after="450" w:line="312" w:lineRule="auto"/>
      </w:pPr>
      <w:r>
        <w:rPr>
          <w:rFonts w:ascii="宋体" w:hAnsi="宋体" w:eastAsia="宋体" w:cs="宋体"/>
          <w:color w:val="000"/>
          <w:sz w:val="28"/>
          <w:szCs w:val="28"/>
        </w:rPr>
        <w:t xml:space="preserve">办公室工作是一门艺术，做好并不容易。但是，无论什么事，世上就怕“认真”二字，只要下功夫，花时间，就没有解决不了的问题，没有克服不了的困难。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党群办月度工作总结12</w:t>
      </w:r>
    </w:p>
    <w:p>
      <w:pPr>
        <w:ind w:left="0" w:right="0" w:firstLine="560"/>
        <w:spacing w:before="450" w:after="450" w:line="312" w:lineRule="auto"/>
      </w:pPr>
      <w:r>
        <w:rPr>
          <w:rFonts w:ascii="宋体" w:hAnsi="宋体" w:eastAsia="宋体" w:cs="宋体"/>
          <w:color w:val="000"/>
          <w:sz w:val="28"/>
          <w:szCs w:val="28"/>
        </w:rPr>
        <w:t xml:space="preserve">20_年，在加强领导班子、思想政治工作和基层建设上，紧密结合单位特点和员工队伍实际，进行了不懈的探索和实践。</w:t>
      </w:r>
    </w:p>
    <w:p>
      <w:pPr>
        <w:ind w:left="0" w:right="0" w:firstLine="560"/>
        <w:spacing w:before="450" w:after="450" w:line="312" w:lineRule="auto"/>
      </w:pPr>
      <w:r>
        <w:rPr>
          <w:rFonts w:ascii="宋体" w:hAnsi="宋体" w:eastAsia="宋体" w:cs="宋体"/>
          <w:color w:val="000"/>
          <w:sz w:val="28"/>
          <w:szCs w:val="28"/>
        </w:rPr>
        <w:t xml:space="preserve">1、明确目标，统筹安排，确保党建工作有效开展</w:t>
      </w:r>
    </w:p>
    <w:p>
      <w:pPr>
        <w:ind w:left="0" w:right="0" w:firstLine="560"/>
        <w:spacing w:before="450" w:after="450" w:line="312" w:lineRule="auto"/>
      </w:pPr>
      <w:r>
        <w:rPr>
          <w:rFonts w:ascii="宋体" w:hAnsi="宋体" w:eastAsia="宋体" w:cs="宋体"/>
          <w:color w:val="000"/>
          <w:sz w:val="28"/>
          <w:szCs w:val="28"/>
        </w:rPr>
        <w:t xml:space="preserve">一是制定工作方案，加强领导，目标明确。年初，我们结合实际，研究制定了《20_年党建和思想政治工作方案》，明确指导思想、基本原则、工作目标和具体措施，确保了党建和思想政治工作的有效开展。二是加强支部建设，固本强基，增强合力。配强党支部书记，加强党支部基础建设，健全和完善各类基础资料；强化形势任务、政策法规等学习教育，党员干部责任意识、法律意识进一步增强。三是开展主题活动，求真务实，扎实推进。所党总支将开展“创先争优”活动列为年度党建工作重点，以支部“五个好”、党员“五带头”为目标，以“四比四争”为载体，制定实施方案，积极推进公开承诺，大力宣传好做法、好经验，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2、抓好学习，注重民主，确保领导集体团结务实</w:t>
      </w:r>
    </w:p>
    <w:p>
      <w:pPr>
        <w:ind w:left="0" w:right="0" w:firstLine="560"/>
        <w:spacing w:before="450" w:after="450" w:line="312" w:lineRule="auto"/>
      </w:pPr>
      <w:r>
        <w:rPr>
          <w:rFonts w:ascii="宋体" w:hAnsi="宋体" w:eastAsia="宋体" w:cs="宋体"/>
          <w:color w:val="000"/>
          <w:sz w:val="28"/>
          <w:szCs w:val="28"/>
        </w:rPr>
        <w:t xml:space="preserve">一是以强化思想建设为基础，抓好理论学习。我们在抓好中心组学习的同时，采取集中学习与自学相结合的方式，大力开展“读书励志〃岗位成才”全员读书和《致加西亚的信》学习活动，积极倡导诚实守信、勤奋敬业的精神，努力提高基层干部的忠诚度和执行力，以实际行动推进落实《大庆油田可持续发展纲要》和我厂持续稳产高效发展。二是以增强发展活力为目的，凝聚集体智慧。注重发挥每个班子成员的聪明才智，努力营造“知无不 1</w:t>
      </w:r>
    </w:p>
    <w:p>
      <w:pPr>
        <w:ind w:left="0" w:right="0" w:firstLine="560"/>
        <w:spacing w:before="450" w:after="450" w:line="312" w:lineRule="auto"/>
      </w:pPr>
      <w:r>
        <w:rPr>
          <w:rFonts w:ascii="宋体" w:hAnsi="宋体" w:eastAsia="宋体" w:cs="宋体"/>
          <w:color w:val="000"/>
          <w:sz w:val="28"/>
          <w:szCs w:val="28"/>
        </w:rPr>
        <w:t xml:space="preserve">言、言无不尽”、“闻过则喜”的民主氛围，集中智慧，凝聚力量。在涉及重大事项、涉及干部切身利益等问题的决策上，通过调研、讨论、广泛听取意见，在达成共识的基础上形成决议。三是以增强班子团结为抓手，发挥凝聚力量。我们本着与副职既做搭档、又做朋友的原则，努力做到“总揽不包揽，放手不甩手，信任不放任”。针对班子中出现的问题和分歧，总是采取积极态度认真解决，不回避问题，不掩盖矛盾，不搞一团和气，实现优势互补，达到1+1&gt;2的效果。</w:t>
      </w:r>
    </w:p>
    <w:p>
      <w:pPr>
        <w:ind w:left="0" w:right="0" w:firstLine="560"/>
        <w:spacing w:before="450" w:after="450" w:line="312" w:lineRule="auto"/>
      </w:pPr>
      <w:r>
        <w:rPr>
          <w:rFonts w:ascii="宋体" w:hAnsi="宋体" w:eastAsia="宋体" w:cs="宋体"/>
          <w:color w:val="000"/>
          <w:sz w:val="28"/>
          <w:szCs w:val="28"/>
        </w:rPr>
        <w:t xml:space="preserve">3、注重融入，搞好结合，确保思想工作见到实效</w:t>
      </w:r>
    </w:p>
    <w:p>
      <w:pPr>
        <w:ind w:left="0" w:right="0" w:firstLine="560"/>
        <w:spacing w:before="450" w:after="450" w:line="312" w:lineRule="auto"/>
      </w:pPr>
      <w:r>
        <w:rPr>
          <w:rFonts w:ascii="宋体" w:hAnsi="宋体" w:eastAsia="宋体" w:cs="宋体"/>
          <w:color w:val="000"/>
          <w:sz w:val="28"/>
          <w:szCs w:val="28"/>
        </w:rPr>
        <w:t xml:space="preserve">一是与考核监督相结合，强力助推企业发展动力。做到“三抓”：抓示范作用，所领导班子成员带头落实责任制，定期调查研究，检查指导工作；抓组织考核，所对各室工作完成情况实行月度检查讲评，量化考核，基层室对班组实行任务跟踪问效，将考核结果兑现到人头；抓有效监督，实行定期评价制度，基层每半年对所党总支工作进行一次综合评价，指出意见和建议。二是与践行《纲要》相结合，激发员工工作热情。为深入贯彻落实《大庆油田可持续发展纲要》，激发广大员工投身到油田发展建设的积极性和主动性，我们针对规划设计任务紧张的实际，于9月15日开始在全所开展了以“凝心聚力攻难关，创先争优促发展”为主题的“服务生产，会战60天”劳动竞赛活动，有力推动了20_年各项任务的顺利完成。三是与维护稳定相结合，努力营造和谐稳定氛围。我们牢固树立“稳定是硬任务，是第一责任”的思想，与</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1、强化领导班子建设，提高能力素质，打造坚强有力的领导集体。一是提高谋发展的能力。牢记肩负的责任和使命，自觉站在全局的高度谋划和推进厂、所的发展。二是提高带队伍的能力。站在稳产4000万吨的战略高度，创造性地开展好各项工作。三是提高促团结的能力。摆正个人在集体中的位置，做到作风讲民主，工作讲融合，形成团结和谐、同频共振的良好氛围。四是提高保稳定的能力。把思想政治工作融入到生产经营活动中，理顺情绪、化解矛盾，为持续稳产创造和谐稳定的环境。</w:t>
      </w:r>
    </w:p>
    <w:p>
      <w:pPr>
        <w:ind w:left="0" w:right="0" w:firstLine="560"/>
        <w:spacing w:before="450" w:after="450" w:line="312" w:lineRule="auto"/>
      </w:pPr>
      <w:r>
        <w:rPr>
          <w:rFonts w:ascii="宋体" w:hAnsi="宋体" w:eastAsia="宋体" w:cs="宋体"/>
          <w:color w:val="000"/>
          <w:sz w:val="28"/>
          <w:szCs w:val="28"/>
        </w:rPr>
        <w:t xml:space="preserve">2、大兴调查研究之风，转变思想和工作作风，提高各级领导干部决策的科学化水平。一要改进作风，克服事情多、任务重等困难，挤时间真正走出去、沉下去，与员工群众多接触、多交流；二要选准问题，围绕产能建设、老区改造、安全隐患治理、党建思想政治工作和人才队伍建设等问题，确定调研课题；三要敢说真话，大力提倡讲实话、报实情、求实效，在真正搞清问题的基础上，寻找解决问题的思路和办法。四要领导带头，每个领导干部都要亲自开展调查研究，撰写调研报告，全面客观准确地把握各项工作，科学地作出决策。</w:t>
      </w:r>
    </w:p>
    <w:p>
      <w:pPr>
        <w:ind w:left="0" w:right="0" w:firstLine="560"/>
        <w:spacing w:before="450" w:after="450" w:line="312" w:lineRule="auto"/>
      </w:pPr>
      <w:r>
        <w:rPr>
          <w:rFonts w:ascii="宋体" w:hAnsi="宋体" w:eastAsia="宋体" w:cs="宋体"/>
          <w:color w:val="000"/>
          <w:sz w:val="28"/>
          <w:szCs w:val="28"/>
        </w:rPr>
        <w:t xml:space="preserve">3、加强基层党组织建设，发挥支部作用，打造坚强的战斗堡垒。一要围绕争创“四强”党组织，深入开展“创先争优”活动，促进以党支部建设为核心的基层建设再上新水平。二要注重发挥党支部的教育引领作用，大力营造学习、创新、和谐、进取的浓厚氛围。三要加强典型选树，弘扬先进典型，激励员工学习进取、岗位成才。四要在吸收和借鉴兄弟单位基层支部建设好经验和好做法的基础上，探索和丰富符合规划所特点的支部建设新途径，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4、要加大《纲要》宣贯力度，增强干部员工使命感和责任感，坚定持续稳产的必胜信心。继续把《大庆油田可持续发展纲要》的学习作为提高干部员工思想认识的重要手段，强化干部队伍整体素质提升，加强员工爱岗敬业教育，努力把全所干部员工的思想统一到原油持续稳产这一政治纲领上来，把行动落实到贯彻厂各项决策部署上来，把力量凝聚到实现油田可持续发展上来，形成干部比业绩、党员比奉献、员工比敬业的良好风气。</w:t>
      </w:r>
    </w:p>
    <w:p>
      <w:pPr>
        <w:ind w:left="0" w:right="0" w:firstLine="560"/>
        <w:spacing w:before="450" w:after="450" w:line="312" w:lineRule="auto"/>
      </w:pPr>
      <w:r>
        <w:rPr>
          <w:rFonts w:ascii="宋体" w:hAnsi="宋体" w:eastAsia="宋体" w:cs="宋体"/>
          <w:color w:val="000"/>
          <w:sz w:val="28"/>
          <w:szCs w:val="28"/>
        </w:rPr>
        <w:t xml:space="preserve">5、要以人才培养为出发点，做好人才发展战略文章，为人才成长创造有利环境。根据培养对象量体裁衣，分类搭建育才舞台，对于年轻干部，用艰苦岗位、重要岗位磨砺锻炼；对于技术骨干，要给项目、压担子。要创造学习培训机会，经常性的组织“走出去”学习，“请进来”培训。并根据各专业、各工种和各年龄段的实际情况，确定重点培养对象，形成良好的人才队伍梯次，为我所的长远发展积蓄力量。</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党群办月度工作总结13</w:t>
      </w:r>
    </w:p>
    <w:p>
      <w:pPr>
        <w:ind w:left="0" w:right="0" w:firstLine="560"/>
        <w:spacing w:before="450" w:after="450" w:line="312" w:lineRule="auto"/>
      </w:pPr>
      <w:r>
        <w:rPr>
          <w:rFonts w:ascii="宋体" w:hAnsi="宋体" w:eastAsia="宋体" w:cs="宋体"/>
          <w:color w:val="000"/>
          <w:sz w:val="28"/>
          <w:szCs w:val="28"/>
        </w:rPr>
        <w:t xml:space="preserve">我是在一线基层单位工作多年的职工，有较为丰富的工作经验，平时和单位的同事能相处和睦，尊重领导，对于上级下达的任务我都在期限里高品质完成，在日常工作中注意收看电视新闻、报纸，积极参加单位所组织的时政学习，有一定的政治觉悟。此时缝单位公开竞聘党群工作部副部长一职，我认为我能够胜任这个胜任职务，能够带领大家更好地去完成公司的所负于的任务，首先我谈一下对竞聃工作岗位的认识：</w:t>
      </w:r>
    </w:p>
    <w:p>
      <w:pPr>
        <w:ind w:left="0" w:right="0" w:firstLine="560"/>
        <w:spacing w:before="450" w:after="450" w:line="312" w:lineRule="auto"/>
      </w:pPr>
      <w:r>
        <w:rPr>
          <w:rFonts w:ascii="宋体" w:hAnsi="宋体" w:eastAsia="宋体" w:cs="宋体"/>
          <w:color w:val="000"/>
          <w:sz w:val="28"/>
          <w:szCs w:val="28"/>
        </w:rPr>
        <w:t xml:space="preserve">一、党群部的职责是协助党群工作部部长做好各项基础管理工作，具体承担着党务、公会、共青团、企业文化建设、宣传、女工、离退休职工等工作职责，是连接公司党委、公司领导与普通员工的桥梁与纽带，起着上传下达、沟通交流的特殊作用。党群部的基础工作是繁杂的，这就要求党群部副部长自身必须具备较强的综合业务能力，才能胜任本岗的工作要求，即对上要认真完成灵思领导、各部室交办的各项任务;对内要协助党群工作部部长调动本单位人员的积极性、创造性，向建设集团公司，行驶布置、服务、指导、监督、检查等职责。</w:t>
      </w:r>
    </w:p>
    <w:p>
      <w:pPr>
        <w:ind w:left="0" w:right="0" w:firstLine="560"/>
        <w:spacing w:before="450" w:after="450" w:line="312" w:lineRule="auto"/>
      </w:pPr>
      <w:r>
        <w:rPr>
          <w:rFonts w:ascii="宋体" w:hAnsi="宋体" w:eastAsia="宋体" w:cs="宋体"/>
          <w:color w:val="000"/>
          <w:sz w:val="28"/>
          <w:szCs w:val="28"/>
        </w:rPr>
        <w:t xml:space="preserve">二、我将如何开展工作工作与家庭都缭绕着每一个女人，怎样处理好这个矛盾是开展好工作的前提，大家都知道我老公常年外出工作在外地，我还有一个1周岁的孩子，家中还有一个上了年纪的婆婆，要能很好工作或工作上有所作为那么就必须要有时间上的充裕保证，在我目前家庭形势下我怎样做到工作要做好，家庭又要照顾好，这的确是一个难题，但办法总比困难多，我想把儿子放在幼儿园全日托管，每隔一段时间去看望一下，婆婆下班就可以照顾，这样也免去了老公担心的必要，同时我也有了时间保证来做更多的事情。</w:t>
      </w:r>
    </w:p>
    <w:p>
      <w:pPr>
        <w:ind w:left="0" w:right="0" w:firstLine="560"/>
        <w:spacing w:before="450" w:after="450" w:line="312" w:lineRule="auto"/>
      </w:pPr>
      <w:r>
        <w:rPr>
          <w:rFonts w:ascii="宋体" w:hAnsi="宋体" w:eastAsia="宋体" w:cs="宋体"/>
          <w:color w:val="000"/>
          <w:sz w:val="28"/>
          <w:szCs w:val="28"/>
        </w:rPr>
        <w:t xml:space="preserve">无论我竞聘成功与否，我都会严格遵守公司的各项规章制度，贯彻执行公司党委、纪委的指示、精神，落实公司领导班子和相关部门的各项工作安排、廉政建设等工作要求，一如既往、一丝不苟的完成各项工作;如果我能得到评委的认可，竞聘成功，我将在做好日常工作的基础上，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(一)权利协助部长工作，努力构建和谐的企业氛围</w:t>
      </w:r>
    </w:p>
    <w:p>
      <w:pPr>
        <w:ind w:left="0" w:right="0" w:firstLine="560"/>
        <w:spacing w:before="450" w:after="450" w:line="312" w:lineRule="auto"/>
      </w:pPr>
      <w:r>
        <w:rPr>
          <w:rFonts w:ascii="宋体" w:hAnsi="宋体" w:eastAsia="宋体" w:cs="宋体"/>
          <w:color w:val="000"/>
          <w:sz w:val="28"/>
          <w:szCs w:val="28"/>
        </w:rPr>
        <w:t xml:space="preserve">1、坚决拥护公司党委、领导班子的决定，全力协助支部书记做好各项工作，与其他班子成员同心协力，为企业的生产经营保驾护航。</w:t>
      </w:r>
    </w:p>
    <w:p>
      <w:pPr>
        <w:ind w:left="0" w:right="0" w:firstLine="560"/>
        <w:spacing w:before="450" w:after="450" w:line="312" w:lineRule="auto"/>
      </w:pPr>
      <w:r>
        <w:rPr>
          <w:rFonts w:ascii="宋体" w:hAnsi="宋体" w:eastAsia="宋体" w:cs="宋体"/>
          <w:color w:val="000"/>
          <w:sz w:val="28"/>
          <w:szCs w:val="28"/>
        </w:rPr>
        <w:t xml:space="preserve">2、与党群部部长一道，团结带领部门管理人员，负责好党务、公会、共青团、女子、离退休人员等工作，协助做好安全工作，形成一个有着坚强凝聚力和战斗力的管理团队。</w:t>
      </w:r>
    </w:p>
    <w:p>
      <w:pPr>
        <w:ind w:left="0" w:right="0" w:firstLine="560"/>
        <w:spacing w:before="450" w:after="450" w:line="312" w:lineRule="auto"/>
      </w:pPr>
      <w:r>
        <w:rPr>
          <w:rFonts w:ascii="宋体" w:hAnsi="宋体" w:eastAsia="宋体" w:cs="宋体"/>
          <w:color w:val="000"/>
          <w:sz w:val="28"/>
          <w:szCs w:val="28"/>
        </w:rPr>
        <w:t xml:space="preserve">3、关心一线员工的工作、生活，倾听他们的心声，切实解决他们的实际困难，为公司领导分忧，为企业稳定助力，努力构建和谐的企业氛围。</w:t>
      </w:r>
    </w:p>
    <w:p>
      <w:pPr>
        <w:ind w:left="0" w:right="0" w:firstLine="560"/>
        <w:spacing w:before="450" w:after="450" w:line="312" w:lineRule="auto"/>
      </w:pPr>
      <w:r>
        <w:rPr>
          <w:rFonts w:ascii="宋体" w:hAnsi="宋体" w:eastAsia="宋体" w:cs="宋体"/>
          <w:color w:val="000"/>
          <w:sz w:val="28"/>
          <w:szCs w:val="28"/>
        </w:rPr>
        <w:t xml:space="preserve">(二)完善制度，规范管理首先，健全、完善各项内部规章制度。没有规矩，不成方圆。对企业而言，完善的制度是保障企业全面、协调、可持续发展的根本手段。</w:t>
      </w:r>
    </w:p>
    <w:p>
      <w:pPr>
        <w:ind w:left="0" w:right="0" w:firstLine="560"/>
        <w:spacing w:before="450" w:after="450" w:line="312" w:lineRule="auto"/>
      </w:pPr>
      <w:r>
        <w:rPr>
          <w:rFonts w:ascii="宋体" w:hAnsi="宋体" w:eastAsia="宋体" w:cs="宋体"/>
          <w:color w:val="000"/>
          <w:sz w:val="28"/>
          <w:szCs w:val="28"/>
        </w:rPr>
        <w:t xml:space="preserve">企业在注重“以人为本”的同时，应该力争做到人人有法可依，事事有章可循。</w:t>
      </w:r>
    </w:p>
    <w:p>
      <w:pPr>
        <w:ind w:left="0" w:right="0" w:firstLine="560"/>
        <w:spacing w:before="450" w:after="450" w:line="312" w:lineRule="auto"/>
      </w:pPr>
      <w:r>
        <w:rPr>
          <w:rFonts w:ascii="宋体" w:hAnsi="宋体" w:eastAsia="宋体" w:cs="宋体"/>
          <w:color w:val="000"/>
          <w:sz w:val="28"/>
          <w:szCs w:val="28"/>
        </w:rPr>
        <w:t xml:space="preserve">其次，狠抓落实，务求实效。制度的制定是前提，贯彻落实是关键，自觉执行才是目的。这就要求各级管理人员要思想上高度重视，狠抓落实;全体员工要行动上认真遵守执行，务见实效。</w:t>
      </w:r>
    </w:p>
    <w:p>
      <w:pPr>
        <w:ind w:left="0" w:right="0" w:firstLine="560"/>
        <w:spacing w:before="450" w:after="450" w:line="312" w:lineRule="auto"/>
      </w:pPr>
      <w:r>
        <w:rPr>
          <w:rFonts w:ascii="宋体" w:hAnsi="宋体" w:eastAsia="宋体" w:cs="宋体"/>
          <w:color w:val="000"/>
          <w:sz w:val="28"/>
          <w:szCs w:val="28"/>
        </w:rPr>
        <w:t xml:space="preserve">第三，检查、监督、反馈并举。在落实制度、实施管理过程中，加大自上而下的检查力度，强调同级之间的监督作用，注重自下而上的反馈意见，以促进制度的日益完善，管理的日渐规范。</w:t>
      </w:r>
    </w:p>
    <w:p>
      <w:pPr>
        <w:ind w:left="0" w:right="0" w:firstLine="560"/>
        <w:spacing w:before="450" w:after="450" w:line="312" w:lineRule="auto"/>
      </w:pPr>
      <w:r>
        <w:rPr>
          <w:rFonts w:ascii="宋体" w:hAnsi="宋体" w:eastAsia="宋体" w:cs="宋体"/>
          <w:color w:val="000"/>
          <w:sz w:val="28"/>
          <w:szCs w:val="28"/>
        </w:rPr>
        <w:t xml:space="preserve">(三)按照上级要求，创新企业文化建设由于建设集团公司人员较多，地域分散，这给管理造成一定难度与不便，如何将完备的制度与员工的自觉执行结合起来，对管理工作而言至关重要。在如何打造一支“顽强、乐观、坚韧”、“敢打、敢拼、又不失人情味”的过硬队伍方面，我想企业文化建设正式最好的解决办法。</w:t>
      </w:r>
    </w:p>
    <w:p>
      <w:pPr>
        <w:ind w:left="0" w:right="0" w:firstLine="560"/>
        <w:spacing w:before="450" w:after="450" w:line="312" w:lineRule="auto"/>
      </w:pPr>
      <w:r>
        <w:rPr>
          <w:rFonts w:ascii="宋体" w:hAnsi="宋体" w:eastAsia="宋体" w:cs="宋体"/>
          <w:color w:val="000"/>
          <w:sz w:val="28"/>
          <w:szCs w:val="28"/>
        </w:rPr>
        <w:t xml:space="preserve">第一，加强理念文化建设。重点强化企业战略、企业精神、企业价值观、企业经营理念、工作理念、企业形象、员工形象等文化内容，使全体员工关注、认同、直至牢固树立这些理念;要着力打造特有的企业执行力文化，树立企业执行力理念，改善工作的执行效果，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党群办月度工作总结14</w:t>
      </w:r>
    </w:p>
    <w:p>
      <w:pPr>
        <w:ind w:left="0" w:right="0" w:firstLine="560"/>
        <w:spacing w:before="450" w:after="450" w:line="312" w:lineRule="auto"/>
      </w:pPr>
      <w:r>
        <w:rPr>
          <w:rFonts w:ascii="宋体" w:hAnsi="宋体" w:eastAsia="宋体" w:cs="宋体"/>
          <w:color w:val="000"/>
          <w:sz w:val="28"/>
          <w:szCs w:val="28"/>
        </w:rPr>
        <w:t xml:space="preserve">党群工作部工作总结</w:t>
      </w:r>
    </w:p>
    <w:p>
      <w:pPr>
        <w:ind w:left="0" w:right="0" w:firstLine="560"/>
        <w:spacing w:before="450" w:after="450" w:line="312" w:lineRule="auto"/>
      </w:pPr>
      <w:r>
        <w:rPr>
          <w:rFonts w:ascii="宋体" w:hAnsi="宋体" w:eastAsia="宋体" w:cs="宋体"/>
          <w:color w:val="000"/>
          <w:sz w:val="28"/>
          <w:szCs w:val="28"/>
        </w:rPr>
        <w:t xml:space="preserve">党群工作部自成立以来，在公司党委的正确领导下，紧紧围绕公司制定的工作目标，扎实工作，与时俱进，开拓创新。通过加强部门自身建设，把公司生产与党群工作有机地结合起来，既为党群部做好全年工作打下了坚实的基础，同时也取得了成效，现将党群工作部今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一、积极开展创先争优争做齐鲁创业先锋活动</w:t>
      </w:r>
    </w:p>
    <w:p>
      <w:pPr>
        <w:ind w:left="0" w:right="0" w:firstLine="560"/>
        <w:spacing w:before="450" w:after="450" w:line="312" w:lineRule="auto"/>
      </w:pPr>
      <w:r>
        <w:rPr>
          <w:rFonts w:ascii="宋体" w:hAnsi="宋体" w:eastAsia="宋体" w:cs="宋体"/>
          <w:color w:val="000"/>
          <w:sz w:val="28"/>
          <w:szCs w:val="28"/>
        </w:rPr>
        <w:t xml:space="preserve">按照公司党委的部署和要求，党群部把“积极开展创先争优争做齐鲁创业先锋活动”作为继学习实践科学发展观活动以后开展的又一项重要的活动。</w:t>
      </w:r>
    </w:p>
    <w:p>
      <w:pPr>
        <w:ind w:left="0" w:right="0" w:firstLine="560"/>
        <w:spacing w:before="450" w:after="450" w:line="312" w:lineRule="auto"/>
      </w:pPr>
      <w:r>
        <w:rPr>
          <w:rFonts w:ascii="宋体" w:hAnsi="宋体" w:eastAsia="宋体" w:cs="宋体"/>
          <w:color w:val="000"/>
          <w:sz w:val="28"/>
          <w:szCs w:val="28"/>
        </w:rPr>
        <w:t xml:space="preserve">1、健全组织机构，落实领导责任。5月26日党群部组织召开了专题会议，对此次活动进行了动员部署，成立了创先争优活动领导小组，建立了公司党委统一领导，党群工作部牵头负责，相关部门协调配合的工作机制，由此展开了养护公司开展创先争优争做齐鲁创业先锋活动的热潮。</w:t>
      </w:r>
    </w:p>
    <w:p>
      <w:pPr>
        <w:ind w:left="0" w:right="0" w:firstLine="560"/>
        <w:spacing w:before="450" w:after="450" w:line="312" w:lineRule="auto"/>
      </w:pPr>
      <w:r>
        <w:rPr>
          <w:rFonts w:ascii="宋体" w:hAnsi="宋体" w:eastAsia="宋体" w:cs="宋体"/>
          <w:color w:val="000"/>
          <w:sz w:val="28"/>
          <w:szCs w:val="28"/>
        </w:rPr>
        <w:t xml:space="preserve">2、注重宣传典型，营造舆论氛围。党群部充分利用工作平台、宣传栏、迎检快讯等各种媒介，将公司涌现的模范典型事迹大力宣传，并组织职工参加集团举办的劳模事迹报告会，从而使全公司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抓好结合工作，丰富活动内容。一是5月底在党员中开展了党员公开承诺活动，全公司104名党员以公开承诺书的形式作出了承诺、接受监督。二是积极开展创建党员示范岗、党员品牌工程等各种形式的活动，做到重要岗位有党员、关键时可见党员，从而增强了公司的核心竞争力和凝聚力。</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向公司各单位转发了《党员领导干部廉洁从业“十不准”》的通知；二是组织公司党员干部观看高速集团领导干部警示教育视频大会；三是及时组织所属单位（单位）负责人与纪委书记签订了党风廉政建设责任书；通过我们以上不间断的加强党风廉政建设工作，增强了我公司党员干部廉洁自律意识、拒腐防变的觉悟和能力，时刻绷紧廉政这根弦不放松，今年上半年，我公司没有发现党员干部违_风廉政建设规定的现象。</w:t>
      </w:r>
    </w:p>
    <w:p>
      <w:pPr>
        <w:ind w:left="0" w:right="0" w:firstLine="560"/>
        <w:spacing w:before="450" w:after="450" w:line="312" w:lineRule="auto"/>
      </w:pPr>
      <w:r>
        <w:rPr>
          <w:rFonts w:ascii="宋体" w:hAnsi="宋体" w:eastAsia="宋体" w:cs="宋体"/>
          <w:color w:val="000"/>
          <w:sz w:val="28"/>
          <w:szCs w:val="28"/>
        </w:rPr>
        <w:t xml:space="preserve">三、掌握职工思想动态，认真听取职工的意见和呼声</w:t>
      </w:r>
    </w:p>
    <w:p>
      <w:pPr>
        <w:ind w:left="0" w:right="0" w:firstLine="560"/>
        <w:spacing w:before="450" w:after="450" w:line="312" w:lineRule="auto"/>
      </w:pPr>
      <w:r>
        <w:rPr>
          <w:rFonts w:ascii="宋体" w:hAnsi="宋体" w:eastAsia="宋体" w:cs="宋体"/>
          <w:color w:val="000"/>
          <w:sz w:val="28"/>
          <w:szCs w:val="28"/>
        </w:rPr>
        <w:t xml:space="preserve">我部门深入员工队伍，认真做好调查研究，就职工关心的热点、难点问题进行收集。及时将职工意见建议反馈给公司党政领导。认真听取和收集职工对公司的各项建议和意见。半年来，共收集12项合理化建议，主要是施工生产、职工待遇、公司建设等方面。经领导班子研究后，都分别给予解决，暂时解决不了的，也及时把原因反馈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2025-05-07T03:58:13+08:00</dcterms:created>
  <dcterms:modified xsi:type="dcterms:W3CDTF">2025-05-07T03:58:13+08:00</dcterms:modified>
</cp:coreProperties>
</file>

<file path=docProps/custom.xml><?xml version="1.0" encoding="utf-8"?>
<Properties xmlns="http://schemas.openxmlformats.org/officeDocument/2006/custom-properties" xmlns:vt="http://schemas.openxmlformats.org/officeDocument/2006/docPropsVTypes"/>
</file>