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见义勇为工作总结街道见义勇为总结3篇</w:t>
      </w:r>
      <w:bookmarkEnd w:id="1"/>
    </w:p>
    <w:p>
      <w:pPr>
        <w:jc w:val="center"/>
        <w:spacing w:before="0" w:after="450"/>
      </w:pPr>
      <w:r>
        <w:rPr>
          <w:rFonts w:ascii="Arial" w:hAnsi="Arial" w:eastAsia="Arial" w:cs="Arial"/>
          <w:color w:val="999999"/>
          <w:sz w:val="20"/>
          <w:szCs w:val="20"/>
        </w:rPr>
        <w:t xml:space="preserve">来源：网络  作者：夜色微凉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见义勇为是一种明心见性的行为。见到义、勇而为之。下面是本站为大家带来的见义勇为工作总结街道见义勇为总结,希望能帮助到大家!　　见义勇为工作总结街道见义勇为总结1&gt;　　一、成立组织，加强领导　　玉屏镇成立见义勇为活动领导小组，由政府镇长任组长...</w:t>
      </w:r>
    </w:p>
    <w:p>
      <w:pPr>
        <w:ind w:left="0" w:right="0" w:firstLine="560"/>
        <w:spacing w:before="450" w:after="450" w:line="312" w:lineRule="auto"/>
      </w:pPr>
      <w:r>
        <w:rPr>
          <w:rFonts w:ascii="宋体" w:hAnsi="宋体" w:eastAsia="宋体" w:cs="宋体"/>
          <w:color w:val="000"/>
          <w:sz w:val="28"/>
          <w:szCs w:val="28"/>
        </w:rPr>
        <w:t xml:space="preserve">见义勇为是一种明心见性的行为。见到义、勇而为之。下面是本站为大家带来的见义勇为工作总结街道见义勇为总结,希望能帮助到大家![_TAG_h2]　　见义勇为工作总结街道见义勇为总结1</w:t>
      </w:r>
    </w:p>
    <w:p>
      <w:pPr>
        <w:ind w:left="0" w:right="0" w:firstLine="560"/>
        <w:spacing w:before="450" w:after="450" w:line="312" w:lineRule="auto"/>
      </w:pPr>
      <w:r>
        <w:rPr>
          <w:rFonts w:ascii="宋体" w:hAnsi="宋体" w:eastAsia="宋体" w:cs="宋体"/>
          <w:color w:val="000"/>
          <w:sz w:val="28"/>
          <w:szCs w:val="28"/>
        </w:rPr>
        <w:t xml:space="preserve">&gt;　　一、成立组织，加强领导</w:t>
      </w:r>
    </w:p>
    <w:p>
      <w:pPr>
        <w:ind w:left="0" w:right="0" w:firstLine="560"/>
        <w:spacing w:before="450" w:after="450" w:line="312" w:lineRule="auto"/>
      </w:pPr>
      <w:r>
        <w:rPr>
          <w:rFonts w:ascii="宋体" w:hAnsi="宋体" w:eastAsia="宋体" w:cs="宋体"/>
          <w:color w:val="000"/>
          <w:sz w:val="28"/>
          <w:szCs w:val="28"/>
        </w:rPr>
        <w:t xml:space="preserve">　　玉屏镇成立见义勇为活动领导小组，由政府镇长任组长，党委副书记、纪委副书记任副组长。各村（社区）、学校也成立相应领导小组。加强对见义勇为工作的领导和宣传力度，使见义勇为工作扎实开展。</w:t>
      </w:r>
    </w:p>
    <w:p>
      <w:pPr>
        <w:ind w:left="0" w:right="0" w:firstLine="560"/>
        <w:spacing w:before="450" w:after="450" w:line="312" w:lineRule="auto"/>
      </w:pPr>
      <w:r>
        <w:rPr>
          <w:rFonts w:ascii="宋体" w:hAnsi="宋体" w:eastAsia="宋体" w:cs="宋体"/>
          <w:color w:val="000"/>
          <w:sz w:val="28"/>
          <w:szCs w:val="28"/>
        </w:rPr>
        <w:t xml:space="preserve">&gt;　　二、广泛宣传，引起重视</w:t>
      </w:r>
    </w:p>
    <w:p>
      <w:pPr>
        <w:ind w:left="0" w:right="0" w:firstLine="560"/>
        <w:spacing w:before="450" w:after="450" w:line="312" w:lineRule="auto"/>
      </w:pPr>
      <w:r>
        <w:rPr>
          <w:rFonts w:ascii="宋体" w:hAnsi="宋体" w:eastAsia="宋体" w:cs="宋体"/>
          <w:color w:val="000"/>
          <w:sz w:val="28"/>
          <w:szCs w:val="28"/>
        </w:rPr>
        <w:t xml:space="preserve">　　镇党委大力广泛宣传《省保护和奖励见义勇为条例》，弘扬见义勇为精神，利用横幅、标语、板报、宣传车、报告会等各种相识开展宣传活动，学校采用宣传栏、宣传窗、墙报、学习园地等方式开展，用先进事迹教育人、鼓舞人，引起社会各界的普遍关注和重视。截止期间，书写标语8条，出板报4期，出动流动宣传车2次。通过宣传和教育把社会各界人士都动员起来，增强他们同一切坏人坏事做斗争的勇气和信心，狠狠地打击了犯罪，有力地维护了社会稳定。</w:t>
      </w:r>
    </w:p>
    <w:p>
      <w:pPr>
        <w:ind w:left="0" w:right="0" w:firstLine="560"/>
        <w:spacing w:before="450" w:after="450" w:line="312" w:lineRule="auto"/>
      </w:pPr>
      <w:r>
        <w:rPr>
          <w:rFonts w:ascii="宋体" w:hAnsi="宋体" w:eastAsia="宋体" w:cs="宋体"/>
          <w:color w:val="000"/>
          <w:sz w:val="28"/>
          <w:szCs w:val="28"/>
        </w:rPr>
        <w:t xml:space="preserve">&gt;　　三、抓表彰，弘扬正气，抓严惩，惩恶扬善</w:t>
      </w:r>
    </w:p>
    <w:p>
      <w:pPr>
        <w:ind w:left="0" w:right="0" w:firstLine="560"/>
        <w:spacing w:before="450" w:after="450" w:line="312" w:lineRule="auto"/>
      </w:pPr>
      <w:r>
        <w:rPr>
          <w:rFonts w:ascii="宋体" w:hAnsi="宋体" w:eastAsia="宋体" w:cs="宋体"/>
          <w:color w:val="000"/>
          <w:sz w:val="28"/>
          <w:szCs w:val="28"/>
        </w:rPr>
        <w:t xml:space="preserve">　　为进一步动员、鼓励广大人民群众勇敢地与犯罪行为和灾害事故作斗争，弘扬社会正气，推动道德风尚进步，促进社会主义精神文明建设，镇综治维稳中心始终坚持“两手抓”，即一手抓表彰，一手抓打击。作为弘扬正气，惩恶扬善推进见义勇为工作的一项重要手段，对不怕牺牲，见义勇为人员及时给予表彰；对偷抢、破坏、打击包袱的不法人员一经抓获，严厉打击，决不手软。对受到表彰的人员给予大力宣传。同时镇综治维稳中心在派出所的`密切配合下，严打偷盗行为，真正达到了弘扬正气，惩恶扬善的目的，有效地推动了见义勇为工作的开展。</w:t>
      </w:r>
    </w:p>
    <w:p>
      <w:pPr>
        <w:ind w:left="0" w:right="0" w:firstLine="560"/>
        <w:spacing w:before="450" w:after="450" w:line="312" w:lineRule="auto"/>
      </w:pPr>
      <w:r>
        <w:rPr>
          <w:rFonts w:ascii="黑体" w:hAnsi="黑体" w:eastAsia="黑体" w:cs="黑体"/>
          <w:color w:val="000000"/>
          <w:sz w:val="36"/>
          <w:szCs w:val="36"/>
          <w:b w:val="1"/>
          <w:bCs w:val="1"/>
        </w:rPr>
        <w:t xml:space="preserve">　　见义勇为工作总结街道见义勇为总结2</w:t>
      </w:r>
    </w:p>
    <w:p>
      <w:pPr>
        <w:ind w:left="0" w:right="0" w:firstLine="560"/>
        <w:spacing w:before="450" w:after="450" w:line="312" w:lineRule="auto"/>
      </w:pPr>
      <w:r>
        <w:rPr>
          <w:rFonts w:ascii="宋体" w:hAnsi="宋体" w:eastAsia="宋体" w:cs="宋体"/>
          <w:color w:val="000"/>
          <w:sz w:val="28"/>
          <w:szCs w:val="28"/>
        </w:rPr>
        <w:t xml:space="preserve">　　为了认真贯彻落实党的十x大精神和全省、全市、全县政法工作会议精神，弘扬正气、匡扶正义，鼓励人民群众在群防群治、平安创建工作中敢于同违法犯罪行为做斗争，进一步促进我镇社会主义精神文明建设。根据县综治委关于加大弘扬见义勇为工作宣传要求，我镇以综治宣传月活动为契机，大力弘扬见义勇为，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一、高度重视，广泛发动</w:t>
      </w:r>
    </w:p>
    <w:p>
      <w:pPr>
        <w:ind w:left="0" w:right="0" w:firstLine="560"/>
        <w:spacing w:before="450" w:after="450" w:line="312" w:lineRule="auto"/>
      </w:pPr>
      <w:r>
        <w:rPr>
          <w:rFonts w:ascii="宋体" w:hAnsi="宋体" w:eastAsia="宋体" w:cs="宋体"/>
          <w:color w:val="000"/>
          <w:sz w:val="28"/>
          <w:szCs w:val="28"/>
        </w:rPr>
        <w:t xml:space="preserve">　　为了进一步提高对见义勇为工作的重要性认识，扎实有效地开展弘扬见义勇为宣传活动活动，3月x日镇党委、政府专门召开XX镇“见义勇为宣传”动员大会，镇政法部门干部、各村书记、调委会主任、治保主任、镇直各单位负责人和各中、小学校长参加了这次会议，出席这次会议的还有镇党政有关领导、镇综治委全体成员。会议由分管政法综治工作的镇党委副书记李万银主持，镇长鄢伟在大会上作了重要讲话，并就宣传活动工作提出具体实施方案。通过这次会议，使大家充分认识在当前历史条件下，提倡见义勇为精神、关注见义勇为之举、坚持和抓好见义勇为工作开展为弘扬正气、匡扶正义的工作，对促进我镇精神文明建设和弘扬中华民族美德至关重要。会议要求各村、镇直各单位、各中小学校要把此项工作纳入到年度综治工作计划之中，摆上议事日程，常抓不懈，取得成效。</w:t>
      </w:r>
    </w:p>
    <w:p>
      <w:pPr>
        <w:ind w:left="0" w:right="0" w:firstLine="560"/>
        <w:spacing w:before="450" w:after="450" w:line="312" w:lineRule="auto"/>
      </w:pPr>
      <w:r>
        <w:rPr>
          <w:rFonts w:ascii="宋体" w:hAnsi="宋体" w:eastAsia="宋体" w:cs="宋体"/>
          <w:color w:val="000"/>
          <w:sz w:val="28"/>
          <w:szCs w:val="28"/>
        </w:rPr>
        <w:t xml:space="preserve">&gt;　　二、成立组织，加强领导</w:t>
      </w:r>
    </w:p>
    <w:p>
      <w:pPr>
        <w:ind w:left="0" w:right="0" w:firstLine="560"/>
        <w:spacing w:before="450" w:after="450" w:line="312" w:lineRule="auto"/>
      </w:pPr>
      <w:r>
        <w:rPr>
          <w:rFonts w:ascii="宋体" w:hAnsi="宋体" w:eastAsia="宋体" w:cs="宋体"/>
          <w:color w:val="000"/>
          <w:sz w:val="28"/>
          <w:szCs w:val="28"/>
        </w:rPr>
        <w:t xml:space="preserve">　　根据县综治委要求，结合我镇实际，镇党委、政府为进一步加强和完善见义勇为组织网络机构建设，成立了XX镇见义勇为工作领导小组，由李万银任组长，党政办、综治办、派出所、司法所、民政办、财政所等单位负责人为成员，办公室设在镇综治办。</w:t>
      </w:r>
    </w:p>
    <w:p>
      <w:pPr>
        <w:ind w:left="0" w:right="0" w:firstLine="560"/>
        <w:spacing w:before="450" w:after="450" w:line="312" w:lineRule="auto"/>
      </w:pPr>
      <w:r>
        <w:rPr>
          <w:rFonts w:ascii="宋体" w:hAnsi="宋体" w:eastAsia="宋体" w:cs="宋体"/>
          <w:color w:val="000"/>
          <w:sz w:val="28"/>
          <w:szCs w:val="28"/>
        </w:rPr>
        <w:t xml:space="preserve">&gt;　　三、采取多种形式，大力宣传</w:t>
      </w:r>
    </w:p>
    <w:p>
      <w:pPr>
        <w:ind w:left="0" w:right="0" w:firstLine="560"/>
        <w:spacing w:before="450" w:after="450" w:line="312" w:lineRule="auto"/>
      </w:pPr>
      <w:r>
        <w:rPr>
          <w:rFonts w:ascii="宋体" w:hAnsi="宋体" w:eastAsia="宋体" w:cs="宋体"/>
          <w:color w:val="000"/>
          <w:sz w:val="28"/>
          <w:szCs w:val="28"/>
        </w:rPr>
        <w:t xml:space="preserve">　　3月x日宣传月活动开始，镇见义勇为活动办公室共印制了宣传材料5000份，出动宣传车8台次沿街进村流动宣传，同时在交通要道悬挂横幅、张贴标语，镇直机关、各中小学校、各村分别出墙报、橱窗52期，各村还利用有线广播广为宣传。通过宣传，使广大群众充分认识到见义勇为是中华民族美德。是每个公民的义务，见义勇为行为多了，正气得到弘扬，坏人就不敢嚣张，人民群众才能安居乐业。宣传月活动深受广大群众的欢迎。</w:t>
      </w:r>
    </w:p>
    <w:p>
      <w:pPr>
        <w:ind w:left="0" w:right="0" w:firstLine="560"/>
        <w:spacing w:before="450" w:after="450" w:line="312" w:lineRule="auto"/>
      </w:pPr>
      <w:r>
        <w:rPr>
          <w:rFonts w:ascii="宋体" w:hAnsi="宋体" w:eastAsia="宋体" w:cs="宋体"/>
          <w:color w:val="000"/>
          <w:sz w:val="28"/>
          <w:szCs w:val="28"/>
        </w:rPr>
        <w:t xml:space="preserve">　　今后，我们要继续加大弘扬见义勇为宣传力度，努力做好见义勇为事迹的跟踪服务和报导工作，使弘扬见义勇为工作取得更大成效。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　　见义勇为工作总结街道见义勇为总结3</w:t>
      </w:r>
    </w:p>
    <w:p>
      <w:pPr>
        <w:ind w:left="0" w:right="0" w:firstLine="560"/>
        <w:spacing w:before="450" w:after="450" w:line="312" w:lineRule="auto"/>
      </w:pPr>
      <w:r>
        <w:rPr>
          <w:rFonts w:ascii="宋体" w:hAnsi="宋体" w:eastAsia="宋体" w:cs="宋体"/>
          <w:color w:val="000"/>
          <w:sz w:val="28"/>
          <w:szCs w:val="28"/>
        </w:rPr>
        <w:t xml:space="preserve">　　今年以来，我市见义勇为工作在市委、市政府的正确领导下，在上级部门的关心支持下，按照《202_年见义勇为工作要点》文件要求开展各项工作，取得了明显的社会效果，受到了群众的广泛好评。现将主要工作汇报如下：</w:t>
      </w:r>
    </w:p>
    <w:p>
      <w:pPr>
        <w:ind w:left="0" w:right="0" w:firstLine="560"/>
        <w:spacing w:before="450" w:after="450" w:line="312" w:lineRule="auto"/>
      </w:pPr>
      <w:r>
        <w:rPr>
          <w:rFonts w:ascii="宋体" w:hAnsi="宋体" w:eastAsia="宋体" w:cs="宋体"/>
          <w:color w:val="000"/>
          <w:sz w:val="28"/>
          <w:szCs w:val="28"/>
        </w:rPr>
        <w:t xml:space="preserve">&gt;　　一、坚持大力宣传见义勇为，努力营造“见义勇为光荣”的社会风尚。</w:t>
      </w:r>
    </w:p>
    <w:p>
      <w:pPr>
        <w:ind w:left="0" w:right="0" w:firstLine="560"/>
        <w:spacing w:before="450" w:after="450" w:line="312" w:lineRule="auto"/>
      </w:pPr>
      <w:r>
        <w:rPr>
          <w:rFonts w:ascii="宋体" w:hAnsi="宋体" w:eastAsia="宋体" w:cs="宋体"/>
          <w:color w:val="000"/>
          <w:sz w:val="28"/>
          <w:szCs w:val="28"/>
        </w:rPr>
        <w:t xml:space="preserve">　　做好见义勇为方面的宣传工作，是形成见义勇为良好社会风尚、营造见义勇为浓厚氛围的重要手段。只有通过正确的舆-论引导，才能使各级领导和广大干部群众深刻认识做好见义勇为工作的重要性。一是做好见义勇为英模表彰推荐工作。202_年3月，我市农民×××，入围由中宣部、中央综治办等八部门联合举办的第十二届全国见义勇为十大英雄模范评选表彰活动。我市向各乡镇区和市直部门下发了《关于做好第十二届全国见义勇为英雄模范候选人宣传评选工作的通知》，积极做好以社区、企业、村镇、学校、机关等基层单位为重点的组织发动工作，相关乡镇和部门结合当前开展的.“学雷锋、树新风”和“善行河北”主题实践活动，广泛宣传见义勇为英雄模范的感人事迹，努力扩大活动影响，号召广大干部群众积极参与投票评选，通过这项活动，使广大干部群众受到教育、得到提高，使见义勇为精神得到弘扬。二是加大见义勇为宣传工作力度。我市积极组织开展见义勇为事迹演讲活动，其中以《身残浴血斗顽凶，英雄浩气荡神州》为题目，讲述了我市农民×××见义勇为的英雄事迹，并于5月29日参加了河北省见义勇为英雄事迹报告会，收到良好的效果，得到河北省见义勇为基金会的高度好评。9月份，我市六旬老汉×××跳入水坑救起落水女童，被多家媒体报道，我市报纸、电视台也进行了大力宣传，目前，正在对其见义勇为行为进行申报。今年以来，各乡镇和有关部门通过制作专题宣传片、印发宣传材料、出动宣传车、悬挂横幅、张贴标语等方式大力宣传见义勇为活动。通过宣传，实现了广大人民群众了解见义勇为、支持见义勇为、宣传见义勇为的目标，为加强社会主义精神文明建设和社会治安综合治理奠定了良好基础。</w:t>
      </w:r>
    </w:p>
    <w:p>
      <w:pPr>
        <w:ind w:left="0" w:right="0" w:firstLine="560"/>
        <w:spacing w:before="450" w:after="450" w:line="312" w:lineRule="auto"/>
      </w:pPr>
      <w:r>
        <w:rPr>
          <w:rFonts w:ascii="宋体" w:hAnsi="宋体" w:eastAsia="宋体" w:cs="宋体"/>
          <w:color w:val="000"/>
          <w:sz w:val="28"/>
          <w:szCs w:val="28"/>
        </w:rPr>
        <w:t xml:space="preserve">&gt;　　二、坚持慰问见义勇为先进分子，激发社会各界和广大人民群众见义勇为的热情。</w:t>
      </w:r>
    </w:p>
    <w:p>
      <w:pPr>
        <w:ind w:left="0" w:right="0" w:firstLine="560"/>
        <w:spacing w:before="450" w:after="450" w:line="312" w:lineRule="auto"/>
      </w:pPr>
      <w:r>
        <w:rPr>
          <w:rFonts w:ascii="宋体" w:hAnsi="宋体" w:eastAsia="宋体" w:cs="宋体"/>
          <w:color w:val="000"/>
          <w:sz w:val="28"/>
          <w:szCs w:val="28"/>
        </w:rPr>
        <w:t xml:space="preserve">　　见义勇为先进分子，见义勇为模范，见义勇为英雄是国家利益、公共利益、人民利益的维护者，我们有责任和义务让那些用血肉之躯为国家为人民作出奉献的英雄、模范、先进分子们得到褒奖和回报。从而激励人民崇尚见义勇为，关爱见义勇为，支持见义勇为，参加见义勇为。我市开展重大节日见义勇为人员走访慰问活动，在春节慰问时给全市见义勇为人员及牺牲人员家属寄去一封慰问信，将党和政府的关怀及时送到见义勇为人员心中。5月份，我市给予见义勇为先进分子×××10000元慰问金，7月 份，×××家属代表×××参加了省见义勇为英模表彰会，返回后，我市召开座谈会，就其家庭困难问题，市、镇、村均按相关政策给予最大限度的帮助，进一步体现了党的关怀，社会的肯定，并就英雄们反映的一些个人困难给予了力所能及的帮助。通过表彰、奖励，进一步扩大见义勇为的社会影响，激发群众参与见义勇为，同犯罪分子做斗争的积极性，收到较好的效果，近年来，我市未发生一起造成恶劣影响的见死不救事件。</w:t>
      </w:r>
    </w:p>
    <w:p>
      <w:pPr>
        <w:ind w:left="0" w:right="0" w:firstLine="560"/>
        <w:spacing w:before="450" w:after="450" w:line="312" w:lineRule="auto"/>
      </w:pPr>
      <w:r>
        <w:rPr>
          <w:rFonts w:ascii="宋体" w:hAnsi="宋体" w:eastAsia="宋体" w:cs="宋体"/>
          <w:color w:val="000"/>
          <w:sz w:val="28"/>
          <w:szCs w:val="28"/>
        </w:rPr>
        <w:t xml:space="preserve">&gt;　　三、加强自身建设，拓宽工作领域，进一步提升工作水平</w:t>
      </w:r>
    </w:p>
    <w:p>
      <w:pPr>
        <w:ind w:left="0" w:right="0" w:firstLine="560"/>
        <w:spacing w:before="450" w:after="450" w:line="312" w:lineRule="auto"/>
      </w:pPr>
      <w:r>
        <w:rPr>
          <w:rFonts w:ascii="宋体" w:hAnsi="宋体" w:eastAsia="宋体" w:cs="宋体"/>
          <w:color w:val="000"/>
          <w:sz w:val="28"/>
          <w:szCs w:val="28"/>
        </w:rPr>
        <w:t xml:space="preserve">　　一是年初召开了市见义勇为协会第三次理事会，对市见义勇为协会部分理事进行了调整，进一步完善了理事会、常务理事会制度以及经费筹集、资金管理和帮扶救助等工作机制，制定并完善考核、督促和奖惩等一系列保障措施；二是三月份组织见义勇为协会全体理事对全市见义勇为工作进行了一全面调研，为今后开展见义勇为工作提供了努力的方向；三是为做好见义勇为先进分子跟踪服务工作，市见义勇为工作协会对见义勇为先进分子逐一建立详细的档案资料，及时了解掌握他们的生活、工作情况；四是结合我市经济社会发展情况和见义勇为牺牲、伤残人员的保障需要，建立健全了抚恤救助工作机制，并将集中表彰和日常抚恤慰问相结合，建立为见义勇为人员及其家庭服务的长效机制。五是按照“边探索、边实践、边完善”的思路，协调民政、卫生、教育等相关部门，健全完善“救危助难、见仁勇助”工作平台机制建设。通过开展各项工作，逐步实现见义勇为工作规范化、制度化、社会化。</w:t>
      </w:r>
    </w:p>
    <w:p>
      <w:pPr>
        <w:ind w:left="0" w:right="0" w:firstLine="560"/>
        <w:spacing w:before="450" w:after="450" w:line="312" w:lineRule="auto"/>
      </w:pPr>
      <w:r>
        <w:rPr>
          <w:rFonts w:ascii="宋体" w:hAnsi="宋体" w:eastAsia="宋体" w:cs="宋体"/>
          <w:color w:val="000"/>
          <w:sz w:val="28"/>
          <w:szCs w:val="28"/>
        </w:rPr>
        <w:t xml:space="preserve">　　在今后的工作中，我们将继续坚持做好见义勇为宣传工作、做好见义勇为慰问表彰工作、做好探索见义勇为长效机制保障工作、做好见义勇为资金筹集工作、做好协会自身建设工作。进一步探索在市场经济条件下做好见义勇为工作的一套方法和途径，面对机遇，再接再励，努力把我市见义勇为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2025-05-02T09:31:57+08:00</dcterms:created>
  <dcterms:modified xsi:type="dcterms:W3CDTF">2025-05-02T09:31:57+08:00</dcterms:modified>
</cp:coreProperties>
</file>

<file path=docProps/custom.xml><?xml version="1.0" encoding="utf-8"?>
<Properties xmlns="http://schemas.openxmlformats.org/officeDocument/2006/custom-properties" xmlns:vt="http://schemas.openxmlformats.org/officeDocument/2006/docPropsVTypes"/>
</file>