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工会委员政治纪律、组织纪律、廉洁纪律、群众纪律、工作纪律和生活纪律总结</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工会委员政治纪律、组织纪律、廉洁纪律、群众纪律、工作纪律和生活纪律总结,希望对大家有所帮助!　　工会委员政治纪律、组织纪律、廉洁纪...</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工会委员政治纪律、组织纪律、廉洁纪律、群众纪律、工作纪律和生活纪律总结,希望对大家有所帮助![_TAG_h2]　　工会委员政治纪律、组织纪律、廉洁纪律、群众纪律、工作纪律和生活纪律总结</w:t>
      </w:r>
    </w:p>
    <w:p>
      <w:pPr>
        <w:ind w:left="0" w:right="0" w:firstLine="560"/>
        <w:spacing w:before="450" w:after="450" w:line="312" w:lineRule="auto"/>
      </w:pPr>
      <w:r>
        <w:rPr>
          <w:rFonts w:ascii="宋体" w:hAnsi="宋体" w:eastAsia="宋体" w:cs="宋体"/>
          <w:color w:val="000"/>
          <w:sz w:val="28"/>
          <w:szCs w:val="28"/>
        </w:rPr>
        <w:t xml:space="preserve">　　我公司工会从20xx年x月选举产生以来，在镇工会的领导和具体指导下，在公司党支部的关心和支持下，严格遵照上级有关工会工作的指示和要求，紧密围绕公司的中心工作开展了多种形式的活动；在宣传、贯彻《工会法》，履行工会组织基本职能等方面做了许多有益的工作和尝试，取得了良好的实效。这些成绩的取得是上级工会及我司工会干部和广大会员辛勤耕耘、共同努力的结果，得益于全司各级领导的关注和支持。</w:t>
      </w:r>
    </w:p>
    <w:p>
      <w:pPr>
        <w:ind w:left="0" w:right="0" w:firstLine="560"/>
        <w:spacing w:before="450" w:after="450" w:line="312" w:lineRule="auto"/>
      </w:pPr>
      <w:r>
        <w:rPr>
          <w:rFonts w:ascii="宋体" w:hAnsi="宋体" w:eastAsia="宋体" w:cs="宋体"/>
          <w:color w:val="000"/>
          <w:sz w:val="28"/>
          <w:szCs w:val="28"/>
        </w:rPr>
        <w:t xml:space="preserve">&gt;　　一、本届工会工作的回顾</w:t>
      </w:r>
    </w:p>
    <w:p>
      <w:pPr>
        <w:ind w:left="0" w:right="0" w:firstLine="560"/>
        <w:spacing w:before="450" w:after="450" w:line="312" w:lineRule="auto"/>
      </w:pPr>
      <w:r>
        <w:rPr>
          <w:rFonts w:ascii="宋体" w:hAnsi="宋体" w:eastAsia="宋体" w:cs="宋体"/>
          <w:color w:val="000"/>
          <w:sz w:val="28"/>
          <w:szCs w:val="28"/>
        </w:rPr>
        <w:t xml:space="preserve">　　这些年我们按照《工会法》的精神，围绕工会基本职能，坚持“为我司经营发展服务，为我司全体员工服务”，开展了以下几方面的工作：</w:t>
      </w:r>
    </w:p>
    <w:p>
      <w:pPr>
        <w:ind w:left="0" w:right="0" w:firstLine="560"/>
        <w:spacing w:before="450" w:after="450" w:line="312" w:lineRule="auto"/>
      </w:pPr>
      <w:r>
        <w:rPr>
          <w:rFonts w:ascii="宋体" w:hAnsi="宋体" w:eastAsia="宋体" w:cs="宋体"/>
          <w:color w:val="000"/>
          <w:sz w:val="28"/>
          <w:szCs w:val="28"/>
        </w:rPr>
        <w:t xml:space="preserve">　　（一）坚持职代会制度，尊重和维护广大员工和会员参政议政的权力，履行职代会民主管理和民主监督职能。</w:t>
      </w:r>
    </w:p>
    <w:p>
      <w:pPr>
        <w:ind w:left="0" w:right="0" w:firstLine="560"/>
        <w:spacing w:before="450" w:after="450" w:line="312" w:lineRule="auto"/>
      </w:pPr>
      <w:r>
        <w:rPr>
          <w:rFonts w:ascii="宋体" w:hAnsi="宋体" w:eastAsia="宋体" w:cs="宋体"/>
          <w:color w:val="000"/>
          <w:sz w:val="28"/>
          <w:szCs w:val="28"/>
        </w:rPr>
        <w:t xml:space="preserve">　　今年以来，在我司的薪酬制度改革过程中，司工会先后召开2次职代会，对薪酬制度改革方案进行了专题的讨论，充分听取各位职工代表的意见与建议，并就薪酬改革实施细则等员工们关心的内容在全司范围内征求了员工意见，从根本上保证了员工在薪酬改革问题上的知情权、参与权、决策权，充分体现了公开、公平、公正的原则。从而保证了广大员工和职代会行使民主管理企业的权利。</w:t>
      </w:r>
    </w:p>
    <w:p>
      <w:pPr>
        <w:ind w:left="0" w:right="0" w:firstLine="560"/>
        <w:spacing w:before="450" w:after="450" w:line="312" w:lineRule="auto"/>
      </w:pPr>
      <w:r>
        <w:rPr>
          <w:rFonts w:ascii="宋体" w:hAnsi="宋体" w:eastAsia="宋体" w:cs="宋体"/>
          <w:color w:val="000"/>
          <w:sz w:val="28"/>
          <w:szCs w:val="28"/>
        </w:rPr>
        <w:t xml:space="preserve">　　（二）注重搞好工会组织和干部队伍建设，努力提高工会干部素质，为开展工会工作奠定良好的基础。</w:t>
      </w:r>
    </w:p>
    <w:p>
      <w:pPr>
        <w:ind w:left="0" w:right="0" w:firstLine="560"/>
        <w:spacing w:before="450" w:after="450" w:line="312" w:lineRule="auto"/>
      </w:pPr>
      <w:r>
        <w:rPr>
          <w:rFonts w:ascii="宋体" w:hAnsi="宋体" w:eastAsia="宋体" w:cs="宋体"/>
          <w:color w:val="000"/>
          <w:sz w:val="28"/>
          <w:szCs w:val="28"/>
        </w:rPr>
        <w:t xml:space="preserve">　　工会委员会及经审委员会选举产生后，由寿玉萍担同志任工会主席，副主席王爱岳同志，委员范亚芬同志、张士海同志、宴会同志，经费审查主任王爱岳同志。根据我司组织机构调整的需要，经研究并报司党支部同意，及时对各工会小组进行了调整，工会基层组织得到进一步加强。工会会员的队伍也在不断壮大。组织机构更加完善，符合实际工作需要。这样，为保证工会工作的正常运行，搞好工会各项活动，履行工会职能提供了必要的组织保障。</w:t>
      </w:r>
    </w:p>
    <w:p>
      <w:pPr>
        <w:ind w:left="0" w:right="0" w:firstLine="560"/>
        <w:spacing w:before="450" w:after="450" w:line="312" w:lineRule="auto"/>
      </w:pPr>
      <w:r>
        <w:rPr>
          <w:rFonts w:ascii="宋体" w:hAnsi="宋体" w:eastAsia="宋体" w:cs="宋体"/>
          <w:color w:val="000"/>
          <w:sz w:val="28"/>
          <w:szCs w:val="28"/>
        </w:rPr>
        <w:t xml:space="preserve">　　（三）牢记“情为民所系，利为民所谋”的理念，争取为员工办好事、谋福利，努力维护全体员工的切身利益，体现工会组织特性。</w:t>
      </w:r>
    </w:p>
    <w:p>
      <w:pPr>
        <w:ind w:left="0" w:right="0" w:firstLine="560"/>
        <w:spacing w:before="450" w:after="450" w:line="312" w:lineRule="auto"/>
      </w:pPr>
      <w:r>
        <w:rPr>
          <w:rFonts w:ascii="宋体" w:hAnsi="宋体" w:eastAsia="宋体" w:cs="宋体"/>
          <w:color w:val="000"/>
          <w:sz w:val="28"/>
          <w:szCs w:val="28"/>
        </w:rPr>
        <w:t xml:space="preserve">　　为广大员工和会员着想，多办实事好事，帮助解决或缓解困难，体现组织的关怀和温暖，尊重并维护员工的合法权益，这是工会群众性组织的特性所在，也是我们的不懈追求和愿望。</w:t>
      </w:r>
    </w:p>
    <w:p>
      <w:pPr>
        <w:ind w:left="0" w:right="0" w:firstLine="560"/>
        <w:spacing w:before="450" w:after="450" w:line="312" w:lineRule="auto"/>
      </w:pPr>
      <w:r>
        <w:rPr>
          <w:rFonts w:ascii="宋体" w:hAnsi="宋体" w:eastAsia="宋体" w:cs="宋体"/>
          <w:color w:val="000"/>
          <w:sz w:val="28"/>
          <w:szCs w:val="28"/>
        </w:rPr>
        <w:t xml:space="preserve">　　这些年来，有司党支部的正确领导和我司领导的大力支持，我们也在努力为员工服务方面做了一些工作，帮助解决了一些实际问题。</w:t>
      </w:r>
    </w:p>
    <w:p>
      <w:pPr>
        <w:ind w:left="0" w:right="0" w:firstLine="560"/>
        <w:spacing w:before="450" w:after="450" w:line="312" w:lineRule="auto"/>
      </w:pPr>
      <w:r>
        <w:rPr>
          <w:rFonts w:ascii="宋体" w:hAnsi="宋体" w:eastAsia="宋体" w:cs="宋体"/>
          <w:color w:val="000"/>
          <w:sz w:val="28"/>
          <w:szCs w:val="28"/>
        </w:rPr>
        <w:t xml:space="preserve">　　真心实意为员工谋福利。今年年初，在公司的老总支持下，决定改善员工食堂，经过认真的调研分析，司工会积极承办。。我们的宗旨是努力为员工营造良好的就餐环境，提供优质的餐饮服务，从而增强企业的凝聚力。我们成立了膳食委员会，从食堂的服务质量、饮食质量、服务价格等各方面，随时检查监督。</w:t>
      </w:r>
    </w:p>
    <w:p>
      <w:pPr>
        <w:ind w:left="0" w:right="0" w:firstLine="560"/>
        <w:spacing w:before="450" w:after="450" w:line="312" w:lineRule="auto"/>
      </w:pPr>
      <w:r>
        <w:rPr>
          <w:rFonts w:ascii="宋体" w:hAnsi="宋体" w:eastAsia="宋体" w:cs="宋体"/>
          <w:color w:val="000"/>
          <w:sz w:val="28"/>
          <w:szCs w:val="28"/>
        </w:rPr>
        <w:t xml:space="preserve">　　（四）组织开展多种形式的文体活动，丰富员工业余文化生活，增加员工之间的交流与联系，展示工会组织活力。</w:t>
      </w:r>
    </w:p>
    <w:p>
      <w:pPr>
        <w:ind w:left="0" w:right="0" w:firstLine="560"/>
        <w:spacing w:before="450" w:after="450" w:line="312" w:lineRule="auto"/>
      </w:pPr>
      <w:r>
        <w:rPr>
          <w:rFonts w:ascii="宋体" w:hAnsi="宋体" w:eastAsia="宋体" w:cs="宋体"/>
          <w:color w:val="000"/>
          <w:sz w:val="28"/>
          <w:szCs w:val="28"/>
        </w:rPr>
        <w:t xml:space="preserve">　　搞好文体活动并使之多样化，吸引更多的员工参与进来，是增强凝聚力、体现工会活力的客观要求。因此，我们非常重视安排、抓好每年全司性的群众文体活动。</w:t>
      </w:r>
    </w:p>
    <w:p>
      <w:pPr>
        <w:ind w:left="0" w:right="0" w:firstLine="560"/>
        <w:spacing w:before="450" w:after="450" w:line="312" w:lineRule="auto"/>
      </w:pPr>
      <w:r>
        <w:rPr>
          <w:rFonts w:ascii="宋体" w:hAnsi="宋体" w:eastAsia="宋体" w:cs="宋体"/>
          <w:color w:val="000"/>
          <w:sz w:val="28"/>
          <w:szCs w:val="28"/>
        </w:rPr>
        <w:t xml:space="preserve">　　今年3.8节组织女工到横店旅游，4月份公司举行了一场青年篮球友谊赛，由</w:t>
      </w:r>
    </w:p>
    <w:p>
      <w:pPr>
        <w:ind w:left="0" w:right="0" w:firstLine="560"/>
        <w:spacing w:before="450" w:after="450" w:line="312" w:lineRule="auto"/>
      </w:pPr>
      <w:r>
        <w:rPr>
          <w:rFonts w:ascii="宋体" w:hAnsi="宋体" w:eastAsia="宋体" w:cs="宋体"/>
          <w:color w:val="000"/>
          <w:sz w:val="28"/>
          <w:szCs w:val="28"/>
        </w:rPr>
        <w:t xml:space="preserve">　　我们公司主办，6月份组织员工到舟山桃花岛旅游。让员工浏览祖国的大好河山，使他们更好的增强员工的凝聚力。通过这些活动，活跃了公司气氛，丰富了员工的文化生活，增进了员工的了解和友谊，促进了全民健身活动的开展，加强了团队意识和集体荣誉感。</w:t>
      </w:r>
    </w:p>
    <w:p>
      <w:pPr>
        <w:ind w:left="0" w:right="0" w:firstLine="560"/>
        <w:spacing w:before="450" w:after="450" w:line="312" w:lineRule="auto"/>
      </w:pPr>
      <w:r>
        <w:rPr>
          <w:rFonts w:ascii="宋体" w:hAnsi="宋体" w:eastAsia="宋体" w:cs="宋体"/>
          <w:color w:val="000"/>
          <w:sz w:val="28"/>
          <w:szCs w:val="28"/>
        </w:rPr>
        <w:t xml:space="preserve">　　（五）严格财经制度，遵守财经纪律，管好用好工会经费。</w:t>
      </w:r>
    </w:p>
    <w:p>
      <w:pPr>
        <w:ind w:left="0" w:right="0" w:firstLine="560"/>
        <w:spacing w:before="450" w:after="450" w:line="312" w:lineRule="auto"/>
      </w:pPr>
      <w:r>
        <w:rPr>
          <w:rFonts w:ascii="宋体" w:hAnsi="宋体" w:eastAsia="宋体" w:cs="宋体"/>
          <w:color w:val="000"/>
          <w:sz w:val="28"/>
          <w:szCs w:val="28"/>
        </w:rPr>
        <w:t xml:space="preserve">　　严格遵纪守法，按照财经制度和上级要求，做好工会财务管理工作，是我们一贯坚持的原则。今年，我们严格按照按原则和章程办事，采取适度从紧的办法，管好用好有限的经费，从20xx年起实行了工会年度预算和年度决算制度，并修订和完善了《工会财务管理办法》。</w:t>
      </w:r>
    </w:p>
    <w:p>
      <w:pPr>
        <w:ind w:left="0" w:right="0" w:firstLine="560"/>
        <w:spacing w:before="450" w:after="450" w:line="312" w:lineRule="auto"/>
      </w:pPr>
      <w:r>
        <w:rPr>
          <w:rFonts w:ascii="宋体" w:hAnsi="宋体" w:eastAsia="宋体" w:cs="宋体"/>
          <w:color w:val="000"/>
          <w:sz w:val="28"/>
          <w:szCs w:val="28"/>
        </w:rPr>
        <w:t xml:space="preserve">　　从20xx年至今，工会财务账目健全，手续完备，收支比较合理，每年都通过了公司工会经审委的审核，在镇工会经审委组织的年度财务检查中也得到良好的评价。</w:t>
      </w:r>
    </w:p>
    <w:p>
      <w:pPr>
        <w:ind w:left="0" w:right="0" w:firstLine="560"/>
        <w:spacing w:before="450" w:after="450" w:line="312" w:lineRule="auto"/>
      </w:pPr>
      <w:r>
        <w:rPr>
          <w:rFonts w:ascii="宋体" w:hAnsi="宋体" w:eastAsia="宋体" w:cs="宋体"/>
          <w:color w:val="000"/>
          <w:sz w:val="28"/>
          <w:szCs w:val="28"/>
        </w:rPr>
        <w:t xml:space="preserve">&gt;　　二、今后一个时期的工作展望</w:t>
      </w:r>
    </w:p>
    <w:p>
      <w:pPr>
        <w:ind w:left="0" w:right="0" w:firstLine="560"/>
        <w:spacing w:before="450" w:after="450" w:line="312" w:lineRule="auto"/>
      </w:pPr>
      <w:r>
        <w:rPr>
          <w:rFonts w:ascii="宋体" w:hAnsi="宋体" w:eastAsia="宋体" w:cs="宋体"/>
          <w:color w:val="000"/>
          <w:sz w:val="28"/>
          <w:szCs w:val="28"/>
        </w:rPr>
        <w:t xml:space="preserve">　　回顾过去的工作是为了更好地总结经验教训，用以指导今后的实践，进一步推进我们的各项事业。</w:t>
      </w:r>
    </w:p>
    <w:p>
      <w:pPr>
        <w:ind w:left="0" w:right="0" w:firstLine="560"/>
        <w:spacing w:before="450" w:after="450" w:line="312" w:lineRule="auto"/>
      </w:pPr>
      <w:r>
        <w:rPr>
          <w:rFonts w:ascii="宋体" w:hAnsi="宋体" w:eastAsia="宋体" w:cs="宋体"/>
          <w:color w:val="000"/>
          <w:sz w:val="28"/>
          <w:szCs w:val="28"/>
        </w:rPr>
        <w:t xml:space="preserve">　　如何在今后一个时期里进一步推动和加强公司的工会工作，使之在公司建设与发展中发挥它应有的功能和作用，我们工委委员会提出以下几方面的建议：</w:t>
      </w:r>
    </w:p>
    <w:p>
      <w:pPr>
        <w:ind w:left="0" w:right="0" w:firstLine="560"/>
        <w:spacing w:before="450" w:after="450" w:line="312" w:lineRule="auto"/>
      </w:pPr>
      <w:r>
        <w:rPr>
          <w:rFonts w:ascii="宋体" w:hAnsi="宋体" w:eastAsia="宋体" w:cs="宋体"/>
          <w:color w:val="000"/>
          <w:sz w:val="28"/>
          <w:szCs w:val="28"/>
        </w:rPr>
        <w:t xml:space="preserve">　　（一）认真搞好党的理论知识学习，扎实推进先进性教育的长效机制建设，用党的先进理论统领工会工作；与此同时，不断加强对《工会法》等法律法规和党关于工会工作的一系列方针、政策的学习，不断提高我们的思想认识和理论政策水平，从代表和维护广大员工利益的高度，进一步增强搞好工会工作的信心和自觉性，从而更主动地、更有成效地在公司党支部的领导下积极展开工会的各项工作。</w:t>
      </w:r>
    </w:p>
    <w:p>
      <w:pPr>
        <w:ind w:left="0" w:right="0" w:firstLine="560"/>
        <w:spacing w:before="450" w:after="450" w:line="312" w:lineRule="auto"/>
      </w:pPr>
      <w:r>
        <w:rPr>
          <w:rFonts w:ascii="宋体" w:hAnsi="宋体" w:eastAsia="宋体" w:cs="宋体"/>
          <w:color w:val="000"/>
          <w:sz w:val="28"/>
          <w:szCs w:val="28"/>
        </w:rPr>
        <w:t xml:space="preserve">　　（二）加强工会干部队伍建设，提升工会干部工作水平。我们要进一步搞好工</w:t>
      </w:r>
    </w:p>
    <w:p>
      <w:pPr>
        <w:ind w:left="0" w:right="0" w:firstLine="560"/>
        <w:spacing w:before="450" w:after="450" w:line="312" w:lineRule="auto"/>
      </w:pPr>
      <w:r>
        <w:rPr>
          <w:rFonts w:ascii="宋体" w:hAnsi="宋体" w:eastAsia="宋体" w:cs="宋体"/>
          <w:color w:val="000"/>
          <w:sz w:val="28"/>
          <w:szCs w:val="28"/>
        </w:rPr>
        <w:t xml:space="preserve">　　会组织建设和干部队伍建设，完善工作机构，充实配备好各级工会干部，建立健全和坚持实行各项规章制度和工作程序，按章办事，依法开展工会各项工作。</w:t>
      </w:r>
    </w:p>
    <w:p>
      <w:pPr>
        <w:ind w:left="0" w:right="0" w:firstLine="560"/>
        <w:spacing w:before="450" w:after="450" w:line="312" w:lineRule="auto"/>
      </w:pPr>
      <w:r>
        <w:rPr>
          <w:rFonts w:ascii="宋体" w:hAnsi="宋体" w:eastAsia="宋体" w:cs="宋体"/>
          <w:color w:val="000"/>
          <w:sz w:val="28"/>
          <w:szCs w:val="28"/>
        </w:rPr>
        <w:t xml:space="preserve">　　（三）把握厂务公开工作重点，不断促进厂务公开工作向班组延伸。厂务公开工作是事关员工民主行使管理企业权力的具体体现，也是企业经营发展能否“得民心、合民意”的关键，我们要进一步拓展厂务公开的途径与范围，使厂务公开工作真正做到上级满意、广大员工满意。</w:t>
      </w:r>
    </w:p>
    <w:p>
      <w:pPr>
        <w:ind w:left="0" w:right="0" w:firstLine="560"/>
        <w:spacing w:before="450" w:after="450" w:line="312" w:lineRule="auto"/>
      </w:pPr>
      <w:r>
        <w:rPr>
          <w:rFonts w:ascii="宋体" w:hAnsi="宋体" w:eastAsia="宋体" w:cs="宋体"/>
          <w:color w:val="000"/>
          <w:sz w:val="28"/>
          <w:szCs w:val="28"/>
        </w:rPr>
        <w:t xml:space="preserve">　　（四）进一步牢固树立“为公司生产经营服务，为广大员工服务”的思想，牢记并切实履行工会组织“维护、建设、参与、教育”的基本职能，深入实际，深入群众，自觉维护广大员工的切身利益和合法权力，努力发挥好党和群众的桥梁与纽带作用。</w:t>
      </w:r>
    </w:p>
    <w:p>
      <w:pPr>
        <w:ind w:left="0" w:right="0" w:firstLine="560"/>
        <w:spacing w:before="450" w:after="450" w:line="312" w:lineRule="auto"/>
      </w:pPr>
      <w:r>
        <w:rPr>
          <w:rFonts w:ascii="宋体" w:hAnsi="宋体" w:eastAsia="宋体" w:cs="宋体"/>
          <w:color w:val="000"/>
          <w:sz w:val="28"/>
          <w:szCs w:val="28"/>
        </w:rPr>
        <w:t xml:space="preserve">　　（五）围绕生产经营工作与有关部门配合，结合厂务公开工作，开展好劳动竞赛和“创建学习型组织、争做知识型职工”活动，为提高公司的生产经营水平，提高生产质量，提高创新能力而努力。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　　工会工作是公司整体工作的一部分，迫切需要全公司各部门和广大员工的关注、支持、参与和帮助。回顾过去，我们有喜悦、有差距、也有困惑；展望未来，我们有希望、有决心、更有信心。我们坚信，有公司党支部的正确领导和支持，有全公司广大员工的积极行动和鼎力相助，我司工会工作必将获得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　　工会委员政治纪律、组织纪律、廉洁纪律、群众纪律、工作纪律和生活纪律总结</w:t>
      </w:r>
    </w:p>
    <w:p>
      <w:pPr>
        <w:ind w:left="0" w:right="0" w:firstLine="560"/>
        <w:spacing w:before="450" w:after="450" w:line="312" w:lineRule="auto"/>
      </w:pPr>
      <w:r>
        <w:rPr>
          <w:rFonts w:ascii="宋体" w:hAnsi="宋体" w:eastAsia="宋体" w:cs="宋体"/>
          <w:color w:val="000"/>
          <w:sz w:val="28"/>
          <w:szCs w:val="28"/>
        </w:rPr>
        <w:t xml:space="preserve">　　20xx年以来，青县总工会在县纪委的指导下，在党委和政府的正确领导和支持下，根据市委、县委《关于充分发挥基层纪律检查委员作用的意见》要求，坚持标本兼治、综合治理、惩防并举、注重预防的方针，以问题为导向，完善了制度建设，进一步加大了对党员干部的教育和监督力度，增强了干部职工廉洁从政的意识，促进了工会工作健康发展。切实解决从严治党“最后一公里”问题，推动从严治党向纵深发展。现将具体情况报告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与时俱进，强化补脑，筑牢思想防线。我们把党风廉政建设的学习、宣传、教育放在突出位置，以增强党员干部职工尤其是领导干部树立坚定的政治理想信念为目的，以河北干部网络学院为平台，深入学习贯彻党的十九大精神系列重要讲话精神及党规党纪条规，观看相关警示教育片，进一步深化党员干部职工对党风廉政建设的认识，真正的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　　2、加强制度建设和管理。为确保工会工作的有序开展，使各项活动做到公开、公正、透明，县工会加强了制度建设，并积极发挥制度的约束作用，在完善机关工作纪律、用车、报销、公务差旅、办公用房等制度的基础上，结合自身工作特色，突出了在困难职工救助、金秋助学、“职工互助一日捐”等方面严格制度管理，形成了公开透明严格的评选审核程序。确保真正达到救助困难助职工的目的，明确救助范围救助标准和审核条件，并将审核条件制度化，使各项工作在实施过程中有章可循，使职工群众的敏感问题做到了公开透明。目前，没有一起由此引起的职工群众上访事件。</w:t>
      </w:r>
    </w:p>
    <w:p>
      <w:pPr>
        <w:ind w:left="0" w:right="0" w:firstLine="560"/>
        <w:spacing w:before="450" w:after="450" w:line="312" w:lineRule="auto"/>
      </w:pPr>
      <w:r>
        <w:rPr>
          <w:rFonts w:ascii="宋体" w:hAnsi="宋体" w:eastAsia="宋体" w:cs="宋体"/>
          <w:color w:val="000"/>
          <w:sz w:val="28"/>
          <w:szCs w:val="28"/>
        </w:rPr>
        <w:t xml:space="preserve">　　3、“两个专项行动”。认真贯彻落实纪委关于“一问责八清理”专项行动暨基层“微腐败，”召开民主生活会、谈心谈话等活动，为强化领导班子廉洁自律意识，增进团结，推动工作。并且做好两个专项行动“回头看”工作，深入开展本单位党员干部自查自纠活动，认真对照排查，相互之间开展了批评与自我批评，及时纠正，立行立改。通过这次活动，县工会进一步增强了每名党员干部廉洁从政的意识；进一步改进了机关的工作作风；进一步提高了工会的工作效能；确保了整个工会系统上情下达、政令畅通。切实把专项整顿行动向纵深发展，确保从严治党工作取得实实在在成果。</w:t>
      </w:r>
    </w:p>
    <w:p>
      <w:pPr>
        <w:ind w:left="0" w:right="0" w:firstLine="560"/>
        <w:spacing w:before="450" w:after="450" w:line="312" w:lineRule="auto"/>
      </w:pPr>
      <w:r>
        <w:rPr>
          <w:rFonts w:ascii="宋体" w:hAnsi="宋体" w:eastAsia="宋体" w:cs="宋体"/>
          <w:color w:val="000"/>
          <w:sz w:val="28"/>
          <w:szCs w:val="28"/>
        </w:rPr>
        <w:t xml:space="preserve">　　4、下基层、听民意。以验收职工之家加强、规范和提升、工会主席联系服务企业制度、大调研活动等为契机，走乡镇、下企业，与企业老板职工面对面亲切交谈，了解企业情况、职工述求。结合两个专项活动问题清单，制定并向企业老板职工发放意见卡，向基层职工求意见、听民意，查找问题线索，及时整改解决。</w:t>
      </w:r>
    </w:p>
    <w:p>
      <w:pPr>
        <w:ind w:left="0" w:right="0" w:firstLine="560"/>
        <w:spacing w:before="450" w:after="450" w:line="312" w:lineRule="auto"/>
      </w:pPr>
      <w:r>
        <w:rPr>
          <w:rFonts w:ascii="宋体" w:hAnsi="宋体" w:eastAsia="宋体" w:cs="宋体"/>
          <w:color w:val="000"/>
          <w:sz w:val="28"/>
          <w:szCs w:val="28"/>
        </w:rPr>
        <w:t xml:space="preserve">　　5、参加上级组织的廉政活动。县工会积极参加上级部门和纪委开展的各项廉政教育活动。加强《关于新形势下党内政治生活的若干准则》《中国共产党党内监督条例》的贯彻实施，组织开展学习，并督导每位党员干部及时参加河北干部网络学院关于条例准则的考试。为贯彻落实纪委关于加强党风廉政主题宣传教育，营造浓厚廉政勤政文化氛围，组织人员积极参加20xx年第四届“盘古清风”廉政主题书画展评选、“七一”系列活动。此外，在组织观看了《检察官吴群》、《将改革进行到底》等优秀警示教育片，收获颇丰。</w:t>
      </w:r>
    </w:p>
    <w:p>
      <w:pPr>
        <w:ind w:left="0" w:right="0" w:firstLine="560"/>
        <w:spacing w:before="450" w:after="450" w:line="312" w:lineRule="auto"/>
      </w:pPr>
      <w:r>
        <w:rPr>
          <w:rFonts w:ascii="宋体" w:hAnsi="宋体" w:eastAsia="宋体" w:cs="宋体"/>
          <w:color w:val="000"/>
          <w:sz w:val="28"/>
          <w:szCs w:val="28"/>
        </w:rPr>
        <w:t xml:space="preserve">&gt;　　二、工作特点和成效</w:t>
      </w:r>
    </w:p>
    <w:p>
      <w:pPr>
        <w:ind w:left="0" w:right="0" w:firstLine="560"/>
        <w:spacing w:before="450" w:after="450" w:line="312" w:lineRule="auto"/>
      </w:pPr>
      <w:r>
        <w:rPr>
          <w:rFonts w:ascii="宋体" w:hAnsi="宋体" w:eastAsia="宋体" w:cs="宋体"/>
          <w:color w:val="000"/>
          <w:sz w:val="28"/>
          <w:szCs w:val="28"/>
        </w:rPr>
        <w:t xml:space="preserve">　　1、建立惩防体系建设台账。一方面在日常工作中，将机关内部工作作风、工作秩序、廉洁自律情况、存在的问题，进行记录，作为机关工作考勤台账；另一方面在基层工会督导考察中，将基层工会党风廉政情况、工作落实情况、领导干部廉洁自律情况、财务管理使用情况进行归纳总结，作为基层工作台账，并将两方面台账进行整合，作为年终考核的依据。</w:t>
      </w:r>
    </w:p>
    <w:p>
      <w:pPr>
        <w:ind w:left="0" w:right="0" w:firstLine="560"/>
        <w:spacing w:before="450" w:after="450" w:line="312" w:lineRule="auto"/>
      </w:pPr>
      <w:r>
        <w:rPr>
          <w:rFonts w:ascii="宋体" w:hAnsi="宋体" w:eastAsia="宋体" w:cs="宋体"/>
          <w:color w:val="000"/>
          <w:sz w:val="28"/>
          <w:szCs w:val="28"/>
        </w:rPr>
        <w:t xml:space="preserve">　　2、以活动、促发展。根据纪委要求，县工会成立干部作风建设领导小组，对工作任务进行了分工。同时，县工会结合自身实际县工会以开展全县职工之家规范、加强和提升活动为契机，下基层、求民意、解难题、强服务、促发展。先后走访验收近60个职工之家，基本摸清了我县职工之家建设现状，找出经验，发现问题，以利于更好地推进我县模范职工之家创建活动，强干部作风转变、为企业和职工排忧解难，进一步改进工会工作和服务水平。</w:t>
      </w:r>
    </w:p>
    <w:p>
      <w:pPr>
        <w:ind w:left="0" w:right="0" w:firstLine="560"/>
        <w:spacing w:before="450" w:after="450" w:line="312" w:lineRule="auto"/>
      </w:pPr>
      <w:r>
        <w:rPr>
          <w:rFonts w:ascii="宋体" w:hAnsi="宋体" w:eastAsia="宋体" w:cs="宋体"/>
          <w:color w:val="000"/>
          <w:sz w:val="28"/>
          <w:szCs w:val="28"/>
        </w:rPr>
        <w:t xml:space="preserve">　　3、进行督导检查。县工会将纪检工作面向基层、服务基层，对基层工会组织进行了督导检查。督导的主要内容包括困难职工救助、“一日捐”、经费使用等情况、“一问责八清理”暨基层“微腐败”两个专项行动贯彻落实情况，以及基层工会系统的党风廉政建设情况，通过一系列的督导检查，我们总结了经验，查找了不足，纠正了基层工会存在的问题，促进了工作的落实。</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1、缺乏理论知识学习和与时俱进的精神。2、下基层少，对基层职工的工作和生活状况了解少。3、工作纪律有待进一步加强和提升。</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县工会纪检工作虽取得了一些成效，但与上级的要求相比，还存在一定差距，因此，在我们将继续努力，力争从以下四个方面进一步完善工会纪检工作。 </w:t>
      </w:r>
    </w:p>
    <w:p>
      <w:pPr>
        <w:ind w:left="0" w:right="0" w:firstLine="560"/>
        <w:spacing w:before="450" w:after="450" w:line="312" w:lineRule="auto"/>
      </w:pPr>
      <w:r>
        <w:rPr>
          <w:rFonts w:ascii="宋体" w:hAnsi="宋体" w:eastAsia="宋体" w:cs="宋体"/>
          <w:color w:val="000"/>
          <w:sz w:val="28"/>
          <w:szCs w:val="28"/>
        </w:rPr>
        <w:t xml:space="preserve">　　1、继续加强主题教育。认真贯彻学习党的十九大精神,习近平总书记系列重要讲话以相关党纪条规，进一步加强党风廉政教育工作，使全体党员干部深刻领会中央关于反腐倡廉工作新制度、新要求、新举措的主要精神，充分认识加强党风廉政建设和反腐败工作的重要性和紧迫性，切实提高思想政治素质和拒腐防变的能力。</w:t>
      </w:r>
    </w:p>
    <w:p>
      <w:pPr>
        <w:ind w:left="0" w:right="0" w:firstLine="560"/>
        <w:spacing w:before="450" w:after="450" w:line="312" w:lineRule="auto"/>
      </w:pPr>
      <w:r>
        <w:rPr>
          <w:rFonts w:ascii="宋体" w:hAnsi="宋体" w:eastAsia="宋体" w:cs="宋体"/>
          <w:color w:val="000"/>
          <w:sz w:val="28"/>
          <w:szCs w:val="28"/>
        </w:rPr>
        <w:t xml:space="preserve">　　2、继续加强全面督导。继续加强全面督导。我们将继续加强以落实《准则》《条例》为主要内容的基层工会党风廉政教育督导检查，对违纪问题进行查处。落实党风廉政建设责任制，进一步明确岗位职责。</w:t>
      </w:r>
    </w:p>
    <w:p>
      <w:pPr>
        <w:ind w:left="0" w:right="0" w:firstLine="560"/>
        <w:spacing w:before="450" w:after="450" w:line="312" w:lineRule="auto"/>
      </w:pPr>
      <w:r>
        <w:rPr>
          <w:rFonts w:ascii="宋体" w:hAnsi="宋体" w:eastAsia="宋体" w:cs="宋体"/>
          <w:color w:val="000"/>
          <w:sz w:val="28"/>
          <w:szCs w:val="28"/>
        </w:rPr>
        <w:t xml:space="preserve">　　3、继续加强机关纪律。继续大力加强机关效能建设，切实促进机关作风的好转。不断提高干部职工的敬业精神，不管提高他们履行职责的能力。</w:t>
      </w:r>
    </w:p>
    <w:p>
      <w:pPr>
        <w:ind w:left="0" w:right="0" w:firstLine="560"/>
        <w:spacing w:before="450" w:after="450" w:line="312" w:lineRule="auto"/>
      </w:pPr>
      <w:r>
        <w:rPr>
          <w:rFonts w:ascii="宋体" w:hAnsi="宋体" w:eastAsia="宋体" w:cs="宋体"/>
          <w:color w:val="000"/>
          <w:sz w:val="28"/>
          <w:szCs w:val="28"/>
        </w:rPr>
        <w:t xml:space="preserve">　　4、继续强化补脑、接地气、解民意。各党员干部应该与时俱进、加强理论学习、及时“补脑”，做到不掉队不落伍。多下基层、接地气、倾听群众的声音，及时解决群众困难，始终保持与群众的血肉联系。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　　工会委员政治纪律、组织纪律、廉洁纪律、群众纪律、工作纪律和生活纪律总结</w:t>
      </w:r>
    </w:p>
    <w:p>
      <w:pPr>
        <w:ind w:left="0" w:right="0" w:firstLine="560"/>
        <w:spacing w:before="450" w:after="450" w:line="312" w:lineRule="auto"/>
      </w:pPr>
      <w:r>
        <w:rPr>
          <w:rFonts w:ascii="宋体" w:hAnsi="宋体" w:eastAsia="宋体" w:cs="宋体"/>
          <w:color w:val="000"/>
          <w:sz w:val="28"/>
          <w:szCs w:val="28"/>
        </w:rPr>
        <w:t xml:space="preserve">　　作为一名工会委员，本人在局党组正确领导下，认真学习党的十九大精神，学习《中国共产党廉洁自律准则》《中国共产党纪律科分条例》，按照“三严三实”的要求，贯彻落实局党组的重大决策和重要部署，主动履行主体责任，加强和改进工作作风，遵守和执行六大纪律，主动接受监督，模范遵守政治纪律、组织纪律、廉洁纪律、群众纪律、工作纪律和生活纪律，具体报告如下:</w:t>
      </w:r>
    </w:p>
    <w:p>
      <w:pPr>
        <w:ind w:left="0" w:right="0" w:firstLine="560"/>
        <w:spacing w:before="450" w:after="450" w:line="312" w:lineRule="auto"/>
      </w:pPr>
      <w:r>
        <w:rPr>
          <w:rFonts w:ascii="宋体" w:hAnsi="宋体" w:eastAsia="宋体" w:cs="宋体"/>
          <w:color w:val="000"/>
          <w:sz w:val="28"/>
          <w:szCs w:val="28"/>
        </w:rPr>
        <w:t xml:space="preserve">&gt;　　一、主动履行主体责任情况</w:t>
      </w:r>
    </w:p>
    <w:p>
      <w:pPr>
        <w:ind w:left="0" w:right="0" w:firstLine="560"/>
        <w:spacing w:before="450" w:after="450" w:line="312" w:lineRule="auto"/>
      </w:pPr>
      <w:r>
        <w:rPr>
          <w:rFonts w:ascii="宋体" w:hAnsi="宋体" w:eastAsia="宋体" w:cs="宋体"/>
          <w:color w:val="000"/>
          <w:sz w:val="28"/>
          <w:szCs w:val="28"/>
        </w:rPr>
        <w:t xml:space="preserve">　　1、履行分管职责。按照分工，切实履行个人在工会的职责，严格按照时限要求落实工作，做到及时发现和解决问题，确保各项工作落到实处。</w:t>
      </w:r>
    </w:p>
    <w:p>
      <w:pPr>
        <w:ind w:left="0" w:right="0" w:firstLine="560"/>
        <w:spacing w:before="450" w:after="450" w:line="312" w:lineRule="auto"/>
      </w:pPr>
      <w:r>
        <w:rPr>
          <w:rFonts w:ascii="宋体" w:hAnsi="宋体" w:eastAsia="宋体" w:cs="宋体"/>
          <w:color w:val="000"/>
          <w:sz w:val="28"/>
          <w:szCs w:val="28"/>
        </w:rPr>
        <w:t xml:space="preserve">　　2、严格执行制度。认真落实党风廉政建设“一岗双责”责任，认真执行《党风廉政建设“三书两报告”制度》制度，坚持把党风廉政建设与分管业务工作紧密结合。</w:t>
      </w:r>
    </w:p>
    <w:p>
      <w:pPr>
        <w:ind w:left="0" w:right="0" w:firstLine="560"/>
        <w:spacing w:before="450" w:after="450" w:line="312" w:lineRule="auto"/>
      </w:pPr>
      <w:r>
        <w:rPr>
          <w:rFonts w:ascii="宋体" w:hAnsi="宋体" w:eastAsia="宋体" w:cs="宋体"/>
          <w:color w:val="000"/>
          <w:sz w:val="28"/>
          <w:szCs w:val="28"/>
        </w:rPr>
        <w:t xml:space="preserve">　　3、保持清正廉洁。认真践行“三严三实”要求，加强思想政治建设，深入学习习近平总书记系列重要讲话精神，进一步坚定自己的政治信仰。严格执行廉洁从政和改进作风各项规定，齐心协力整改“四风”问题，不搞特殊待遇，杜绝公款吃请、公车私用等行为，以身作则作好表率。认真落实述责述廉制度，自觉接受组织和群众监督。</w:t>
      </w:r>
    </w:p>
    <w:p>
      <w:pPr>
        <w:ind w:left="0" w:right="0" w:firstLine="560"/>
        <w:spacing w:before="450" w:after="450" w:line="312" w:lineRule="auto"/>
      </w:pPr>
      <w:r>
        <w:rPr>
          <w:rFonts w:ascii="宋体" w:hAnsi="宋体" w:eastAsia="宋体" w:cs="宋体"/>
          <w:color w:val="000"/>
          <w:sz w:val="28"/>
          <w:szCs w:val="28"/>
        </w:rPr>
        <w:t xml:space="preserve">&gt;　　二、加强和改进工作作风情况</w:t>
      </w:r>
    </w:p>
    <w:p>
      <w:pPr>
        <w:ind w:left="0" w:right="0" w:firstLine="560"/>
        <w:spacing w:before="450" w:after="450" w:line="312" w:lineRule="auto"/>
      </w:pPr>
      <w:r>
        <w:rPr>
          <w:rFonts w:ascii="宋体" w:hAnsi="宋体" w:eastAsia="宋体" w:cs="宋体"/>
          <w:color w:val="000"/>
          <w:sz w:val="28"/>
          <w:szCs w:val="28"/>
        </w:rPr>
        <w:t xml:space="preserve">　　1、率先垂范，做作风建设带头人。充分发挥带头作用，争当求真务实的实践者、争当改进作风的推动者，以自身的实际行动影响和带动干部职工转变作风、取信于民。 </w:t>
      </w:r>
    </w:p>
    <w:p>
      <w:pPr>
        <w:ind w:left="0" w:right="0" w:firstLine="560"/>
        <w:spacing w:before="450" w:after="450" w:line="312" w:lineRule="auto"/>
      </w:pPr>
      <w:r>
        <w:rPr>
          <w:rFonts w:ascii="宋体" w:hAnsi="宋体" w:eastAsia="宋体" w:cs="宋体"/>
          <w:color w:val="000"/>
          <w:sz w:val="28"/>
          <w:szCs w:val="28"/>
        </w:rPr>
        <w:t xml:space="preserve">　　   2、加强制度制约，遵守各项规定。工作中，把作风建设的各项制度及要求落实到每一项工作、每一个环节之中，做到言必信、行必果，实现作风的真正改进。对照相关规定，查找自己在作风方面存在的突出问题，并努力改进；对不符合相关制度和规定的行为及现象，及时整改纠正。</w:t>
      </w:r>
    </w:p>
    <w:p>
      <w:pPr>
        <w:ind w:left="0" w:right="0" w:firstLine="560"/>
        <w:spacing w:before="450" w:after="450" w:line="312" w:lineRule="auto"/>
      </w:pPr>
      <w:r>
        <w:rPr>
          <w:rFonts w:ascii="宋体" w:hAnsi="宋体" w:eastAsia="宋体" w:cs="宋体"/>
          <w:color w:val="000"/>
          <w:sz w:val="28"/>
          <w:szCs w:val="28"/>
        </w:rPr>
        <w:t xml:space="preserve">&gt;　　    三、遵守和执行纪律情况</w:t>
      </w:r>
    </w:p>
    <w:p>
      <w:pPr>
        <w:ind w:left="0" w:right="0" w:firstLine="560"/>
        <w:spacing w:before="450" w:after="450" w:line="312" w:lineRule="auto"/>
      </w:pPr>
      <w:r>
        <w:rPr>
          <w:rFonts w:ascii="宋体" w:hAnsi="宋体" w:eastAsia="宋体" w:cs="宋体"/>
          <w:color w:val="000"/>
          <w:sz w:val="28"/>
          <w:szCs w:val="28"/>
        </w:rPr>
        <w:t xml:space="preserve">　　一是坚定理想信念，加强了政治理论学习，加强了对中国特色社会主义理论体系的掌握，进一步坚定了道路自信、理论自信，制度自信。自觉在思想、政治、行动上与以习近平同志为总书记的党中央保持高度一致。二是自觉强化党的意识，始终牢记自己的第一身份是共产党员，第一职责是为党工作，在工作中、生活中切实做到忠诚于党组织，任何时候都与党同心同德。三是切实增强了政治敏锐性和政治鉴别力。通过强化政治理论和党的意识教育学习，真正做到了在党言党，在党优党，不妄议大政，不信谣传谣，不违反政治纪律和政治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2025-08-10T18:48:15+08:00</dcterms:created>
  <dcterms:modified xsi:type="dcterms:W3CDTF">2025-08-10T18:48:15+08:00</dcterms:modified>
</cp:coreProperties>
</file>

<file path=docProps/custom.xml><?xml version="1.0" encoding="utf-8"?>
<Properties xmlns="http://schemas.openxmlformats.org/officeDocument/2006/custom-properties" xmlns:vt="http://schemas.openxmlformats.org/officeDocument/2006/docPropsVTypes"/>
</file>