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城管停车秩序工作总结(优选50篇)</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城管停车秩序工作总结1为全面贯彻《xx省交通运输厅转发_安委会关于集中开展安全生产隐患排查治理和督促检查文件的通知》(云交运安发电[20xx]63号)文件精神，按照《怒江州交通运政管理处关于转发的通知》(怒运管[20_]102号)号文件的要...</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w:t>
      </w:r>
    </w:p>
    <w:p>
      <w:pPr>
        <w:ind w:left="0" w:right="0" w:firstLine="560"/>
        <w:spacing w:before="450" w:after="450" w:line="312" w:lineRule="auto"/>
      </w:pPr>
      <w:r>
        <w:rPr>
          <w:rFonts w:ascii="宋体" w:hAnsi="宋体" w:eastAsia="宋体" w:cs="宋体"/>
          <w:color w:val="000"/>
          <w:sz w:val="28"/>
          <w:szCs w:val="28"/>
        </w:rPr>
        <w:t xml:space="preserve">为全面贯彻《xx省交通运输厅转发_安委会关于集中开展安全生产隐患排查治理和督促检查文件的通知》(云交运安发电[20xx]63号)文件精神，按照《怒江州交通运政管理处关于转发的通知》(怒运管[20_]102号)号文件的要求，结合正在开展的“安全生产年”活动和安全生产“三项行动”，我所高度重视，上下行动迅速，结合县内运输市场实际，全方位、全过程抓道路运输安全生产隐患排查。截止8月6日，共排查隐患5处，完成整改5处(含已经列入整改计划)。收到了良好的整改效果，现将完成情况总结如下：</w:t>
      </w:r>
    </w:p>
    <w:p>
      <w:pPr>
        <w:ind w:left="0" w:right="0" w:firstLine="560"/>
        <w:spacing w:before="450" w:after="450" w:line="312" w:lineRule="auto"/>
      </w:pPr>
      <w:r>
        <w:rPr>
          <w:rFonts w:ascii="宋体" w:hAnsi="宋体" w:eastAsia="宋体" w:cs="宋体"/>
          <w:color w:val="000"/>
          <w:sz w:val="28"/>
          <w:szCs w:val="28"/>
        </w:rPr>
        <w:t xml:space="preserve">&gt;一、领导重视，明确职责,精心部署隐患排查治理工作</w:t>
      </w:r>
    </w:p>
    <w:p>
      <w:pPr>
        <w:ind w:left="0" w:right="0" w:firstLine="560"/>
        <w:spacing w:before="450" w:after="450" w:line="312" w:lineRule="auto"/>
      </w:pPr>
      <w:r>
        <w:rPr>
          <w:rFonts w:ascii="宋体" w:hAnsi="宋体" w:eastAsia="宋体" w:cs="宋体"/>
          <w:color w:val="000"/>
          <w:sz w:val="28"/>
          <w:szCs w:val="28"/>
        </w:rPr>
        <w:t xml:space="preserve">我所把此次道路运输安全隐患排查工作作为目前交通安全生产工作的一项重要工作来抓，作为一项政治任务来完成，专门成立了以所长为组长，副所长为副组长，各股室职工为成员的运管所安全隐患排查工作领导小组，设立办公室，落实专人负责。制定了实施方案，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&gt;二、突出重点，结合实际,合力开展隐患排查治理工作</w:t>
      </w:r>
    </w:p>
    <w:p>
      <w:pPr>
        <w:ind w:left="0" w:right="0" w:firstLine="560"/>
        <w:spacing w:before="450" w:after="450" w:line="312" w:lineRule="auto"/>
      </w:pPr>
      <w:r>
        <w:rPr>
          <w:rFonts w:ascii="宋体" w:hAnsi="宋体" w:eastAsia="宋体" w:cs="宋体"/>
          <w:color w:val="000"/>
          <w:sz w:val="28"/>
          <w:szCs w:val="28"/>
        </w:rPr>
        <w:t xml:space="preserve">我所安全隐患排查组结合隐患排查治理工作实际，有针对性地开展隐患排查治理工作，认真落实“三关一监督”工作。在道路安全方面，xx县客运站从1992年至今未出现过较大交通事故;在隐患排查过程中，我所主要检查了县内两个客运站的制度建立、规范经营、承诺书落实情况、是否严格履行安全管理职责这四个方面;并从制度建立、运营管理、车辆管理、派车卡制度、投保情况、驾驶员管理、事故报告这七个方面对县内的两个客运企业进行考核。检查发现制度建立不完善、客运站未实施封闭式管理和未向社会公示《班线客运经营安全管理承诺书》这三个问题。对于出现的问题坚决下发整改通知;针对县内的维修企业，我县所重点排查了无证经营者和占道经营者，对无证的予以警告，一经发现经营活动将立刻没收其违法所得，并按相关规定处罚;占道经营的一律责令整改;并对各维修的设备、安全制度建立、环境卫生条件进行了统一的检查;针对非法从事客运经营的黑车，我稽查人员在全年的工作中都予以严厉打击，在此次隐患排查行动中重点查处无从业资格证件人员和报废车辆经营行为;并特别排查了通村公路以及施工地区的黑车情况。xx县目前为止善无危货运输车辆和从业人员，所以在这方面没有进行相关排查。</w:t>
      </w:r>
    </w:p>
    <w:p>
      <w:pPr>
        <w:ind w:left="0" w:right="0" w:firstLine="560"/>
        <w:spacing w:before="450" w:after="450" w:line="312" w:lineRule="auto"/>
      </w:pPr>
      <w:r>
        <w:rPr>
          <w:rFonts w:ascii="宋体" w:hAnsi="宋体" w:eastAsia="宋体" w:cs="宋体"/>
          <w:color w:val="000"/>
          <w:sz w:val="28"/>
          <w:szCs w:val="28"/>
        </w:rPr>
        <w:t xml:space="preserve">&gt;三、健全机制，强化监督,全力推进隐患排查治理工作</w:t>
      </w:r>
    </w:p>
    <w:p>
      <w:pPr>
        <w:ind w:left="0" w:right="0" w:firstLine="560"/>
        <w:spacing w:before="450" w:after="450" w:line="312" w:lineRule="auto"/>
      </w:pPr>
      <w:r>
        <w:rPr>
          <w:rFonts w:ascii="宋体" w:hAnsi="宋体" w:eastAsia="宋体" w:cs="宋体"/>
          <w:color w:val="000"/>
          <w:sz w:val="28"/>
          <w:szCs w:val="28"/>
        </w:rPr>
        <w:t xml:space="preserve">本着“标本兼治、重在治本”的原则，推行管理制度和管理手段创新，不断完善隐患排查治理机制。一是实行隐患整改落实制度，做到整改期限落实到位、整改内容措施落实到位、整改责任人员落实到位。对查处的各类隐患，实行“一患一档，分类治理”对列入整改计划的隐患，实行定时间、定人员、定资金、定责任。二是对各类隐患实行分管领导分线负责制度，分别由各股室的分管副所长挂帅，负责隐患的整改落实。</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尽管我们在隐患排查治理中做了大量的工作，并取得了阶段性成果，但道路运输安全仍存在一些不容忽视的问题：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一是由于客观原因，监管不到位、措施不落实的问题仍然存在;</w:t>
      </w:r>
    </w:p>
    <w:p>
      <w:pPr>
        <w:ind w:left="0" w:right="0" w:firstLine="560"/>
        <w:spacing w:before="450" w:after="450" w:line="312" w:lineRule="auto"/>
      </w:pPr>
      <w:r>
        <w:rPr>
          <w:rFonts w:ascii="宋体" w:hAnsi="宋体" w:eastAsia="宋体" w:cs="宋体"/>
          <w:color w:val="000"/>
          <w:sz w:val="28"/>
          <w:szCs w:val="28"/>
        </w:rPr>
        <w:t xml:space="preserve">二是安全隐患排查治理长效机制有待进一步健全;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三是县内各道路运输经营业户的档案还不健全;</w:t>
      </w:r>
    </w:p>
    <w:p>
      <w:pPr>
        <w:ind w:left="0" w:right="0" w:firstLine="560"/>
        <w:spacing w:before="450" w:after="450" w:line="312" w:lineRule="auto"/>
      </w:pPr>
      <w:r>
        <w:rPr>
          <w:rFonts w:ascii="宋体" w:hAnsi="宋体" w:eastAsia="宋体" w:cs="宋体"/>
          <w:color w:val="000"/>
          <w:sz w:val="28"/>
          <w:szCs w:val="28"/>
        </w:rPr>
        <w:t xml:space="preserve">&gt;五、下一步重点做好的几项工作：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我们将以重大基础设施安全隐患排查工作为契机，以科学发展观未指导，进一步提高认识，统一思想，坚定信心，切实抓好道路运输安全生产隐患排查治理工作。</w:t>
      </w:r>
    </w:p>
    <w:p>
      <w:pPr>
        <w:ind w:left="0" w:right="0" w:firstLine="560"/>
        <w:spacing w:before="450" w:after="450" w:line="312" w:lineRule="auto"/>
      </w:pPr>
      <w:r>
        <w:rPr>
          <w:rFonts w:ascii="宋体" w:hAnsi="宋体" w:eastAsia="宋体" w:cs="宋体"/>
          <w:color w:val="000"/>
          <w:sz w:val="28"/>
          <w:szCs w:val="28"/>
        </w:rPr>
        <w:t xml:space="preserve">一是加大力度，进一步排查安全隐患，由排查静态隐患向动态隐患深入，重点加强隐患的排查整改，消除不安全因素。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二是落实隐患整改责任制，进一步明确各部门的责任，工作中具体看隐患排查整治到位了没有。</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城管停车秩序工作总结2</w:t>
      </w:r>
    </w:p>
    <w:p>
      <w:pPr>
        <w:ind w:left="0" w:right="0" w:firstLine="560"/>
        <w:spacing w:before="450" w:after="450" w:line="312" w:lineRule="auto"/>
      </w:pPr>
      <w:r>
        <w:rPr>
          <w:rFonts w:ascii="宋体" w:hAnsi="宋体" w:eastAsia="宋体" w:cs="宋体"/>
          <w:color w:val="000"/>
          <w:sz w:val="28"/>
          <w:szCs w:val="28"/>
        </w:rPr>
        <w:t xml:space="preserve">&gt;一、领导重视，全面落实创卫工作责任制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&gt;二、落实经费，不断加强环卫工作队伍建设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&gt;三、加强宣教，扎实开展全民健康教育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征订《人之初》杂志以及《除四害基本知识小册子》等，通过各种形式发放至村、卫生院、防疫站、村卫生室、中小学校和群众手中，同时结合灾后的除四害工作，在镇有线电视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&gt;五、加强管理，严格落实上级有关卫生管理规定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城管停车秩序工作总结3</w:t>
      </w:r>
    </w:p>
    <w:p>
      <w:pPr>
        <w:ind w:left="0" w:right="0" w:firstLine="560"/>
        <w:spacing w:before="450" w:after="450" w:line="312" w:lineRule="auto"/>
      </w:pPr>
      <w:r>
        <w:rPr>
          <w:rFonts w:ascii="宋体" w:hAnsi="宋体" w:eastAsia="宋体" w:cs="宋体"/>
          <w:color w:val="000"/>
          <w:sz w:val="28"/>
          <w:szCs w:val="28"/>
        </w:rPr>
        <w:t xml:space="preserve">年XXXX城管卫生工作，在街道领导的高度重视和社区居民的大力支持下，社区城管卫生工作按照上级文件精神和社区年度工作计划结合本社区的实际情况，组织开展了“点亮工程”、清理社区建筑垃圾活动、卫生宣传活动和“除四害”等活动，这些卫生活动均取得了预期效果，受到了社区居民的好评。现将20xx年度XXXX卫生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&gt;一、“点亮工程”</w:t>
      </w:r>
    </w:p>
    <w:p>
      <w:pPr>
        <w:ind w:left="0" w:right="0" w:firstLine="560"/>
        <w:spacing w:before="450" w:after="450" w:line="312" w:lineRule="auto"/>
      </w:pPr>
      <w:r>
        <w:rPr>
          <w:rFonts w:ascii="宋体" w:hAnsi="宋体" w:eastAsia="宋体" w:cs="宋体"/>
          <w:color w:val="000"/>
          <w:sz w:val="28"/>
          <w:szCs w:val="28"/>
        </w:rPr>
        <w:t xml:space="preserve">&gt;二、开展清理建筑垃圾活动</w:t>
      </w:r>
    </w:p>
    <w:p>
      <w:pPr>
        <w:ind w:left="0" w:right="0" w:firstLine="560"/>
        <w:spacing w:before="450" w:after="450" w:line="312" w:lineRule="auto"/>
      </w:pPr>
      <w:r>
        <w:rPr>
          <w:rFonts w:ascii="宋体" w:hAnsi="宋体" w:eastAsia="宋体" w:cs="宋体"/>
          <w:color w:val="000"/>
          <w:sz w:val="28"/>
          <w:szCs w:val="28"/>
        </w:rPr>
        <w:t xml:space="preserve">&gt;三、开展“除四害”</w:t>
      </w:r>
    </w:p>
    <w:p>
      <w:pPr>
        <w:ind w:left="0" w:right="0" w:firstLine="560"/>
        <w:spacing w:before="450" w:after="450" w:line="312" w:lineRule="auto"/>
      </w:pPr>
      <w:r>
        <w:rPr>
          <w:rFonts w:ascii="宋体" w:hAnsi="宋体" w:eastAsia="宋体" w:cs="宋体"/>
          <w:color w:val="000"/>
          <w:sz w:val="28"/>
          <w:szCs w:val="28"/>
        </w:rPr>
        <w:t xml:space="preserve">每年的夏季是传染病的多发季节，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特别是在炎热的夏季，为减少和预防疾病的发生，社区对垃圾屋、卫生死角、下水道等容易孳生细菌地方进行鼠药，蟑螂药投放，社区所在“文明单位”积极响应并购买鼠药杀蟑药品、器具，大力开展“除四害”活动。</w:t>
      </w:r>
    </w:p>
    <w:p>
      <w:pPr>
        <w:ind w:left="0" w:right="0" w:firstLine="560"/>
        <w:spacing w:before="450" w:after="450" w:line="312" w:lineRule="auto"/>
      </w:pPr>
      <w:r>
        <w:rPr>
          <w:rFonts w:ascii="宋体" w:hAnsi="宋体" w:eastAsia="宋体" w:cs="宋体"/>
          <w:color w:val="000"/>
          <w:sz w:val="28"/>
          <w:szCs w:val="28"/>
        </w:rPr>
        <w:t xml:space="preserve">&gt;四、广泛开展卫生宣传工作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专干，广泛开展卫生健康宣传工作，普及卫生知识，抓好环境卫生综合治理，是我的职责20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&gt;五、加强管理及时改进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城管卫生的宣传，落实各项工作，提升社区卫生服务的群众满意度，使社区卫生工作做得扎实有效。坚持做到一日双巡检查社区的卫生环境，发现问题立即进行有针对性的清理和整改，杜绝各种卫生隐患的发生。基本上完成了街办安排的工作任务，市、区里的每次检查，我们都能够顺利完成，真正做到检查不检查一个样，对辖区内的大环境卫生、广告、喷涂、小广告达到日日清理，日日维护。半年累计铲除“野广告”694处3307张，累计清理楼道杂物21次，整改督办门前三包累计15次。整治占道经营26起，开展健康教育知识3次，今年共组织两次青少年义务劳动，共有60人参加。共计清理下水道5处54米。</w:t>
      </w:r>
    </w:p>
    <w:p>
      <w:pPr>
        <w:ind w:left="0" w:right="0" w:firstLine="560"/>
        <w:spacing w:before="450" w:after="450" w:line="312" w:lineRule="auto"/>
      </w:pPr>
      <w:r>
        <w:rPr>
          <w:rFonts w:ascii="宋体" w:hAnsi="宋体" w:eastAsia="宋体" w:cs="宋体"/>
          <w:color w:val="000"/>
          <w:sz w:val="28"/>
          <w:szCs w:val="28"/>
        </w:rPr>
        <w:t xml:space="preserve">&gt;六、关注健康，珍惜生命</w:t>
      </w:r>
    </w:p>
    <w:p>
      <w:pPr>
        <w:ind w:left="0" w:right="0" w:firstLine="560"/>
        <w:spacing w:before="450" w:after="450" w:line="312" w:lineRule="auto"/>
      </w:pPr>
      <w:r>
        <w:rPr>
          <w:rFonts w:ascii="宋体" w:hAnsi="宋体" w:eastAsia="宋体" w:cs="宋体"/>
          <w:color w:val="000"/>
          <w:sz w:val="28"/>
          <w:szCs w:val="28"/>
        </w:rPr>
        <w:t xml:space="preserve">社区定期刊出卫生常识，疾病防制等专栏，开展控烟教育，张贴禁烟标志，远离_标志，聘请医疗卫生机构专业人士下社区免费为老年朋友测量学压，血糖，血脂，发放健康教育资料，加强对养犬户的教育。</w:t>
      </w:r>
    </w:p>
    <w:p>
      <w:pPr>
        <w:ind w:left="0" w:right="0" w:firstLine="560"/>
        <w:spacing w:before="450" w:after="450" w:line="312" w:lineRule="auto"/>
      </w:pPr>
      <w:r>
        <w:rPr>
          <w:rFonts w:ascii="宋体" w:hAnsi="宋体" w:eastAsia="宋体" w:cs="宋体"/>
          <w:color w:val="000"/>
          <w:sz w:val="28"/>
          <w:szCs w:val="28"/>
        </w:rPr>
        <w:t xml:space="preserve">这半年来，也有很多不足之处，在管理中还不够大胆主动，今后还应积极主动地和上级各级部门协调，与个物管公司协调关系，争取辖区的城市管理和环境卫生得到更大的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城管停车秩序工作总结4</w:t>
      </w:r>
    </w:p>
    <w:p>
      <w:pPr>
        <w:ind w:left="0" w:right="0" w:firstLine="560"/>
        <w:spacing w:before="450" w:after="450" w:line="312" w:lineRule="auto"/>
      </w:pPr>
      <w:r>
        <w:rPr>
          <w:rFonts w:ascii="宋体" w:hAnsi="宋体" w:eastAsia="宋体" w:cs="宋体"/>
          <w:color w:val="000"/>
          <w:sz w:val="28"/>
          <w:szCs w:val="28"/>
        </w:rPr>
        <w:t xml:space="preserve">今年在上级部门的正确领导和街道领导的关心和支持下，葛塘城管执法中队紧紧围绕全年的工作目标，坚持求真务实的工作作风，发扬了知难而进、攻坚克难的拼搏精神，较好的完成了各项任务。现将一年来的中队工作总结如下：</w:t>
      </w:r>
    </w:p>
    <w:p>
      <w:pPr>
        <w:ind w:left="0" w:right="0" w:firstLine="560"/>
        <w:spacing w:before="450" w:after="450" w:line="312" w:lineRule="auto"/>
      </w:pPr>
      <w:r>
        <w:rPr>
          <w:rFonts w:ascii="宋体" w:hAnsi="宋体" w:eastAsia="宋体" w:cs="宋体"/>
          <w:color w:val="000"/>
          <w:sz w:val="28"/>
          <w:szCs w:val="28"/>
        </w:rPr>
        <w:t xml:space="preserve">&gt;一、加强队伍自身建设，内练素质外塑形象</w:t>
      </w:r>
    </w:p>
    <w:p>
      <w:pPr>
        <w:ind w:left="0" w:right="0" w:firstLine="560"/>
        <w:spacing w:before="450" w:after="450" w:line="312" w:lineRule="auto"/>
      </w:pPr>
      <w:r>
        <w:rPr>
          <w:rFonts w:ascii="宋体" w:hAnsi="宋体" w:eastAsia="宋体" w:cs="宋体"/>
          <w:color w:val="000"/>
          <w:sz w:val="28"/>
          <w:szCs w:val="28"/>
        </w:rPr>
        <w:t xml:space="preserve">一直以来，我们中队始终坚持以队伍素质教育为重点，以提高文明执法为目标；以增强服务意识为关键；以转变工作作风为保证；以群众是否满意为标准。坚持每月三次的例会学习，结合工作中实际情况，有针对性的带领执法队员学习法律法规、政治理论、业务知识以及安全教育；并安排队员分期分批参加市城市管理局、区城市管理局局组织的各种学习培训班，通过不断的学习教育提高了队伍的整体素质；加强了队员的工作积极性、主动性。提高了为民服务的意识，促进了中队执法工作的健康有序的开展。</w:t>
      </w:r>
    </w:p>
    <w:p>
      <w:pPr>
        <w:ind w:left="0" w:right="0" w:firstLine="560"/>
        <w:spacing w:before="450" w:after="450" w:line="312" w:lineRule="auto"/>
      </w:pPr>
      <w:r>
        <w:rPr>
          <w:rFonts w:ascii="宋体" w:hAnsi="宋体" w:eastAsia="宋体" w:cs="宋体"/>
          <w:color w:val="000"/>
          <w:sz w:val="28"/>
          <w:szCs w:val="28"/>
        </w:rPr>
        <w:t xml:space="preserve">&gt;二、以加强服务为重点，努力改善城管形象</w:t>
      </w:r>
    </w:p>
    <w:p>
      <w:pPr>
        <w:ind w:left="0" w:right="0" w:firstLine="560"/>
        <w:spacing w:before="450" w:after="450" w:line="312" w:lineRule="auto"/>
      </w:pPr>
      <w:r>
        <w:rPr>
          <w:rFonts w:ascii="宋体" w:hAnsi="宋体" w:eastAsia="宋体" w:cs="宋体"/>
          <w:color w:val="000"/>
          <w:sz w:val="28"/>
          <w:szCs w:val="28"/>
        </w:rPr>
        <w:t xml:space="preserve">为切实转变工作作风，提高工作效率，我们要求每一名队员在依法履职方面，坚决杜绝在岗不作为、乱作为现象的发生；在公正执法方面，要求每一名队员坚持原则，公正、公开、文明执</w:t>
      </w:r>
    </w:p>
    <w:p>
      <w:pPr>
        <w:ind w:left="0" w:right="0" w:firstLine="560"/>
        <w:spacing w:before="450" w:after="450" w:line="312" w:lineRule="auto"/>
      </w:pPr>
      <w:r>
        <w:rPr>
          <w:rFonts w:ascii="宋体" w:hAnsi="宋体" w:eastAsia="宋体" w:cs="宋体"/>
          <w:color w:val="000"/>
          <w:sz w:val="28"/>
          <w:szCs w:val="28"/>
        </w:rPr>
        <w:t xml:space="preserve">法；严禁队员公权私用、野蛮执法；在办事效率方面，做到不推诿扯皮；热情主动、及时认真解决群众反映的热点难点问题。积极妥善的受理群众的举报、信访和投诉，今年共计受理群众来访、信访和举报263多件，其中大部分举报来访案件是关于违建，我们的宗旨是接到举报或来信来访在第一时间到现场查看核实并依法处置，保证在规定的时间内100%的办结。充分体现了以人为本，为民服务的理念。</w:t>
      </w:r>
    </w:p>
    <w:p>
      <w:pPr>
        <w:ind w:left="0" w:right="0" w:firstLine="560"/>
        <w:spacing w:before="450" w:after="450" w:line="312" w:lineRule="auto"/>
      </w:pPr>
      <w:r>
        <w:rPr>
          <w:rFonts w:ascii="宋体" w:hAnsi="宋体" w:eastAsia="宋体" w:cs="宋体"/>
          <w:color w:val="000"/>
          <w:sz w:val="28"/>
          <w:szCs w:val="28"/>
        </w:rPr>
        <w:t xml:space="preserve">&gt;三、认真履行行风建设责任制</w:t>
      </w:r>
    </w:p>
    <w:p>
      <w:pPr>
        <w:ind w:left="0" w:right="0" w:firstLine="560"/>
        <w:spacing w:before="450" w:after="450" w:line="312" w:lineRule="auto"/>
      </w:pPr>
      <w:r>
        <w:rPr>
          <w:rFonts w:ascii="宋体" w:hAnsi="宋体" w:eastAsia="宋体" w:cs="宋体"/>
          <w:color w:val="000"/>
          <w:sz w:val="28"/>
          <w:szCs w:val="28"/>
        </w:rPr>
        <w:t xml:space="preserve">构建清正亲民的和谐局面在实际工作中我们把行风建设纳入到全年目标管理中，融入到具体工作中，做到一级抓一级，层层抓落实，围绕“树立亲民理念，构建和谐城管”的执法理念。其次在工作中讲究方式方法，注重工作实效，严格按照程序进行执法。队员们的廉洁自律。在管辖区内树立了良好的威信，坚守了每一个执法队员应有的道德操守。今年在街道基层执法测评活动中获得较高的满意度。</w:t>
      </w:r>
    </w:p>
    <w:p>
      <w:pPr>
        <w:ind w:left="0" w:right="0" w:firstLine="560"/>
        <w:spacing w:before="450" w:after="450" w:line="312" w:lineRule="auto"/>
      </w:pPr>
      <w:r>
        <w:rPr>
          <w:rFonts w:ascii="宋体" w:hAnsi="宋体" w:eastAsia="宋体" w:cs="宋体"/>
          <w:color w:val="000"/>
          <w:sz w:val="28"/>
          <w:szCs w:val="28"/>
        </w:rPr>
        <w:t xml:space="preserve">&gt;四、突出重点促进辖区市容市貌的提升</w:t>
      </w:r>
    </w:p>
    <w:p>
      <w:pPr>
        <w:ind w:left="0" w:right="0" w:firstLine="560"/>
        <w:spacing w:before="450" w:after="450" w:line="312" w:lineRule="auto"/>
      </w:pPr>
      <w:r>
        <w:rPr>
          <w:rFonts w:ascii="宋体" w:hAnsi="宋体" w:eastAsia="宋体" w:cs="宋体"/>
          <w:color w:val="000"/>
          <w:sz w:val="28"/>
          <w:szCs w:val="28"/>
        </w:rPr>
        <w:t xml:space="preserve">1、一年来，我们把提升优美的市容环境作为工作的突破点，今年我们先后开展了不规范广告、乱堆乱放、运砖车乱停放、xx路和xx路占道晾晒鸡毛、中山市场和欣乐市场占道经营等十多项整治行动。辖区的整体环境有了较大的改观。针对群众反映和关心的热点难点问题，我们十分重视并积极采取切实有效措施，主动协调和积极配合街道、区城管局，制定了专项整治方案，认真开展集中专项整治行动。元月份我们组织全体队员连续五天24小时参加奋战，协助xx市场的迁移工作。由于临时市场的局限性，占道经营现象非常严重，严重影响了欣x路的交通安全和周边环境卫生。为此，我们在街道的正确领导下；并积极争取执法大队的配合支持，制定了详细的整治方案，做到了分工细致，任务明确。除了实行早六点半至下午六点半的日常管理外，中队还会同执法大队开展了为期十五天的零点行动，即每天凌晨12：00至次日早上8：00集中疏导与整治占道兑菜的车辆和摊点。每一次的行动中，大家都能克服各种困难，任劳任怨，加班加点不计回报。通过大家不懈的努力和坚持对市场的.长效管理，xx市场周边的环境有了明显的改善。近期，我们已经把xx市场的模式成功的应用于xx路xx市场逢集期间的疏导整治行动。切实解决了中山市场周边环境脏、乱、差的问题。确保井然有序的市容环境，努力做到了标本兼治。</w:t>
      </w:r>
    </w:p>
    <w:p>
      <w:pPr>
        <w:ind w:left="0" w:right="0" w:firstLine="560"/>
        <w:spacing w:before="450" w:after="450" w:line="312" w:lineRule="auto"/>
      </w:pPr>
      <w:r>
        <w:rPr>
          <w:rFonts w:ascii="宋体" w:hAnsi="宋体" w:eastAsia="宋体" w:cs="宋体"/>
          <w:color w:val="000"/>
          <w:sz w:val="28"/>
          <w:szCs w:val="28"/>
        </w:rPr>
        <w:t xml:space="preserve">2、今年根据户外广告、灯箱、店牌店招规范管理的要求，加大了对违规户外广告、占道灯箱、破损店牌店招的管理和查处力度，挨家逐户进行登记、耐心的宣传有关政策法规；督促并帮助商家、业户共拆除违规户外广告、不规范灯箱86块、店牌店招68块。督促更新店牌店招54块。确保道路两侧立面整齐有序，有效地强化了广告、灯箱、店牌店招的设置管理，同时消除了一些安全隐患。为城市的整洁、美观增添了一抹亮色。</w:t>
      </w:r>
    </w:p>
    <w:p>
      <w:pPr>
        <w:ind w:left="0" w:right="0" w:firstLine="560"/>
        <w:spacing w:before="450" w:after="450" w:line="312" w:lineRule="auto"/>
      </w:pPr>
      <w:r>
        <w:rPr>
          <w:rFonts w:ascii="宋体" w:hAnsi="宋体" w:eastAsia="宋体" w:cs="宋体"/>
          <w:color w:val="000"/>
          <w:sz w:val="28"/>
          <w:szCs w:val="28"/>
        </w:rPr>
        <w:t xml:space="preserve">3、今年我们还加大对XX大道、xx路、xx路、xx路沿线以及xxx周边环境的整治力度，并借文明测评活动的契机，积极开展清理辖区卫生死角的活动，到目前为止共组织人员138人次清理杂物堆放、积存垃圾和卫生死角197车次，清理三乱28785处，铲除占用绿岛种菜18处，清理居民小区养鸡16家，对群众反映强烈的xx路、xx路占道凉晒鸡毛、红绿灯周边运砖车乱停放而影响行人安全的问题采取定人定岗、错时管理；集中整治的方式。做到辖区管理全覆盖，无盲点，取到了显著的效果，赢得了广大居民的称赞。</w:t>
      </w:r>
    </w:p>
    <w:p>
      <w:pPr>
        <w:ind w:left="0" w:right="0" w:firstLine="560"/>
        <w:spacing w:before="450" w:after="450" w:line="312" w:lineRule="auto"/>
      </w:pPr>
      <w:r>
        <w:rPr>
          <w:rFonts w:ascii="宋体" w:hAnsi="宋体" w:eastAsia="宋体" w:cs="宋体"/>
          <w:color w:val="000"/>
          <w:sz w:val="28"/>
          <w:szCs w:val="28"/>
        </w:rPr>
        <w:t xml:space="preserve">&gt;五、攻坚克难强力推进违法建设整治</w:t>
      </w:r>
    </w:p>
    <w:p>
      <w:pPr>
        <w:ind w:left="0" w:right="0" w:firstLine="560"/>
        <w:spacing w:before="450" w:after="450" w:line="312" w:lineRule="auto"/>
      </w:pPr>
      <w:r>
        <w:rPr>
          <w:rFonts w:ascii="宋体" w:hAnsi="宋体" w:eastAsia="宋体" w:cs="宋体"/>
          <w:color w:val="000"/>
          <w:sz w:val="28"/>
          <w:szCs w:val="28"/>
        </w:rPr>
        <w:t xml:space="preserve">今年以来，在区局、街道两级关于违法建设整治工作的统一部署下，紧紧围绕“全面部署，层层落实，重点突破，整治出效”的原则，成立了控违小分队，加强了对违建的巡查和控制的力度，建立健全分片包干，责任到人追究考核办法、建立每日汇报制度；坚持早发现，早制止；早汇报，早处理的原则。九月份中山社区浦淮路以西的村组因纳入了新城规划的范围而涌动一股突击抢建违法建筑的暗潮，针对突击抢建违建的势头，我们积极配合街道并加强与各社区的联系沟通，及时掌握信息动态，同时做到发现一起，立拆</w:t>
      </w:r>
    </w:p>
    <w:p>
      <w:pPr>
        <w:ind w:left="0" w:right="0" w:firstLine="560"/>
        <w:spacing w:before="450" w:after="450" w:line="312" w:lineRule="auto"/>
      </w:pPr>
      <w:r>
        <w:rPr>
          <w:rFonts w:ascii="宋体" w:hAnsi="宋体" w:eastAsia="宋体" w:cs="宋体"/>
          <w:color w:val="000"/>
          <w:sz w:val="28"/>
          <w:szCs w:val="28"/>
        </w:rPr>
        <w:t xml:space="preserve">一起。并且加大法律宣传力度，做好违建户的思想工作，安排队员白天、夜间巡查守控，进而消除有想法或准备搭建的人放弃乱搭乱建的行动，有效地遏制了违建突击、群起的势头，全力保障了街道拆前工作目标的顺利实现。同时针对街道辖区内部分待拆地块保持高压态势，严控死守，为了从源头控制违建突击群起的势头，目前xx社区、xx社区、xx社区分别在各违建重点村组的交通要道安排人员定岗，严格控制建筑材料的进入，实行24小时全天候守控。，到目前为止共拆除辖区违法建设52557平米。其中拆迁拆违31970平方米，控违拆违20587平方米。控违拆违中强拆80户，面积6296平方米；助拆345户12718平方米；自拆45户，面积1573平方米。</w:t>
      </w:r>
    </w:p>
    <w:p>
      <w:pPr>
        <w:ind w:left="0" w:right="0" w:firstLine="560"/>
        <w:spacing w:before="450" w:after="450" w:line="312" w:lineRule="auto"/>
      </w:pPr>
      <w:r>
        <w:rPr>
          <w:rFonts w:ascii="宋体" w:hAnsi="宋体" w:eastAsia="宋体" w:cs="宋体"/>
          <w:color w:val="000"/>
          <w:sz w:val="28"/>
          <w:szCs w:val="28"/>
        </w:rPr>
        <w:t xml:space="preserve">&gt;六、做好中队各类台帐以及各类保障工作</w:t>
      </w:r>
    </w:p>
    <w:p>
      <w:pPr>
        <w:ind w:left="0" w:right="0" w:firstLine="560"/>
        <w:spacing w:before="450" w:after="450" w:line="312" w:lineRule="auto"/>
      </w:pPr>
      <w:r>
        <w:rPr>
          <w:rFonts w:ascii="宋体" w:hAnsi="宋体" w:eastAsia="宋体" w:cs="宋体"/>
          <w:color w:val="000"/>
          <w:sz w:val="28"/>
          <w:szCs w:val="28"/>
        </w:rPr>
        <w:t xml:space="preserve">今年共完成各类保障26次，配合街道完成十多起突击事件的应急处置任务，在春季扫雪铲雪行动时，大家能服从大局，听从指挥，及时快速清理路上积雪，为群众出行提供了方便。7、8月份多次遭遇雷电暴雨的天气，辖区的主干道经常积水严重，严重影响交通和行人安全。全体队员在街道领导的带领下冒雨在辖区主干道上拔开窨井盖，疏通下水道，在危险地带摆放明显的标志物，重点地带队员冒雨站在那里指引车辆和行人，确保了车辆行人的安全通行。全年中队共完成一般程序131件、简易程序482件、宣传报道26篇。</w:t>
      </w:r>
    </w:p>
    <w:p>
      <w:pPr>
        <w:ind w:left="0" w:right="0" w:firstLine="560"/>
        <w:spacing w:before="450" w:after="450" w:line="312" w:lineRule="auto"/>
      </w:pPr>
      <w:r>
        <w:rPr>
          <w:rFonts w:ascii="宋体" w:hAnsi="宋体" w:eastAsia="宋体" w:cs="宋体"/>
          <w:color w:val="000"/>
          <w:sz w:val="28"/>
          <w:szCs w:val="28"/>
        </w:rPr>
        <w:t xml:space="preserve">一年来，我们在工作中虽然取得了一些成绩，但还存在一些不足之处，有个别队员工作责任心不强、工作纪律涣散、在工作中缺乏主动性和积极性。我们将在今后的工作中有针对性的开展思想纪律作风整顿活动，在要求队员每月对工作进行自查自纠的基础上狠抓整改措施的落实。激发队员发扬特别能吃苦、特别能战斗、特别能奉献的精神；以“三争一创”为契机，以“执法就是服务，执法就要服务，执法必须服务”为宗旨，以常态管理为基础；以提升服务水平为目标，全面落实常态化管理手段，形成长效化的管理机制，全面提升辖区城市管理水平，营造人民群众满意的市容环境，为达到市容市貌明显改观；服务能力明显增强；管理水平明显提高；城市环境整体提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城管停车秩序工作总结5</w:t>
      </w:r>
    </w:p>
    <w:p>
      <w:pPr>
        <w:ind w:left="0" w:right="0" w:firstLine="560"/>
        <w:spacing w:before="450" w:after="450" w:line="312" w:lineRule="auto"/>
      </w:pPr>
      <w:r>
        <w:rPr>
          <w:rFonts w:ascii="宋体" w:hAnsi="宋体" w:eastAsia="宋体" w:cs="宋体"/>
          <w:color w:val="000"/>
          <w:sz w:val="28"/>
          <w:szCs w:val="28"/>
        </w:rPr>
        <w:t xml:space="preserve">按照省市县关于开展城乡环境综合治理工作的安排和部署，我镇通过切实加强领导，层层落实职责，制定奖惩措施，确保了城乡环境综合整治工作的稳步推进。现将全镇工作总结如下：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xx镇全镇面积平方公里，6个村，1个社区，总人口数为12036人。20xx年以来，我镇按照县委、县政府城乡环境综合治理工作有关规划，结合xx镇实际状况，全力推动治理工作的开展。在巩固前期工作成果的同时，综合治理工作全面深化，城乡环境状况显著改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(一)健全机构，强化管理。</w:t>
      </w:r>
    </w:p>
    <w:p>
      <w:pPr>
        <w:ind w:left="0" w:right="0" w:firstLine="560"/>
        <w:spacing w:before="450" w:after="450" w:line="312" w:lineRule="auto"/>
      </w:pPr>
      <w:r>
        <w:rPr>
          <w:rFonts w:ascii="宋体" w:hAnsi="宋体" w:eastAsia="宋体" w:cs="宋体"/>
          <w:color w:val="000"/>
          <w:sz w:val="28"/>
          <w:szCs w:val="28"/>
        </w:rPr>
        <w:t xml:space="preserve">1、建立领导机构。镇上相应成立由镇党委书记陈敬蓉同志为组长，其他副职为副组长，各部门负责人为成员的领导小组，下设办公室于综治维稳群众工作中心，由马晓霜同志担任办公室主任。负责日常工作。各村(居)委会、驻镇各单位相应成立配套工作小组。</w:t>
      </w:r>
    </w:p>
    <w:p>
      <w:pPr>
        <w:ind w:left="0" w:right="0" w:firstLine="560"/>
        <w:spacing w:before="450" w:after="450" w:line="312" w:lineRule="auto"/>
      </w:pPr>
      <w:r>
        <w:rPr>
          <w:rFonts w:ascii="宋体" w:hAnsi="宋体" w:eastAsia="宋体" w:cs="宋体"/>
          <w:color w:val="000"/>
          <w:sz w:val="28"/>
          <w:szCs w:val="28"/>
        </w:rPr>
        <w:t xml:space="preserve">2、建立保洁员队伍。各村(社区)都成立了自我的保洁员队伍，划分职责区域，并对负责区域进行全天候保洁。目前全镇有保洁员队伍7支、保洁员117人、另外场镇和公路沿线实行了外包制度，卫生监督员28名。</w:t>
      </w:r>
    </w:p>
    <w:p>
      <w:pPr>
        <w:ind w:left="0" w:right="0" w:firstLine="560"/>
        <w:spacing w:before="450" w:after="450" w:line="312" w:lineRule="auto"/>
      </w:pPr>
      <w:r>
        <w:rPr>
          <w:rFonts w:ascii="宋体" w:hAnsi="宋体" w:eastAsia="宋体" w:cs="宋体"/>
          <w:color w:val="000"/>
          <w:sz w:val="28"/>
          <w:szCs w:val="28"/>
        </w:rPr>
        <w:t xml:space="preserve">3、落实职责，强化管理。细化目标，层层分解，具体落实到职责人，建立四级联动制度，将环境综合治理工作纳入年终目标考核，镇政府与各村(社区)签订了考核职责书，对环境综合治理工作实施目标管理。</w:t>
      </w:r>
    </w:p>
    <w:p>
      <w:pPr>
        <w:ind w:left="0" w:right="0" w:firstLine="560"/>
        <w:spacing w:before="450" w:after="450" w:line="312" w:lineRule="auto"/>
      </w:pPr>
      <w:r>
        <w:rPr>
          <w:rFonts w:ascii="宋体" w:hAnsi="宋体" w:eastAsia="宋体" w:cs="宋体"/>
          <w:color w:val="000"/>
          <w:sz w:val="28"/>
          <w:szCs w:val="28"/>
        </w:rPr>
        <w:t xml:space="preserve">4、收集问题，对症下药。及时收集上级督查部门和社会监督员反映的问题，建立城乡环境问题库，查找问题350余个，镇政府向相关职责人开具环境综合治理督办表，要求其限期整改。</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1、全镇召开镇、村两级动员大会共计20余次，各组召开环境综合治理主题社员大会60余次，参会人员共计1200余人次。详细传达了省市县城乡环境综合治理工作会议和精神，对我镇治理工作的开展作了周密的安排和部署。</w:t>
      </w:r>
    </w:p>
    <w:p>
      <w:pPr>
        <w:ind w:left="0" w:right="0" w:firstLine="560"/>
        <w:spacing w:before="450" w:after="450" w:line="312" w:lineRule="auto"/>
      </w:pPr>
      <w:r>
        <w:rPr>
          <w:rFonts w:ascii="宋体" w:hAnsi="宋体" w:eastAsia="宋体" w:cs="宋体"/>
          <w:color w:val="000"/>
          <w:sz w:val="28"/>
          <w:szCs w:val="28"/>
        </w:rPr>
        <w:t xml:space="preserve">2、开展城乡环境综合治理工作，向全镇群众发放宣传日历3200余张，镇广播宣传累计约380余小时，进一步提高群众知晓率和参与率。</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1、加大综合执法力度。规范占道经营、乱摆摊点96处，规范车辆停放120次，制止广告乱贴想象76起、垃圾乱扔想象210起。</w:t>
      </w:r>
    </w:p>
    <w:p>
      <w:pPr>
        <w:ind w:left="0" w:right="0" w:firstLine="560"/>
        <w:spacing w:before="450" w:after="450" w:line="312" w:lineRule="auto"/>
      </w:pPr>
      <w:r>
        <w:rPr>
          <w:rFonts w:ascii="宋体" w:hAnsi="宋体" w:eastAsia="宋体" w:cs="宋体"/>
          <w:color w:val="000"/>
          <w:sz w:val="28"/>
          <w:szCs w:val="28"/>
        </w:rPr>
        <w:t xml:space="preserve">2、加大清扫保洁力度。场镇清扫员早、中、晚3次对场镇进行全面清扫，保洁员对场镇进行全天候保洁。农村持续一天两次的频率对主要道路沿线进行清扫和保洁。镇政府把每周五确定为全面清扫日，全镇人民齐动手，共同维护好周边环境卫生。</w:t>
      </w:r>
    </w:p>
    <w:p>
      <w:pPr>
        <w:ind w:left="0" w:right="0" w:firstLine="560"/>
        <w:spacing w:before="450" w:after="450" w:line="312" w:lineRule="auto"/>
      </w:pPr>
      <w:r>
        <w:rPr>
          <w:rFonts w:ascii="宋体" w:hAnsi="宋体" w:eastAsia="宋体" w:cs="宋体"/>
          <w:color w:val="000"/>
          <w:sz w:val="28"/>
          <w:szCs w:val="28"/>
        </w:rPr>
        <w:t xml:space="preserve">3、开展治脏行动。镇联系村的干部坚持下到村上，加强对各村(社区)指导，动用垃圾清运车180车次、清理积存垃圾89吨、杂物50吨，清除牛皮癣136处。</w:t>
      </w:r>
    </w:p>
    <w:p>
      <w:pPr>
        <w:ind w:left="0" w:right="0" w:firstLine="560"/>
        <w:spacing w:before="450" w:after="450" w:line="312" w:lineRule="auto"/>
      </w:pPr>
      <w:r>
        <w:rPr>
          <w:rFonts w:ascii="宋体" w:hAnsi="宋体" w:eastAsia="宋体" w:cs="宋体"/>
          <w:color w:val="000"/>
          <w:sz w:val="28"/>
          <w:szCs w:val="28"/>
        </w:rPr>
        <w:t xml:space="preserve">4、开展市场整治。严格按照座商归店、行商归位的原则，划分市场功能区，规范场镇综合市场内熟食三防设施，统一商家店招，限制市场进出车辆，实施划线停放。</w:t>
      </w:r>
    </w:p>
    <w:p>
      <w:pPr>
        <w:ind w:left="0" w:right="0" w:firstLine="560"/>
        <w:spacing w:before="450" w:after="450" w:line="312" w:lineRule="auto"/>
      </w:pPr>
      <w:r>
        <w:rPr>
          <w:rFonts w:ascii="宋体" w:hAnsi="宋体" w:eastAsia="宋体" w:cs="宋体"/>
          <w:color w:val="000"/>
          <w:sz w:val="28"/>
          <w:szCs w:val="28"/>
        </w:rPr>
        <w:t xml:space="preserve">(四)加大投入，项目推进。</w:t>
      </w:r>
    </w:p>
    <w:p>
      <w:pPr>
        <w:ind w:left="0" w:right="0" w:firstLine="560"/>
        <w:spacing w:before="450" w:after="450" w:line="312" w:lineRule="auto"/>
      </w:pPr>
      <w:r>
        <w:rPr>
          <w:rFonts w:ascii="宋体" w:hAnsi="宋体" w:eastAsia="宋体" w:cs="宋体"/>
          <w:color w:val="000"/>
          <w:sz w:val="28"/>
          <w:szCs w:val="28"/>
        </w:rPr>
        <w:t xml:space="preserve">1、完善环卫设施。场镇换新垃圾桶12个、果皮箱12个，修建垃圾堆放场1处；农村自制便捷垃圾桶600余个。</w:t>
      </w:r>
    </w:p>
    <w:p>
      <w:pPr>
        <w:ind w:left="0" w:right="0" w:firstLine="560"/>
        <w:spacing w:before="450" w:after="450" w:line="312" w:lineRule="auto"/>
      </w:pPr>
      <w:r>
        <w:rPr>
          <w:rFonts w:ascii="宋体" w:hAnsi="宋体" w:eastAsia="宋体" w:cs="宋体"/>
          <w:color w:val="000"/>
          <w:sz w:val="28"/>
          <w:szCs w:val="28"/>
        </w:rPr>
        <w:t xml:space="preserve">2、完善城市功能。设置机动车、非机动车停放标示牌6个，为规范停车秩序，划定临时停车区域xx00余平方米，划定规范标线880余米。新增3处便民信息张贴栏，规范路名牌9个。</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城管停车秩序工作总结6</w:t>
      </w:r>
    </w:p>
    <w:p>
      <w:pPr>
        <w:ind w:left="0" w:right="0" w:firstLine="560"/>
        <w:spacing w:before="450" w:after="450" w:line="312" w:lineRule="auto"/>
      </w:pPr>
      <w:r>
        <w:rPr>
          <w:rFonts w:ascii="宋体" w:hAnsi="宋体" w:eastAsia="宋体" w:cs="宋体"/>
          <w:color w:val="000"/>
          <w:sz w:val="28"/>
          <w:szCs w:val="28"/>
        </w:rPr>
        <w:t xml:space="preserve">20xx年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&gt;一、20xx年目标工作情况</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等工作。落实“办结制”、“首问责任制”、“一次性告知制度”、“服务制”等工作制度，增加工作透明度，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认真做好了信访工作及办理人大代表建议、政协委员提案工作。全年共办理人大政协代表提案30件(其中市政协1件)，办结率100%，满意率达100%;办理区领导交批件113件，办理区级部门转交信访件29件，办理市城管局转交信访件2件，受理群众来信来访、城管“110”投诉600余件(次)，办结率达100%，做到了“事事有落实、件件有回复”。</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搭建帐篷4950余个，尽快恢复了管理秩序;在城区集中避险区设置“城管便民服务点”，为市民免费发放雨伞、纸杯、矿泉水;组织全局干部职工开展三次“清洁城乡大行动”，全面清洗城区广场、街道、避难聚集地等公共区域;主动为帮扶村同安镇万家村受灾群众捐款5000余元，为灾区捐款88569元，自愿交纳“特殊党费”17274元;帮助清理彭州市生活垃圾150余吨，安装移动公厕2座;为都江堰市300余名环卫工人连续三天每日每餐送去热腾腾的饭菜和其他物资;帮助整治都江堰环境卫生，清运生活垃圾30余吨，清理建筑渣土40余吨，疏通城区道路约5公里;为区指挥部和“爱心家园”搭建30个临时帐篷，设置25个塑料垃圾桶，坚持每日2次对灾民聚居点及周边进行收运保洁和药物消杀。</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城管停车秩序工作总结7</w:t>
      </w:r>
    </w:p>
    <w:p>
      <w:pPr>
        <w:ind w:left="0" w:right="0" w:firstLine="560"/>
        <w:spacing w:before="450" w:after="450" w:line="312" w:lineRule="auto"/>
      </w:pPr>
      <w:r>
        <w:rPr>
          <w:rFonts w:ascii="宋体" w:hAnsi="宋体" w:eastAsia="宋体" w:cs="宋体"/>
          <w:color w:val="000"/>
          <w:sz w:val="28"/>
          <w:szCs w:val="28"/>
        </w:rPr>
        <w:t xml:space="preserve">xxxx年我镇城建、城管工作在党委、政府的正确领导和上级有关部门的关心指导下，以“三个代表”重要思想为准则，在城市文明、村镇建设、环境综合整治、征地拆迁等方面进行了努力，城建、城管各部门默契配合，做了一些工作，取得了一些成绩。现简要汇报如下：</w:t>
      </w:r>
    </w:p>
    <w:p>
      <w:pPr>
        <w:ind w:left="0" w:right="0" w:firstLine="560"/>
        <w:spacing w:before="450" w:after="450" w:line="312" w:lineRule="auto"/>
      </w:pPr>
      <w:r>
        <w:rPr>
          <w:rFonts w:ascii="宋体" w:hAnsi="宋体" w:eastAsia="宋体" w:cs="宋体"/>
          <w:color w:val="000"/>
          <w:sz w:val="28"/>
          <w:szCs w:val="28"/>
        </w:rPr>
        <w:t xml:space="preserve">&gt;一、重抓思想建设</w:t>
      </w:r>
    </w:p>
    <w:p>
      <w:pPr>
        <w:ind w:left="0" w:right="0" w:firstLine="560"/>
        <w:spacing w:before="450" w:after="450" w:line="312" w:lineRule="auto"/>
      </w:pPr>
      <w:r>
        <w:rPr>
          <w:rFonts w:ascii="宋体" w:hAnsi="宋体" w:eastAsia="宋体" w:cs="宋体"/>
          <w:color w:val="000"/>
          <w:sz w:val="28"/>
          <w:szCs w:val="28"/>
        </w:rPr>
        <w:t xml:space="preserve">在党委、政府的带领下，认真学习“七一”讲话，按照“三个代表”学教精神和依法行政的要求，加强制度建设，强化队伍素质，扎实工作，及时转变观念，以街道、社区的市容市貌要求来管理四季青地区。鼓励村镇办人员和城管、执法中队队员利用业余时间学习党校课程和业务知识。</w:t>
      </w:r>
    </w:p>
    <w:p>
      <w:pPr>
        <w:ind w:left="0" w:right="0" w:firstLine="560"/>
        <w:spacing w:before="450" w:after="450" w:line="312" w:lineRule="auto"/>
      </w:pPr>
      <w:r>
        <w:rPr>
          <w:rFonts w:ascii="宋体" w:hAnsi="宋体" w:eastAsia="宋体" w:cs="宋体"/>
          <w:color w:val="000"/>
          <w:sz w:val="28"/>
          <w:szCs w:val="28"/>
        </w:rPr>
        <w:t xml:space="preserve">&gt;二、工作实绩突出</w:t>
      </w:r>
    </w:p>
    <w:p>
      <w:pPr>
        <w:ind w:left="0" w:right="0" w:firstLine="560"/>
        <w:spacing w:before="450" w:after="450" w:line="312" w:lineRule="auto"/>
      </w:pPr>
      <w:r>
        <w:rPr>
          <w:rFonts w:ascii="宋体" w:hAnsi="宋体" w:eastAsia="宋体" w:cs="宋体"/>
          <w:color w:val="000"/>
          <w:sz w:val="28"/>
          <w:szCs w:val="28"/>
        </w:rPr>
        <w:t xml:space="preserve">(一)村镇办和土管所工作踏踏实实</w:t>
      </w:r>
    </w:p>
    <w:p>
      <w:pPr>
        <w:ind w:left="0" w:right="0" w:firstLine="560"/>
        <w:spacing w:before="450" w:after="450" w:line="312" w:lineRule="auto"/>
      </w:pPr>
      <w:r>
        <w:rPr>
          <w:rFonts w:ascii="宋体" w:hAnsi="宋体" w:eastAsia="宋体" w:cs="宋体"/>
          <w:color w:val="000"/>
          <w:sz w:val="28"/>
          <w:szCs w:val="28"/>
        </w:rPr>
        <w:t xml:space="preserve">1、全程管理村民建房及实行多层农居建设的解释工作</w:t>
      </w:r>
    </w:p>
    <w:p>
      <w:pPr>
        <w:ind w:left="0" w:right="0" w:firstLine="560"/>
        <w:spacing w:before="450" w:after="450" w:line="312" w:lineRule="auto"/>
      </w:pPr>
      <w:r>
        <w:rPr>
          <w:rFonts w:ascii="宋体" w:hAnsi="宋体" w:eastAsia="宋体" w:cs="宋体"/>
          <w:color w:val="000"/>
          <w:sz w:val="28"/>
          <w:szCs w:val="28"/>
        </w:rPr>
        <w:t xml:space="preserve">根据文件精神，四季青地块不再批建单元独户的农居住宅，包括危房翻建。但定海村原已做详规的农居还在进行部分审批，全镇建房工作更难管理。一面是控制审批，另一面是定海村的建房高潮，给管理增加了难度，但我们还是一面管理建房，同时做好其他村村民关于建房的解释工作。对超建户及时进行处理，并建立台帐。今年共审批住房97户，占地面积近9000平方米。在审核时力求每宗亲临现场，仔细核查，全年共审核集体192宗，个人59宗。</w:t>
      </w:r>
    </w:p>
    <w:p>
      <w:pPr>
        <w:ind w:left="0" w:right="0" w:firstLine="560"/>
        <w:spacing w:before="450" w:after="450" w:line="312" w:lineRule="auto"/>
      </w:pPr>
      <w:r>
        <w:rPr>
          <w:rFonts w:ascii="宋体" w:hAnsi="宋体" w:eastAsia="宋体" w:cs="宋体"/>
          <w:color w:val="000"/>
          <w:sz w:val="28"/>
          <w:szCs w:val="28"/>
        </w:rPr>
        <w:t xml:space="preserve">(二)城管工作真抓实干</w:t>
      </w:r>
    </w:p>
    <w:p>
      <w:pPr>
        <w:ind w:left="0" w:right="0" w:firstLine="560"/>
        <w:spacing w:before="450" w:after="450" w:line="312" w:lineRule="auto"/>
      </w:pPr>
      <w:r>
        <w:rPr>
          <w:rFonts w:ascii="宋体" w:hAnsi="宋体" w:eastAsia="宋体" w:cs="宋体"/>
          <w:color w:val="000"/>
          <w:sz w:val="28"/>
          <w:szCs w:val="28"/>
        </w:rPr>
        <w:t xml:space="preserve">1、配合西博会，做好本职工作</w:t>
      </w:r>
    </w:p>
    <w:p>
      <w:pPr>
        <w:ind w:left="0" w:right="0" w:firstLine="560"/>
        <w:spacing w:before="450" w:after="450" w:line="312" w:lineRule="auto"/>
      </w:pPr>
      <w:r>
        <w:rPr>
          <w:rFonts w:ascii="宋体" w:hAnsi="宋体" w:eastAsia="宋体" w:cs="宋体"/>
          <w:color w:val="000"/>
          <w:sz w:val="28"/>
          <w:szCs w:val="28"/>
        </w:rPr>
        <w:t xml:space="preserve">每年一届的西博会是杭州的骄傲，也是杭城经济发展的绝好窗口，今年音博会的要求更高，杭海路是四季青所辖，该路的.整治和环境管理尤为重要。根据区委、区政府的要求，我们城管会同有关部门对杭海路的脏、乱、差实行先宣传教育后违章清理。拆除石棉瓦棚250平方米，突击整治75次，处理违章95起，经过大量的工作，杭海路沿线的面貌发生了根本的变化。</w:t>
      </w:r>
    </w:p>
    <w:p>
      <w:pPr>
        <w:ind w:left="0" w:right="0" w:firstLine="560"/>
        <w:spacing w:before="450" w:after="450" w:line="312" w:lineRule="auto"/>
      </w:pPr>
      <w:r>
        <w:rPr>
          <w:rFonts w:ascii="宋体" w:hAnsi="宋体" w:eastAsia="宋体" w:cs="宋体"/>
          <w:color w:val="000"/>
          <w:sz w:val="28"/>
          <w:szCs w:val="28"/>
        </w:rPr>
        <w:t xml:space="preserve">2、以创模为契机带动城管工作</w:t>
      </w:r>
    </w:p>
    <w:p>
      <w:pPr>
        <w:ind w:left="0" w:right="0" w:firstLine="560"/>
        <w:spacing w:before="450" w:after="450" w:line="312" w:lineRule="auto"/>
      </w:pPr>
      <w:r>
        <w:rPr>
          <w:rFonts w:ascii="宋体" w:hAnsi="宋体" w:eastAsia="宋体" w:cs="宋体"/>
          <w:color w:val="000"/>
          <w:sz w:val="28"/>
          <w:szCs w:val="28"/>
        </w:rPr>
        <w:t xml:space="preserve">首先对创模我们树立了高度的责任心，以群众满意为载体。对四季青镇辖区现有的马路市场盔行逐个整治，然后对创模期间可能产生的脏、乱、差地点进行罗列，实行定点督岗，错时巡查制，取得了较好的效果。创模期间共挂宣传牌55块，清洗门面框架295只，与各村联合整治村道35次，整治废品收购站4个，清理卫生死角21处。</w:t>
      </w:r>
    </w:p>
    <w:p>
      <w:pPr>
        <w:ind w:left="0" w:right="0" w:firstLine="560"/>
        <w:spacing w:before="450" w:after="450" w:line="312" w:lineRule="auto"/>
      </w:pPr>
      <w:r>
        <w:rPr>
          <w:rFonts w:ascii="宋体" w:hAnsi="宋体" w:eastAsia="宋体" w:cs="宋体"/>
          <w:color w:val="000"/>
          <w:sz w:val="28"/>
          <w:szCs w:val="28"/>
        </w:rPr>
        <w:t xml:space="preserve">3、加强队伍建设，搞好过渡期工作</w:t>
      </w:r>
    </w:p>
    <w:p>
      <w:pPr>
        <w:ind w:left="0" w:right="0" w:firstLine="560"/>
        <w:spacing w:before="450" w:after="450" w:line="312" w:lineRule="auto"/>
      </w:pPr>
      <w:r>
        <w:rPr>
          <w:rFonts w:ascii="宋体" w:hAnsi="宋体" w:eastAsia="宋体" w:cs="宋体"/>
          <w:color w:val="000"/>
          <w:sz w:val="28"/>
          <w:szCs w:val="28"/>
        </w:rPr>
        <w:t xml:space="preserve">狂年是新的行政执法局成立，新旧执法机制互相转换之际，也是一个过渡期。在新旧转换时期有新的矛盾和新的冲突，我们已清楚地认识到这一点，并在队伍里做了大量的工作，从思想上、组织上采取了措施，既保证日常工作的正常开展，又避免了不少矛盾和冲突，由于队伍人心稳定，责任心增强，使管辖范围仍保持良好的状态。</w:t>
      </w:r>
    </w:p>
    <w:p>
      <w:pPr>
        <w:ind w:left="0" w:right="0" w:firstLine="560"/>
        <w:spacing w:before="450" w:after="450" w:line="312" w:lineRule="auto"/>
      </w:pPr>
      <w:r>
        <w:rPr>
          <w:rFonts w:ascii="宋体" w:hAnsi="宋体" w:eastAsia="宋体" w:cs="宋体"/>
          <w:color w:val="000"/>
          <w:sz w:val="28"/>
          <w:szCs w:val="28"/>
        </w:rPr>
        <w:t xml:space="preserve">4、保持洁美杯成绩，工作更上一层楼</w:t>
      </w:r>
    </w:p>
    <w:p>
      <w:pPr>
        <w:ind w:left="0" w:right="0" w:firstLine="560"/>
        <w:spacing w:before="450" w:after="450" w:line="312" w:lineRule="auto"/>
      </w:pPr>
      <w:r>
        <w:rPr>
          <w:rFonts w:ascii="宋体" w:hAnsi="宋体" w:eastAsia="宋体" w:cs="宋体"/>
          <w:color w:val="000"/>
          <w:sz w:val="28"/>
          <w:szCs w:val="28"/>
        </w:rPr>
        <w:t xml:space="preserve">为市容环境卫生，而设置的洁美杯在很大程度上可以说是我们城管工作成绩的象征。为保持洁美杯的成绩，我们做了大量的工作，也付出了很多。很多同志披星戴月，不辞冒着严寒酷暑，奋战在第一线。在做好主要干道“门前三包”管理的同时，我们把管理的侧重点转向村道，今年初，我们先后向定海村、三叉村、五福村、三堡村的临街单位、店家发放了关于落实“门前三包”责任制，遵守城市市容环境卫生管理条例的通知书近千份，制定签受表，由店主签名，城管保存。我们先后与各村的联防。工商等部门联合整治村道15次，为保持整治成效，我们经常不定期巡查，发现问题及时解决，及时处理，由于工作到家，措施有力，使村道的面貌明显改观，占道经营，乱吊乱挂等违章现象明显减小，在管理上我们不断探索新的路子，年初，我们将机动队分成四个小组，在管辖区域内划块管理，这样基本做到了主要道路有人督岗，块块有人负责，清除了管理中的盲点、空白点，我们还根据实际进行错时管理，合理安排上岗时间，对违章多发的时段及地段实施静态督岗，动态巡查，由于管理到位，措施得力，辖区内违章明显减少，据统计，今年1至9月份，查处各类违章2500余起，劝导教育近万人次，清除广告、张贴13000多处，清理招牌400多块，参加各村拆违9次，受理群众来信、来电投诉60多起，并一一落实整改，给予反馈。</w:t>
      </w:r>
    </w:p>
    <w:p>
      <w:pPr>
        <w:ind w:left="0" w:right="0" w:firstLine="560"/>
        <w:spacing w:before="450" w:after="450" w:line="312" w:lineRule="auto"/>
      </w:pPr>
      <w:r>
        <w:rPr>
          <w:rFonts w:ascii="宋体" w:hAnsi="宋体" w:eastAsia="宋体" w:cs="宋体"/>
          <w:color w:val="000"/>
          <w:sz w:val="28"/>
          <w:szCs w:val="28"/>
        </w:rPr>
        <w:t xml:space="preserve">(三)xxxx中队迅速到位</w:t>
      </w:r>
    </w:p>
    <w:p>
      <w:pPr>
        <w:ind w:left="0" w:right="0" w:firstLine="560"/>
        <w:spacing w:before="450" w:after="450" w:line="312" w:lineRule="auto"/>
      </w:pPr>
      <w:r>
        <w:rPr>
          <w:rFonts w:ascii="宋体" w:hAnsi="宋体" w:eastAsia="宋体" w:cs="宋体"/>
          <w:color w:val="000"/>
          <w:sz w:val="28"/>
          <w:szCs w:val="28"/>
        </w:rPr>
        <w:t xml:space="preserve">1、中队组织机构和管理制度初步形成</w:t>
      </w:r>
    </w:p>
    <w:p>
      <w:pPr>
        <w:ind w:left="0" w:right="0" w:firstLine="560"/>
        <w:spacing w:before="450" w:after="450" w:line="312" w:lineRule="auto"/>
      </w:pPr>
      <w:r>
        <w:rPr>
          <w:rFonts w:ascii="宋体" w:hAnsi="宋体" w:eastAsia="宋体" w:cs="宋体"/>
          <w:color w:val="000"/>
          <w:sz w:val="28"/>
          <w:szCs w:val="28"/>
        </w:rPr>
        <w:t xml:space="preserve">“没有规矩，不成方圆。”建队初我们就制定了相应的岗位制度及考核奖励制度，充分调动了队员的工作积极性，工作作风明显提高。</w:t>
      </w:r>
    </w:p>
    <w:p>
      <w:pPr>
        <w:ind w:left="0" w:right="0" w:firstLine="560"/>
        <w:spacing w:before="450" w:after="450" w:line="312" w:lineRule="auto"/>
      </w:pPr>
      <w:r>
        <w:rPr>
          <w:rFonts w:ascii="宋体" w:hAnsi="宋体" w:eastAsia="宋体" w:cs="宋体"/>
          <w:color w:val="000"/>
          <w:sz w:val="28"/>
          <w:szCs w:val="28"/>
        </w:rPr>
        <w:t xml:space="preserve">2、各项工作迅速有序地开展</w:t>
      </w:r>
    </w:p>
    <w:p>
      <w:pPr>
        <w:ind w:left="0" w:right="0" w:firstLine="560"/>
        <w:spacing w:before="450" w:after="450" w:line="312" w:lineRule="auto"/>
      </w:pPr>
      <w:r>
        <w:rPr>
          <w:rFonts w:ascii="宋体" w:hAnsi="宋体" w:eastAsia="宋体" w:cs="宋体"/>
          <w:color w:val="000"/>
          <w:sz w:val="28"/>
          <w:szCs w:val="28"/>
        </w:rPr>
        <w:t xml:space="preserve">四季青镇城市管理执法中队自20xx年9月成立以来，在区局和镇政府的正确领导下，及时进入工作状态，查处各类违章1131起，取缔无证摊贩219起，教育4607人次，积极参与拆违工作，派员40人次，为迎接西博会联合工商查处杭海路无照店家69家，催办店家228家，配合公安整治美容美发店11家，及时处理群众来电投诉31起。</w:t>
      </w:r>
    </w:p>
    <w:p>
      <w:pPr>
        <w:ind w:left="0" w:right="0" w:firstLine="560"/>
        <w:spacing w:before="450" w:after="450" w:line="312" w:lineRule="auto"/>
      </w:pPr>
      <w:r>
        <w:rPr>
          <w:rFonts w:ascii="宋体" w:hAnsi="宋体" w:eastAsia="宋体" w:cs="宋体"/>
          <w:color w:val="000"/>
          <w:sz w:val="28"/>
          <w:szCs w:val="28"/>
        </w:rPr>
        <w:t xml:space="preserve">3、与相关部门的配合协作关系得到进一步的发展</w:t>
      </w:r>
    </w:p>
    <w:p>
      <w:pPr>
        <w:ind w:left="0" w:right="0" w:firstLine="560"/>
        <w:spacing w:before="450" w:after="450" w:line="312" w:lineRule="auto"/>
      </w:pPr>
      <w:r>
        <w:rPr>
          <w:rFonts w:ascii="宋体" w:hAnsi="宋体" w:eastAsia="宋体" w:cs="宋体"/>
          <w:color w:val="000"/>
          <w:sz w:val="28"/>
          <w:szCs w:val="28"/>
        </w:rPr>
        <w:t xml:space="preserve">我中队在日常执法工作和多次整治活动中均得到各相关部门的大力支持。与各警务区、治保委关系融洽，为今后的工作打下了坚实的基础，如在水湘村委及治保委的配合下，三新北路非法农贸市场已被基本取缔于萌芽状态。</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城管停车秩序工作总结8</w:t>
      </w:r>
    </w:p>
    <w:p>
      <w:pPr>
        <w:ind w:left="0" w:right="0" w:firstLine="560"/>
        <w:spacing w:before="450" w:after="450" w:line="312" w:lineRule="auto"/>
      </w:pPr>
      <w:r>
        <w:rPr>
          <w:rFonts w:ascii="宋体" w:hAnsi="宋体" w:eastAsia="宋体" w:cs="宋体"/>
          <w:color w:val="000"/>
          <w:sz w:val="28"/>
          <w:szCs w:val="28"/>
        </w:rPr>
        <w:t xml:space="preserve">今年以来，中队紧紧围绕年初制定的全年工作目标任务，在镇、局两级党委政府的大力支持关心下，以创建“全国卫生镇”、建设“富裕、和谐、秀美的新西渚”为目标，坚持以“市民公仆、市容卫士、城管铁军”为建队宗旨，坚持以文明执法、和谐执法、规范执法为出发点，坚持公平、公开、公正的执法理念，强化镇容镇貌和环境卫生整治，强化执法管理力度，强化队伍作风纪律建设。真抓实干，奋勇争先，扎实开展了各项城管执法工作，城镇综合管理等各项保障工作取得了较好的成绩。回顾全年工作，主要有以下几个方面：</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&gt;1、环境卫生管理有新气色</w:t>
      </w:r>
    </w:p>
    <w:p>
      <w:pPr>
        <w:ind w:left="0" w:right="0" w:firstLine="560"/>
        <w:spacing w:before="450" w:after="450" w:line="312" w:lineRule="auto"/>
      </w:pPr>
      <w:r>
        <w:rPr>
          <w:rFonts w:ascii="宋体" w:hAnsi="宋体" w:eastAsia="宋体" w:cs="宋体"/>
          <w:color w:val="000"/>
          <w:sz w:val="28"/>
          <w:szCs w:val="28"/>
        </w:rPr>
        <w:t xml:space="preserve">为打造西渚自然生态的优美环境，中队十分注重“二支队伍”的建设与管理，并实施捆绑式管理，做到互相监督互相协调。尤其在今年我镇争创全国卫生镇的工作中，我中队不甘落后，充分发扬舍我其谁的主人翁态度，在镇党委政府的统一部署下，中队与环卫再动员、再贯彻，对“二线四点”的卫生工作掀起整治的新高潮。在实际工作中，中队高度重视，勇于担责，严格标准，迅速行动。一是排查问题，发放通知。组织全体同志对主干沿线和检查点进行问题排查，列出整改问题100多处，并主动向镇领导汇报，形成政府通知发放到各店主、户主、企事业单位，发出通知200余份，并在规定时间内进行拆除修复、出新等。二是明确分工，责任到人。对点、线、面所需整改的地方立即召开专题会议，并积极配合和服从镇政府的统一安排，既抓环境又抓整治，使工作分工到人，责任到人，做到事事有人问，件件有人管理。中队每天对张戴路、云湖路主干沿线不间断巡查，对已粉刷出新的墙面严防乱涂写、乱张贴，并包干到队员负责，做到整一块，亮一块，保一块。三是重点突出，整治到位。在镇政府的具体安排下，中队积极主动战斗在一线，并出谋划策，拿出整改方案，尤其是对主干公路两侧厂家、店主、户主的广告牌、路牌、乱堆放、乱吊挂、乱搭建及卫生死角，对残墙断壁、露天粪缸等影响镇容镇貌和有碍观瞻的进行清理整改，做到拆除一批、清理一批、更换一批。通过中队的不懈努力，我镇今年已成功通过国家卫生镇的各项明查暗访。</w:t>
      </w:r>
    </w:p>
    <w:p>
      <w:pPr>
        <w:ind w:left="0" w:right="0" w:firstLine="560"/>
        <w:spacing w:before="450" w:after="450" w:line="312" w:lineRule="auto"/>
      </w:pPr>
      <w:r>
        <w:rPr>
          <w:rFonts w:ascii="宋体" w:hAnsi="宋体" w:eastAsia="宋体" w:cs="宋体"/>
          <w:color w:val="000"/>
          <w:sz w:val="28"/>
          <w:szCs w:val="28"/>
        </w:rPr>
        <w:t xml:space="preserve">&gt;2、执法管理强势推进</w:t>
      </w:r>
    </w:p>
    <w:p>
      <w:pPr>
        <w:ind w:left="0" w:right="0" w:firstLine="560"/>
        <w:spacing w:before="450" w:after="450" w:line="312" w:lineRule="auto"/>
      </w:pPr>
      <w:r>
        <w:rPr>
          <w:rFonts w:ascii="宋体" w:hAnsi="宋体" w:eastAsia="宋体" w:cs="宋体"/>
          <w:color w:val="000"/>
          <w:sz w:val="28"/>
          <w:szCs w:val="28"/>
        </w:rPr>
        <w:t xml:space="preserve">今年，中队在全面管理的基础上，做到重点突出，以点带面，全方位加强执法管理工作。</w:t>
      </w:r>
    </w:p>
    <w:p>
      <w:pPr>
        <w:ind w:left="0" w:right="0" w:firstLine="560"/>
        <w:spacing w:before="450" w:after="450" w:line="312" w:lineRule="auto"/>
      </w:pPr>
      <w:r>
        <w:rPr>
          <w:rFonts w:ascii="宋体" w:hAnsi="宋体" w:eastAsia="宋体" w:cs="宋体"/>
          <w:color w:val="000"/>
          <w:sz w:val="28"/>
          <w:szCs w:val="28"/>
        </w:rPr>
        <w:t xml:space="preserve">一是抓工地管理。针对我镇云雾路云溪路、中宜京都总部基地项目等重大建设项目施工，中队提前介入严格监控管理。对新开工工地发放文明施工告知书，督促各施工单位按规定设置施工围墙，主出入口混凝土硬化并配备车辆冲洗设施。重点加大对各类建筑垃圾和渣土运输车辆的监督管理，尤其是对车辆抛洒滴漏、轮胎带泥行驶及超载超重运输车辆从严执法，从严处理，提高其违章成本，使违章者得到教育，又遏制了违法行为的发生。全年中队共查处各类车辆违章60余起(辆)，有效地维护了在建施工工地周边的市容环境面貌。</w:t>
      </w:r>
    </w:p>
    <w:p>
      <w:pPr>
        <w:ind w:left="0" w:right="0" w:firstLine="560"/>
        <w:spacing w:before="450" w:after="450" w:line="312" w:lineRule="auto"/>
      </w:pPr>
      <w:r>
        <w:rPr>
          <w:rFonts w:ascii="宋体" w:hAnsi="宋体" w:eastAsia="宋体" w:cs="宋体"/>
          <w:color w:val="000"/>
          <w:sz w:val="28"/>
          <w:szCs w:val="28"/>
        </w:rPr>
        <w:t xml:space="preserve">三是抓矿山资源保护。按照党委、政府的指示精神，中队牵头国土、公安等部门，对我镇区域内严禁私开乱采的废弃矿石宕口全天候监控，严禁任何单位或个人偷盗矿产资源。并采取白天巡查、夜间不定时突击检查的有效管控措施，查处了私开乱采行为5起。</w:t>
      </w:r>
    </w:p>
    <w:p>
      <w:pPr>
        <w:ind w:left="0" w:right="0" w:firstLine="560"/>
        <w:spacing w:before="450" w:after="450" w:line="312" w:lineRule="auto"/>
      </w:pPr>
      <w:r>
        <w:rPr>
          <w:rFonts w:ascii="宋体" w:hAnsi="宋体" w:eastAsia="宋体" w:cs="宋体"/>
          <w:color w:val="000"/>
          <w:sz w:val="28"/>
          <w:szCs w:val="28"/>
        </w:rPr>
        <w:t xml:space="preserve">四是抓镇容镇貌管理。城市管理抓得好坏与否，直接影响市容市貌，中队根据调研和征求集镇住户意见，在原有4名市容管理员的情况下，又聘请了8名，确定以西渚街面整治为主，对店外经营、车辆停放进一步规范，既美观了镇容镇貌，又保证了非机动车停放有序。全年共清理乱涂乱张贴牛皮癣 1500余处，取缔流动摊位80处、占道经营30家，清理破损广告25处(拆除大型广告牌2块)、破旧横幅60条。五是旅游干线管理。针对市委市政府提出的开展国省干道、旅游干线沿线环境整治的相关工作部署，我中队立足自身实际，进一步扩展各项整治工作。一是清理云湖路、张戴路沿线绿化带内各类废砖废石4 车约10多吨;二是拆除公路沿线有碍观瞻的残墙断壁2处60多平方米，拆除各类鸡棚13只;清理占用绿化带种植蔬菜瓜果20处计500多平方米，修剪灌木绿化带3万多平方米;清除各类牛皮癣、乱涂写500多处;安装绿化带护栏202_多米;种植绿化2万多平方米。并且按照局制定的方案，对云湖路沿线的看管棚屋进行了全面改造和出新，使我镇区域内主干公路沿线的\'市容环境得到进一步改观。</w:t>
      </w:r>
    </w:p>
    <w:p>
      <w:pPr>
        <w:ind w:left="0" w:right="0" w:firstLine="560"/>
        <w:spacing w:before="450" w:after="450" w:line="312" w:lineRule="auto"/>
      </w:pPr>
      <w:r>
        <w:rPr>
          <w:rFonts w:ascii="宋体" w:hAnsi="宋体" w:eastAsia="宋体" w:cs="宋体"/>
          <w:color w:val="000"/>
          <w:sz w:val="28"/>
          <w:szCs w:val="28"/>
        </w:rPr>
        <w:t xml:space="preserve">&gt;3、圆满完成各项保障任务</w:t>
      </w:r>
    </w:p>
    <w:p>
      <w:pPr>
        <w:ind w:left="0" w:right="0" w:firstLine="560"/>
        <w:spacing w:before="450" w:after="450" w:line="312" w:lineRule="auto"/>
      </w:pPr>
      <w:r>
        <w:rPr>
          <w:rFonts w:ascii="宋体" w:hAnsi="宋体" w:eastAsia="宋体" w:cs="宋体"/>
          <w:color w:val="000"/>
          <w:sz w:val="28"/>
          <w:szCs w:val="28"/>
        </w:rPr>
        <w:t xml:space="preserve">今年来，各项保障工作达30多次，每次都圆满完成任务，受到了上级领导和社会各界的赞许认可，也进一步树立了城管窗口形象。特别是今年在大觉寺举办的春节花灯会和素食文化节期间，我中队在任务重、人员紧的情况下，全体队员放弃休息，合理调整工作重点。在活动前期先集中中队全体队员和环卫工人开展了环境卫生整治、各类货运车辆停运、主干公路沿线加大保洁和冲洗频率等有效措施，确保了节日期间整洁优美的镇区市容环境。并在市局的统筹安排下，积极与公安、交警等部门联动，针对每天不同的人车流量进行科学保障，合理安排执法队员做好人车通行和社会车辆有序停放，有效保障了春节花灯会和素食节期间景区的良好交通秩序。另外还相继保障了中央、省、市相关领导来我镇视查考察等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&gt;1、加强队伍建设，激发队伍士气</w:t>
      </w:r>
    </w:p>
    <w:p>
      <w:pPr>
        <w:ind w:left="0" w:right="0" w:firstLine="560"/>
        <w:spacing w:before="450" w:after="450" w:line="312" w:lineRule="auto"/>
      </w:pPr>
      <w:r>
        <w:rPr>
          <w:rFonts w:ascii="宋体" w:hAnsi="宋体" w:eastAsia="宋体" w:cs="宋体"/>
          <w:color w:val="000"/>
          <w:sz w:val="28"/>
          <w:szCs w:val="28"/>
        </w:rPr>
        <w:t xml:space="preserve">不断发挥党支部战斗堡垒作用，中队着力打造一支“学习型、作风型、思想型、战斗型”的城市管理行政执法队伍，不断夯实队伍的规范化建设基础。日常管理党员是标杆，不断加强党员的思想教育。严格执行星期六学习日制度、上下班签到等制度。不断增强为人民服务的意识，充分调动队员的工作热情。支部班子讲民主、讲原则，指挥靠前，带领党员骨干做传帮带的领头人，带头融洽党群关系，面对面交流工作经验，及时掌握党群思想动态，提高工作标准。修改了执法队员月度目标绩效考核办法和环卫工人考核细则并严格实施，签订承诺书，坚持考核结果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&gt;2、加强监督检查，增进工作干劲</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城管停车秩序工作总结9</w:t>
      </w:r>
    </w:p>
    <w:p>
      <w:pPr>
        <w:ind w:left="0" w:right="0" w:firstLine="560"/>
        <w:spacing w:before="450" w:after="450" w:line="312" w:lineRule="auto"/>
      </w:pPr>
      <w:r>
        <w:rPr>
          <w:rFonts w:ascii="宋体" w:hAnsi="宋体" w:eastAsia="宋体" w:cs="宋体"/>
          <w:color w:val="000"/>
          <w:sz w:val="28"/>
          <w:szCs w:val="28"/>
        </w:rPr>
        <w:t xml:space="preserve">这次城市环境综合整治总结，主要是总结前段工作情况，部署下段工作任务，进一步动员城管广大干部群众及青年志愿者积极行动起来，把城市环境综合整治工作引向深入，为实现干净、美丽、舒适、文明的城市管理目标做出更大的贡献。</w:t>
      </w:r>
    </w:p>
    <w:p>
      <w:pPr>
        <w:ind w:left="0" w:right="0" w:firstLine="560"/>
        <w:spacing w:before="450" w:after="450" w:line="312" w:lineRule="auto"/>
      </w:pPr>
      <w:r>
        <w:rPr>
          <w:rFonts w:ascii="宋体" w:hAnsi="宋体" w:eastAsia="宋体" w:cs="宋体"/>
          <w:color w:val="000"/>
          <w:sz w:val="28"/>
          <w:szCs w:val="28"/>
        </w:rPr>
        <w:t xml:space="preserve">开展城市环境综合整治是市委、市政府抓城市建设与管理工作的重要内容，也是提升城市整体形象的重要举措。我们以整治市容市貌、交通秩序、环境卫生、市场秩序为重点，针对我市城市管理中存在的突出矛盾和问题，组织实施了拆除违章建筑、整顿交通秩序、清理“三马作业”、取缔露天烧烤、治理乱泼乱倒和清理垃圾等六大战役，由于各级领导的高度重视，城管的努力工作，志愿者的大力宣传，城市环境综合整治工作取得了阶段性成果。现在，我市的城市卫生状况得到明显改善，交通秩序有所好转，私搭滥建势头得到有效遏制，市场经营秩序正逐步规范，整个城市面貌已经发生了可喜的变化。</w:t>
      </w:r>
    </w:p>
    <w:p>
      <w:pPr>
        <w:ind w:left="0" w:right="0" w:firstLine="560"/>
        <w:spacing w:before="450" w:after="450" w:line="312" w:lineRule="auto"/>
      </w:pPr>
      <w:r>
        <w:rPr>
          <w:rFonts w:ascii="宋体" w:hAnsi="宋体" w:eastAsia="宋体" w:cs="宋体"/>
          <w:color w:val="000"/>
          <w:sz w:val="28"/>
          <w:szCs w:val="28"/>
        </w:rPr>
        <w:t xml:space="preserve">在任务重、困难大、矛盾多的情况下，市区各单位付出了辛勤的劳动，发动青年志愿者宣传活动的意义，做了大量卓有成效的工作，综合整治工作取得了十分明显的成效。通过综合整治，进一步锻炼了城市管理队伍。在综合整治过程中，先志愿者在前面宣传，后城管、交警等执法干部，勇于负责，真抓实管，全身心地投入，为这次综合整治做出了突出的贡献。他们坚持原则，依法办事。实事求是地讲，抓城市综合整治，就是一件得罪人的活。在工作中，他们顶住了来自各方面的压力（市民的唾骂），坚持依法行政，一视同仁，做到了公平、公开、公正。现在看，开展城市环境综合整治，绝大多数市民是理解、支持和拥护的，这说明我们市委、市政府的决策是正确的。只要我们坚持不懈地抓下去，就一定能够取得实实在在的效果。</w:t>
      </w:r>
    </w:p>
    <w:p>
      <w:pPr>
        <w:ind w:left="0" w:right="0" w:firstLine="560"/>
        <w:spacing w:before="450" w:after="450" w:line="312" w:lineRule="auto"/>
      </w:pPr>
      <w:r>
        <w:rPr>
          <w:rFonts w:ascii="宋体" w:hAnsi="宋体" w:eastAsia="宋体" w:cs="宋体"/>
          <w:color w:val="000"/>
          <w:sz w:val="28"/>
          <w:szCs w:val="28"/>
        </w:rPr>
        <w:t xml:space="preserve">城管系统要增强信心，统一思想，再接再厉，把百日综合整治工作切实抓好。一要志愿者要继续加大宣传力度，争取越来越多的人理解、支持。二要着力主攻重点、难点。三要继续探索城市管理的长效机制，明确目标，制定标准，落实责任，兑现奖罚。四要做到依法行政，在任何时候任何情况下，都要努力做到文明执法、规范执法。五要加强领导，不断加强班子建设、队伍建设、思想作风建设，保持昂扬向上、团结奋进、精神抖擞这种好的态势和气势，把各项工作做得更好。城市环境综合整治任务艰巨、责任重大，我们要进一步转变作风，团结奋战，扎实工作，努力完成的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城管停车秩序工作总结10</w:t>
      </w:r>
    </w:p>
    <w:p>
      <w:pPr>
        <w:ind w:left="0" w:right="0" w:firstLine="560"/>
        <w:spacing w:before="450" w:after="450" w:line="312" w:lineRule="auto"/>
      </w:pPr>
      <w:r>
        <w:rPr>
          <w:rFonts w:ascii="宋体" w:hAnsi="宋体" w:eastAsia="宋体" w:cs="宋体"/>
          <w:color w:val="000"/>
          <w:sz w:val="28"/>
          <w:szCs w:val="28"/>
        </w:rPr>
        <w:t xml:space="preserve">为推动我县交通运输信用体系建设，营造行业诚信氛围。根据省交通运输厅《关于印发信用交通宣传月活动方案的通知》要求，接到通知后,对该项工作进行了认真研究，在全县交通运输系统有序开展了“20_年信用交通宣传月”活动。现将活动汇报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对宣传月活动高度重视，召开专题会议，对活动的开展进行了统一部署，由政策法规股全面负责，明确了宣传主题。通过悬挂宣传标语，印发宣传单，公布上报失信单位名单、召开专题讨论等形式，开展为期一个月的“20_年信用交通宣传月”活动。</w:t>
      </w:r>
    </w:p>
    <w:p>
      <w:pPr>
        <w:ind w:left="0" w:right="0" w:firstLine="560"/>
        <w:spacing w:before="450" w:after="450" w:line="312" w:lineRule="auto"/>
      </w:pPr>
      <w:r>
        <w:rPr>
          <w:rFonts w:ascii="宋体" w:hAnsi="宋体" w:eastAsia="宋体" w:cs="宋体"/>
          <w:color w:val="000"/>
          <w:sz w:val="28"/>
          <w:szCs w:val="28"/>
        </w:rPr>
        <w:t xml:space="preserve">&gt;二、设置交通信用专栏</w:t>
      </w:r>
    </w:p>
    <w:p>
      <w:pPr>
        <w:ind w:left="0" w:right="0" w:firstLine="560"/>
        <w:spacing w:before="450" w:after="450" w:line="312" w:lineRule="auto"/>
      </w:pPr>
      <w:r>
        <w:rPr>
          <w:rFonts w:ascii="宋体" w:hAnsi="宋体" w:eastAsia="宋体" w:cs="宋体"/>
          <w:color w:val="000"/>
          <w:sz w:val="28"/>
          <w:szCs w:val="28"/>
        </w:rPr>
        <w:t xml:space="preserve">通过设置交通信用专栏普及信用交通知识，向公众宣传信用交通。通过设立执法公示专栏查询台，提供行政许可、行政处罚的查询服务；各下属单位积极组织开展信用交通宣传月定点宣传工作，在各个镇通过发传单、挂横幅等方式，在各镇进行流动宣传，向广大群众宣讲信用体系建设工作的必要性、交通运输行业信用体系建设的工作举措、“信用交通”建设取得的成效等。</w:t>
      </w:r>
    </w:p>
    <w:p>
      <w:pPr>
        <w:ind w:left="0" w:right="0" w:firstLine="560"/>
        <w:spacing w:before="450" w:after="450" w:line="312" w:lineRule="auto"/>
      </w:pPr>
      <w:r>
        <w:rPr>
          <w:rFonts w:ascii="宋体" w:hAnsi="宋体" w:eastAsia="宋体" w:cs="宋体"/>
          <w:color w:val="000"/>
          <w:sz w:val="28"/>
          <w:szCs w:val="28"/>
        </w:rPr>
        <w:t xml:space="preserve">&gt;三、工作成效明显，社会反响良好</w:t>
      </w:r>
    </w:p>
    <w:p>
      <w:pPr>
        <w:ind w:left="0" w:right="0" w:firstLine="560"/>
        <w:spacing w:before="450" w:after="450" w:line="312" w:lineRule="auto"/>
      </w:pPr>
      <w:r>
        <w:rPr>
          <w:rFonts w:ascii="宋体" w:hAnsi="宋体" w:eastAsia="宋体" w:cs="宋体"/>
          <w:color w:val="000"/>
          <w:sz w:val="28"/>
          <w:szCs w:val="28"/>
        </w:rPr>
        <w:t xml:space="preserve">通过开展“信用交通宣传月”活动，以及各下属单位紧紧围绕信用交通宣传月活动主题，充分发挥、各司其职，取得了良好的成效，在此次活动中，共出动车辆40余台次，出动执法人员200余人次，散发相关宣传单600余份，悬挂宣传标语、横幅共计4幅，利用信用交通宣传活动的机会，提升人民群众对“信用交通”的认知，帮助教育广大的群众树立保通保畅、爱路护路的意识。在各个重点路段沿线、码头等场所开展信用交通宣传工作，纷发宣传单及宣传手册，确保宣传工作取得实效。通过此次宣传活动，使广大群众，进一步提升讲规矩、守信用的意识，宣传工作取得较好成效。</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将一如既往的坚持对“信用交通”的宣传，通过系统化、常态化的宣传行动，不断提高“信用交通”宣传的水平和能力，扩大普及宣传的覆盖面，实现“信用交通”宣传全覆盖，推动“信用交通”体系建设，全民自觉学习交通教育的良好风尚。</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城管停车秩序工作总结11</w:t>
      </w:r>
    </w:p>
    <w:p>
      <w:pPr>
        <w:ind w:left="0" w:right="0" w:firstLine="560"/>
        <w:spacing w:before="450" w:after="450" w:line="312" w:lineRule="auto"/>
      </w:pPr>
      <w:r>
        <w:rPr>
          <w:rFonts w:ascii="宋体" w:hAnsi="宋体" w:eastAsia="宋体" w:cs="宋体"/>
          <w:color w:val="000"/>
          <w:sz w:val="28"/>
          <w:szCs w:val="28"/>
        </w:rPr>
        <w:t xml:space="preserve">为创造安全、畅通、有序的道路交通环境，按照县城乡环境综合治理领导小组办公室《关于20xx交通秩序治理专项行动方案》的相关要求，县认真落实各项工作部署，扎实开展各类专项整治行动，现将自查情况总结如下：</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一是县根据上级安排部署，加强组织领导，成立了交通秩序治理专项行动工作领导小组，召开专门会议明确了工作目标和职责分工。二是制定了《县交通秩序治理专项行动工作方案》，各部门严格按照方案，积极部署各项治理工作。三是实行领导责任制和分级负责制，坚持主要领导亲自抓，分管领导具体抓，具体工作专人抓，层层落实责任，牢牢把握“以督导促管理、以管理促措施、以措施促实效”的工作思路，强力推进道路交通秩序治理工作。</w:t>
      </w:r>
    </w:p>
    <w:p>
      <w:pPr>
        <w:ind w:left="0" w:right="0" w:firstLine="560"/>
        <w:spacing w:before="450" w:after="450" w:line="312" w:lineRule="auto"/>
      </w:pPr>
      <w:r>
        <w:rPr>
          <w:rFonts w:ascii="宋体" w:hAnsi="宋体" w:eastAsia="宋体" w:cs="宋体"/>
          <w:color w:val="000"/>
          <w:sz w:val="28"/>
          <w:szCs w:val="28"/>
        </w:rPr>
        <w:t xml:space="preserve">&gt;二、强化建设管理</w:t>
      </w:r>
    </w:p>
    <w:p>
      <w:pPr>
        <w:ind w:left="0" w:right="0" w:firstLine="560"/>
        <w:spacing w:before="450" w:after="450" w:line="312" w:lineRule="auto"/>
      </w:pPr>
      <w:r>
        <w:rPr>
          <w:rFonts w:ascii="宋体" w:hAnsi="宋体" w:eastAsia="宋体" w:cs="宋体"/>
          <w:color w:val="000"/>
          <w:sz w:val="28"/>
          <w:szCs w:val="28"/>
        </w:rPr>
        <w:t xml:space="preserve">通过开展道路交通秩序专项治理，科学规划、管理停车、修洗车场点，完善各类交通标志、标线等交通安全设施，进一步规范停车、修洗秩序，严格查纠车辆乱停乱放、占道修洗车等阻碍交通的违法行为，达到机动车“停车进场、停放归位、朝向一致、间隙适当、规范有序”，非机动车“停车归点、停放整齐、朝向一致、规范美观”，修洗车场点“资质合法、设施到标、经营守法、管理到位”，城乡各类交通违法行为和违规修洗车场点大量减少，实现良好的城乡道路交通秩序环境。</w:t>
      </w:r>
    </w:p>
    <w:p>
      <w:pPr>
        <w:ind w:left="0" w:right="0" w:firstLine="560"/>
        <w:spacing w:before="450" w:after="450" w:line="312" w:lineRule="auto"/>
      </w:pPr>
      <w:r>
        <w:rPr>
          <w:rFonts w:ascii="宋体" w:hAnsi="宋体" w:eastAsia="宋体" w:cs="宋体"/>
          <w:color w:val="000"/>
          <w:sz w:val="28"/>
          <w:szCs w:val="28"/>
        </w:rPr>
        <w:t xml:space="preserve">&gt;三、切实解决停车难</w:t>
      </w:r>
    </w:p>
    <w:p>
      <w:pPr>
        <w:ind w:left="0" w:right="0" w:firstLine="560"/>
        <w:spacing w:before="450" w:after="450" w:line="312" w:lineRule="auto"/>
      </w:pPr>
      <w:r>
        <w:rPr>
          <w:rFonts w:ascii="宋体" w:hAnsi="宋体" w:eastAsia="宋体" w:cs="宋体"/>
          <w:color w:val="000"/>
          <w:sz w:val="28"/>
          <w:szCs w:val="28"/>
        </w:rPr>
        <w:t xml:space="preserve">针对当前群众停车难的问题，认真摸排调研，切实采取有效办法，缓解群众停车难的矛盾。积极加强停车泊位数、周转率等基础数据进行摸排、收集、分析，深入调研，结合停车需求，调整、增设机动车公共停车场点，并有序组织开展对停车场点标志标线的设置、施划工作。</w:t>
      </w:r>
    </w:p>
    <w:p>
      <w:pPr>
        <w:ind w:left="0" w:right="0" w:firstLine="560"/>
        <w:spacing w:before="450" w:after="450" w:line="312" w:lineRule="auto"/>
      </w:pPr>
      <w:r>
        <w:rPr>
          <w:rFonts w:ascii="宋体" w:hAnsi="宋体" w:eastAsia="宋体" w:cs="宋体"/>
          <w:color w:val="000"/>
          <w:sz w:val="28"/>
          <w:szCs w:val="28"/>
        </w:rPr>
        <w:t xml:space="preserve">&gt;四、取缔以街为市</w:t>
      </w:r>
    </w:p>
    <w:p>
      <w:pPr>
        <w:ind w:left="0" w:right="0" w:firstLine="560"/>
        <w:spacing w:before="450" w:after="450" w:line="312" w:lineRule="auto"/>
      </w:pPr>
      <w:r>
        <w:rPr>
          <w:rFonts w:ascii="宋体" w:hAnsi="宋体" w:eastAsia="宋体" w:cs="宋体"/>
          <w:color w:val="000"/>
          <w:sz w:val="28"/>
          <w:szCs w:val="28"/>
        </w:rPr>
        <w:t xml:space="preserve">积极协调组织乡镇街道、公安、城管部门开展联合执法，对省道s309线，三官楼以街为市、以路为市占用道路影响道路通行的行为进行排查摸底并取缔，目前已达到整治效果。</w:t>
      </w:r>
    </w:p>
    <w:p>
      <w:pPr>
        <w:ind w:left="0" w:right="0" w:firstLine="560"/>
        <w:spacing w:before="450" w:after="450" w:line="312" w:lineRule="auto"/>
      </w:pPr>
      <w:r>
        <w:rPr>
          <w:rFonts w:ascii="宋体" w:hAnsi="宋体" w:eastAsia="宋体" w:cs="宋体"/>
          <w:color w:val="000"/>
          <w:sz w:val="28"/>
          <w:szCs w:val="28"/>
        </w:rPr>
        <w:t xml:space="preserve">&gt;五、坚持文明执法</w:t>
      </w:r>
    </w:p>
    <w:p>
      <w:pPr>
        <w:ind w:left="0" w:right="0" w:firstLine="560"/>
        <w:spacing w:before="450" w:after="450" w:line="312" w:lineRule="auto"/>
      </w:pPr>
      <w:r>
        <w:rPr>
          <w:rFonts w:ascii="宋体" w:hAnsi="宋体" w:eastAsia="宋体" w:cs="宋体"/>
          <w:color w:val="000"/>
          <w:sz w:val="28"/>
          <w:szCs w:val="28"/>
        </w:rPr>
        <w:t xml:space="preserve">打造交通秩序示范街2条。相关职能部门在开展专项治理工作中，严格依照法律、法规和规章的有关规定，牢固树立以人为本、和谐社会的执法理念，坚持理性、平和、文明、规范执法，坚持教育与处罚相结合的原则，实现了法律效果与社会效果的有机统一。</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城管停车秩序工作总结12</w:t>
      </w:r>
    </w:p>
    <w:p>
      <w:pPr>
        <w:ind w:left="0" w:right="0" w:firstLine="560"/>
        <w:spacing w:before="450" w:after="450" w:line="312" w:lineRule="auto"/>
      </w:pPr>
      <w:r>
        <w:rPr>
          <w:rFonts w:ascii="宋体" w:hAnsi="宋体" w:eastAsia="宋体" w:cs="宋体"/>
          <w:color w:val="000"/>
          <w:sz w:val="28"/>
          <w:szCs w:val="28"/>
        </w:rPr>
        <w:t xml:space="preserve">&gt;第一、城管爱卫工作情况</w:t>
      </w:r>
    </w:p>
    <w:p>
      <w:pPr>
        <w:ind w:left="0" w:right="0" w:firstLine="560"/>
        <w:spacing w:before="450" w:after="450" w:line="312" w:lineRule="auto"/>
      </w:pPr>
      <w:r>
        <w:rPr>
          <w:rFonts w:ascii="宋体" w:hAnsi="宋体" w:eastAsia="宋体" w:cs="宋体"/>
          <w:color w:val="000"/>
          <w:sz w:val="28"/>
          <w:szCs w:val="28"/>
        </w:rPr>
        <w:t xml:space="preserve">（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以点带面，培育典型，全面提升环境卫生管理水平。管理区为了提高居民生活质量，结合社区新农村建设，加大了资金投入力度，今年六月份以来，管理区先后投入公文写作资金近50万元，重点在提高社区环境卫生建设，改善居民居住环境和生活质量上下功夫，首先在对长江小区、青年小区、桔园小区进行试点，对三个小区36进行了环境改造，对破旧房屋适度归并改造21，拆除乱搭乱建7，搬迁柴草集中堆放36处，新建道路2640米，小区内改水改厕率达10，并统一实行了地埋式污水处理设施，小区农户都用上了抽水马桶，污水通过管道集中处理，改厕管道全部接通污水处理站。在这同时还添置垃圾房1、垃圾箱7只，使居民的生活垃圾得到了有效的管理。为了确保河道畅通，水面整洁，共拆坝建桥2，整理河坡580，开挖河塘2200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4次，市委王钦书记、王市长先后多次来管理区调研和指导工作。10月9日以来，苏州市委书记黄荣、市长阎立以及市委分管领导，市委各部门主要负责人、各县市区一把手以及各部委办主要负责人，各镇一把手等组织200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&gt;第二、目前存在的问题：</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&gt;第三、存上问题的原因：</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&gt;第四、下一步工作打算：</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2、加强队伍建设，落实长效措施。一是抓好镇管、爱卫队伍建设；二是加强卫生监督管理人员队伍建设，三是社区保洁员队伍建设。做到执法严肃认真，措施扎实有效。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4、继续加强农村大环境卫生整治。</w:t>
      </w:r>
    </w:p>
    <w:p>
      <w:pPr>
        <w:ind w:left="0" w:right="0" w:firstLine="560"/>
        <w:spacing w:before="450" w:after="450" w:line="312" w:lineRule="auto"/>
      </w:pPr>
      <w:r>
        <w:rPr>
          <w:rFonts w:ascii="宋体" w:hAnsi="宋体" w:eastAsia="宋体" w:cs="宋体"/>
          <w:color w:val="000"/>
          <w:sz w:val="28"/>
          <w:szCs w:val="28"/>
        </w:rPr>
        <w:t xml:space="preserve">5、加快富民强区步伐，逐步提高农民收入。</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&gt;第五、下一步努力方向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破解“行路难、停车难”的总体部署，继续加大对人行道违法停车的查处力度。按照“第一时间发现，第一时间查处”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国内最清洁城市”工作的各项举措，继续加大“广告乱贴”的查处力度。按照市户外广告整治工作领导小组确定的09年度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三进服务”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城管停车秩序工作总结13</w:t>
      </w:r>
    </w:p>
    <w:p>
      <w:pPr>
        <w:ind w:left="0" w:right="0" w:firstLine="560"/>
        <w:spacing w:before="450" w:after="450" w:line="312" w:lineRule="auto"/>
      </w:pPr>
      <w:r>
        <w:rPr>
          <w:rFonts w:ascii="宋体" w:hAnsi="宋体" w:eastAsia="宋体" w:cs="宋体"/>
          <w:color w:val="000"/>
          <w:sz w:val="28"/>
          <w:szCs w:val="28"/>
        </w:rPr>
        <w:t xml:space="preserve">20xx年以来信访工作在局领导的大力支持下认真落实有关信访工作目标内容加大了对信访工作力度认真处理群众来信来访及时反映社情民意妥善解决人民内部矛盾为维护群众的合法权益促进社会稳定密切党委、政府与人民群众的联系棠魑维护社会稳定嫠出了积极贡献。通过全年的努力对照目标城管局20xx年的信访工作目标现已全部完成。</w:t>
      </w:r>
    </w:p>
    <w:p>
      <w:pPr>
        <w:ind w:left="0" w:right="0" w:firstLine="560"/>
        <w:spacing w:before="450" w:after="450" w:line="312" w:lineRule="auto"/>
      </w:pPr>
      <w:r>
        <w:rPr>
          <w:rFonts w:ascii="宋体" w:hAnsi="宋体" w:eastAsia="宋体" w:cs="宋体"/>
          <w:color w:val="000"/>
          <w:sz w:val="28"/>
          <w:szCs w:val="28"/>
        </w:rPr>
        <w:t xml:space="preserve">&gt;一、高度重视信访工作</w:t>
      </w:r>
    </w:p>
    <w:p>
      <w:pPr>
        <w:ind w:left="0" w:right="0" w:firstLine="560"/>
        <w:spacing w:before="450" w:after="450" w:line="312" w:lineRule="auto"/>
      </w:pPr>
      <w:r>
        <w:rPr>
          <w:rFonts w:ascii="宋体" w:hAnsi="宋体" w:eastAsia="宋体" w:cs="宋体"/>
          <w:color w:val="000"/>
          <w:sz w:val="28"/>
          <w:szCs w:val="28"/>
        </w:rPr>
        <w:t xml:space="preserve">加大了领导工作力度，局党组进一步深化了对信访工作重要性的认识，把信访工作列入党政议事日程。作为工作的重要内容切实抓紧抓好。一年来，局办公会议多次听取信访工作汇报，特别是局长霍明同志经常强调要加强和做好信访工作，对信访工作高度重视。</w:t>
      </w:r>
    </w:p>
    <w:p>
      <w:pPr>
        <w:ind w:left="0" w:right="0" w:firstLine="560"/>
        <w:spacing w:before="450" w:after="450" w:line="312" w:lineRule="auto"/>
      </w:pPr>
      <w:r>
        <w:rPr>
          <w:rFonts w:ascii="宋体" w:hAnsi="宋体" w:eastAsia="宋体" w:cs="宋体"/>
          <w:color w:val="000"/>
          <w:sz w:val="28"/>
          <w:szCs w:val="28"/>
        </w:rPr>
        <w:t xml:space="preserve">&gt;二、进一步端正思想</w:t>
      </w:r>
    </w:p>
    <w:p>
      <w:pPr>
        <w:ind w:left="0" w:right="0" w:firstLine="560"/>
        <w:spacing w:before="450" w:after="450" w:line="312" w:lineRule="auto"/>
      </w:pPr>
      <w:r>
        <w:rPr>
          <w:rFonts w:ascii="宋体" w:hAnsi="宋体" w:eastAsia="宋体" w:cs="宋体"/>
          <w:color w:val="000"/>
          <w:sz w:val="28"/>
          <w:szCs w:val="28"/>
        </w:rPr>
        <w:t xml:space="preserve">转变观念，正确对待群众的信访活动，把群众信访作为重要的社情民意资源，积极拓宽和畅通信访渠道。贴近群众，心系危困，情为民所系，切实解决群众信访反映的问题为群众办实事。认真做好上访老户、缠访户的调处息诉息访工作，积案结案息诉息访率达100%，上访老户、缠访户的息诉息访率达90%。</w:t>
      </w:r>
    </w:p>
    <w:p>
      <w:pPr>
        <w:ind w:left="0" w:right="0" w:firstLine="560"/>
        <w:spacing w:before="450" w:after="450" w:line="312" w:lineRule="auto"/>
      </w:pPr>
      <w:r>
        <w:rPr>
          <w:rFonts w:ascii="宋体" w:hAnsi="宋体" w:eastAsia="宋体" w:cs="宋体"/>
          <w:color w:val="000"/>
          <w:sz w:val="28"/>
          <w:szCs w:val="28"/>
        </w:rPr>
        <w:t xml:space="preserve">&gt;三、建立健全信访工作制度</w:t>
      </w:r>
    </w:p>
    <w:p>
      <w:pPr>
        <w:ind w:left="0" w:right="0" w:firstLine="560"/>
        <w:spacing w:before="450" w:after="450" w:line="312" w:lineRule="auto"/>
      </w:pPr>
      <w:r>
        <w:rPr>
          <w:rFonts w:ascii="宋体" w:hAnsi="宋体" w:eastAsia="宋体" w:cs="宋体"/>
          <w:color w:val="000"/>
          <w:sz w:val="28"/>
          <w:szCs w:val="28"/>
        </w:rPr>
        <w:t xml:space="preserve">促进了信访工作更加制度化、规范化，严格执行信访工作目标管理责任制，认真履行职责，工作到位，狠抓落实，确保信访工作目标的实现。为了进一步完善工作制度，努力把信访工作目标落到实处，制定出了办理信访案件程序、重大问题责任制等文件。我局的信访工作基本做到了有规可依，推动了信访工作的开展，增强了工作可操作性，提高了工作水平。同时，针对城管局存在的工作实际问题，坚持工作做在前面，稳定民心，保证城管局信访工作突发事件为“0”指标。</w:t>
      </w:r>
    </w:p>
    <w:p>
      <w:pPr>
        <w:ind w:left="0" w:right="0" w:firstLine="560"/>
        <w:spacing w:before="450" w:after="450" w:line="312" w:lineRule="auto"/>
      </w:pPr>
      <w:r>
        <w:rPr>
          <w:rFonts w:ascii="宋体" w:hAnsi="宋体" w:eastAsia="宋体" w:cs="宋体"/>
          <w:color w:val="000"/>
          <w:sz w:val="28"/>
          <w:szCs w:val="28"/>
        </w:rPr>
        <w:t xml:space="preserve">今年的目标虽然已完成，但信访工作仍旧在开展下去的，在接下来的工作中。</w:t>
      </w:r>
    </w:p>
    <w:p>
      <w:pPr>
        <w:ind w:left="0" w:right="0" w:firstLine="560"/>
        <w:spacing w:before="450" w:after="450" w:line="312" w:lineRule="auto"/>
      </w:pPr>
      <w:r>
        <w:rPr>
          <w:rFonts w:ascii="宋体" w:hAnsi="宋体" w:eastAsia="宋体" w:cs="宋体"/>
          <w:color w:val="000"/>
          <w:sz w:val="28"/>
          <w:szCs w:val="28"/>
        </w:rPr>
        <w:t xml:space="preserve">(一)进一步完善各项工作机制。</w:t>
      </w:r>
    </w:p>
    <w:p>
      <w:pPr>
        <w:ind w:left="0" w:right="0" w:firstLine="560"/>
        <w:spacing w:before="450" w:after="450" w:line="312" w:lineRule="auto"/>
      </w:pPr>
      <w:r>
        <w:rPr>
          <w:rFonts w:ascii="宋体" w:hAnsi="宋体" w:eastAsia="宋体" w:cs="宋体"/>
          <w:color w:val="000"/>
          <w:sz w:val="28"/>
          <w:szCs w:val="28"/>
        </w:rPr>
        <w:t xml:space="preserve">针对群众反映的突出问题，按照关注民生要求，做好矛盾调解和协调工作。着力将工作重心下移，进一步强化基层基础工作，在提高初访办结率、息诉罢访率和降低重访率、越级上访率、集体上访率上做好文章。</w:t>
      </w:r>
    </w:p>
    <w:p>
      <w:pPr>
        <w:ind w:left="0" w:right="0" w:firstLine="560"/>
        <w:spacing w:before="450" w:after="450" w:line="312" w:lineRule="auto"/>
      </w:pPr>
      <w:r>
        <w:rPr>
          <w:rFonts w:ascii="宋体" w:hAnsi="宋体" w:eastAsia="宋体" w:cs="宋体"/>
          <w:color w:val="000"/>
          <w:sz w:val="28"/>
          <w:szCs w:val="28"/>
        </w:rPr>
        <w:t xml:space="preserve">(二)认真落实信访工作各项措施，坚持依法办理。</w:t>
      </w:r>
    </w:p>
    <w:p>
      <w:pPr>
        <w:ind w:left="0" w:right="0" w:firstLine="560"/>
        <w:spacing w:before="450" w:after="450" w:line="312" w:lineRule="auto"/>
      </w:pPr>
      <w:r>
        <w:rPr>
          <w:rFonts w:ascii="宋体" w:hAnsi="宋体" w:eastAsia="宋体" w:cs="宋体"/>
          <w:color w:val="000"/>
          <w:sz w:val="28"/>
          <w:szCs w:val="28"/>
        </w:rPr>
        <w:t xml:space="preserve">在办理信访事项时坚持“有政策依据的尽快解决到位、有一定道理的变通解决到位、无政策无道理地宣传教育到位”的原则櫠尽职守、认真接待、秉公办事、查明事实、分清责任、及时交办、加强监督、跟踪回访、教育疏导、及时妥善处理，努力依法行政、依法办信。</w:t>
      </w:r>
    </w:p>
    <w:p>
      <w:pPr>
        <w:ind w:left="0" w:right="0" w:firstLine="560"/>
        <w:spacing w:before="450" w:after="450" w:line="312" w:lineRule="auto"/>
      </w:pPr>
      <w:r>
        <w:rPr>
          <w:rFonts w:ascii="宋体" w:hAnsi="宋体" w:eastAsia="宋体" w:cs="宋体"/>
          <w:color w:val="000"/>
          <w:sz w:val="28"/>
          <w:szCs w:val="28"/>
        </w:rPr>
        <w:t xml:space="preserve">(三)在推动信访问题解决上下功夫。</w:t>
      </w:r>
    </w:p>
    <w:p>
      <w:pPr>
        <w:ind w:left="0" w:right="0" w:firstLine="560"/>
        <w:spacing w:before="450" w:after="450" w:line="312" w:lineRule="auto"/>
      </w:pPr>
      <w:r>
        <w:rPr>
          <w:rFonts w:ascii="宋体" w:hAnsi="宋体" w:eastAsia="宋体" w:cs="宋体"/>
          <w:color w:val="000"/>
          <w:sz w:val="28"/>
          <w:szCs w:val="28"/>
        </w:rPr>
        <w:t xml:space="preserve">坚持以维护群众权益作为工作的出发点和落脚点，与时俱进，不断改进工作方法諠解决信访诉求与解决生活困难、做好思想工作与加强法制教育和依法处理结合起来主动深入一线，了解和掌握信访动态在推动疑难问题解决上出实招、下功夫、做文章。</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城管停车秩序工作总结14</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城管个人工作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交警个人工作总结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城管停车秩序工作总结15</w:t>
      </w:r>
    </w:p>
    <w:p>
      <w:pPr>
        <w:ind w:left="0" w:right="0" w:firstLine="560"/>
        <w:spacing w:before="450" w:after="450" w:line="312" w:lineRule="auto"/>
      </w:pPr>
      <w:r>
        <w:rPr>
          <w:rFonts w:ascii="宋体" w:hAnsi="宋体" w:eastAsia="宋体" w:cs="宋体"/>
          <w:color w:val="000"/>
          <w:sz w:val="28"/>
          <w:szCs w:val="28"/>
        </w:rPr>
        <w:t xml:space="preserve">20xx年，x中队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&gt;一、全面加强队伍建设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xx女儿受伤，要支付高昂的医药费，中队长xx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&gt;二、继续推进“三基”建设工程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&gt;三、全力实施辖区交通综合治理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xx起，其中电子抓拍机动车违章xx起，暂扣各类违法机动车xx台，非机动车xx台，发出交通违法敬告书xx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x中路晒布段施工，使x中路晒布路口到童乐路口由双向六车道改为双向两车道。来往x到布吉的公交大巴必经之路变成了独木桥，陡然增加了改路段的交通压力，针对这情况，中队长xx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x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xx，坚持与基层民警战斗在第一线，经常带班当值都在金城岗指挥疏导。又如老民警全国优秀人民警察xx，腿部长期有伤患，但在金城岗的值勤期间每日都坚持7点半按时到岗。转业干部xx坚持严格执法，违章不过岗，同时做到举止端庄，礼貌待人。有一次在查处非机动车违章时，当事人不理解，还对x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&gt;四、圆满完成各项安全保障工作，确保一方平安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城管停车秩序工作总结16</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xx投资xx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xx万元，新建垃圾池xxx座，垃圾中转站x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城管停车秩序工作总结17</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认真的工作态度和踏实的工作作风互相协作的工作态度顺利的开展各项工作，完全得以于大队领导和全体队员的鼎力支持。在那里，我把自我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我，身体力行，紧紧围绕全年工作目标，在队长的带领下团结全队发扬知难而进，攻坚克难的拼搏精神;坚持脚踏实地、创新创效的务实作风，坚定信心，迎接挑战，扎实工作，付出了最大的发奋，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&gt;一、加强学习、转变思想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主角快速的转变着，可是我时刻持续着一丝紧张感，在完成自身的工作和上级交办的任务的同时，不断充电学习，查遗补漏，在巩固自我一线执法潜质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所以在今年的`实际工作中，端正认识态度的同时，不断地加强了对理论知识的学习，透过自学、业务培训等多种方式不断地树立礼貌执法，服务为民思想，不断地提高自身的道德修养。</w:t>
      </w:r>
    </w:p>
    <w:p>
      <w:pPr>
        <w:ind w:left="0" w:right="0" w:firstLine="560"/>
        <w:spacing w:before="450" w:after="450" w:line="312" w:lineRule="auto"/>
      </w:pPr>
      <w:r>
        <w:rPr>
          <w:rFonts w:ascii="宋体" w:hAnsi="宋体" w:eastAsia="宋体" w:cs="宋体"/>
          <w:color w:val="000"/>
          <w:sz w:val="28"/>
          <w:szCs w:val="28"/>
        </w:rPr>
        <w:t xml:space="preserve">本着群众利益无小事，为群众服务作为工作的出发点，边学习边总结边提高，并把自我的思想认识与实际的管理工作结合起来，工作中处处要体现好“城管执法为人民，城管服务为人民”。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&gt;二、注重实效、认真履行职责，全力推进“双创”工作。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20xx年是我们XX城管人难忘的，更是XX城管人刻骨铭心的，“三镇一体化”的规划格局和建立“国家级卫生县城”是我们XX城管人立身之年，是攻坚克难，冲刺之年，是XX城管人树立和提高行业形象的大好时机。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&gt;1、切实做好市容管理工作，建立长效管理机制。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用心响应大队部号召，用心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透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&gt;2.切实抓好群众反映强烈，领导关注和建立热点，重点和难点工作。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透过先期发布公告，采取严防死守，逐个击破的方法，有效取缔了这些群众关注问题，受到周边群众的好评。规范户外广告店招店牌。</w:t>
      </w:r>
    </w:p>
    <w:p>
      <w:pPr>
        <w:ind w:left="0" w:right="0" w:firstLine="560"/>
        <w:spacing w:before="450" w:after="450" w:line="312" w:lineRule="auto"/>
      </w:pPr>
      <w:r>
        <w:rPr>
          <w:rFonts w:ascii="宋体" w:hAnsi="宋体" w:eastAsia="宋体" w:cs="宋体"/>
          <w:color w:val="000"/>
          <w:sz w:val="28"/>
          <w:szCs w:val="28"/>
        </w:rPr>
        <w:t xml:space="preserve">根据建立任务要求，对辖区内的不规范店招店牌，立式灯箱进行统一的更换和拆除。对暂时未使用的店铺作公益广告宣传，加强了对横幅的设置管理，透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&gt;三、抓住机遇，切实加强队伍建设。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&gt;四、廉洁自律，提高拒腐防变的潜质。</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在廉政问题上，严格按照廉政职责制要求自我，不做违法乱纪的事，不拿原则作交易，不以权谋私，同时管好了自我的下属。要求自我做到：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3、以”干部”自律。我在思考问题、处理事情当中，凡是要求群众做到的，自我首先做到。我不是以”队长”自居，寻求索取，而是以”队长”自律，讲求奉献，珍惜法律和人民给予的权力。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城管停车秩序工作总结18</w:t>
      </w:r>
    </w:p>
    <w:p>
      <w:pPr>
        <w:ind w:left="0" w:right="0" w:firstLine="560"/>
        <w:spacing w:before="450" w:after="450" w:line="312" w:lineRule="auto"/>
      </w:pPr>
      <w:r>
        <w:rPr>
          <w:rFonts w:ascii="宋体" w:hAnsi="宋体" w:eastAsia="宋体" w:cs="宋体"/>
          <w:color w:val="000"/>
          <w:sz w:val="28"/>
          <w:szCs w:val="28"/>
        </w:rPr>
        <w:t xml:space="preserve">在局领导的关心指导下，在同事们的关心帮助下，我始终勤奋学习、积极进取，努力提高自我，认真完成任务，履行好岗位职责，在思想作风、理论水平和工作能力等方面都有了一定的进步。现将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提高理论素质。以“创先争优”为契机，结合“争做人民满意公务员”活动，深入学习党的路线、方针、政策，不断提高思想理论水平，增强政治敏锐性和政治鉴别力，5月份光荣地加入中国_，成为一名预备党员；积极参加局里组织的各项活动，7月份参加了局党委开展的“建党90周年演讲”竞赛活动，获得了第一名，为局党委争光添彩。同时注重业务知识的积累和更新，加强建筑工程、信息写作、计算机应用等业务知识的学习，个人业务能力有了显著的提高。</w:t>
      </w:r>
    </w:p>
    <w:p>
      <w:pPr>
        <w:ind w:left="0" w:right="0" w:firstLine="560"/>
        <w:spacing w:before="450" w:after="450" w:line="312" w:lineRule="auto"/>
      </w:pPr>
      <w:r>
        <w:rPr>
          <w:rFonts w:ascii="宋体" w:hAnsi="宋体" w:eastAsia="宋体" w:cs="宋体"/>
          <w:color w:val="000"/>
          <w:sz w:val="28"/>
          <w:szCs w:val="28"/>
        </w:rPr>
        <w:t xml:space="preserve">二是不断创新，做好文字写作工作。在城管科工作期间主要负责科室文字起草和信息撰写工作，注重与项目负责同志和街道城管科的沟通联系，掌握最新的城市管理工作动态，及时向市市政公用局和局办公室上报工作信息，《xxx区多措并举做好垃圾桶退路工作》等多篇信息被环境卫生指挥分部专报采用；同时认真起草领导汇报材料和科室半年总结，内容翔实，数据准确，为领导全面掌握城市管理工作动态提供了依据。</w:t>
      </w:r>
    </w:p>
    <w:p>
      <w:pPr>
        <w:ind w:left="0" w:right="0" w:firstLine="560"/>
        <w:spacing w:before="450" w:after="450" w:line="312" w:lineRule="auto"/>
      </w:pPr>
      <w:r>
        <w:rPr>
          <w:rFonts w:ascii="宋体" w:hAnsi="宋体" w:eastAsia="宋体" w:cs="宋体"/>
          <w:color w:val="000"/>
          <w:sz w:val="28"/>
          <w:szCs w:val="28"/>
        </w:rPr>
        <w:t xml:space="preserve">三是认真细致，做好内勤保障工作。在市容环境整治指挥部综合协调部帮助工作期间，主要负责文件收发、办文办会、领导批示件办理及月度工作计划提报等工作。加强与市指挥分部、区十大指挥分部和各街道的沟通协调，及时收发文件，保证信息上</w:t>
      </w:r>
    </w:p>
    <w:p>
      <w:pPr>
        <w:ind w:left="0" w:right="0" w:firstLine="560"/>
        <w:spacing w:before="450" w:after="450" w:line="312" w:lineRule="auto"/>
      </w:pPr>
      <w:r>
        <w:rPr>
          <w:rFonts w:ascii="宋体" w:hAnsi="宋体" w:eastAsia="宋体" w:cs="宋体"/>
          <w:color w:val="000"/>
          <w:sz w:val="28"/>
          <w:szCs w:val="28"/>
        </w:rPr>
        <w:t xml:space="preserve">传下达的\'畅通；加大对领导批示件的办理力度，及时追踪办理情况，切实把批示件的办理落到实处，共办理领导批示件70余件；全面了解整治行动进展情况，做好月度工作提报以及考核工作，保证了指挥部日常工作的正常运转。</w:t>
      </w:r>
    </w:p>
    <w:p>
      <w:pPr>
        <w:ind w:left="0" w:right="0" w:firstLine="560"/>
        <w:spacing w:before="450" w:after="450" w:line="312" w:lineRule="auto"/>
      </w:pPr>
      <w:r>
        <w:rPr>
          <w:rFonts w:ascii="宋体" w:hAnsi="宋体" w:eastAsia="宋体" w:cs="宋体"/>
          <w:color w:val="000"/>
          <w:sz w:val="28"/>
          <w:szCs w:val="28"/>
        </w:rPr>
        <w:t xml:space="preserve">四是廉洁自律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2025-07-08T02:10:05+08:00</dcterms:created>
  <dcterms:modified xsi:type="dcterms:W3CDTF">2025-07-08T02:10:05+08:00</dcterms:modified>
</cp:coreProperties>
</file>

<file path=docProps/custom.xml><?xml version="1.0" encoding="utf-8"?>
<Properties xmlns="http://schemas.openxmlformats.org/officeDocument/2006/custom-properties" xmlns:vt="http://schemas.openxmlformats.org/officeDocument/2006/docPropsVTypes"/>
</file>