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江门中考体育工作总结(精选12篇)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江门中考体育工作总结1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江门中考体育工作总结1</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&gt;一、 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&gt;二、级长、班主任的大力支持和配合</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&gt;三、 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&gt;四、体育科组的通力合作和制定科学的训练计划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&gt;五、中考前的场地适应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20xx年的中考巳结束，展望20xx年，我们会以饱满的热情和积极进取的心态来迎接新的挑战，再接再厉，使下一年的体育中考成绩再创新高！</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江门中考体育工作总结2</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江门中考体育工作总结3</w:t>
      </w:r>
    </w:p>
    <w:p>
      <w:pPr>
        <w:ind w:left="0" w:right="0" w:firstLine="560"/>
        <w:spacing w:before="450" w:after="450" w:line="312" w:lineRule="auto"/>
      </w:pPr>
      <w:r>
        <w:rPr>
          <w:rFonts w:ascii="宋体" w:hAnsi="宋体" w:eastAsia="宋体" w:cs="宋体"/>
          <w:color w:val="000"/>
          <w:sz w:val="28"/>
          <w:szCs w:val="28"/>
        </w:rPr>
        <w:t xml:space="preserve">各位领导，老师，大家好，我是体育教师梁文华，很荣幸今天有机会在这里作心得交流!转眼间20xx年初三体育工作已经结束，一年来，在学校领导的关心，在年级级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&gt;一、学校领导的重视，给予了最大支持。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周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特别在每周日对学生培优辅差的工作给予了很大的支持和帮助。同时学校领导在每天下午的体训时间还经常在田径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&gt;二、级长、班主任的大力支持和配合</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两个级长和20位班主任的大力支持和配合。每次的训练计划都能得到级长，班主任的肯定。特别是每天下午的体训工作，两个级长都会到田径场督促学生的训练；而班主任们都会准时带领本班的学生到指定的地点进行训练，为了更好的提高学生的成绩，班主任们还自备了秒表为学生计时，班主任在学生中享有很高的威信,为体训工作起了非常大的促进作用。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&gt;三、提高体育课的课堂教学效果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从各项的技术上提高学生的技能，使学生在选项的技术得到正确的教学，例如200米跑的起跑、弯道跑、直道跑、冲刺跑等技术动作。教师根据学生自身的情况确定最适合学生拿高分的选项项目。适当提高课堂上的训练强度，根据每个项目的特点制定每个项目的专项训练，例如：篮球的运球速度、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&gt;四、体育科组的通力合作和制定科学的训练计划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&gt;五、对外信息和技术的交流，分析自身原因</w:t>
      </w:r>
    </w:p>
    <w:p>
      <w:pPr>
        <w:ind w:left="0" w:right="0" w:firstLine="560"/>
        <w:spacing w:before="450" w:after="450" w:line="312" w:lineRule="auto"/>
      </w:pPr>
      <w:r>
        <w:rPr>
          <w:rFonts w:ascii="宋体" w:hAnsi="宋体" w:eastAsia="宋体" w:cs="宋体"/>
          <w:color w:val="000"/>
          <w:sz w:val="28"/>
          <w:szCs w:val="28"/>
        </w:rPr>
        <w:t xml:space="preserve">为了更好地提高学生的体育成绩，我们经常请教东莞市教育局体育教研室在中考方面的信息和走向。我们还经常和体育中考成绩较好的学校在信息方面和技术训练方面进行探讨交流。客观地分析训练中出现的缺点和训练中的不足。在发现和分析出不足后，在训练中制定针对性的补充训练从而提高学生的不足。例如：学生中出现大部分的耐力不好、学生的下肢力量不足、学生的起跑能力不强等现象。我们教师制定了有针对性的训练计划。从而弥补学生训练中的不足，为提高体育成绩奠定基础。</w:t>
      </w:r>
    </w:p>
    <w:p>
      <w:pPr>
        <w:ind w:left="0" w:right="0" w:firstLine="560"/>
        <w:spacing w:before="450" w:after="450" w:line="312" w:lineRule="auto"/>
      </w:pPr>
      <w:r>
        <w:rPr>
          <w:rFonts w:ascii="宋体" w:hAnsi="宋体" w:eastAsia="宋体" w:cs="宋体"/>
          <w:color w:val="000"/>
          <w:sz w:val="28"/>
          <w:szCs w:val="28"/>
        </w:rPr>
        <w:t xml:space="preserve">&gt;六、对学生的培优辅差工作</w:t>
      </w:r>
    </w:p>
    <w:p>
      <w:pPr>
        <w:ind w:left="0" w:right="0" w:firstLine="560"/>
        <w:spacing w:before="450" w:after="450" w:line="312" w:lineRule="auto"/>
      </w:pPr>
      <w:r>
        <w:rPr>
          <w:rFonts w:ascii="宋体" w:hAnsi="宋体" w:eastAsia="宋体" w:cs="宋体"/>
          <w:color w:val="000"/>
          <w:sz w:val="28"/>
          <w:szCs w:val="28"/>
        </w:rPr>
        <w:t xml:space="preserve">要提高全年级学生的体育成绩，就必须提高全年级学生的平均分，要提高年级平均分就必须进行培优辅差的工作。为了做好辅差的工作，初三备课组的巫亚彬、袁慧修、朱俊青、钟新结、梁文华5位体育教师做了大量的工作，每天下午体训完后有针对性对学生进行辅导，每周星期天下午3：30--5：30组织学生回校进行培优辅差的工作，甚于对每一个差生制定有针对性的训练计划，从而使他们体育成绩得到大幅度的提高。同时使全年级的体育成绩进一步提高。</w:t>
      </w:r>
    </w:p>
    <w:p>
      <w:pPr>
        <w:ind w:left="0" w:right="0" w:firstLine="560"/>
        <w:spacing w:before="450" w:after="450" w:line="312" w:lineRule="auto"/>
      </w:pPr>
      <w:r>
        <w:rPr>
          <w:rFonts w:ascii="宋体" w:hAnsi="宋体" w:eastAsia="宋体" w:cs="宋体"/>
          <w:color w:val="000"/>
          <w:sz w:val="28"/>
          <w:szCs w:val="28"/>
        </w:rPr>
        <w:t xml:space="preserve">&gt;七、中考前的场地适应</w:t>
      </w:r>
    </w:p>
    <w:p>
      <w:pPr>
        <w:ind w:left="0" w:right="0" w:firstLine="560"/>
        <w:spacing w:before="450" w:after="450" w:line="312" w:lineRule="auto"/>
      </w:pPr>
      <w:r>
        <w:rPr>
          <w:rFonts w:ascii="宋体" w:hAnsi="宋体" w:eastAsia="宋体" w:cs="宋体"/>
          <w:color w:val="000"/>
          <w:sz w:val="28"/>
          <w:szCs w:val="28"/>
        </w:rPr>
        <w:t xml:space="preserve">东莞市每年体育中考都在封闭形式进行，要求非常严格，特别是今年引进了一批先进的电子测试器材，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到达万江中学考场进行中考前的模拟测试，通过这次测试，学生提前明确了考试的程序和适应了紧张气氛，加强了学生的应试能力，为后来的中考得以顺利进行和中考成绩的提高打下坚实基础。</w:t>
      </w:r>
    </w:p>
    <w:p>
      <w:pPr>
        <w:ind w:left="0" w:right="0" w:firstLine="560"/>
        <w:spacing w:before="450" w:after="450" w:line="312" w:lineRule="auto"/>
      </w:pPr>
      <w:r>
        <w:rPr>
          <w:rFonts w:ascii="宋体" w:hAnsi="宋体" w:eastAsia="宋体" w:cs="宋体"/>
          <w:color w:val="000"/>
          <w:sz w:val="28"/>
          <w:szCs w:val="28"/>
        </w:rPr>
        <w:t xml:space="preserve">20xx年的中考巳结束，展望20xx年，我们会以饱满的热情和积极进取的心态来迎接新的挑战，再接再厉，使下一年的体育中考成绩再创新高！-以上是本人对一年来初三体育训练工作的点滴体会，请批评指正。谢谢！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江门中考体育工作总结4</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&gt;一、学校领导的关心和班主任的配合给了我们呢很大的支持和鼓励成为取得好成绩的前提条件。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xx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&gt;二、毕业班体育教师结合体育中考制定训练计划，深化课堂管理，提高训练效果</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&gt;三、选择中考项目，做到早准备，早发展</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宋体" w:hAnsi="宋体" w:eastAsia="宋体" w:cs="宋体"/>
          <w:color w:val="000"/>
          <w:sz w:val="28"/>
          <w:szCs w:val="28"/>
        </w:rPr>
        <w:t xml:space="preserve">&gt;四、思想准备是行动成功的前提条件。</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江门中考体育工作总结5</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&gt;一、启动时间较早，学校领导对体育工作的重视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xx年冬季长跑的启动，从两个年级跑上甬道，到今天1716名同学在操场长跑3000米。20xx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&gt;二、备战中考，齐心协力，采用的几点措施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&gt;三、回顾与总结：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 。</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&gt;四、存在的问题及体育组的瞻望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 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 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 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江门中考体育工作总结6</w:t>
      </w:r>
    </w:p>
    <w:p>
      <w:pPr>
        <w:ind w:left="0" w:right="0" w:firstLine="560"/>
        <w:spacing w:before="450" w:after="450" w:line="312" w:lineRule="auto"/>
      </w:pPr>
      <w:r>
        <w:rPr>
          <w:rFonts w:ascii="宋体" w:hAnsi="宋体" w:eastAsia="宋体" w:cs="宋体"/>
          <w:color w:val="000"/>
          <w:sz w:val="28"/>
          <w:szCs w:val="28"/>
        </w:rPr>
        <w:t xml:space="preserve">&gt;1、早规划</w:t>
      </w:r>
    </w:p>
    <w:p>
      <w:pPr>
        <w:ind w:left="0" w:right="0" w:firstLine="560"/>
        <w:spacing w:before="450" w:after="450" w:line="312" w:lineRule="auto"/>
      </w:pPr>
      <w:r>
        <w:rPr>
          <w:rFonts w:ascii="宋体" w:hAnsi="宋体" w:eastAsia="宋体" w:cs="宋体"/>
          <w:color w:val="000"/>
          <w:sz w:val="28"/>
          <w:szCs w:val="28"/>
        </w:rPr>
        <w:t xml:space="preserve">我觉得中考体育其实应该首先是靠平时的积累，最后再有的放矢的强化一下，就可以收到满意的效果。所以在女儿初一的时候，我们就已经收集了中考体育三大类的12个项目和满分标准，根据孩子自身的情况，选择出了大致的准备方向（我们每个类别都多选择了一个项目作为备份）：耐力类（800米跑和100米游泳）；跳跃类（跳绳和仰卧起坐）；力量类（实心球和排球发球）。这样在初一、初二阶段就可以有意识地进行锻炼，做到心中有数。不要过分迷信学校的满分承诺，一定要自己做好准备，决不打无把握之战。</w:t>
      </w:r>
    </w:p>
    <w:p>
      <w:pPr>
        <w:ind w:left="0" w:right="0" w:firstLine="560"/>
        <w:spacing w:before="450" w:after="450" w:line="312" w:lineRule="auto"/>
      </w:pPr>
      <w:r>
        <w:rPr>
          <w:rFonts w:ascii="宋体" w:hAnsi="宋体" w:eastAsia="宋体" w:cs="宋体"/>
          <w:color w:val="000"/>
          <w:sz w:val="28"/>
          <w:szCs w:val="28"/>
        </w:rPr>
        <w:t xml:space="preserve">&gt;2、夯实基础</w:t>
      </w:r>
    </w:p>
    <w:p>
      <w:pPr>
        <w:ind w:left="0" w:right="0" w:firstLine="560"/>
        <w:spacing w:before="450" w:after="450" w:line="312" w:lineRule="auto"/>
      </w:pPr>
      <w:r>
        <w:rPr>
          <w:rFonts w:ascii="宋体" w:hAnsi="宋体" w:eastAsia="宋体" w:cs="宋体"/>
          <w:color w:val="000"/>
          <w:sz w:val="28"/>
          <w:szCs w:val="28"/>
        </w:rPr>
        <w:t xml:space="preserve">因为动手早，所以不用一开始就关注成绩，我们主要关注在动作的准确性上，纠正孩子在运动过程中表现出的错误，如长跑中的口鼻的呼吸配合、游泳的手脚配合以及划水的效率、跳绳时手腕和脚着地的姿势、实心球的投掷时的出手角度和动作的协调以及排球发球时手与球的协调等等，发现问题及时纠正，同时通过反复练习强化正确的动作。也正是也有前期这些铺垫，才为最后的冲刺打下一个良好的基础。</w:t>
      </w:r>
    </w:p>
    <w:p>
      <w:pPr>
        <w:ind w:left="0" w:right="0" w:firstLine="560"/>
        <w:spacing w:before="450" w:after="450" w:line="312" w:lineRule="auto"/>
      </w:pPr>
      <w:r>
        <w:rPr>
          <w:rFonts w:ascii="宋体" w:hAnsi="宋体" w:eastAsia="宋体" w:cs="宋体"/>
          <w:color w:val="000"/>
          <w:sz w:val="28"/>
          <w:szCs w:val="28"/>
        </w:rPr>
        <w:t xml:space="preserve">&gt;3、明确目标，强化冲刺</w:t>
      </w:r>
    </w:p>
    <w:p>
      <w:pPr>
        <w:ind w:left="0" w:right="0" w:firstLine="560"/>
        <w:spacing w:before="450" w:after="450" w:line="312" w:lineRule="auto"/>
      </w:pPr>
      <w:r>
        <w:rPr>
          <w:rFonts w:ascii="宋体" w:hAnsi="宋体" w:eastAsia="宋体" w:cs="宋体"/>
          <w:color w:val="000"/>
          <w:sz w:val="28"/>
          <w:szCs w:val="28"/>
        </w:rPr>
        <w:t xml:space="preserve">我们这里的中考体育第一次测验安排在初三上班学期的11月份，所以我选择在9月开学以后进行最后的强化冲刺。（游泳是利用暑假进行的强化）锻炼强度和要求的都根据孩子希望达到的体育成绩进行安排，这样就保证了母女俩的目标一致，不会在锻炼过程中产生摩擦。当时女儿的排球已经能够保证满分；游泳在纠正了她的转身动作之后也能游进了满分线，只有跳绳距离满分还有2、30个的差距。我就要求孩子，每天2次1分钟计时跳（要求全力以赴）、一次2分钟跳（要求尽量从头跳到尾，不要间断），经过2周这样速度+耐力的训练，她的跳绳也能够通过满分线了。</w:t>
      </w:r>
    </w:p>
    <w:p>
      <w:pPr>
        <w:ind w:left="0" w:right="0" w:firstLine="560"/>
        <w:spacing w:before="450" w:after="450" w:line="312" w:lineRule="auto"/>
      </w:pPr>
      <w:r>
        <w:rPr>
          <w:rFonts w:ascii="宋体" w:hAnsi="宋体" w:eastAsia="宋体" w:cs="宋体"/>
          <w:color w:val="000"/>
          <w:sz w:val="28"/>
          <w:szCs w:val="28"/>
        </w:rPr>
        <w:t xml:space="preserve">&gt;4、有备无患，万无一失</w:t>
      </w:r>
    </w:p>
    <w:p>
      <w:pPr>
        <w:ind w:left="0" w:right="0" w:firstLine="560"/>
        <w:spacing w:before="450" w:after="450" w:line="312" w:lineRule="auto"/>
      </w:pPr>
      <w:r>
        <w:rPr>
          <w:rFonts w:ascii="宋体" w:hAnsi="宋体" w:eastAsia="宋体" w:cs="宋体"/>
          <w:color w:val="000"/>
          <w:sz w:val="28"/>
          <w:szCs w:val="28"/>
        </w:rPr>
        <w:t xml:space="preserve">虽然女儿的三个测试项目都能够达到满分标准，考虑到测试时可能出现的种种意外，我还是向女儿建议将满分标准再提高10%左右，保证在任何情况下都能一次拿到满分。通过随后的一个多月的锻炼，女儿可以达到跳绳：210个/分（标准190个/分）、游泳：2分15秒（满分2分30秒），另外又根据考试阶段的天气情况，及时将排球改为了实心球，这些措施，保证女儿在最后能信心十足地走上考场。</w:t>
      </w:r>
    </w:p>
    <w:p>
      <w:pPr>
        <w:ind w:left="0" w:right="0" w:firstLine="560"/>
        <w:spacing w:before="450" w:after="450" w:line="312" w:lineRule="auto"/>
      </w:pPr>
      <w:r>
        <w:rPr>
          <w:rFonts w:ascii="宋体" w:hAnsi="宋体" w:eastAsia="宋体" w:cs="宋体"/>
          <w:color w:val="000"/>
          <w:sz w:val="28"/>
          <w:szCs w:val="28"/>
        </w:rPr>
        <w:t xml:space="preserve">&gt;5、细心准备，马到成功</w:t>
      </w:r>
    </w:p>
    <w:p>
      <w:pPr>
        <w:ind w:left="0" w:right="0" w:firstLine="560"/>
        <w:spacing w:before="450" w:after="450" w:line="312" w:lineRule="auto"/>
      </w:pPr>
      <w:r>
        <w:rPr>
          <w:rFonts w:ascii="宋体" w:hAnsi="宋体" w:eastAsia="宋体" w:cs="宋体"/>
          <w:color w:val="000"/>
          <w:sz w:val="28"/>
          <w:szCs w:val="28"/>
        </w:rPr>
        <w:t xml:space="preserve">在考试前一天，我们和女儿坐下来分析讨论所有可能出现的意外，以及采取的应对的措施，防止由于家长和老师不在身边，可能会给孩子带来的不良影响。有了这样细致的准备，孩子就可以完全把心思放在考试项目之上，不仅能够正常发挥，甚至100蛙泳游出了2分02秒的好成绩，在他们班上仅输给了一个游自由泳的男同学。</w:t>
      </w:r>
    </w:p>
    <w:p>
      <w:pPr>
        <w:ind w:left="0" w:right="0" w:firstLine="560"/>
        <w:spacing w:before="450" w:after="450" w:line="312" w:lineRule="auto"/>
      </w:pPr>
      <w:r>
        <w:rPr>
          <w:rFonts w:ascii="宋体" w:hAnsi="宋体" w:eastAsia="宋体" w:cs="宋体"/>
          <w:color w:val="000"/>
          <w:sz w:val="28"/>
          <w:szCs w:val="28"/>
        </w:rPr>
        <w:t xml:space="preserve">其实回头看看，中考体育的应对，可以当作我们日常工作中的一个项目来进行运作，在合理规划、有效执行的过程中，一定要去的孩子的全力配合才能达到事倍功半的效果。有了全家人的同心协力，体育满分还是一个比较容易达成的目标的。</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江门中考体育工作总结7</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江门中考体育工作总结8</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&gt;1、对体育中考的高度重视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备课组长和任课教师，我始终毕业班的教学作为工作重点。开学之初，就制定了目标，并积极思考有效的措施。如及时了解体育中考的信息，把握中考改革的脉搏;积极参加市里组织的培训;积极组织备课组的其他成员进行研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&gt;2、加强宣传指导，为学生创造优异成绩创造条件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的选项;及时将中考的信息向学生传递;利用课堂教学、体育模考，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&gt;3、发扬团结协作的精神，寻求多方配合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成绩单的形式及时反馈给班主任和家长，并为每个学生都写了评语：有的鼓励，有的指出不足，有的提出努力方面，还有的.直接给出运动处方，并提醒家长给予配合。</w:t>
      </w:r>
    </w:p>
    <w:p>
      <w:pPr>
        <w:ind w:left="0" w:right="0" w:firstLine="560"/>
        <w:spacing w:before="450" w:after="450" w:line="312" w:lineRule="auto"/>
      </w:pPr>
      <w:r>
        <w:rPr>
          <w:rFonts w:ascii="宋体" w:hAnsi="宋体" w:eastAsia="宋体" w:cs="宋体"/>
          <w:color w:val="000"/>
          <w:sz w:val="28"/>
          <w:szCs w:val="28"/>
        </w:rPr>
        <w:t xml:space="preserve">&gt;4、充分利用有限的时间，进行个别辅导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&gt;5、利用好加“1”项目，提高学生满分率</w:t>
      </w:r>
    </w:p>
    <w:p>
      <w:pPr>
        <w:ind w:left="0" w:right="0" w:firstLine="560"/>
        <w:spacing w:before="450" w:after="450" w:line="312" w:lineRule="auto"/>
      </w:pPr>
      <w:r>
        <w:rPr>
          <w:rFonts w:ascii="宋体" w:hAnsi="宋体" w:eastAsia="宋体" w:cs="宋体"/>
          <w:color w:val="000"/>
          <w:sz w:val="28"/>
          <w:szCs w:val="28"/>
        </w:rPr>
        <w:t xml:space="preserve">体育中考的加分设置，是针对学生之间各类项目的差异给学生达到满分补偿性的手段。为此在分析学生选项基础上，本学年我在排球传球和跳箱两个加分项目上寻求突破，让学生勤加练习，以弥补其他项目的不足和失误，在中考中大大提高了学生的满分率，保证了较高的均分。</w:t>
      </w:r>
    </w:p>
    <w:p>
      <w:pPr>
        <w:ind w:left="0" w:right="0" w:firstLine="560"/>
        <w:spacing w:before="450" w:after="450" w:line="312" w:lineRule="auto"/>
      </w:pPr>
      <w:r>
        <w:rPr>
          <w:rFonts w:ascii="宋体" w:hAnsi="宋体" w:eastAsia="宋体" w:cs="宋体"/>
          <w:color w:val="000"/>
          <w:sz w:val="28"/>
          <w:szCs w:val="28"/>
        </w:rPr>
        <w:t xml:space="preserve">1、体操、球类项目这次是扣分的重点，如何提高教学的效果，提高学生的动作质量，尤其是后进生的技能，是今后急待解决的一个问题。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2、九年级体育中考是一项系统工程，七、八年级的教学内容涉及的面应进一步广一些，不能考什么就教什么，应增加体操、武术的教学内容，全面提高学生体能和技能。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总之，近十几年年的毕业班教学，使我积累了一些经验，但在今后的工作中仍须加强学习，特别是专业的广度与深度急需提高。工作中的统筹性、创造性是今后一段时期重点努力的方向。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江门中考体育工作总结9</w:t>
      </w:r>
    </w:p>
    <w:p>
      <w:pPr>
        <w:ind w:left="0" w:right="0" w:firstLine="560"/>
        <w:spacing w:before="450" w:after="450" w:line="312" w:lineRule="auto"/>
      </w:pPr>
      <w:r>
        <w:rPr>
          <w:rFonts w:ascii="宋体" w:hAnsi="宋体" w:eastAsia="宋体" w:cs="宋体"/>
          <w:color w:val="000"/>
          <w:sz w:val="28"/>
          <w:szCs w:val="28"/>
        </w:rPr>
        <w:t xml:space="preserve">在校长室和教导处的统一指挥下，中学中考体育考试已于20xx年5月11日下午顺利进行，在学校行政组的带领下，全体体育老师及班主任通力协作下，圆满完成本次考试，压在全体体育教师心头的担子，终于放下，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校参加中考体育考试考生共有106人，考试项目为200米和立定跳远。依据广东省潮州市《关于做好20xx年潮州市初中毕业生升学考试的通知》，我校将把《学生体质健康标准》测试和平时参加体育锻炼的状况作为过程基本分计入体育考试总分，过程基本分为40分，现场考试满分为60分。根据广东省潮安县中考体育考试评分表，并对20xx年田东初级中学中考体育考试成绩进行了统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江门中考体育工作总结10</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宋体" w:hAnsi="宋体" w:eastAsia="宋体" w:cs="宋体"/>
          <w:color w:val="000"/>
          <w:sz w:val="28"/>
          <w:szCs w:val="28"/>
        </w:rPr>
        <w:t xml:space="preserve">&gt;一“早”</w:t>
      </w:r>
    </w:p>
    <w:p>
      <w:pPr>
        <w:ind w:left="0" w:right="0" w:firstLine="560"/>
        <w:spacing w:before="450" w:after="450" w:line="312" w:lineRule="auto"/>
      </w:pPr>
      <w:r>
        <w:rPr>
          <w:rFonts w:ascii="宋体" w:hAnsi="宋体" w:eastAsia="宋体" w:cs="宋体"/>
          <w:color w:val="000"/>
          <w:sz w:val="28"/>
          <w:szCs w:val="28"/>
        </w:rPr>
        <w:t xml:space="preserve">早计划、早设计。依照暑假、秋季、寒假、春季四个阶段，设计不合阶段的训练目标和培训内容。</w:t>
      </w:r>
    </w:p>
    <w:p>
      <w:pPr>
        <w:ind w:left="0" w:right="0" w:firstLine="560"/>
        <w:spacing w:before="450" w:after="450" w:line="312" w:lineRule="auto"/>
      </w:pPr>
      <w:r>
        <w:rPr>
          <w:rFonts w:ascii="宋体" w:hAnsi="宋体" w:eastAsia="宋体" w:cs="宋体"/>
          <w:color w:val="000"/>
          <w:sz w:val="28"/>
          <w:szCs w:val="28"/>
        </w:rPr>
        <w:t xml:space="preserve">早选项、早筹划。依据每位学员环境，报名培训半个月左右光阴即肯定必考项目和选考项目，依照短跑组、长跑组训练计划，根据1+模式进行训练。</w:t>
      </w:r>
    </w:p>
    <w:p>
      <w:pPr>
        <w:ind w:left="0" w:right="0" w:firstLine="560"/>
        <w:spacing w:before="450" w:after="450" w:line="312" w:lineRule="auto"/>
      </w:pPr>
      <w:r>
        <w:rPr>
          <w:rFonts w:ascii="宋体" w:hAnsi="宋体" w:eastAsia="宋体" w:cs="宋体"/>
          <w:color w:val="000"/>
          <w:sz w:val="28"/>
          <w:szCs w:val="28"/>
        </w:rPr>
        <w:t xml:space="preserve">&gt;二“细”</w:t>
      </w:r>
    </w:p>
    <w:p>
      <w:pPr>
        <w:ind w:left="0" w:right="0" w:firstLine="560"/>
        <w:spacing w:before="450" w:after="450" w:line="312" w:lineRule="auto"/>
      </w:pPr>
      <w:r>
        <w:rPr>
          <w:rFonts w:ascii="宋体" w:hAnsi="宋体" w:eastAsia="宋体" w:cs="宋体"/>
          <w:color w:val="000"/>
          <w:sz w:val="28"/>
          <w:szCs w:val="28"/>
        </w:rPr>
        <w:t xml:space="preserve">分工细，总结细。严格执行每位教练所带人数不跨越10人的小班讲课;认真执行分项教练全程跟踪制和专项教练包干负责制;切实落实课课有总结、各人有反馈;春季阶段落实了信息反馈制、做到了周周有看护;年度课次总结1486份，总结字数692476。</w:t>
      </w:r>
    </w:p>
    <w:p>
      <w:pPr>
        <w:ind w:left="0" w:right="0" w:firstLine="560"/>
        <w:spacing w:before="450" w:after="450" w:line="312" w:lineRule="auto"/>
      </w:pPr>
      <w:r>
        <w:rPr>
          <w:rFonts w:ascii="宋体" w:hAnsi="宋体" w:eastAsia="宋体" w:cs="宋体"/>
          <w:color w:val="000"/>
          <w:sz w:val="28"/>
          <w:szCs w:val="28"/>
        </w:rPr>
        <w:t xml:space="preserve">&gt;三“专”</w:t>
      </w:r>
    </w:p>
    <w:p>
      <w:pPr>
        <w:ind w:left="0" w:right="0" w:firstLine="560"/>
        <w:spacing w:before="450" w:after="450" w:line="312" w:lineRule="auto"/>
      </w:pPr>
      <w:r>
        <w:rPr>
          <w:rFonts w:ascii="宋体" w:hAnsi="宋体" w:eastAsia="宋体" w:cs="宋体"/>
          <w:color w:val="000"/>
          <w:sz w:val="28"/>
          <w:szCs w:val="28"/>
        </w:rPr>
        <w:t xml:space="preserve">内容专、业务专。按期进行教练业务培训;按期召开项目培训手段研讨;按期分享训练心得;应用后台了解火线培训环境;应用问卷查询访问监控培训后果;与软件公司配合设计、研发项目训练软件。</w:t>
      </w:r>
    </w:p>
    <w:p>
      <w:pPr>
        <w:ind w:left="0" w:right="0" w:firstLine="560"/>
        <w:spacing w:before="450" w:after="450" w:line="312" w:lineRule="auto"/>
      </w:pPr>
      <w:r>
        <w:rPr>
          <w:rFonts w:ascii="宋体" w:hAnsi="宋体" w:eastAsia="宋体" w:cs="宋体"/>
          <w:color w:val="000"/>
          <w:sz w:val="28"/>
          <w:szCs w:val="28"/>
        </w:rPr>
        <w:t xml:space="preserve">&gt;四“精”</w:t>
      </w:r>
    </w:p>
    <w:p>
      <w:pPr>
        <w:ind w:left="0" w:right="0" w:firstLine="560"/>
        <w:spacing w:before="450" w:after="450" w:line="312" w:lineRule="auto"/>
      </w:pPr>
      <w:r>
        <w:rPr>
          <w:rFonts w:ascii="宋体" w:hAnsi="宋体" w:eastAsia="宋体" w:cs="宋体"/>
          <w:color w:val="000"/>
          <w:sz w:val="28"/>
          <w:szCs w:val="28"/>
        </w:rPr>
        <w:t xml:space="preserve">精办事、精培训。公司为每位学员购买人身不测保险;阶段培训停止后，为所有学员反馈信息;依照体育中考流程进行多次摸底测试(负责教练提出必选项存在问题、建议及步伐);根据平时测试造诣筹划配速及预期目标。</w:t>
      </w:r>
    </w:p>
    <w:p>
      <w:pPr>
        <w:ind w:left="0" w:right="0" w:firstLine="560"/>
        <w:spacing w:before="450" w:after="450" w:line="312" w:lineRule="auto"/>
      </w:pPr>
      <w:r>
        <w:rPr>
          <w:rFonts w:ascii="宋体" w:hAnsi="宋体" w:eastAsia="宋体" w:cs="宋体"/>
          <w:color w:val="000"/>
          <w:sz w:val="28"/>
          <w:szCs w:val="28"/>
        </w:rPr>
        <w:t xml:space="preserve">在确定造诣的同时，我司也发明原来可以避免的一些问题。如：个别小孩考前呈现伤病环境而影响考试;个别小孩早已具备了拿满分的实力而放松了思想;个别小孩时断时续参加训练而未能包管训练后果;个别小孩未能采用专业建议而导致选考项目失误或失分等等。</w:t>
      </w:r>
    </w:p>
    <w:p>
      <w:pPr>
        <w:ind w:left="0" w:right="0" w:firstLine="560"/>
        <w:spacing w:before="450" w:after="450" w:line="312" w:lineRule="auto"/>
      </w:pPr>
      <w:r>
        <w:rPr>
          <w:rFonts w:ascii="宋体" w:hAnsi="宋体" w:eastAsia="宋体" w:cs="宋体"/>
          <w:color w:val="000"/>
          <w:sz w:val="28"/>
          <w:szCs w:val="28"/>
        </w:rPr>
        <w:t xml:space="preserve">20xx年体育中考已经停止，20xx年体育中考培训工作即将开启。在此，我们建议人人提前做好工作，及早支配训练，早日打好根基，确保最容易拿分的体育科目不丢分。</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江门中考体育工作总结11</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江门中考体育工作总结12</w:t>
      </w:r>
    </w:p>
    <w:p>
      <w:pPr>
        <w:ind w:left="0" w:right="0" w:firstLine="560"/>
        <w:spacing w:before="450" w:after="450" w:line="312" w:lineRule="auto"/>
      </w:pPr>
      <w:r>
        <w:rPr>
          <w:rFonts w:ascii="宋体" w:hAnsi="宋体" w:eastAsia="宋体" w:cs="宋体"/>
          <w:color w:val="000"/>
          <w:sz w:val="28"/>
          <w:szCs w:val="28"/>
        </w:rPr>
        <w:t xml:space="preserve">20_学年度，在领导的信任和同事们的大力支持下，我第一年从事初三体育教学工作，与初三体育教师共同体验了从20_年暑假体育辅导到20_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w:t>
      </w:r>
    </w:p>
    <w:p>
      <w:pPr>
        <w:ind w:left="0" w:right="0" w:firstLine="560"/>
        <w:spacing w:before="450" w:after="450" w:line="312" w:lineRule="auto"/>
      </w:pPr>
      <w:r>
        <w:rPr>
          <w:rFonts w:ascii="宋体" w:hAnsi="宋体" w:eastAsia="宋体" w:cs="宋体"/>
          <w:color w:val="000"/>
          <w:sz w:val="28"/>
          <w:szCs w:val="28"/>
        </w:rPr>
        <w:t xml:space="preserve">第一，多听课、多问;</w:t>
      </w:r>
    </w:p>
    <w:p>
      <w:pPr>
        <w:ind w:left="0" w:right="0" w:firstLine="560"/>
        <w:spacing w:before="450" w:after="450" w:line="312" w:lineRule="auto"/>
      </w:pPr>
      <w:r>
        <w:rPr>
          <w:rFonts w:ascii="宋体" w:hAnsi="宋体" w:eastAsia="宋体" w:cs="宋体"/>
          <w:color w:val="000"/>
          <w:sz w:val="28"/>
          <w:szCs w:val="28"/>
        </w:rPr>
        <w:t xml:space="preserve">第三，多与班主任交流;</w:t>
      </w:r>
    </w:p>
    <w:p>
      <w:pPr>
        <w:ind w:left="0" w:right="0" w:firstLine="560"/>
        <w:spacing w:before="450" w:after="450" w:line="312" w:lineRule="auto"/>
      </w:pPr>
      <w:r>
        <w:rPr>
          <w:rFonts w:ascii="宋体" w:hAnsi="宋体" w:eastAsia="宋体" w:cs="宋体"/>
          <w:color w:val="000"/>
          <w:sz w:val="28"/>
          <w:szCs w:val="28"/>
        </w:rPr>
        <w:t xml:space="preserve">第四，多反思自我。</w:t>
      </w:r>
    </w:p>
    <w:p>
      <w:pPr>
        <w:ind w:left="0" w:right="0" w:firstLine="560"/>
        <w:spacing w:before="450" w:after="450" w:line="312" w:lineRule="auto"/>
      </w:pPr>
      <w:r>
        <w:rPr>
          <w:rFonts w:ascii="宋体" w:hAnsi="宋体" w:eastAsia="宋体" w:cs="宋体"/>
          <w:color w:val="000"/>
          <w:sz w:val="28"/>
          <w:szCs w:val="28"/>
        </w:rPr>
        <w:t xml:space="preserve">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_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2025-07-08T16:45:30+08:00</dcterms:created>
  <dcterms:modified xsi:type="dcterms:W3CDTF">2025-07-08T16:45:30+08:00</dcterms:modified>
</cp:coreProperties>
</file>

<file path=docProps/custom.xml><?xml version="1.0" encoding="utf-8"?>
<Properties xmlns="http://schemas.openxmlformats.org/officeDocument/2006/custom-properties" xmlns:vt="http://schemas.openxmlformats.org/officeDocument/2006/docPropsVTypes"/>
</file>