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发展林下工作总结(实用50篇)</w:t>
      </w:r>
      <w:bookmarkEnd w:id="1"/>
    </w:p>
    <w:p>
      <w:pPr>
        <w:jc w:val="center"/>
        <w:spacing w:before="0" w:after="450"/>
      </w:pPr>
      <w:r>
        <w:rPr>
          <w:rFonts w:ascii="Arial" w:hAnsi="Arial" w:eastAsia="Arial" w:cs="Arial"/>
          <w:color w:val="999999"/>
          <w:sz w:val="20"/>
          <w:szCs w:val="20"/>
        </w:rPr>
        <w:t xml:space="preserve">来源：网络  作者：落花成痕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发展林下工作总结11、片面追求经济效益，树种单一，只有桉树一个树种，破坏生物多样性，地力衰退，垦复引起水土流失。2、林地纠纷，有些荒山无法造林。例如，**林场座落在镇**、**村的林地因林地纠纷，无法造林。3、发生较大规模的桉树病虫害，特别...</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4、自然灾害频繁，影响营林生产。先是长达3个月雨天，严重地影响速丰桉的生长；九月强台风的袭击，使我县的损失达亿元，很多业主的速丰桉遭到灭顶之灾。</w:t>
      </w:r>
    </w:p>
    <w:p>
      <w:pPr>
        <w:ind w:left="0" w:right="0" w:firstLine="560"/>
        <w:spacing w:before="450" w:after="450" w:line="312" w:lineRule="auto"/>
      </w:pPr>
      <w:r>
        <w:rPr>
          <w:rFonts w:ascii="宋体" w:hAnsi="宋体" w:eastAsia="宋体" w:cs="宋体"/>
          <w:color w:val="000"/>
          <w:sz w:val="28"/>
          <w:szCs w:val="28"/>
        </w:rPr>
        <w:t xml:space="preserve">&gt;林业工作总结（2）</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年上半年林业各项指标均按计划落实。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发展林下工作总结2</w:t>
      </w:r>
    </w:p>
    <w:p>
      <w:pPr>
        <w:ind w:left="0" w:right="0" w:firstLine="560"/>
        <w:spacing w:before="450" w:after="450" w:line="312" w:lineRule="auto"/>
      </w:pPr>
      <w:r>
        <w:rPr>
          <w:rFonts w:ascii="宋体" w:hAnsi="宋体" w:eastAsia="宋体" w:cs="宋体"/>
          <w:color w:val="000"/>
          <w:sz w:val="28"/>
          <w:szCs w:val="28"/>
        </w:rPr>
        <w:t xml:space="preserve">（一）基本思路。围绕年度目标，以创建市级森林城市为统揽，推进长江森林工程建设；继续抓好森林资源保护，狠抓森林防火、乱砍滥伐林木、森林病虫害“三防”体系建设；认真实施天保工程、退耕还林等林业重点工程建设；深化林权制度改革，促进林业产业发展，推进林农万元增收致富；围绕中心，抓好党建、精神文明、安全稳定等工作；深入推进“结穷亲、三进三同、大下访”、“四城同创”、创建市级森林城市等活动；全面完成全年各项目标任务。</w:t>
      </w:r>
    </w:p>
    <w:p>
      <w:pPr>
        <w:ind w:left="0" w:right="0" w:firstLine="560"/>
        <w:spacing w:before="450" w:after="450" w:line="312" w:lineRule="auto"/>
      </w:pPr>
      <w:r>
        <w:rPr>
          <w:rFonts w:ascii="宋体" w:hAnsi="宋体" w:eastAsia="宋体" w:cs="宋体"/>
          <w:color w:val="000"/>
          <w:sz w:val="28"/>
          <w:szCs w:val="28"/>
        </w:rPr>
        <w:t xml:space="preserve">（二）主要任务。一是全力创建市级森林城市，争取今年内创建成功；二是搞好森林防火、乱砍滥伐林木、森林病虫害“三防”体系建设；三是做好秋冬季森林工程建设，重点开展长江森林工程建设招投标及荒山造林绿化设计等工作；四是认真组织实施林地利用编制规划和二类资源调查等工作；五是加强队伍建设，健全管理制度，开展执法培训和核桃生产培训等；六是抓好国有林区基础设施建设，推进国有林场危旧房改造、光明盛景（林业小区）、林广大厦主体工程等；七是围绕农户万元增收工程，重点抓好干果经济林、速丰林、森林旅游等产业；八是不断加强党的建设，抓好林区安全生产、稳定信访等工作。</w:t>
      </w:r>
    </w:p>
    <w:p>
      <w:pPr>
        <w:ind w:left="0" w:right="0" w:firstLine="560"/>
        <w:spacing w:before="450" w:after="450" w:line="312" w:lineRule="auto"/>
      </w:pPr>
      <w:r>
        <w:rPr>
          <w:rFonts w:ascii="宋体" w:hAnsi="宋体" w:eastAsia="宋体" w:cs="宋体"/>
          <w:color w:val="000"/>
          <w:sz w:val="28"/>
          <w:szCs w:val="28"/>
        </w:rPr>
        <w:t xml:space="preserve">&gt;林业工作总结（7）</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自参加农林水利局林业工作以来，我牢记低调做事、高调做人的基本要求，积极参与部门各项工作，取得了上级的认可，在20__年获得“潍坊市林业工作先进个人”荣誉称号。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我区柽柳示范林苗圃20__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v^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__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__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宋体" w:hAnsi="宋体" w:eastAsia="宋体" w:cs="宋体"/>
          <w:color w:val="000"/>
          <w:sz w:val="28"/>
          <w:szCs w:val="28"/>
        </w:rPr>
        <w:t xml:space="preserve">&gt;林业工作总结（8）</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利用一切空闲时间，努力学习马列主义、^v^思想、^v^理论等基本理论知识和林业专业、法律法规知识，不断提高自身政治理论素质，提高驾驭林业建设的领导水平。严格按照上级党组织的要求，积极参加机关支部开展的以“三个代表”重要思想为主要内容的保持^v^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xx]16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w:t>
      </w:r>
    </w:p>
    <w:p>
      <w:pPr>
        <w:ind w:left="0" w:right="0" w:firstLine="560"/>
        <w:spacing w:before="450" w:after="450" w:line="312" w:lineRule="auto"/>
      </w:pPr>
      <w:r>
        <w:rPr>
          <w:rFonts w:ascii="宋体" w:hAnsi="宋体" w:eastAsia="宋体" w:cs="宋体"/>
          <w:color w:val="000"/>
          <w:sz w:val="28"/>
          <w:szCs w:val="28"/>
        </w:rPr>
        <w:t xml:space="preserve">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发展林下工作总结3</w:t>
      </w:r>
    </w:p>
    <w:p>
      <w:pPr>
        <w:ind w:left="0" w:right="0" w:firstLine="560"/>
        <w:spacing w:before="450" w:after="450" w:line="312" w:lineRule="auto"/>
      </w:pPr>
      <w:r>
        <w:rPr>
          <w:rFonts w:ascii="宋体" w:hAnsi="宋体" w:eastAsia="宋体" w:cs="宋体"/>
          <w:color w:val="000"/>
          <w:sz w:val="28"/>
          <w:szCs w:val="28"/>
        </w:rPr>
        <w:t xml:space="preserve">根据省林业局《关于上报20xx年国有林场工作总结的通知》（鲁林场字〔20xx〕年477号）要求，现将青岛市20xx年国有林场工作有关工作总结如下。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宋体" w:hAnsi="宋体" w:eastAsia="宋体" w:cs="宋体"/>
          <w:color w:val="000"/>
          <w:sz w:val="28"/>
          <w:szCs w:val="28"/>
        </w:rPr>
        <w:t xml:space="preserve">&gt;二、存在的问题及打算</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工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发展林下工作总结4</w:t>
      </w:r>
    </w:p>
    <w:p>
      <w:pPr>
        <w:ind w:left="0" w:right="0" w:firstLine="560"/>
        <w:spacing w:before="450" w:after="450" w:line="312" w:lineRule="auto"/>
      </w:pPr>
      <w:r>
        <w:rPr>
          <w:rFonts w:ascii="宋体" w:hAnsi="宋体" w:eastAsia="宋体" w:cs="宋体"/>
          <w:color w:val="000"/>
          <w:sz w:val="28"/>
          <w:szCs w:val="28"/>
        </w:rPr>
        <w:t xml:space="preserve">1.总体思路。20_年，林业工作坚持在区委、区政府的正确领导下，在上级主管部门的指导下，深入贯彻落实党的^v^精神，坚持以^v^新时代中国特色社会主义思想为指导，牢固树立“绿水青山就是金山银山”理念，按照上级的工作部署和目标，推动我区林业生态现代化建设。</w:t>
      </w:r>
    </w:p>
    <w:p>
      <w:pPr>
        <w:ind w:left="0" w:right="0" w:firstLine="560"/>
        <w:spacing w:before="450" w:after="450" w:line="312" w:lineRule="auto"/>
      </w:pPr>
      <w:r>
        <w:rPr>
          <w:rFonts w:ascii="宋体" w:hAnsi="宋体" w:eastAsia="宋体" w:cs="宋体"/>
          <w:color w:val="000"/>
          <w:sz w:val="28"/>
          <w:szCs w:val="28"/>
        </w:rPr>
        <w:t xml:space="preserve">2.目标任务。在林业生态现代化建设中，要以^v^生态文明思想为引领，牢固树立尊重自然、顺应自然、保护自然的观念，紧紧围绕“创新、协调、绿色、开放、共享”五大发展理念，牢牢扣紧自然生态红线、林业保护和湿地保护底线，将生态优先原则置于林业生态建设的首要位置，紧紧围绕“生态绿化、生态保护、林业产业、生态惠民、生态提质提效”等林业工作领域，强力推动林业生态现代化建设。 </w:t>
      </w:r>
    </w:p>
    <w:p>
      <w:pPr>
        <w:ind w:left="0" w:right="0" w:firstLine="560"/>
        <w:spacing w:before="450" w:after="450" w:line="312" w:lineRule="auto"/>
      </w:pPr>
      <w:r>
        <w:rPr>
          <w:rFonts w:ascii="宋体" w:hAnsi="宋体" w:eastAsia="宋体" w:cs="宋体"/>
          <w:color w:val="000"/>
          <w:sz w:val="28"/>
          <w:szCs w:val="28"/>
        </w:rPr>
        <w:t xml:space="preserve">3.重点工作。一是推深做实林长制工作。不断强化保护发展林业生态资源的主体责任,推动林长制从“全面建立”向“全面见效”跨越,打造林长制“鹤城样板”,为全面落实“三高四新”战略定位和使命任务、建设美丽鹤城作出新的更大贡献。二是突出生态绿化建设。 进一步落实和完善林业建设规划，积极开展森林培育和森林修复，推进国土绿化，突出造后管理，落实管护措施，提高全区森林质量；提升生态绿化治理能力，强力推进森林督查、天然林保护、自然地保护和湿地保护等治理工作，实现生态绿化高质量发展。三是强化资源保护工作。建立健全强化成效管理机制，推动林长制全面落实，完善护林巡查机制体制，规范林业执法工作，强化生态资源安全管理力度；加大林业有害生物防治、野生动植物保护、森林防火和山林调纠等工作；坚持问题导向，严厉整治生态破坏行为，维护林业生态资源安全。四是突出产业升级。坚持以人民为中心思想，强力推动林下经济产业建设，加大林业惠民重点民生项目的招商引资和向上申报重点项目力度，增强林业经济活力，提高林区群众收入，提升林区群众幸福指数。 </w:t>
      </w:r>
    </w:p>
    <w:p>
      <w:pPr>
        <w:ind w:left="0" w:right="0" w:firstLine="560"/>
        <w:spacing w:before="450" w:after="450" w:line="312" w:lineRule="auto"/>
      </w:pPr>
      <w:r>
        <w:rPr>
          <w:rFonts w:ascii="宋体" w:hAnsi="宋体" w:eastAsia="宋体" w:cs="宋体"/>
          <w:color w:val="000"/>
          <w:sz w:val="28"/>
          <w:szCs w:val="28"/>
        </w:rPr>
        <w:t xml:space="preserve">4.重点项目。一是向上申报现代油茶产业体系试点建设项目。争取在20_—202_年期间，申报现代油茶产业体系试点建设项目12个，争取项目建设资金亿元；在20_年，向上申报油茶产业造林项目5000亩，项目资金500万元。二是向上申报生态绿化建设项目。在20_年，向上申报生态绿化项目1个，面积500亩，资金15万元；申报森林抚育项目，面积7000亩，资金140万元。三是积极培育现代林下经济百亿产业发展项目。要积极引导和政策扶持，推动我区林下经济百亿产业发展计划。种植方面：要积极推动龙头产业和农民专业合作社等为龙头的林下种植产业，形成具有较大规模的现代林下经济种植园；养殖方面：要积极扶持引进科技产业和农民专业合作社等为龙头的林下养殖业，形成具有较大规模的现代林下经济养殖园；森林旅游观光方面：要积极扶持以中坡国家森林公园、怀化大峡谷、黄岩森林公园、山下花海和九丰农业等为龙头的森林休闲旅游观光产业，形成具有较大规模的现代林下经济旅游观光产业园。</w:t>
      </w:r>
    </w:p>
    <w:p>
      <w:pPr>
        <w:ind w:left="0" w:right="0" w:firstLine="560"/>
        <w:spacing w:before="450" w:after="450" w:line="312" w:lineRule="auto"/>
      </w:pPr>
      <w:r>
        <w:rPr>
          <w:rFonts w:ascii="宋体" w:hAnsi="宋体" w:eastAsia="宋体" w:cs="宋体"/>
          <w:color w:val="000"/>
          <w:sz w:val="28"/>
          <w:szCs w:val="28"/>
        </w:rPr>
        <w:t xml:space="preserve"> 5.工作举措。一是提高站位抓好落实。不断用^v^新时代中国特色社会主义思想武装头脑，提高政治站位；尤其要以^v^生态文明思想指导林业实践工作，树立绿水青山就是金山银山理念，全面推进我区林业生态现代化建设。二是紧扣指标抓好落实。对标^v^精神和发展目标，把20_年要实施的每一项重点工作和每一项重点项目通过合理规划，落实落细，严格对标对表组织实施。三是压实责任抓好落实。把20_年的重点工作和重点项目纳入年度目标管理考核内容，实行责任要落实到人，目标要落实到乡、到村、到山头地块；年初做好计划，逐一落实好责任领导和具体实施人；年中督促推进，坚持问题导向，补齐短板，稳步推进；年终考核，将当年林业现代化生态建设目标绩效考核结果与实绩考核挂钩，与干部的选拔培养使用挂钩，与年终奖金评档挂钩。四是融合推进抓落实。切实树立“一盘棋”的大局观念，按照林业生态建设现代化目标要求，要将林业目标绩效考核工作与区政府的中心工作融合起来，既要推进林业绩效目标绩效工作高质量完成，又要完成好区委、区政府和上级主管局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发展林下工作总结5</w:t>
      </w:r>
    </w:p>
    <w:p>
      <w:pPr>
        <w:ind w:left="0" w:right="0" w:firstLine="560"/>
        <w:spacing w:before="450" w:after="450" w:line="312" w:lineRule="auto"/>
      </w:pPr>
      <w:r>
        <w:rPr>
          <w:rFonts w:ascii="宋体" w:hAnsi="宋体" w:eastAsia="宋体" w:cs="宋体"/>
          <w:color w:val="000"/>
          <w:sz w:val="28"/>
          <w:szCs w:val="28"/>
        </w:rPr>
        <w:t xml:space="preserve">1、深入一线，提供技术服务。结合重点工程实施，加大林业技术服务力度，深入施工现场，将林业技术指导落实在绿化工程中，确保了工程的顺利完成。根据造林进度，定期发布了关于“秋冬适宜栽植的苗木、种苗抗寒防冻技术要点”、“干旱地区造林技术和树种搭配”等实时《林业科技》5期共80份。在工程养管工作中发挥监督指导作用，制定管护方案、落实管护细则，确保苗木成活率。</w:t>
      </w:r>
    </w:p>
    <w:p>
      <w:pPr>
        <w:ind w:left="0" w:right="0" w:firstLine="560"/>
        <w:spacing w:before="450" w:after="450" w:line="312" w:lineRule="auto"/>
      </w:pPr>
      <w:r>
        <w:rPr>
          <w:rFonts w:ascii="宋体" w:hAnsi="宋体" w:eastAsia="宋体" w:cs="宋体"/>
          <w:color w:val="000"/>
          <w:sz w:val="28"/>
          <w:szCs w:val="28"/>
        </w:rPr>
        <w:t xml:space="preserve">2、加大科研项目研究示范推广工作。区级科技项目《京津城际铁路白古屯段绿化模式研究与示范》和《彩叶速生树种‘中华红叶杨’引进繁殖及造林示范》，获得区级科技进步三等奖。继续实施《林菌》、《杜仲》两个科技项目，其中《林菌》项目今年试种面积50亩，从技术与销售利润等指标方面取得了成功，《杜仲》项目今年试种面积30亩，长势良好，成活率达85%以上。</w:t>
      </w:r>
    </w:p>
    <w:p>
      <w:pPr>
        <w:ind w:left="0" w:right="0" w:firstLine="560"/>
        <w:spacing w:before="450" w:after="450" w:line="312" w:lineRule="auto"/>
      </w:pPr>
      <w:r>
        <w:rPr>
          <w:rFonts w:ascii="宋体" w:hAnsi="宋体" w:eastAsia="宋体" w:cs="宋体"/>
          <w:color w:val="000"/>
          <w:sz w:val="28"/>
          <w:szCs w:val="28"/>
        </w:rPr>
        <w:t xml:space="preserve">3、坚持科技创新，提升服务水平。为使苗木种植户能够在信息、技术、销售等方面进行及时有效的沟通，开通了xx林业苗圃微信群，全区苗木合作社52家、570人积极支持参与并受益。</w:t>
      </w:r>
    </w:p>
    <w:p>
      <w:pPr>
        <w:ind w:left="0" w:right="0" w:firstLine="560"/>
        <w:spacing w:before="450" w:after="450" w:line="312" w:lineRule="auto"/>
      </w:pPr>
      <w:r>
        <w:rPr>
          <w:rFonts w:ascii="宋体" w:hAnsi="宋体" w:eastAsia="宋体" w:cs="宋体"/>
          <w:color w:val="000"/>
          <w:sz w:val="28"/>
          <w:szCs w:val="28"/>
        </w:rPr>
        <w:t xml:space="preserve">4、做好国家储备林基地建设前期准备工作。完成了我区生态储备林基地建设项目可研报告、实施方案的编制工作，并完成立项审批手续等相关工作。</w:t>
      </w:r>
    </w:p>
    <w:p>
      <w:pPr>
        <w:ind w:left="0" w:right="0" w:firstLine="560"/>
        <w:spacing w:before="450" w:after="450" w:line="312" w:lineRule="auto"/>
      </w:pPr>
      <w:r>
        <w:rPr>
          <w:rFonts w:ascii="宋体" w:hAnsi="宋体" w:eastAsia="宋体" w:cs="宋体"/>
          <w:color w:val="000"/>
          <w:sz w:val="28"/>
          <w:szCs w:val="28"/>
        </w:rPr>
        <w:t xml:space="preserve">&gt;林业工作总结（19）</w:t>
      </w:r>
    </w:p>
    <w:p>
      <w:pPr>
        <w:ind w:left="0" w:right="0" w:firstLine="560"/>
        <w:spacing w:before="450" w:after="450" w:line="312" w:lineRule="auto"/>
      </w:pPr>
      <w:r>
        <w:rPr>
          <w:rFonts w:ascii="宋体" w:hAnsi="宋体" w:eastAsia="宋体" w:cs="宋体"/>
          <w:color w:val="000"/>
          <w:sz w:val="28"/>
          <w:szCs w:val="28"/>
        </w:rPr>
        <w:t xml:space="preserve">经过公正、严格的考试及考核，我有幸成为___________的一名工作人员。在领导、同事的关怀指导下，工作也在扎实稳步的按序时推进转眼，进入单位已有几月，我在思想、工作、生活方面都有了长足的进步，现简述如下:政治思想方面：在当今社会发展的形势下，我一直在思想作风方面严格要求自己。20_年11月8日，中国^v^第十八次代表大会在京隆重召开。林业局邀请市委党校王永明教授开展了学习贯彻党的十八大精神专题讲座。准确把握了十八大的基本精神。认识到“科学发展观”重要思想的重要指导作用，是我们工作必须长期坚持的指导思想。工作及学习方面：国家黄河湿地公园管理处尚处于筹备阶段，十八大提出的生态文明建设，五位一体的全局观对公园的建设工作具有现实的指导意义。首先我认识到夯实理论基础的重要性，对___________总体规划进行了系统学习。对小白河片区规划公示提出了自己的见解，对决策起了一定的参考作用。</w:t>
      </w:r>
    </w:p>
    <w:p>
      <w:pPr>
        <w:ind w:left="0" w:right="0" w:firstLine="560"/>
        <w:spacing w:before="450" w:after="450" w:line="312" w:lineRule="auto"/>
      </w:pPr>
      <w:r>
        <w:rPr>
          <w:rFonts w:ascii="宋体" w:hAnsi="宋体" w:eastAsia="宋体" w:cs="宋体"/>
          <w:color w:val="000"/>
          <w:sz w:val="28"/>
          <w:szCs w:val="28"/>
        </w:rPr>
        <w:t xml:space="preserve">在上级领导的大力支持和同事的协调配合下，多次去湿地中心进行学习论证，丰富了自己的理论知识，借鉴了专家的宝贵经验。在此基础上，参与了包头黄河湿地生态系统定位站论证报告的编写工作。</w:t>
      </w:r>
    </w:p>
    <w:p>
      <w:pPr>
        <w:ind w:left="0" w:right="0" w:firstLine="560"/>
        <w:spacing w:before="450" w:after="450" w:line="312" w:lineRule="auto"/>
      </w:pPr>
      <w:r>
        <w:rPr>
          <w:rFonts w:ascii="宋体" w:hAnsi="宋体" w:eastAsia="宋体" w:cs="宋体"/>
          <w:color w:val="000"/>
          <w:sz w:val="28"/>
          <w:szCs w:val="28"/>
        </w:rPr>
        <w:t xml:space="preserve">在林工站领导及同事的指导下，参与了小白河片区20_年湿地补助项目实施方案清淤部分的资料查找及编写，负责小型湿地监测设备的购买落实工作。以一辩身份参加《注重作风建设还是能力建设》主题辩论赛，不仅锻炼了自己的思辨能力，更密切了同事间的配合，为以后的工作开展奠定了基础。</w:t>
      </w:r>
    </w:p>
    <w:p>
      <w:pPr>
        <w:ind w:left="0" w:right="0" w:firstLine="560"/>
        <w:spacing w:before="450" w:after="450" w:line="312" w:lineRule="auto"/>
      </w:pPr>
      <w:r>
        <w:rPr>
          <w:rFonts w:ascii="宋体" w:hAnsi="宋体" w:eastAsia="宋体" w:cs="宋体"/>
          <w:color w:val="000"/>
          <w:sz w:val="28"/>
          <w:szCs w:val="28"/>
        </w:rPr>
        <w:t xml:space="preserve">为了尽快充实自己，使自己能更好地搞好本职工作。我将从以下几个方面学习：向书本学习;向老同志学习;向实践学习。</w:t>
      </w:r>
    </w:p>
    <w:p>
      <w:pPr>
        <w:ind w:left="0" w:right="0" w:firstLine="560"/>
        <w:spacing w:before="450" w:after="450" w:line="312" w:lineRule="auto"/>
      </w:pPr>
      <w:r>
        <w:rPr>
          <w:rFonts w:ascii="宋体" w:hAnsi="宋体" w:eastAsia="宋体" w:cs="宋体"/>
          <w:color w:val="000"/>
          <w:sz w:val="28"/>
          <w:szCs w:val="28"/>
        </w:rPr>
        <w:t xml:space="preserve">生活方面：我不迟到，不早退，尊敬领导，团结同事。顾全大局，勤俭节约。回顾一年来的工作，我在思想上、工作学习及生活中取得了新的进步，但我也认识到自己的不足之处，理论知识水平还比较低，现代办公技能还不强。今后，</w:t>
      </w:r>
    </w:p>
    <w:p>
      <w:pPr>
        <w:ind w:left="0" w:right="0" w:firstLine="560"/>
        <w:spacing w:before="450" w:after="450" w:line="312" w:lineRule="auto"/>
      </w:pPr>
      <w:r>
        <w:rPr>
          <w:rFonts w:ascii="宋体" w:hAnsi="宋体" w:eastAsia="宋体" w:cs="宋体"/>
          <w:color w:val="000"/>
          <w:sz w:val="28"/>
          <w:szCs w:val="28"/>
        </w:rPr>
        <w:t xml:space="preserve">我一定认真克服缺点，发扬成绩，虚心学习、勤奋工作、团结同事，做一名合格的公职人员，把黄河湿地公园建设的更好!</w:t>
      </w:r>
    </w:p>
    <w:p>
      <w:pPr>
        <w:ind w:left="0" w:right="0" w:firstLine="560"/>
        <w:spacing w:before="450" w:after="450" w:line="312" w:lineRule="auto"/>
      </w:pPr>
      <w:r>
        <w:rPr>
          <w:rFonts w:ascii="宋体" w:hAnsi="宋体" w:eastAsia="宋体" w:cs="宋体"/>
          <w:color w:val="000"/>
          <w:sz w:val="28"/>
          <w:szCs w:val="28"/>
        </w:rPr>
        <w:t xml:space="preserve">&gt;林业工作总结（20）</w:t>
      </w:r>
    </w:p>
    <w:p>
      <w:pPr>
        <w:ind w:left="0" w:right="0" w:firstLine="560"/>
        <w:spacing w:before="450" w:after="450" w:line="312" w:lineRule="auto"/>
      </w:pPr>
      <w:r>
        <w:rPr>
          <w:rFonts w:ascii="宋体" w:hAnsi="宋体" w:eastAsia="宋体" w:cs="宋体"/>
          <w:color w:val="000"/>
          <w:sz w:val="28"/>
          <w:szCs w:val="28"/>
        </w:rPr>
        <w:t xml:space="preserve">我于20__年9月分配到扎鲁特旗林业局种苗站从事营林生产工作，通过这几年的工作实践，自身专业素质有了显著提高。现将本人自参加工作以来所从事的专业技术工作总结如下：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发展林下工作总结6</w:t>
      </w:r>
    </w:p>
    <w:p>
      <w:pPr>
        <w:ind w:left="0" w:right="0" w:firstLine="560"/>
        <w:spacing w:before="450" w:after="450" w:line="312" w:lineRule="auto"/>
      </w:pPr>
      <w:r>
        <w:rPr>
          <w:rFonts w:ascii="宋体" w:hAnsi="宋体" w:eastAsia="宋体" w:cs="宋体"/>
          <w:color w:val="000"/>
          <w:sz w:val="28"/>
          <w:szCs w:val="28"/>
        </w:rPr>
        <w:t xml:space="preserve">1、巩固退耕还林的工作成效，继续开展退耕还林地置换外业勘测，编写退耕还林、林地恢复、林地置三个换实施方案，整理天然林保护工程档案。</w:t>
      </w:r>
    </w:p>
    <w:p>
      <w:pPr>
        <w:ind w:left="0" w:right="0" w:firstLine="560"/>
        <w:spacing w:before="450" w:after="450" w:line="312" w:lineRule="auto"/>
      </w:pPr>
      <w:r>
        <w:rPr>
          <w:rFonts w:ascii="宋体" w:hAnsi="宋体" w:eastAsia="宋体" w:cs="宋体"/>
          <w:color w:val="000"/>
          <w:sz w:val="28"/>
          <w:szCs w:val="28"/>
        </w:rPr>
        <w:t xml:space="preserve">2、做好对“大同路景观改造工程”的验收准备工作。</w:t>
      </w:r>
    </w:p>
    <w:p>
      <w:pPr>
        <w:ind w:left="0" w:right="0" w:firstLine="560"/>
        <w:spacing w:before="450" w:after="450" w:line="312" w:lineRule="auto"/>
      </w:pPr>
      <w:r>
        <w:rPr>
          <w:rFonts w:ascii="宋体" w:hAnsi="宋体" w:eastAsia="宋体" w:cs="宋体"/>
          <w:color w:val="000"/>
          <w:sz w:val="28"/>
          <w:szCs w:val="28"/>
        </w:rPr>
        <w:t xml:space="preserve">3、继续对城区绿地进行常规管护，重点对马牧河一期绿化带、福州路绿化带、鸭子河河堤绿化带、北区公园绿化带等地进行维护，对全市行道树进行本年度第三次病虫害防治。</w:t>
      </w:r>
    </w:p>
    <w:p>
      <w:pPr>
        <w:ind w:left="0" w:right="0" w:firstLine="560"/>
        <w:spacing w:before="450" w:after="450" w:line="312" w:lineRule="auto"/>
      </w:pPr>
      <w:r>
        <w:rPr>
          <w:rFonts w:ascii="宋体" w:hAnsi="宋体" w:eastAsia="宋体" w:cs="宋体"/>
          <w:color w:val="000"/>
          <w:sz w:val="28"/>
          <w:szCs w:val="28"/>
        </w:rPr>
        <w:t xml:space="preserve">4、按要求继续开展“季风”专项行动，打击乱砍滥伐林木和偷拉盗运木材的违法行为。</w:t>
      </w:r>
    </w:p>
    <w:p>
      <w:pPr>
        <w:ind w:left="0" w:right="0" w:firstLine="560"/>
        <w:spacing w:before="450" w:after="450" w:line="312" w:lineRule="auto"/>
      </w:pPr>
      <w:r>
        <w:rPr>
          <w:rFonts w:ascii="宋体" w:hAnsi="宋体" w:eastAsia="宋体" w:cs="宋体"/>
          <w:color w:val="000"/>
          <w:sz w:val="28"/>
          <w:szCs w:val="28"/>
        </w:rPr>
        <w:t xml:space="preserve">5、完善行政处罚案卷和行政许可案卷归档工作，做好迎检准备。</w:t>
      </w:r>
    </w:p>
    <w:p>
      <w:pPr>
        <w:ind w:left="0" w:right="0" w:firstLine="560"/>
        <w:spacing w:before="450" w:after="450" w:line="312" w:lineRule="auto"/>
      </w:pPr>
      <w:r>
        <w:rPr>
          <w:rFonts w:ascii="宋体" w:hAnsi="宋体" w:eastAsia="宋体" w:cs="宋体"/>
          <w:color w:val="000"/>
          <w:sz w:val="28"/>
          <w:szCs w:val="28"/>
        </w:rPr>
        <w:t xml:space="preserve">6、对全市育苗企业进行桉树瘿姬小蜂检疫和全市苗木调出入的常规检疫。</w:t>
      </w:r>
    </w:p>
    <w:p>
      <w:pPr>
        <w:ind w:left="0" w:right="0" w:firstLine="560"/>
        <w:spacing w:before="450" w:after="450" w:line="312" w:lineRule="auto"/>
      </w:pPr>
      <w:r>
        <w:rPr>
          <w:rFonts w:ascii="宋体" w:hAnsi="宋体" w:eastAsia="宋体" w:cs="宋体"/>
          <w:color w:val="000"/>
          <w:sz w:val="28"/>
          <w:szCs w:val="28"/>
        </w:rPr>
        <w:t xml:space="preserve">7、继续开展森林公安局局长接待日活动，对森林机关涉案财物管理问题进行专项治理，开展“大走访开门评警”活动，继续深入开展机构改革后行政执法职权清理工作。</w:t>
      </w:r>
    </w:p>
    <w:p>
      <w:pPr>
        <w:ind w:left="0" w:right="0" w:firstLine="560"/>
        <w:spacing w:before="450" w:after="450" w:line="312" w:lineRule="auto"/>
      </w:pPr>
      <w:r>
        <w:rPr>
          <w:rFonts w:ascii="宋体" w:hAnsi="宋体" w:eastAsia="宋体" w:cs="宋体"/>
          <w:color w:val="000"/>
          <w:sz w:val="28"/>
          <w:szCs w:val="28"/>
        </w:rPr>
        <w:t xml:space="preserve">8、继续做好其它日常工作。</w:t>
      </w:r>
    </w:p>
    <w:p>
      <w:pPr>
        <w:ind w:left="0" w:right="0" w:firstLine="560"/>
        <w:spacing w:before="450" w:after="450" w:line="312" w:lineRule="auto"/>
      </w:pPr>
      <w:r>
        <w:rPr>
          <w:rFonts w:ascii="宋体" w:hAnsi="宋体" w:eastAsia="宋体" w:cs="宋体"/>
          <w:color w:val="000"/>
          <w:sz w:val="28"/>
          <w:szCs w:val="28"/>
        </w:rPr>
        <w:t xml:space="preserve">&gt;林业工作总结（13）</w:t>
      </w:r>
    </w:p>
    <w:p>
      <w:pPr>
        <w:ind w:left="0" w:right="0" w:firstLine="560"/>
        <w:spacing w:before="450" w:after="450" w:line="312" w:lineRule="auto"/>
      </w:pPr>
      <w:r>
        <w:rPr>
          <w:rFonts w:ascii="宋体" w:hAnsi="宋体" w:eastAsia="宋体" w:cs="宋体"/>
          <w:color w:val="000"/>
          <w:sz w:val="28"/>
          <w:szCs w:val="28"/>
        </w:rPr>
        <w:t xml:space="preserve">上半年以来，我市林业工作在市委、市政府的正确领导下，在上级有关部门的关心支持下，围绕“促农提升，助民增收，帮村建设，推进统筹”的总体思路，以林业各项工作“力争衢州第一，争创全省一流”为目标，突出“兴林富民”主旨，真抓实干，狠抓落实，达到了预期的各项工作目标，为圆满完成全年工作任务夯实了基础。</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发展林下工作总结7</w:t>
      </w:r>
    </w:p>
    <w:p>
      <w:pPr>
        <w:ind w:left="0" w:right="0" w:firstLine="560"/>
        <w:spacing w:before="450" w:after="450" w:line="312" w:lineRule="auto"/>
      </w:pPr>
      <w:r>
        <w:rPr>
          <w:rFonts w:ascii="宋体" w:hAnsi="宋体" w:eastAsia="宋体" w:cs="宋体"/>
          <w:color w:val="000"/>
          <w:sz w:val="28"/>
          <w:szCs w:val="28"/>
        </w:rPr>
        <w:t xml:space="preserve">根据省林业局《关于上报20XX年国有林场工作总结的通知》（鲁林场字〔20XX〕年477号）要求，现将青岛市20XX年国有林场工作有关工作总结如下。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宋体" w:hAnsi="宋体" w:eastAsia="宋体" w:cs="宋体"/>
          <w:color w:val="000"/>
          <w:sz w:val="28"/>
          <w:szCs w:val="28"/>
        </w:rPr>
        <w:t xml:space="preserve">&gt;二、存在的问题及打算</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发展林下工作总结8</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v^员先进性教育活动为契机，以《xx县20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v^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发展林下工作总结9</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发展林下工作总结11</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工作的第一要务“服务”贯穿于工作始终，树立全心全意为人民服务的正确价值观，端正态度，加强学习，不断增强自己的理论和业务知识，做一个思想向上，作风务实的林业技术服务人员。在这方面，我站全体工作人员先后参加学习了我局组织的“解放思想大讨论”活动，并结合自身的工作实际撰写出心得，在会上先后作了发言；参加了为期天的全县林业系统行政执法暨业务培训，提高了自身业务素质；选派人员参加了县委党校组织的先进分子党课学习等。</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主要是项目造林方面。经验：</w:t>
      </w:r>
    </w:p>
    <w:p>
      <w:pPr>
        <w:ind w:left="0" w:right="0" w:firstLine="560"/>
        <w:spacing w:before="450" w:after="450" w:line="312" w:lineRule="auto"/>
      </w:pPr>
      <w:r>
        <w:rPr>
          <w:rFonts w:ascii="宋体" w:hAnsi="宋体" w:eastAsia="宋体" w:cs="宋体"/>
          <w:color w:val="000"/>
          <w:sz w:val="28"/>
          <w:szCs w:val="28"/>
        </w:rPr>
        <w:t xml:space="preserve">（一）由包上承包造林转变为农民自己造林，造林方式多样化；</w:t>
      </w:r>
    </w:p>
    <w:p>
      <w:pPr>
        <w:ind w:left="0" w:right="0" w:firstLine="560"/>
        <w:spacing w:before="450" w:after="450" w:line="312" w:lineRule="auto"/>
      </w:pPr>
      <w:r>
        <w:rPr>
          <w:rFonts w:ascii="宋体" w:hAnsi="宋体" w:eastAsia="宋体" w:cs="宋体"/>
          <w:color w:val="000"/>
          <w:sz w:val="28"/>
          <w:szCs w:val="28"/>
        </w:rPr>
        <w:t xml:space="preserve">（二）农村富余劳动力得到充分利用，农民从中得到实惠，增加了收入；</w:t>
      </w:r>
    </w:p>
    <w:p>
      <w:pPr>
        <w:ind w:left="0" w:right="0" w:firstLine="560"/>
        <w:spacing w:before="450" w:after="450" w:line="312" w:lineRule="auto"/>
      </w:pPr>
      <w:r>
        <w:rPr>
          <w:rFonts w:ascii="宋体" w:hAnsi="宋体" w:eastAsia="宋体" w:cs="宋体"/>
          <w:color w:val="000"/>
          <w:sz w:val="28"/>
          <w:szCs w:val="28"/>
        </w:rPr>
        <w:t xml:space="preserve">（三）增强了上下联系及项目实施乡镇的责任心。</w:t>
      </w:r>
    </w:p>
    <w:p>
      <w:pPr>
        <w:ind w:left="0" w:right="0" w:firstLine="560"/>
        <w:spacing w:before="450" w:after="450" w:line="312" w:lineRule="auto"/>
      </w:pPr>
      <w:r>
        <w:rPr>
          <w:rFonts w:ascii="宋体" w:hAnsi="宋体" w:eastAsia="宋体" w:cs="宋体"/>
          <w:color w:val="000"/>
          <w:sz w:val="28"/>
          <w:szCs w:val="28"/>
        </w:rPr>
        <w:t xml:space="preserve">（四）降低了项目运作带来的风险。</w:t>
      </w:r>
    </w:p>
    <w:p>
      <w:pPr>
        <w:ind w:left="0" w:right="0" w:firstLine="560"/>
        <w:spacing w:before="450" w:after="450" w:line="312" w:lineRule="auto"/>
      </w:pPr>
      <w:r>
        <w:rPr>
          <w:rFonts w:ascii="宋体" w:hAnsi="宋体" w:eastAsia="宋体" w:cs="宋体"/>
          <w:color w:val="000"/>
          <w:sz w:val="28"/>
          <w:szCs w:val="28"/>
        </w:rPr>
        <w:t xml:space="preserve">不足：在选择造林操作方式上，没有足够掌握项目区实际，不能盲目的也不要一层不变。要充分了解项目区群众思想意识及劳动力资源情况以后再确定。因为农耕与造林都讲求时节，而实际就是农耕时节即是造林时节，两者相互抵触，如果没有足够的劳动力作保障，要求农民既要做好农耕又要造好林是不现实的。为此，没有全心全力的投入，就会影响项目建设速度，质量和成效就不会达到预期效果。另外，造林树种单一，纯林造林较多，增加了造林成本。为提高对病虫害、风害、火灾等自然灾害的抵御能力，建议多造一些混交林。</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（一）继续做好历年造林地补植补造、管护和检查验收等后续工作；</w:t>
      </w:r>
    </w:p>
    <w:p>
      <w:pPr>
        <w:ind w:left="0" w:right="0" w:firstLine="560"/>
        <w:spacing w:before="450" w:after="450" w:line="312" w:lineRule="auto"/>
      </w:pPr>
      <w:r>
        <w:rPr>
          <w:rFonts w:ascii="宋体" w:hAnsi="宋体" w:eastAsia="宋体" w:cs="宋体"/>
          <w:color w:val="000"/>
          <w:sz w:val="28"/>
          <w:szCs w:val="28"/>
        </w:rPr>
        <w:t xml:space="preserve">（二）XX年计划实施万亩的造林任务。其中：植被恢复亩，安排在酒井乡光头山；万亩的义务植树和荒山造林，安排在全县范围内；</w:t>
      </w:r>
    </w:p>
    <w:p>
      <w:pPr>
        <w:ind w:left="0" w:right="0" w:firstLine="560"/>
        <w:spacing w:before="450" w:after="450" w:line="312" w:lineRule="auto"/>
      </w:pPr>
      <w:r>
        <w:rPr>
          <w:rFonts w:ascii="宋体" w:hAnsi="宋体" w:eastAsia="宋体" w:cs="宋体"/>
          <w:color w:val="000"/>
          <w:sz w:val="28"/>
          <w:szCs w:val="28"/>
        </w:rPr>
        <w:t xml:space="preserve">（三）积极争取防护林体系特色经济林建设项目万亩，主要安排在安康、上允、富帮三个乡镇实施；</w:t>
      </w:r>
    </w:p>
    <w:p>
      <w:pPr>
        <w:ind w:left="0" w:right="0" w:firstLine="560"/>
        <w:spacing w:before="450" w:after="450" w:line="312" w:lineRule="auto"/>
      </w:pPr>
      <w:r>
        <w:rPr>
          <w:rFonts w:ascii="宋体" w:hAnsi="宋体" w:eastAsia="宋体" w:cs="宋体"/>
          <w:color w:val="000"/>
          <w:sz w:val="28"/>
          <w:szCs w:val="28"/>
        </w:rPr>
        <w:t xml:space="preserve">（四）理清、掌握乡镇林业站现有基地建设情况及产权归属，有针对性转变一些操作模式，加大开发利用，使其能够发挥应有的效益，建立一些技术推广示范基地。</w:t>
      </w:r>
    </w:p>
    <w:p>
      <w:pPr>
        <w:ind w:left="0" w:right="0" w:firstLine="560"/>
        <w:spacing w:before="450" w:after="450" w:line="312" w:lineRule="auto"/>
      </w:pPr>
      <w:r>
        <w:rPr>
          <w:rFonts w:ascii="宋体" w:hAnsi="宋体" w:eastAsia="宋体" w:cs="宋体"/>
          <w:color w:val="000"/>
          <w:sz w:val="28"/>
          <w:szCs w:val="28"/>
        </w:rPr>
        <w:t xml:space="preserve">（五）积极做好局领导交办的其它工作。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发展林下工作总结12</w:t>
      </w:r>
    </w:p>
    <w:p>
      <w:pPr>
        <w:ind w:left="0" w:right="0" w:firstLine="560"/>
        <w:spacing w:before="450" w:after="450" w:line="312" w:lineRule="auto"/>
      </w:pPr>
      <w:r>
        <w:rPr>
          <w:rFonts w:ascii="宋体" w:hAnsi="宋体" w:eastAsia="宋体" w:cs="宋体"/>
          <w:color w:val="000"/>
          <w:sz w:val="28"/>
          <w:szCs w:val="28"/>
        </w:rPr>
        <w:t xml:space="preserve">今年以来，老山林场在区委、区政府的正确领导下，认真贯彻落实党的十八大精神，团结带领全场干部职工，锐意进取，攻坚克难，森林防火、生态保护等工作取得新进展，经济和社会发展奋斗目标稳步实现。</w:t>
      </w:r>
    </w:p>
    <w:p>
      <w:pPr>
        <w:ind w:left="0" w:right="0" w:firstLine="560"/>
        <w:spacing w:before="450" w:after="450" w:line="312" w:lineRule="auto"/>
      </w:pPr>
      <w:r>
        <w:rPr>
          <w:rFonts w:ascii="宋体" w:hAnsi="宋体" w:eastAsia="宋体" w:cs="宋体"/>
          <w:color w:val="000"/>
          <w:sz w:val="28"/>
          <w:szCs w:val="28"/>
        </w:rPr>
        <w:t xml:space="preserve">&gt;一、尽职责，森防质效有提升</w:t>
      </w:r>
    </w:p>
    <w:p>
      <w:pPr>
        <w:ind w:left="0" w:right="0" w:firstLine="560"/>
        <w:spacing w:before="450" w:after="450" w:line="312" w:lineRule="auto"/>
      </w:pPr>
      <w:r>
        <w:rPr>
          <w:rFonts w:ascii="宋体" w:hAnsi="宋体" w:eastAsia="宋体" w:cs="宋体"/>
          <w:color w:val="000"/>
          <w:sz w:val="28"/>
          <w:szCs w:val="28"/>
        </w:rPr>
        <w:t xml:space="preserve">截止目前，老山林场未发生一起火情火警。主要做法有：一是夯实基础，提升森防工作科技含量。建成老山森防远程电子监控系统，在七佛寺、珍七路、大刺山、老鹰山等重点区域布置高清监控探头26个，全天侯自动监控火情动态。青石岗至暗沟、虎洼至匪集场、铁路林场部至工区三个路段，共计公里的森防通道提档升级工程开工建设，预计12月份完工。储备灭火弹3000余枚，新购置大型消防车1辆，进口风力灭火机10台，消防泵3台，油锯、割灌机等一大批森林防火器材、物资，新建成消防水池5个。增加森防队伍人员，招录森林消防队员10人，临时防火员135人。二是加强管理，提升森防规范化水平。修订森防工作预案，确保各重点区域、时段布控科学到位。制定森防工作规范，促进森防工作流程化、标准化。强化目标责任管理，层层签订森林防火责任状90余份。加强火源管理，坚持疏、堵结合，严禁火源进山。落实各项制度，严格落实火情火警“零”报告制度、森防值班制度、巡查制度、机关科室联系森防制度、防火通道封闭管理制度、器材管理与战备等制度。三是普及技能，提升森防整体战斗力。建立森防培训制度，按计划系统落实森防知识、技能培训工作。开展第二届森防扑救技能大比武活动，通过备战训练和比赛竞争，使全场职工进一步提高思想认识，提前进入森防工作状态。四是广泛宣传，促进生态共建共享。按计划开展老山“深呼吸”系列推介活动，挖掘自然、人文资源，提炼精品老山文化，印制“印象老山”画册，建设生态科普展示馆，举办科普宣传活动。开展市民义务植树活动，接待义务植树市民近4000人，植树3600株，促使社会公众关注老山、走进老山、助力老山。成立老山大学生森防志愿者队伍、老山青年志愿者队伍，开展防火宣传、净化家园等以“保护森林、共建生态”为主题的系列活动，进一步扩大森防工作影响力。</w:t>
      </w:r>
    </w:p>
    <w:p>
      <w:pPr>
        <w:ind w:left="0" w:right="0" w:firstLine="560"/>
        <w:spacing w:before="450" w:after="450" w:line="312" w:lineRule="auto"/>
      </w:pPr>
      <w:r>
        <w:rPr>
          <w:rFonts w:ascii="宋体" w:hAnsi="宋体" w:eastAsia="宋体" w:cs="宋体"/>
          <w:color w:val="000"/>
          <w:sz w:val="28"/>
          <w:szCs w:val="28"/>
        </w:rPr>
        <w:t xml:space="preserve">&gt;二、夯基础，经济发展迈新步</w:t>
      </w:r>
    </w:p>
    <w:p>
      <w:pPr>
        <w:ind w:left="0" w:right="0" w:firstLine="560"/>
        <w:spacing w:before="450" w:after="450" w:line="312" w:lineRule="auto"/>
      </w:pPr>
      <w:r>
        <w:rPr>
          <w:rFonts w:ascii="宋体" w:hAnsi="宋体" w:eastAsia="宋体" w:cs="宋体"/>
          <w:color w:val="000"/>
          <w:sz w:val="28"/>
          <w:szCs w:val="28"/>
        </w:rPr>
        <w:t xml:space="preserve">一是争创“3a”景区，提升森林公园旅游品质。对照“3a”景区创建细则，完善森林公园硬件设施，建设公园公厕及停车场改造工程、公园入口沿路及状元广场绿化工程、公园主入口停车场改造工程、公园cs基地工程、公园生态谷工程、金陵第一谷景观树池及蓄水泵房工程等。改善公园新旅游标识系统，垃圾丢弃回收系统等。二是改善环境，稳步打造狮子岭景区。规划建设狮子岭佛茶文化园，实施狮子岭环境整治工程、景观绿化工程、改水工程等，加快狮子岭环境打造，逐步发挥狮子岭“山、林、寺、洞”一体的资源优势。三是探索创新，继续发展林下经济。成立老山种植专业合作社，以开展苗木、花卉、水果、茶叶、坚果、食用菌、中草药种植;生、鲜食用农产品加工、销售;观光果园管理;农业技术研发、咨询、技术转让等工作。新造西部核桃林180亩、发展中部林下茶园220亩、新建东部苗圃50亩。加强“狮岭佛馨”特、中高档春茶及土特产品的包装宣传，提升老山茶叶品牌知名度，新设计包装老山土特产品，加快提高旅游附加值。四是加快改革，提升自有公司市场竞争力。组建新经营性公司，盘活现有公司人、财、物资源，统筹开展老山林场各项经济工作。完善经营性公司考核管理办法，明确经营者和团队薪酬体系，充分调动公司经营层及员工的积极性和创造性。五是强化管理，加大国有资产管理力度。设立国有资产管理科，规范化动态管理全场国有资产，确保国有资产保值增值。</w:t>
      </w:r>
    </w:p>
    <w:p>
      <w:pPr>
        <w:ind w:left="0" w:right="0" w:firstLine="560"/>
        <w:spacing w:before="450" w:after="450" w:line="312" w:lineRule="auto"/>
      </w:pPr>
      <w:r>
        <w:rPr>
          <w:rFonts w:ascii="宋体" w:hAnsi="宋体" w:eastAsia="宋体" w:cs="宋体"/>
          <w:color w:val="000"/>
          <w:sz w:val="28"/>
          <w:szCs w:val="28"/>
        </w:rPr>
        <w:t xml:space="preserve">&gt;三、惠民生，生态老山更宜居</w:t>
      </w:r>
    </w:p>
    <w:p>
      <w:pPr>
        <w:ind w:left="0" w:right="0" w:firstLine="560"/>
        <w:spacing w:before="450" w:after="450" w:line="312" w:lineRule="auto"/>
      </w:pPr>
      <w:r>
        <w:rPr>
          <w:rFonts w:ascii="宋体" w:hAnsi="宋体" w:eastAsia="宋体" w:cs="宋体"/>
          <w:color w:val="000"/>
          <w:sz w:val="28"/>
          <w:szCs w:val="28"/>
        </w:rPr>
        <w:t xml:space="preserve">&gt;四、抓落实，林场局势保平稳</w:t>
      </w:r>
    </w:p>
    <w:p>
      <w:pPr>
        <w:ind w:left="0" w:right="0" w:firstLine="560"/>
        <w:spacing w:before="450" w:after="450" w:line="312" w:lineRule="auto"/>
      </w:pPr>
      <w:r>
        <w:rPr>
          <w:rFonts w:ascii="宋体" w:hAnsi="宋体" w:eastAsia="宋体" w:cs="宋体"/>
          <w:color w:val="000"/>
          <w:sz w:val="28"/>
          <w:szCs w:val="28"/>
        </w:rPr>
        <w:t xml:space="preserve">&gt;五、树新风，企业管理更完善</w:t>
      </w:r>
    </w:p>
    <w:p>
      <w:pPr>
        <w:ind w:left="0" w:right="0" w:firstLine="560"/>
        <w:spacing w:before="450" w:after="450" w:line="312" w:lineRule="auto"/>
      </w:pPr>
      <w:r>
        <w:rPr>
          <w:rFonts w:ascii="宋体" w:hAnsi="宋体" w:eastAsia="宋体" w:cs="宋体"/>
          <w:color w:val="000"/>
          <w:sz w:val="28"/>
          <w:szCs w:val="28"/>
        </w:rPr>
        <w:t xml:space="preserve">一是加强管理，加大干部职工管理力度。坚持“一报告两评议”制度，对全场中层干部进行考核。优化干部队伍结构，8月进行中层干部选拔任用，经过方案预审、民主推荐、确定考察对象、组织考察、充分酝酿、讨论决定、任前公示、批准任职等程序，最终任命6名中层正职职务人员，7名中层副职职务人员，做到了公开、平等、竞争、择优。制定机关“四定”工作方案，实行“定职能、定职数、定人员、定岗位职责”的管理模式，杜绝因人设岗和职责不清、互相推诿的现象。二是践行承诺，增强干部职工责任意识。围绕强化作风建设、能力建设、服务群众、廉洁自律等方面进行干部承诺践诺工作，不断增强党员队伍的生机活力，保持和发展党的先进性和纯洁性。开展机关承诺服务基层工作，明确承诺事项及其办结时限、责任人，促进工作高效快速落实。三是转变作风，加强基层党组织建设。以增强基层党组织活力为目标，开展基层党组织晋位升级工作，促进创先争优常态化长效化。健全联系群众、服务群众机制，继续开展党员“结对帮扶”、“四解四促”活动。加强党员教育管理工作，强化落实党日活动制度。规范党员发展、教育和管理工作，发展3名党员，5名党员发展对象。完成岔路口社区党组织换届工作。四是营造氛围，加大企业文化建设力度。开展“我身边的^v^员”主题演讲活动、“迎亚青”主题党日活动、“三比三看”活动、“十比十看”活动。开展工人先锋号创建工作，申报消防专业队为市级“工人先锋号”先进单位。完成职工健康体检工作。</w:t>
      </w:r>
    </w:p>
    <w:p>
      <w:pPr>
        <w:ind w:left="0" w:right="0" w:firstLine="560"/>
        <w:spacing w:before="450" w:after="450" w:line="312" w:lineRule="auto"/>
      </w:pPr>
      <w:r>
        <w:rPr>
          <w:rFonts w:ascii="宋体" w:hAnsi="宋体" w:eastAsia="宋体" w:cs="宋体"/>
          <w:color w:val="000"/>
          <w:sz w:val="28"/>
          <w:szCs w:val="28"/>
        </w:rPr>
        <w:t xml:space="preserve">总结一年来的工作，我们深深感到，成绩的取得，得益于区委、区政府的正确领导、科学部署，得益于全场上下职工团结拼搏，迎难而上。同时，我们也清醒认识到，老山发展仍然存在一些困难和矛盾，主要是：森防形式日益艰巨，经济发展仍然难有较大跨越。面对问题，我们必须正视现实，认清不足，在发展道路上坚持做到 “三有”：</w:t>
      </w:r>
    </w:p>
    <w:p>
      <w:pPr>
        <w:ind w:left="0" w:right="0" w:firstLine="560"/>
        <w:spacing w:before="450" w:after="450" w:line="312" w:lineRule="auto"/>
      </w:pPr>
      <w:r>
        <w:rPr>
          <w:rFonts w:ascii="宋体" w:hAnsi="宋体" w:eastAsia="宋体" w:cs="宋体"/>
          <w:color w:val="000"/>
          <w:sz w:val="28"/>
          <w:szCs w:val="28"/>
        </w:rPr>
        <w:t xml:space="preserve">第一是有决心。牢牢把握森防形势，加快完善森防工作体系，把森防工作的“触手”紧紧吸附在各个细节之上，最大限度避免火情火险的发生。</w:t>
      </w:r>
    </w:p>
    <w:p>
      <w:pPr>
        <w:ind w:left="0" w:right="0" w:firstLine="560"/>
        <w:spacing w:before="450" w:after="450" w:line="312" w:lineRule="auto"/>
      </w:pPr>
      <w:r>
        <w:rPr>
          <w:rFonts w:ascii="宋体" w:hAnsi="宋体" w:eastAsia="宋体" w:cs="宋体"/>
          <w:color w:val="000"/>
          <w:sz w:val="28"/>
          <w:szCs w:val="28"/>
        </w:rPr>
        <w:t xml:space="preserve">第二是有信心。加快改革创新，深度挖掘、整合生态资源，发动宣传造势，争取政策，努力探索，稳步推动经济发展。</w:t>
      </w:r>
    </w:p>
    <w:p>
      <w:pPr>
        <w:ind w:left="0" w:right="0" w:firstLine="560"/>
        <w:spacing w:before="450" w:after="450" w:line="312" w:lineRule="auto"/>
      </w:pPr>
      <w:r>
        <w:rPr>
          <w:rFonts w:ascii="宋体" w:hAnsi="宋体" w:eastAsia="宋体" w:cs="宋体"/>
          <w:color w:val="000"/>
          <w:sz w:val="28"/>
          <w:szCs w:val="28"/>
        </w:rPr>
        <w:t xml:space="preserve">第三是有恒心。认清现实，抢抓机遇，迎难而上，认真贯彻落实区委、区政府的决策部署，坚持规划引领，最大程度推动老山全面发展。</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发展林下工作总结13</w:t>
      </w:r>
    </w:p>
    <w:p>
      <w:pPr>
        <w:ind w:left="0" w:right="0" w:firstLine="560"/>
        <w:spacing w:before="450" w:after="450" w:line="312" w:lineRule="auto"/>
      </w:pPr>
      <w:r>
        <w:rPr>
          <w:rFonts w:ascii="宋体" w:hAnsi="宋体" w:eastAsia="宋体" w:cs="宋体"/>
          <w:color w:val="000"/>
          <w:sz w:val="28"/>
          <w:szCs w:val="28"/>
        </w:rPr>
        <w:t xml:space="preserve">转眼之间 20xx 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 、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 、森保工作，完成全对年病虫害的测报与防治工作，特别是美国白蛾，杨扇舟蛾等害虫进行观察、记录、上报，总结，为今年的病虫害防治提供了有力的数据，防治效果很好，并对其它害虫进行科学有效的防治。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 、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 、杂交育种工作：对所选品种进行观察和采花枝工作，进行室内...</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发展林下工作总结14</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*、大力推广雨季和秋季造林。</w:t>
      </w:r>
    </w:p>
    <w:p>
      <w:pPr>
        <w:ind w:left="0" w:right="0" w:firstLine="560"/>
        <w:spacing w:before="450" w:after="450" w:line="312" w:lineRule="auto"/>
      </w:pPr>
      <w:r>
        <w:rPr>
          <w:rFonts w:ascii="宋体" w:hAnsi="宋体" w:eastAsia="宋体" w:cs="宋体"/>
          <w:color w:val="000"/>
          <w:sz w:val="28"/>
          <w:szCs w:val="28"/>
        </w:rPr>
        <w:t xml:space="preserve">*、加强林业案件查处力度，在麦收和秋收期间，加强林木防火工作，及时排查火灾隐患。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&gt;林业工作总结（3）</w:t>
      </w:r>
    </w:p>
    <w:p>
      <w:pPr>
        <w:ind w:left="0" w:right="0" w:firstLine="560"/>
        <w:spacing w:before="450" w:after="450" w:line="312" w:lineRule="auto"/>
      </w:pPr>
      <w:r>
        <w:rPr>
          <w:rFonts w:ascii="宋体" w:hAnsi="宋体" w:eastAsia="宋体" w:cs="宋体"/>
          <w:color w:val="000"/>
          <w:sz w:val="28"/>
          <w:szCs w:val="28"/>
        </w:rPr>
        <w:t xml:space="preserve">今春以来，齐河县认真贯彻落实市委、市政府工作精神，紧紧围绕全年林业生产目标任务，认真研究部署、制定林业扶持政策，突出重点，以点带面，全面推进林业生产，超额完成了各项任务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发展林下工作总结15</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v^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_年)》、《甘肃省油用牡丹发展规划(20xx-20_)》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v^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认真学习一系列重要讲话精神，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发展林下工作总结16</w:t>
      </w:r>
    </w:p>
    <w:p>
      <w:pPr>
        <w:ind w:left="0" w:right="0" w:firstLine="560"/>
        <w:spacing w:before="450" w:after="450" w:line="312" w:lineRule="auto"/>
      </w:pPr>
      <w:r>
        <w:rPr>
          <w:rFonts w:ascii="宋体" w:hAnsi="宋体" w:eastAsia="宋体" w:cs="宋体"/>
          <w:color w:val="000"/>
          <w:sz w:val="28"/>
          <w:szCs w:val="28"/>
        </w:rPr>
        <w:t xml:space="preserve">也特别想借助这样一个机会，以上是工作述职。感谢领导给我一个施展自已才能的平台，感谢同事在工作中对我支持和帮助。</w:t>
      </w:r>
    </w:p>
    <w:p>
      <w:pPr>
        <w:ind w:left="0" w:right="0" w:firstLine="560"/>
        <w:spacing w:before="450" w:after="450" w:line="312" w:lineRule="auto"/>
      </w:pPr>
      <w:r>
        <w:rPr>
          <w:rFonts w:ascii="宋体" w:hAnsi="宋体" w:eastAsia="宋体" w:cs="宋体"/>
          <w:color w:val="000"/>
          <w:sz w:val="28"/>
          <w:szCs w:val="28"/>
        </w:rPr>
        <w:t xml:space="preserve">回顾一年的工作，自调任林场任副场长至今。中我负责管理门楼接待、林地以及营林工作。有很多感概。自己管理经验与能力方面得到提升的一年。这一年的工作中，感受到局党委及林场领导的帮助、同事们支持下自已所取得进步的喜悦，感受到工作中与各位同事共同努力取得成效的自信，感受到工作中因面对众多事务不能面面俱到而留下的遗憾，感受到因能力有限面对新工作如何更好的创新思路而留下的思索。回顾一年的工作，有成绩，也有不足。下面我主要从以下三个方面进行述职，请各位领导、各位同志给予指正。</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一门楼接待工作</w:t>
      </w:r>
    </w:p>
    <w:p>
      <w:pPr>
        <w:ind w:left="0" w:right="0" w:firstLine="560"/>
        <w:spacing w:before="450" w:after="450" w:line="312" w:lineRule="auto"/>
      </w:pPr>
      <w:r>
        <w:rPr>
          <w:rFonts w:ascii="宋体" w:hAnsi="宋体" w:eastAsia="宋体" w:cs="宋体"/>
          <w:color w:val="000"/>
          <w:sz w:val="28"/>
          <w:szCs w:val="28"/>
        </w:rPr>
        <w:t xml:space="preserve">头一回。但新手不意味着工作棘手。通过考察岳阳大云山、浏阳大围山森林公园门楼接待工作，接手门楼接待工作我新小娘上桥子。从完善制度入手，全面健全了门卫制度、保卫制度、应急制度、门票制度、轮岗制度、接待制度等六项制度，通过以制度来管理门卫，通过制度来完善门楼接待工作。因此，即使在幕南公路改造期间，门楼接待处还是以过硬的素质和优质的服务为公园创收7万余元，比同比增收支平衡10</w:t>
      </w:r>
    </w:p>
    <w:p>
      <w:pPr>
        <w:ind w:left="0" w:right="0" w:firstLine="560"/>
        <w:spacing w:before="450" w:after="450" w:line="312" w:lineRule="auto"/>
      </w:pPr>
      <w:r>
        <w:rPr>
          <w:rFonts w:ascii="宋体" w:hAnsi="宋体" w:eastAsia="宋体" w:cs="宋体"/>
          <w:color w:val="000"/>
          <w:sz w:val="28"/>
          <w:szCs w:val="28"/>
        </w:rPr>
        <w:t xml:space="preserve">二林地工作</w:t>
      </w:r>
    </w:p>
    <w:p>
      <w:pPr>
        <w:ind w:left="0" w:right="0" w:firstLine="560"/>
        <w:spacing w:before="450" w:after="450" w:line="312" w:lineRule="auto"/>
      </w:pPr>
      <w:r>
        <w:rPr>
          <w:rFonts w:ascii="宋体" w:hAnsi="宋体" w:eastAsia="宋体" w:cs="宋体"/>
          <w:color w:val="000"/>
          <w:sz w:val="28"/>
          <w:szCs w:val="28"/>
        </w:rPr>
        <w:t xml:space="preserve">林地管理工作也逐渐摆上了公园开发建设的重要位置。去年，随着初最高人民法院关于林地方面的最高司法解释的出台。根据县局林地股的安排，结合我园实际，做好了清理与整顿林地工作。主要是对全场林地占有情况进行全面摸底清查，对司法解释出台前没有办理林地征占用手续的有关开发单位限期要求补办相关手续，否则对开发建设的项目予以冻结。对司法解释出台后违反林地管理规定私自征占用林地的单位和个人进行整顿与处罚。</w:t>
      </w:r>
    </w:p>
    <w:p>
      <w:pPr>
        <w:ind w:left="0" w:right="0" w:firstLine="560"/>
        <w:spacing w:before="450" w:after="450" w:line="312" w:lineRule="auto"/>
      </w:pPr>
      <w:r>
        <w:rPr>
          <w:rFonts w:ascii="宋体" w:hAnsi="宋体" w:eastAsia="宋体" w:cs="宋体"/>
          <w:color w:val="000"/>
          <w:sz w:val="28"/>
          <w:szCs w:val="28"/>
        </w:rPr>
        <w:t xml:space="preserve">三营林工作</w:t>
      </w:r>
    </w:p>
    <w:p>
      <w:pPr>
        <w:ind w:left="0" w:right="0" w:firstLine="560"/>
        <w:spacing w:before="450" w:after="450" w:line="312" w:lineRule="auto"/>
      </w:pPr>
      <w:r>
        <w:rPr>
          <w:rFonts w:ascii="宋体" w:hAnsi="宋体" w:eastAsia="宋体" w:cs="宋体"/>
          <w:color w:val="000"/>
          <w:sz w:val="28"/>
          <w:szCs w:val="28"/>
        </w:rPr>
        <w:t xml:space="preserve">营林是基础；对于森林公园而言，对于林业而言。营林更是基础上的基础。林校毕业的过去在连云林场从事了近8年的营林生产工作，去年，营林工作方面，将工程项目放到营林工作的首要位置，按照国家标准对项目进行抚育、补植、管护，保证了工程项目的质量达优，面积实在成活及保存率达标。一是完善了生态公益林的信息卡片，并新增公益林3000亩。二是规划退耕还林200余亩，已进入国家笼子。三是高标准完成中幼林抚育4000余亩，楠竹改造余亩。四是维修防火线50公里，新建防火线1公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工作的组织指挥上，一综合协调能力方面欠缺。缺乏坚定性，存在手软现象。</w:t>
      </w:r>
    </w:p>
    <w:p>
      <w:pPr>
        <w:ind w:left="0" w:right="0" w:firstLine="560"/>
        <w:spacing w:before="450" w:after="450" w:line="312" w:lineRule="auto"/>
      </w:pPr>
      <w:r>
        <w:rPr>
          <w:rFonts w:ascii="宋体" w:hAnsi="宋体" w:eastAsia="宋体" w:cs="宋体"/>
          <w:color w:val="000"/>
          <w:sz w:val="28"/>
          <w:szCs w:val="28"/>
        </w:rPr>
        <w:t xml:space="preserve">工作中表现执行力不到位。二因对职工激励办法少。</w:t>
      </w:r>
    </w:p>
    <w:p>
      <w:pPr>
        <w:ind w:left="0" w:right="0" w:firstLine="560"/>
        <w:spacing w:before="450" w:after="450" w:line="312" w:lineRule="auto"/>
      </w:pPr>
      <w:r>
        <w:rPr>
          <w:rFonts w:ascii="宋体" w:hAnsi="宋体" w:eastAsia="宋体" w:cs="宋体"/>
          <w:color w:val="000"/>
          <w:sz w:val="28"/>
          <w:szCs w:val="28"/>
        </w:rPr>
        <w:t xml:space="preserve">不够冷静。三工作中有时容易脾气急躁。有时遇到问题。</w:t>
      </w:r>
    </w:p>
    <w:p>
      <w:pPr>
        <w:ind w:left="0" w:right="0" w:firstLine="560"/>
        <w:spacing w:before="450" w:after="450" w:line="312" w:lineRule="auto"/>
      </w:pPr>
      <w:r>
        <w:rPr>
          <w:rFonts w:ascii="宋体" w:hAnsi="宋体" w:eastAsia="宋体" w:cs="宋体"/>
          <w:color w:val="000"/>
          <w:sz w:val="28"/>
          <w:szCs w:val="28"/>
        </w:rPr>
        <w:t xml:space="preserve">处理问题不够细致。学习不够，四考虑问题不够周全。知识面不广。</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为适应公园快速发展做出自已的贡献。一提升个人工作管理能力。</w:t>
      </w:r>
    </w:p>
    <w:p>
      <w:pPr>
        <w:ind w:left="0" w:right="0" w:firstLine="560"/>
        <w:spacing w:before="450" w:after="450" w:line="312" w:lineRule="auto"/>
      </w:pPr>
      <w:r>
        <w:rPr>
          <w:rFonts w:ascii="宋体" w:hAnsi="宋体" w:eastAsia="宋体" w:cs="宋体"/>
          <w:color w:val="000"/>
          <w:sz w:val="28"/>
          <w:szCs w:val="28"/>
        </w:rPr>
        <w:t xml:space="preserve">提高个人修养，二加强综合学习。使班子更加团结。</w:t>
      </w:r>
    </w:p>
    <w:p>
      <w:pPr>
        <w:ind w:left="0" w:right="0" w:firstLine="560"/>
        <w:spacing w:before="450" w:after="450" w:line="312" w:lineRule="auto"/>
      </w:pPr>
      <w:r>
        <w:rPr>
          <w:rFonts w:ascii="宋体" w:hAnsi="宋体" w:eastAsia="宋体" w:cs="宋体"/>
          <w:color w:val="000"/>
          <w:sz w:val="28"/>
          <w:szCs w:val="28"/>
        </w:rPr>
        <w:t xml:space="preserve">加强廉政建设，三以党风廉政建设为重点。做到勤政廉政。</w:t>
      </w:r>
    </w:p>
    <w:p>
      <w:pPr>
        <w:ind w:left="0" w:right="0" w:firstLine="560"/>
        <w:spacing w:before="450" w:after="450" w:line="312" w:lineRule="auto"/>
      </w:pPr>
      <w:r>
        <w:rPr>
          <w:rFonts w:ascii="宋体" w:hAnsi="宋体" w:eastAsia="宋体" w:cs="宋体"/>
          <w:color w:val="000"/>
          <w:sz w:val="28"/>
          <w:szCs w:val="28"/>
        </w:rPr>
        <w:t xml:space="preserve">争取年度营林生产、林地工作以及门楼接待工作再创新绩。四做好份内工作。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发展林下工作总结17</w:t>
      </w:r>
    </w:p>
    <w:p>
      <w:pPr>
        <w:ind w:left="0" w:right="0" w:firstLine="560"/>
        <w:spacing w:before="450" w:after="450" w:line="312" w:lineRule="auto"/>
      </w:pPr>
      <w:r>
        <w:rPr>
          <w:rFonts w:ascii="宋体" w:hAnsi="宋体" w:eastAsia="宋体" w:cs="宋体"/>
          <w:color w:val="000"/>
          <w:sz w:val="28"/>
          <w:szCs w:val="28"/>
        </w:rPr>
        <w:t xml:space="preserve">（一）资源保护管理</w:t>
      </w:r>
    </w:p>
    <w:p>
      <w:pPr>
        <w:ind w:left="0" w:right="0" w:firstLine="560"/>
        <w:spacing w:before="450" w:after="450" w:line="312" w:lineRule="auto"/>
      </w:pPr>
      <w:r>
        <w:rPr>
          <w:rFonts w:ascii="宋体" w:hAnsi="宋体" w:eastAsia="宋体" w:cs="宋体"/>
          <w:color w:val="000"/>
          <w:sz w:val="28"/>
          <w:szCs w:val="28"/>
        </w:rPr>
        <w:t xml:space="preserve">森林防火。上半年，全县通过采取全面落实森林防火责任制、强化森林防火宣传教育、严格火源管理、强化基础设施建设、规范报告处置制度等措施，共发生森林火灾29次，其中较大森林火灾6次，火场总面积公顷，受害森林面积公顷，损失林木蓄积立方米;森林火灾案件查处率100%。无重大森林火灾、森林防火人员伤亡和山火烧毁民事故发生。</w:t>
      </w:r>
    </w:p>
    <w:p>
      <w:pPr>
        <w:ind w:left="0" w:right="0" w:firstLine="560"/>
        <w:spacing w:before="450" w:after="450" w:line="312" w:lineRule="auto"/>
      </w:pPr>
      <w:r>
        <w:rPr>
          <w:rFonts w:ascii="宋体" w:hAnsi="宋体" w:eastAsia="宋体" w:cs="宋体"/>
          <w:color w:val="000"/>
          <w:sz w:val="28"/>
          <w:szCs w:val="28"/>
        </w:rPr>
        <w:t xml:space="preserve">资源林政管理。一是积极开展爱鸟周宣传月活动，印发宣传资料xx余份，各类法规政策宣传册3000多册。二是严格木材运输经营加工审批关，办理许可证75户、木材运输证46份、材积300立方米。三是严格采伐管理，分解“十二五”年采伐限额，受理了7位业主林木采伐申请并审批3位业主林木采伐。四是完成二类资源调查及土地利用规划前期筹备。五是开展野生动物疫病监测检查，办理市、县信箱10条。</w:t>
      </w:r>
    </w:p>
    <w:p>
      <w:pPr>
        <w:ind w:left="0" w:right="0" w:firstLine="560"/>
        <w:spacing w:before="450" w:after="450" w:line="312" w:lineRule="auto"/>
      </w:pPr>
      <w:r>
        <w:rPr>
          <w:rFonts w:ascii="宋体" w:hAnsi="宋体" w:eastAsia="宋体" w:cs="宋体"/>
          <w:color w:val="000"/>
          <w:sz w:val="28"/>
          <w:szCs w:val="28"/>
        </w:rPr>
        <w:t xml:space="preserve">（二）林业重点工程建设</w:t>
      </w:r>
    </w:p>
    <w:p>
      <w:pPr>
        <w:ind w:left="0" w:right="0" w:firstLine="560"/>
        <w:spacing w:before="450" w:after="450" w:line="312" w:lineRule="auto"/>
      </w:pPr>
      <w:r>
        <w:rPr>
          <w:rFonts w:ascii="宋体" w:hAnsi="宋体" w:eastAsia="宋体" w:cs="宋体"/>
          <w:color w:val="000"/>
          <w:sz w:val="28"/>
          <w:szCs w:val="28"/>
        </w:rPr>
        <w:t xml:space="preserve">（三）森林工程建设</w:t>
      </w:r>
    </w:p>
    <w:p>
      <w:pPr>
        <w:ind w:left="0" w:right="0" w:firstLine="560"/>
        <w:spacing w:before="450" w:after="450" w:line="312" w:lineRule="auto"/>
      </w:pPr>
      <w:r>
        <w:rPr>
          <w:rFonts w:ascii="宋体" w:hAnsi="宋体" w:eastAsia="宋体" w:cs="宋体"/>
          <w:color w:val="000"/>
          <w:sz w:val="28"/>
          <w:szCs w:val="28"/>
        </w:rPr>
        <w:t xml:space="preserve">亮点及特色。一是领导重视、高位推动。县委县府高度重视，多次召开专题会议研究、布署绿化长江工作。县级领导多次现场办公，就丰灵、花台、大宁河、珍稀植物园等绿化工作进行指导和布署。二是坚持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