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街办202_年工作总结(优选57篇)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街办20_年工作总结120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w:t>
      </w:r>
    </w:p>
    <w:p>
      <w:pPr>
        <w:ind w:left="0" w:right="0" w:firstLine="560"/>
        <w:spacing w:before="450" w:after="450" w:line="312" w:lineRule="auto"/>
      </w:pPr>
      <w:r>
        <w:rPr>
          <w:rFonts w:ascii="宋体" w:hAnsi="宋体" w:eastAsia="宋体" w:cs="宋体"/>
          <w:color w:val="000"/>
          <w:sz w:val="28"/>
          <w:szCs w:val="28"/>
        </w:rPr>
        <w:t xml:space="preserve">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v^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v^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街办20_年工作总结2</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xx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v^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街办20_年工作总结3</w:t>
      </w:r>
    </w:p>
    <w:p>
      <w:pPr>
        <w:ind w:left="0" w:right="0" w:firstLine="560"/>
        <w:spacing w:before="450" w:after="450" w:line="312" w:lineRule="auto"/>
      </w:pPr>
      <w:r>
        <w:rPr>
          <w:rFonts w:ascii="宋体" w:hAnsi="宋体" w:eastAsia="宋体" w:cs="宋体"/>
          <w:color w:val="000"/>
          <w:sz w:val="28"/>
          <w:szCs w:val="28"/>
        </w:rPr>
        <w:t xml:space="preserve">&gt;一、经济持续稳健发展，综合实力继续增强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宋体" w:hAnsi="宋体" w:eastAsia="宋体" w:cs="宋体"/>
          <w:color w:val="000"/>
          <w:sz w:val="28"/>
          <w:szCs w:val="28"/>
        </w:rPr>
        <w:t xml:space="preserve">&gt;二、统筹城乡协调发展，逐步提升城乡建设管理水平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宋体" w:hAnsi="宋体" w:eastAsia="宋体" w:cs="宋体"/>
          <w:color w:val="000"/>
          <w:sz w:val="28"/>
          <w:szCs w:val="28"/>
        </w:rPr>
        <w:t xml:space="preserve">&gt;三、保障和改善民生，持续提升群众幸福感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宋体" w:hAnsi="宋体" w:eastAsia="宋体" w:cs="宋体"/>
          <w:color w:val="000"/>
          <w:sz w:val="28"/>
          <w:szCs w:val="28"/>
        </w:rPr>
        <w:t xml:space="preserve">&gt;四、加强社会管理创新，社会环境和谐稳定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一）矛盾化解卓有成效。为做好“社会矛盾化解年”工作，今年我街按照“横到边、纵到底”的要求，组织了各村、社区两委干部和驻队干部深入开展了全方位的社会矛盾纠纷及不稳定隐患大排查，彻底摸清底数，使排查工作不留死角，不留盲区。对排查出来的社会矛盾进行了认真登记造册，建立台账，基本做到了底数清、情况明。在抓好矛盾纠纷排查的同时，还按照边排查边化解的原则着手解决问题，坚持开展大接访大下访活动，畅通群众x渠道，努力将问题解决在萌芽状态，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街办20_年工作总结4</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街办20_年工作总结5</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__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__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__年6月的4209人(目前我区农村低保人数因各村经济水平较高，城市化进程加快等原因，没有低于我区农村低保标准人均140元的)，月保障金支出也已由20__年12月份的27万元，增加至20__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__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街办20_年工作总结6</w:t>
      </w:r>
    </w:p>
    <w:p>
      <w:pPr>
        <w:ind w:left="0" w:right="0" w:firstLine="560"/>
        <w:spacing w:before="450" w:after="450" w:line="312" w:lineRule="auto"/>
      </w:pPr>
      <w:r>
        <w:rPr>
          <w:rFonts w:ascii="宋体" w:hAnsi="宋体" w:eastAsia="宋体" w:cs="宋体"/>
          <w:color w:val="000"/>
          <w:sz w:val="28"/>
          <w:szCs w:val="28"/>
        </w:rPr>
        <w:t xml:space="preserve">本人能认真学习马列主义、和，践行“_”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街办20_年工作总结7</w:t>
      </w:r>
    </w:p>
    <w:p>
      <w:pPr>
        <w:ind w:left="0" w:right="0" w:firstLine="560"/>
        <w:spacing w:before="450" w:after="450" w:line="312" w:lineRule="auto"/>
      </w:pPr>
      <w:r>
        <w:rPr>
          <w:rFonts w:ascii="宋体" w:hAnsi="宋体" w:eastAsia="宋体" w:cs="宋体"/>
          <w:color w:val="000"/>
          <w:sz w:val="28"/>
          <w:szCs w:val="28"/>
        </w:rPr>
        <w:t xml:space="preserve">20-年，全街道卫生工作按照上级工作要求，在街道党工委、办事处的领导下，开拓创新、扎实进取，卫生各项工作取得了明显的进步。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街办20_年工作总结8</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新区街道办事处一年来的健康教育工作总结如下：</w:t>
      </w:r>
    </w:p>
    <w:p>
      <w:pPr>
        <w:ind w:left="0" w:right="0" w:firstLine="560"/>
        <w:spacing w:before="450" w:after="450" w:line="312" w:lineRule="auto"/>
      </w:pPr>
      <w:r>
        <w:rPr>
          <w:rFonts w:ascii="宋体" w:hAnsi="宋体" w:eastAsia="宋体" w:cs="宋体"/>
          <w:color w:val="000"/>
          <w:sz w:val="28"/>
          <w:szCs w:val="28"/>
        </w:rPr>
        <w:t xml:space="preserve">&gt;一、采取丰富多彩形式，广泛开展健康教育宣传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一是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二是针对老年人、妇女、青少年及外来人口等不同对象举办健康知识讲座，出版健康教育专刊，开展大型宣传活动。</w:t>
      </w:r>
    </w:p>
    <w:p>
      <w:pPr>
        <w:ind w:left="0" w:right="0" w:firstLine="560"/>
        <w:spacing w:before="450" w:after="450" w:line="312" w:lineRule="auto"/>
      </w:pPr>
      <w:r>
        <w:rPr>
          <w:rFonts w:ascii="宋体" w:hAnsi="宋体" w:eastAsia="宋体" w:cs="宋体"/>
          <w:color w:val="000"/>
          <w:sz w:val="28"/>
          <w:szCs w:val="28"/>
        </w:rPr>
        <w:t xml:space="preserve">三是开展老年活动室、文化室。开展读报活动，增加居民卫生健康知识，向广大群众宣传卫生防病和个人卫生，使其养成良好的习惯。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一是加强除“四害”工作力度。结合春秋季灭鼠、夏季灭蚊、灭蟑活动。充分发挥社区文明督导的作用，全面开展清理新村楼院卫生和除害防病工作。在此同时，还开展对居民抵制^v^、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二是针对辖区新村楼院存在乱堆放、乱张贴等现象，联合相关部门开展整治“脏乱差”活动，使得小区卫生面貌焕然一新。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一是以社区服务点为载体，全面提供健康服务。依托卫生服务站开展社区医疗服务、助困服务、红十字募捐等工作，以社区健康咨询服务点为阵地，免费为老年人测量血压、青少年心理咨询等优质服务。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宋体" w:hAnsi="宋体" w:eastAsia="宋体" w:cs="宋体"/>
          <w:color w:val="000"/>
          <w:sz w:val="28"/>
          <w:szCs w:val="28"/>
        </w:rPr>
        <w:t xml:space="preserve">二是分月结合每月与健康教育有关的主题日开展群众性活动：</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六月份是结合国际儿童节、环境日、爱眼日、禁毒日，重点宣传儿童保健，近视防治，环境保护，远离^v^等方面的知识。</w:t>
      </w:r>
    </w:p>
    <w:p>
      <w:pPr>
        <w:ind w:left="0" w:right="0" w:firstLine="560"/>
        <w:spacing w:before="450" w:after="450" w:line="312" w:lineRule="auto"/>
      </w:pPr>
      <w:r>
        <w:rPr>
          <w:rFonts w:ascii="宋体" w:hAnsi="宋体" w:eastAsia="宋体" w:cs="宋体"/>
          <w:color w:val="000"/>
          <w:sz w:val="28"/>
          <w:szCs w:val="28"/>
        </w:rPr>
        <w:t xml:space="preserve">七月份是通过乘凉晚会、广场文艺演出等形式，重点开展夏秋季肠道传染病，饮水饮食卫生知识教育。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八月份是结合母乳喂养宣传周，开展家庭常用消毒知识、科学育儿和社区常见病的宣传教育。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九月份是结合全国爱牙日、老人节开展口腔保健、老年性疾病防治知识、体育健身方面的宣传教育。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十月份是结合全国防治高血压日、世界神精卫生日，开展高血压、心脑血管疾病防治知识和心理卫生知识的宣传教育。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十一月份是结合食品卫生宣传周和的全国防治糖尿病日，开展食品卫生与营养、糖尿病防治的宣传教育。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十二月份是结合世界艾滋病防治宣传日，重点开展性病、艾滋病防治的宣传教育，充展现了居民群众精神风貌。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促进社区健康教育工作更上新台阶。通过对社区范围内的健康教育与健康促进活动，提高社区群众的卫生知识水平、健康意识以及自我保健，群体保健能力，促进社区对健康的广泛支持，推动社区卫生服务，创造有利于健康的生活条件，并对街道每年对各社区健康教育工作进行检查指导。并通过年度考核、知识测试等形式做好总结评估，发现不足，明确努力方向，进一步推进健康教育，进一步提高社区群众健康水平和生活质量。</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街办20_年工作总结9</w:t>
      </w:r>
    </w:p>
    <w:p>
      <w:pPr>
        <w:ind w:left="0" w:right="0" w:firstLine="560"/>
        <w:spacing w:before="450" w:after="450" w:line="312" w:lineRule="auto"/>
      </w:pPr>
      <w:r>
        <w:rPr>
          <w:rFonts w:ascii="宋体" w:hAnsi="宋体" w:eastAsia="宋体" w:cs="宋体"/>
          <w:color w:val="000"/>
          <w:sz w:val="28"/>
          <w:szCs w:val="28"/>
        </w:rPr>
        <w:t xml:space="preserve">我单位创建于19x年，是新中国第一座铀矿山，属国有大型一档企业，现有职工近5000人。由于矿山资源枯竭，负债较高，x年8月全国企业兼并破产和职工再就业领导小组以[x]18号文对我单位正式下达关闭破产计划。9月企业职代会通过关闭破产方案，11月签定属地化协议。</w:t>
      </w:r>
    </w:p>
    <w:p>
      <w:pPr>
        <w:ind w:left="0" w:right="0" w:firstLine="560"/>
        <w:spacing w:before="450" w:after="450" w:line="312" w:lineRule="auto"/>
      </w:pPr>
      <w:r>
        <w:rPr>
          <w:rFonts w:ascii="宋体" w:hAnsi="宋体" w:eastAsia="宋体" w:cs="宋体"/>
          <w:color w:val="000"/>
          <w:sz w:val="28"/>
          <w:szCs w:val="28"/>
        </w:rPr>
        <w:t xml:space="preserve">为了积极稳妥地实施破产计划，我们积极完善体制，规范运行。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w:t>
      </w:r>
    </w:p>
    <w:p>
      <w:pPr>
        <w:ind w:left="0" w:right="0" w:firstLine="560"/>
        <w:spacing w:before="450" w:after="450" w:line="312" w:lineRule="auto"/>
      </w:pPr>
      <w:r>
        <w:rPr>
          <w:rFonts w:ascii="宋体" w:hAnsi="宋体" w:eastAsia="宋体" w:cs="宋体"/>
          <w:color w:val="000"/>
          <w:sz w:val="28"/>
          <w:szCs w:val="28"/>
        </w:rPr>
        <w:t xml:space="preserve">(1)贯彻执行党的路线、方针、政策，进行政治思想教育和法律教育;</w:t>
      </w:r>
    </w:p>
    <w:p>
      <w:pPr>
        <w:ind w:left="0" w:right="0" w:firstLine="560"/>
        <w:spacing w:before="450" w:after="450" w:line="312" w:lineRule="auto"/>
      </w:pPr>
      <w:r>
        <w:rPr>
          <w:rFonts w:ascii="宋体" w:hAnsi="宋体" w:eastAsia="宋体" w:cs="宋体"/>
          <w:color w:val="000"/>
          <w:sz w:val="28"/>
          <w:szCs w:val="28"/>
        </w:rPr>
        <w:t xml:space="preserve">(2)负责离退休人员、下岗人员、伤残抚恤、遗属遗孀等人员的日常管理工作，负责低保的管理工作;</w:t>
      </w:r>
    </w:p>
    <w:p>
      <w:pPr>
        <w:ind w:left="0" w:right="0" w:firstLine="560"/>
        <w:spacing w:before="450" w:after="450" w:line="312" w:lineRule="auto"/>
      </w:pPr>
      <w:r>
        <w:rPr>
          <w:rFonts w:ascii="宋体" w:hAnsi="宋体" w:eastAsia="宋体" w:cs="宋体"/>
          <w:color w:val="000"/>
          <w:sz w:val="28"/>
          <w:szCs w:val="28"/>
        </w:rPr>
        <w:t xml:space="preserve">(3)负责学校、医院、幼儿园等后勤工作;</w:t>
      </w:r>
    </w:p>
    <w:p>
      <w:pPr>
        <w:ind w:left="0" w:right="0" w:firstLine="560"/>
        <w:spacing w:before="450" w:after="450" w:line="312" w:lineRule="auto"/>
      </w:pPr>
      <w:r>
        <w:rPr>
          <w:rFonts w:ascii="宋体" w:hAnsi="宋体" w:eastAsia="宋体" w:cs="宋体"/>
          <w:color w:val="000"/>
          <w:sz w:val="28"/>
          <w:szCs w:val="28"/>
        </w:rPr>
        <w:t xml:space="preserve">(4)负责单位的社会治安综合治理工作，做好调解、治安保卫工作;</w:t>
      </w:r>
    </w:p>
    <w:p>
      <w:pPr>
        <w:ind w:left="0" w:right="0" w:firstLine="560"/>
        <w:spacing w:before="450" w:after="450" w:line="312" w:lineRule="auto"/>
      </w:pPr>
      <w:r>
        <w:rPr>
          <w:rFonts w:ascii="宋体" w:hAnsi="宋体" w:eastAsia="宋体" w:cs="宋体"/>
          <w:color w:val="000"/>
          <w:sz w:val="28"/>
          <w:szCs w:val="28"/>
        </w:rPr>
        <w:t xml:space="preserve">(5)负责社区内供水供电等生活设施的维修、维护工作，做好生活用水用电的管理工作;</w:t>
      </w:r>
    </w:p>
    <w:p>
      <w:pPr>
        <w:ind w:left="0" w:right="0" w:firstLine="560"/>
        <w:spacing w:before="450" w:after="450" w:line="312" w:lineRule="auto"/>
      </w:pPr>
      <w:r>
        <w:rPr>
          <w:rFonts w:ascii="宋体" w:hAnsi="宋体" w:eastAsia="宋体" w:cs="宋体"/>
          <w:color w:val="000"/>
          <w:sz w:val="28"/>
          <w:szCs w:val="28"/>
        </w:rPr>
        <w:t xml:space="preserve">(6)负责社区管理委员会的资金筹措、运作及管理工作，利用社区的设施积极开展创收活动及多种服务，举办社区公共福利事业，做好社会救济、拥军优属、计划生育、就业管理工作;</w:t>
      </w:r>
    </w:p>
    <w:p>
      <w:pPr>
        <w:ind w:left="0" w:right="0" w:firstLine="560"/>
        <w:spacing w:before="450" w:after="450" w:line="312" w:lineRule="auto"/>
      </w:pPr>
      <w:r>
        <w:rPr>
          <w:rFonts w:ascii="宋体" w:hAnsi="宋体" w:eastAsia="宋体" w:cs="宋体"/>
          <w:color w:val="000"/>
          <w:sz w:val="28"/>
          <w:szCs w:val="28"/>
        </w:rPr>
        <w:t xml:space="preserve">(7)加强社会主义精神文明建设，开展群众性活动，努力创建文明社区。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w:t>
      </w:r>
    </w:p>
    <w:p>
      <w:pPr>
        <w:ind w:left="0" w:right="0" w:firstLine="560"/>
        <w:spacing w:before="450" w:after="450" w:line="312" w:lineRule="auto"/>
      </w:pPr>
      <w:r>
        <w:rPr>
          <w:rFonts w:ascii="宋体" w:hAnsi="宋体" w:eastAsia="宋体" w:cs="宋体"/>
          <w:color w:val="000"/>
          <w:sz w:val="28"/>
          <w:szCs w:val="28"/>
        </w:rPr>
        <w:t xml:space="preserve">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20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w:t>
      </w:r>
    </w:p>
    <w:p>
      <w:pPr>
        <w:ind w:left="0" w:right="0" w:firstLine="560"/>
        <w:spacing w:before="450" w:after="450" w:line="312" w:lineRule="auto"/>
      </w:pPr>
      <w:r>
        <w:rPr>
          <w:rFonts w:ascii="宋体" w:hAnsi="宋体" w:eastAsia="宋体" w:cs="宋体"/>
          <w:color w:val="000"/>
          <w:sz w:val="28"/>
          <w:szCs w:val="28"/>
        </w:rPr>
        <w:t xml:space="preserve">当时，省、市、区稳定办和上级主管部门非常关注，担心发生重大事件。事件发生后，社区党政工组织高度重视，及时召开党政工领导紧急会议，成立了由单位党政一把手负总责，工会主席任组长，有关部门负责人组成的处置工作领导小组并连夜开展工作。</w:t>
      </w:r>
    </w:p>
    <w:p>
      <w:pPr>
        <w:ind w:left="0" w:right="0" w:firstLine="560"/>
        <w:spacing w:before="450" w:after="450" w:line="312" w:lineRule="auto"/>
      </w:pPr>
      <w:r>
        <w:rPr>
          <w:rFonts w:ascii="宋体" w:hAnsi="宋体" w:eastAsia="宋体" w:cs="宋体"/>
          <w:color w:val="000"/>
          <w:sz w:val="28"/>
          <w:szCs w:val="28"/>
        </w:rPr>
        <w:t xml:space="preserve">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街办20_年工作总结10</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街办20_年工作总结11</w:t>
      </w:r>
    </w:p>
    <w:p>
      <w:pPr>
        <w:ind w:left="0" w:right="0" w:firstLine="560"/>
        <w:spacing w:before="450" w:after="450" w:line="312" w:lineRule="auto"/>
      </w:pPr>
      <w:r>
        <w:rPr>
          <w:rFonts w:ascii="宋体" w:hAnsi="宋体" w:eastAsia="宋体" w:cs="宋体"/>
          <w:color w:val="000"/>
          <w:sz w:val="28"/>
          <w:szCs w:val="28"/>
        </w:rPr>
        <w:t xml:space="preserve">xx街道社会事务工作按照区委全面建成小康社会及幸福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一、社会事务基本情况</w:t>
      </w:r>
    </w:p>
    <w:p>
      <w:pPr>
        <w:ind w:left="0" w:right="0" w:firstLine="560"/>
        <w:spacing w:before="450" w:after="450" w:line="312" w:lineRule="auto"/>
      </w:pPr>
      <w:r>
        <w:rPr>
          <w:rFonts w:ascii="宋体" w:hAnsi="宋体" w:eastAsia="宋体" w:cs="宋体"/>
          <w:color w:val="000"/>
          <w:sz w:val="28"/>
          <w:szCs w:val="28"/>
        </w:rPr>
        <w:t xml:space="preserve">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xx年，街道进一步完成了低保筛查工作，按照《xx市城市居民最低生活保障实施办法》，做到有保必保，应保尽保。x-xx月，街办已为辖区贫困户发放最低生活保障金共计xx万元，为x户低保户发放液化气补贴xx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万余元。发放临时救助xx人次，xx万元救助金。低收入认定xx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x万元，定期定量救济金x万元，为无军籍（定稿版）职工代发工资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东街3号，一环路南二段x、x号，南路x段号，xx街x号x幢门卫室建设将于xx月底前建成。街道还加强社区办公用房建设，在公寓购商品房一套xx平方米，彻底解决了xx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位于正街1号的居家养老服务中心目前已初步建成，有效缓解辖区养老难问题。今年还新建长寿食坊一个，有效缓解辖区xx岁以上老人中午就餐困难的问题。街道还积极组织xx岁以上老人体检。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3、社会管理和公共服务专项资金使用规范20xx年以来，街道加大对专项资金的宣传工作，广泛发动社区居民参与到项目征集中来，并区按要求进行专项资金的使用和归档工作。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三、20xx年科室的重点工作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街办20_年工作总结12</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v^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街办20_年工作总结13</w:t>
      </w:r>
    </w:p>
    <w:p>
      <w:pPr>
        <w:ind w:left="0" w:right="0" w:firstLine="560"/>
        <w:spacing w:before="450" w:after="450" w:line="312" w:lineRule="auto"/>
      </w:pPr>
      <w:r>
        <w:rPr>
          <w:rFonts w:ascii="宋体" w:hAnsi="宋体" w:eastAsia="宋体" w:cs="宋体"/>
          <w:color w:val="000"/>
          <w:sz w:val="28"/>
          <w:szCs w:val="28"/>
        </w:rPr>
        <w:t xml:space="preserve">20x年，在街道党工委办事处及团区委的正确领导下，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20x年，街道团工委将会继续紧密团结在街道党工委的周围，围绕区街的工作重心，发挥青年力量，团结带领团员青年为建设幸福海珠、平安南州作出更大的贡献。主要做好以下工作：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街办20_年工作总结14</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街办20_年工作总结15</w:t>
      </w:r>
    </w:p>
    <w:p>
      <w:pPr>
        <w:ind w:left="0" w:right="0" w:firstLine="560"/>
        <w:spacing w:before="450" w:after="450" w:line="312" w:lineRule="auto"/>
      </w:pPr>
      <w:r>
        <w:rPr>
          <w:rFonts w:ascii="宋体" w:hAnsi="宋体" w:eastAsia="宋体" w:cs="宋体"/>
          <w:color w:val="000"/>
          <w:sz w:val="28"/>
          <w:szCs w:val="28"/>
        </w:rPr>
        <w:t xml:space="preserve">社区党总支在__年的工作中以学习贯彻___文件精神为主线，加强党的基层组织建设，扩大党内民主，认真贯彻落实街道工委各项工作目标和任务，根据街道__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总支按照组织部和街道工委的要求，深入学习贯彻___文件精神，每月定期组织党员观看电教片，学习和了解党和国家各项政策，及时宣传国家各项政策，使广大党员在全年的学习中提高了对党和政府科学发展观和构建和谐社会的理解。在基层党组织建设方面，把党的思想政治建设放在首位，完善并落实党政领导班子各类议事决策制度，根据区委组织部和街道工委关于推进建立“五个好”社区党组织的有关要求，结合社区党组织的具体状况，认真履行社区党组织建设和社区党员队伍建设的职责，用心推进民主型班子建设，切实提高党员素质，服务居民群众，促进各项工作。党总支认真落实总支民主生活会制度，“党员三会一课”制度;坚持民主集中制、群众领导与分工负责制度及每月定期学习制度，社区建设方面的问题，定期召开党员评议会，征求党员和居民群众对社区党组织和社区工作的意见和要求。党总支和各党支部坚持走访制度，定期和不定期相结合，上门看望、慰问和了解党员工作状况、生活状况和思想状况，对年老体弱不能参加学习和活动的党员定期上门走访，对困难党员进行慰问和救助，在走访中及时了解了党员的思想动态和要求，加深了社区基层党组织和社区党员的感情，在居民群众中树立了党组织的形象，赢得了党员群众对社区工作的支持。根据党组织发展党员的程序规定，社区党总支对陈霞同志入党申请，党总支按照党员的要求标准进行培养和考察，认为陈霞同志贴合发展党员条件，报请街道工委批准，今年八月发展陈霞同志为预备党员。社区党总支平时注重引导党员用心参加社区活动，社区党员参加了区、街道和社区组织的各类活动，充分发挥党组织和党员在社区建设中的领导作用和先锋模范作用。</w:t>
      </w:r>
    </w:p>
    <w:p>
      <w:pPr>
        <w:ind w:left="0" w:right="0" w:firstLine="560"/>
        <w:spacing w:before="450" w:after="450" w:line="312" w:lineRule="auto"/>
      </w:pPr>
      <w:r>
        <w:rPr>
          <w:rFonts w:ascii="宋体" w:hAnsi="宋体" w:eastAsia="宋体" w:cs="宋体"/>
          <w:color w:val="000"/>
          <w:sz w:val="28"/>
          <w:szCs w:val="28"/>
        </w:rPr>
        <w:t xml:space="preserve">二、以党建推动社区工作</w:t>
      </w:r>
    </w:p>
    <w:p>
      <w:pPr>
        <w:ind w:left="0" w:right="0" w:firstLine="560"/>
        <w:spacing w:before="450" w:after="450" w:line="312" w:lineRule="auto"/>
      </w:pPr>
      <w:r>
        <w:rPr>
          <w:rFonts w:ascii="宋体" w:hAnsi="宋体" w:eastAsia="宋体" w:cs="宋体"/>
          <w:color w:val="000"/>
          <w:sz w:val="28"/>
          <w:szCs w:val="28"/>
        </w:rPr>
        <w:t xml:space="preserve">为加强基层党组织建设，切实提高党员素质，服务居民群众，促进各项工作。在社区重大活动中，社区党总支都会动员党员用心参与，充分发挥基层党组织领导核心作用。在年初的百年不遇雪灾中，社区党总支组织社区党员和居民群众参加社区扫雪，及时清除小区路面积雪，保证居民群众出行安全。汶川大地震来临时，社区党总支利用各种手段宣传灾区，宣传党和政府对灾区人民的关心和支援，同时发动和组织党员居民参加募捐活动，募捐活动得到社区广大党员和居民群众的支持，共募捐人民币2万2千余元。79名党员共交纳了1千四百余元特殊党费。在争创礼貌城市的过程中，社区用心组织宣传发动，分别召开党员大会和居民代表大会进行发动宣传，对每户居发一封信，进行入户调查的讲解和宣传，清理楼道杂物和小标贴，使社区的环境面貌发生了极大的改观，社区居民的礼貌素质得到提高，礼貌城市建立深入人心，得到广大居民群众的用心支持。</w:t>
      </w:r>
    </w:p>
    <w:p>
      <w:pPr>
        <w:ind w:left="0" w:right="0" w:firstLine="560"/>
        <w:spacing w:before="450" w:after="450" w:line="312" w:lineRule="auto"/>
      </w:pPr>
      <w:r>
        <w:rPr>
          <w:rFonts w:ascii="宋体" w:hAnsi="宋体" w:eastAsia="宋体" w:cs="宋体"/>
          <w:color w:val="000"/>
          <w:sz w:val="28"/>
          <w:szCs w:val="28"/>
        </w:rPr>
        <w:t xml:space="preserve">三、加强服务工作</w:t>
      </w:r>
    </w:p>
    <w:p>
      <w:pPr>
        <w:ind w:left="0" w:right="0" w:firstLine="560"/>
        <w:spacing w:before="450" w:after="450" w:line="312" w:lineRule="auto"/>
      </w:pPr>
      <w:r>
        <w:rPr>
          <w:rFonts w:ascii="宋体" w:hAnsi="宋体" w:eastAsia="宋体" w:cs="宋体"/>
          <w:color w:val="000"/>
          <w:sz w:val="28"/>
          <w:szCs w:val="28"/>
        </w:rPr>
        <w:t xml:space="preserve">社区根据党和政府关注民生，服务居民的工作要求，社区围绕帮扶弱势群体，退休工人社会化管理，青少年教育，礼貌建立和丰富居民文化生活等方面开展工作。在帮扶弱势群体方面，社区今年办理低保、重残低收入家庭4人，每人每月补贴330元，大病救助14人，1万2千余元，临时救助22人，4410元，低收入家庭房屋住房补贴61户。</w:t>
      </w:r>
    </w:p>
    <w:p>
      <w:pPr>
        <w:ind w:left="0" w:right="0" w:firstLine="560"/>
        <w:spacing w:before="450" w:after="450" w:line="312" w:lineRule="auto"/>
      </w:pPr>
      <w:r>
        <w:rPr>
          <w:rFonts w:ascii="宋体" w:hAnsi="宋体" w:eastAsia="宋体" w:cs="宋体"/>
          <w:color w:val="000"/>
          <w:sz w:val="28"/>
          <w:szCs w:val="28"/>
        </w:rPr>
        <w:t xml:space="preserve">在劳动保障工作方面，开展了劳动保障进万家活动，退休工人年检1千余人，理解退休工人社会化管理280人，年前慰问特困独居老人14人，对60岁以上无收入老人、征地农民和下放回宁人员办理生活补贴合计67人，办理居民医保390人，社保补贴195人，经济普查195家。</w:t>
      </w:r>
    </w:p>
    <w:p>
      <w:pPr>
        <w:ind w:left="0" w:right="0" w:firstLine="560"/>
        <w:spacing w:before="450" w:after="450" w:line="312" w:lineRule="auto"/>
      </w:pPr>
      <w:r>
        <w:rPr>
          <w:rFonts w:ascii="宋体" w:hAnsi="宋体" w:eastAsia="宋体" w:cs="宋体"/>
          <w:color w:val="000"/>
          <w:sz w:val="28"/>
          <w:szCs w:val="28"/>
        </w:rPr>
        <w:t xml:space="preserve">青少年教育工作方面，社区组织大学生社区志愿者，参加了迎奥运趣味运动会，观看改革开放三十年成果展，抗震救灾英雄报告全，清理社区小标贴，暑期读书节，争做礼貌南湖人等活动，社区居民59人参加了社区红十字急救培训班。</w:t>
      </w:r>
    </w:p>
    <w:p>
      <w:pPr>
        <w:ind w:left="0" w:right="0" w:firstLine="560"/>
        <w:spacing w:before="450" w:after="450" w:line="312" w:lineRule="auto"/>
      </w:pPr>
      <w:r>
        <w:rPr>
          <w:rFonts w:ascii="宋体" w:hAnsi="宋体" w:eastAsia="宋体" w:cs="宋体"/>
          <w:color w:val="000"/>
          <w:sz w:val="28"/>
          <w:szCs w:val="28"/>
        </w:rPr>
        <w:t xml:space="preserve">四、创新创特工作</w:t>
      </w:r>
    </w:p>
    <w:p>
      <w:pPr>
        <w:ind w:left="0" w:right="0" w:firstLine="560"/>
        <w:spacing w:before="450" w:after="450" w:line="312" w:lineRule="auto"/>
      </w:pPr>
      <w:r>
        <w:rPr>
          <w:rFonts w:ascii="宋体" w:hAnsi="宋体" w:eastAsia="宋体" w:cs="宋体"/>
          <w:color w:val="000"/>
          <w:sz w:val="28"/>
          <w:szCs w:val="28"/>
        </w:rPr>
        <w:t xml:space="preserve">社区党总支根据街道工委关于开展党建工作“创新创特”、服务居民群众工作精神，定期召开党员评议会，党员评议会就加强社区党组织建设、争创礼貌城市和构建和谐社区进行广泛讨论。党员义务调解重点参与社区的调解工作，每当社区居民发生矛盾纠纷时，调解站都会及时出面化解矛盾，为建立礼貌城市和构建和谐社区发挥了用心的作用。评议会和党员义务调解站在社区建设，宣传法律法规，传达落实社区党组织的决议，收集居民群众的意见和推荐等方面发挥着特有的作用，针对社区治安、社区服务等诸多问题提出建设性意见，评议会和调解站成为社区联系群众的纽带。小区出新后的自治管理工作，社区在文体西村成立了自治管理工作，虽然这项工作的难度很大，但社区克服困难，在经过充分调研的基础上，对文体西村进行了自治管理，透过超多的宣传和动员，大部分车主交纳了管理费，部分居民也支持社区自治管理，交纳了管理费，部分实现了居民自我服务和自我管理，为社区民主自治奠定了基础。</w:t>
      </w:r>
    </w:p>
    <w:p>
      <w:pPr>
        <w:ind w:left="0" w:right="0" w:firstLine="560"/>
        <w:spacing w:before="450" w:after="450" w:line="312" w:lineRule="auto"/>
      </w:pPr>
      <w:r>
        <w:rPr>
          <w:rFonts w:ascii="宋体" w:hAnsi="宋体" w:eastAsia="宋体" w:cs="宋体"/>
          <w:color w:val="000"/>
          <w:sz w:val="28"/>
          <w:szCs w:val="28"/>
        </w:rPr>
        <w:t xml:space="preserve">在今年的党建和社区工作中，党总支认真完成上级布置的各项工作任务，取得了必须的成绩。但在社区党建工作中还存在着必须的问题，社区党总支党员以年老体弱退休的党员为主，有些学习和活动，因为身体的原因，他们心有余力不足，无法参加，期望在今后工作中，上级党组织能根据实际状况开展适合社区基层党组织的活动。另外，由于受社会大环境的影响，社区居民群众参加社区活动参与率不高，用心性不够，认为政府在公共服务方面投入不够，至今育英村和文体村还没有出新，环境差违章建筑多，期望政府能切实解决百姓的实际问题，尽快对育英村和文体村进行出新。</w:t>
      </w:r>
    </w:p>
    <w:p>
      <w:pPr>
        <w:ind w:left="0" w:right="0" w:firstLine="560"/>
        <w:spacing w:before="450" w:after="450" w:line="312" w:lineRule="auto"/>
      </w:pPr>
      <w:r>
        <w:rPr>
          <w:rFonts w:ascii="宋体" w:hAnsi="宋体" w:eastAsia="宋体" w:cs="宋体"/>
          <w:color w:val="000"/>
          <w:sz w:val="28"/>
          <w:szCs w:val="28"/>
        </w:rPr>
        <w:t xml:space="preserve">在今后的工作中，社区党总支要继续加强党的基层组织建设，认真落实完成上级部署的各项任务，树立为民服务的思想，做好服务工作，深入社区居民家中，联系居民群众，充分动员和发动党员群众参与社区建设，克服工作中的不足，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街办20_年工作总结16</w:t>
      </w:r>
    </w:p>
    <w:p>
      <w:pPr>
        <w:ind w:left="0" w:right="0" w:firstLine="560"/>
        <w:spacing w:before="450" w:after="450" w:line="312" w:lineRule="auto"/>
      </w:pPr>
      <w:r>
        <w:rPr>
          <w:rFonts w:ascii="宋体" w:hAnsi="宋体" w:eastAsia="宋体" w:cs="宋体"/>
          <w:color w:val="000"/>
          <w:sz w:val="28"/>
          <w:szCs w:val="28"/>
        </w:rPr>
        <w:t xml:space="preserve">&gt;一、人口计划完成情况</w:t>
      </w:r>
    </w:p>
    <w:p>
      <w:pPr>
        <w:ind w:left="0" w:right="0" w:firstLine="560"/>
        <w:spacing w:before="450" w:after="450" w:line="312" w:lineRule="auto"/>
      </w:pPr>
      <w:r>
        <w:rPr>
          <w:rFonts w:ascii="宋体" w:hAnsi="宋体" w:eastAsia="宋体" w:cs="宋体"/>
          <w:color w:val="000"/>
          <w:sz w:val="28"/>
          <w:szCs w:val="28"/>
        </w:rPr>
        <w:t xml:space="preserve">20_年全街道共出生265人，其中一胎187人，二胎78人，符合政策生育率达98%。无多孩出生。20_年当年落实各种避孕措施205人，其中女扎43人，上环158人，人流4人，计划生育工作水平得到进一步巩固。</w:t>
      </w:r>
    </w:p>
    <w:p>
      <w:pPr>
        <w:ind w:left="0" w:right="0" w:firstLine="560"/>
        <w:spacing w:before="450" w:after="450" w:line="312" w:lineRule="auto"/>
      </w:pPr>
      <w:r>
        <w:rPr>
          <w:rFonts w:ascii="宋体" w:hAnsi="宋体" w:eastAsia="宋体" w:cs="宋体"/>
          <w:color w:val="000"/>
          <w:sz w:val="28"/>
          <w:szCs w:val="28"/>
        </w:rPr>
        <w:t xml:space="preserve">&gt;二、领导重视，落实措施，投入到位</w:t>
      </w:r>
    </w:p>
    <w:p>
      <w:pPr>
        <w:ind w:left="0" w:right="0" w:firstLine="560"/>
        <w:spacing w:before="450" w:after="450" w:line="312" w:lineRule="auto"/>
      </w:pPr>
      <w:r>
        <w:rPr>
          <w:rFonts w:ascii="宋体" w:hAnsi="宋体" w:eastAsia="宋体" w:cs="宋体"/>
          <w:color w:val="000"/>
          <w:sz w:val="28"/>
          <w:szCs w:val="28"/>
        </w:rPr>
        <w:t xml:space="preserve">20_年，街道党工委、办事处始终把人口与计划生育工作放在重要的位置抓紧抓好。一是认真落实^v^三个一^v^领导机制，街道党工委、办事处与各村及驻街道单位签订了人口与计划生育目标管理责任书，坚持做到了责任具体、目标明确、任务落实。实行奖优罚劣，一票否决。二是党工委、办事处在计划生育工作投入上坚持做到人员落实、资金落实、措施落实。抽调责任强、懂业务、会管理，有计划生育工作经验的10名干部充实到计生办，全年共投入万元。三是坚持每月召开妇女主任例会和人口学校培训会，进行业务知识培训，分析安排工作。流动人口与常住人口同管理、同服务、同考核、同奖罚。20_年7月，根据区计生局要求，街办对各村计生专干进行了统一招聘。通过考试、考察、公示，从100多名应聘者中招聘了26名年龄轻、文化程度高、热爱计生工作的妇女同志为村级专干，并对全街办99名中心户长进行了调整，落实了职责待遇。</w:t>
      </w:r>
    </w:p>
    <w:p>
      <w:pPr>
        <w:ind w:left="0" w:right="0" w:firstLine="560"/>
        <w:spacing w:before="450" w:after="450" w:line="312" w:lineRule="auto"/>
      </w:pPr>
      <w:r>
        <w:rPr>
          <w:rFonts w:ascii="宋体" w:hAnsi="宋体" w:eastAsia="宋体" w:cs="宋体"/>
          <w:color w:val="000"/>
          <w:sz w:val="28"/>
          <w:szCs w:val="28"/>
        </w:rPr>
        <w:t xml:space="preserve">&gt;三、宣传教育为先，婚育新风进万家活动和关爱女孩行动取得实效</w:t>
      </w:r>
    </w:p>
    <w:p>
      <w:pPr>
        <w:ind w:left="0" w:right="0" w:firstLine="560"/>
        <w:spacing w:before="450" w:after="450" w:line="312" w:lineRule="auto"/>
      </w:pPr>
      <w:r>
        <w:rPr>
          <w:rFonts w:ascii="宋体" w:hAnsi="宋体" w:eastAsia="宋体" w:cs="宋体"/>
          <w:color w:val="000"/>
          <w:sz w:val="28"/>
          <w:szCs w:val="28"/>
        </w:rPr>
        <w:t xml:space="preserve">在计划生育宣传教育工作中，我们坚持学习与指导相结合，宣传与培训相结合，使各项计划生育宣传服务活动有声势、有特色、有效果。一是充分发挥人口学校作用，开展^v^五期^v^教育活动，举办计生知识培训6期，进行问卷测试考核52人。邀请区计生服务中心医护人员对全街道中学生进行青少年性健康教育和预防艾滋病知识讲座，在男性公民中普及男性生殖健康知识，受到了广大群众的好评。二是播放优生优育谍片，刷写墙头标语，制作大型展板，生殖健康板报，出动计生宣传车等形式开展群众喜闻乐见婚育文化娱乐活动。三是积极做好宣传品进村入户工作，购置发放^v^五期^v^教育宣传折页3000本，奖励扶助制度宣传手册660本，自制计生宣传品6种6000份，保证90%以上的育龄家庭都拥有3份以上的计生宣传品。通过这些入村宣传、特色宣传、时代宣传，使我街道干部群众真正了解到计生政策法规和生殖健康知识，增强了他们参与计生工作的热情和积极性，树立晚婚晚育、少生优生的新型婚育观念，评选出99户双文明户，有46个家庭主动放弃生二胎的机会，一心一意，轻装上阵，勤劳致富奔小康。</w:t>
      </w:r>
    </w:p>
    <w:p>
      <w:pPr>
        <w:ind w:left="0" w:right="0" w:firstLine="560"/>
        <w:spacing w:before="450" w:after="450" w:line="312" w:lineRule="auto"/>
      </w:pPr>
      <w:r>
        <w:rPr>
          <w:rFonts w:ascii="宋体" w:hAnsi="宋体" w:eastAsia="宋体" w:cs="宋体"/>
          <w:color w:val="000"/>
          <w:sz w:val="28"/>
          <w:szCs w:val="28"/>
        </w:rPr>
        <w:t xml:space="preserve">&gt;四、坚持^v^以人为本，以育龄群众的需求为出发点^v^，搞好优质技术服务</w:t>
      </w:r>
    </w:p>
    <w:p>
      <w:pPr>
        <w:ind w:left="0" w:right="0" w:firstLine="560"/>
        <w:spacing w:before="450" w:after="450" w:line="312" w:lineRule="auto"/>
      </w:pPr>
      <w:r>
        <w:rPr>
          <w:rFonts w:ascii="宋体" w:hAnsi="宋体" w:eastAsia="宋体" w:cs="宋体"/>
          <w:color w:val="000"/>
          <w:sz w:val="28"/>
          <w:szCs w:val="28"/>
        </w:rPr>
        <w:t xml:space="preserve">20_年，街道计生服务站免费为已婚育龄妇女^v^三查^v^4次，开展妇女病和生殖健康讲座2次。配合区计生局在张村为育龄妇女举行免费送药、义诊活动，免费金额达7000余元。邀请西安慧德公司、步长公司、区计生服务中心技术人员来服务站为育龄妇女免费开展妇女病普查及乳腺病检查2次。全年为妇女免费上环144例、取环47例、人流术4例，术后随访率达98%。</w:t>
      </w:r>
    </w:p>
    <w:p>
      <w:pPr>
        <w:ind w:left="0" w:right="0" w:firstLine="560"/>
        <w:spacing w:before="450" w:after="450" w:line="312" w:lineRule="auto"/>
      </w:pPr>
      <w:r>
        <w:rPr>
          <w:rFonts w:ascii="宋体" w:hAnsi="宋体" w:eastAsia="宋体" w:cs="宋体"/>
          <w:color w:val="000"/>
          <w:sz w:val="28"/>
          <w:szCs w:val="28"/>
        </w:rPr>
        <w:t xml:space="preserve">&gt;五、严格落实计划生育奖励优惠政策</w:t>
      </w:r>
    </w:p>
    <w:p>
      <w:pPr>
        <w:ind w:left="0" w:right="0" w:firstLine="560"/>
        <w:spacing w:before="450" w:after="450" w:line="312" w:lineRule="auto"/>
      </w:pPr>
      <w:r>
        <w:rPr>
          <w:rFonts w:ascii="宋体" w:hAnsi="宋体" w:eastAsia="宋体" w:cs="宋体"/>
          <w:color w:val="000"/>
          <w:sz w:val="28"/>
          <w:szCs w:val="28"/>
        </w:rPr>
        <w:t xml:space="preserve">今年我街道在^v^三结合^v^工作中，争取市上帮扶资金3万元，帮扶南村村民董健建立^v^三结合^v^项目--西安老董干鲜菜开发公司，安排计生户劳动力19人，推动了当地经济发展；在落实奖励扶助政策中，通过认真调查统计，并经盛市确认，20_年新增11人，为每人每年兑现600元奖扶金；对子女年龄在14周岁以下、已领取了独生子女证的400名已婚育龄妇女发放保健费共计万元；对XX年以前放弃二胎生育权的54户家庭发放奖励资金万元。奖励扶助政策的落实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&gt;六、计划生育清理清查工作取得实效</w:t>
      </w:r>
    </w:p>
    <w:p>
      <w:pPr>
        <w:ind w:left="0" w:right="0" w:firstLine="560"/>
        <w:spacing w:before="450" w:after="450" w:line="312" w:lineRule="auto"/>
      </w:pPr>
      <w:r>
        <w:rPr>
          <w:rFonts w:ascii="宋体" w:hAnsi="宋体" w:eastAsia="宋体" w:cs="宋体"/>
          <w:color w:val="000"/>
          <w:sz w:val="28"/>
          <w:szCs w:val="28"/>
        </w:rPr>
        <w:t xml:space="preserve">我街道今冬按照区委、区政府的统一安排部署，在计划生育清理清查活动中，领导重视，扎实安排，精心组织，措施得力，使区委、区政府的工作安排得到很好的贯彻落实，使计划生育清理清查工作取得了实效。一是确定计生清理清查工作的重点是：抓好两个6000人以上的大村和村组干部中的工作对象。利用80天时间，集中村街150名干部，分4个片，片长由街道领导担任，计生办为每片安排一名业务指导员，具体负责计生清理清查业务指导，清查统计等工作，各片按村多少、大小安排包村干部。街道两名主要领导分别到子午村、曹村与街村干部一起抓清理清查工作。其他1０名街道领导分别到自己所包的村工作。切实做到计生清理清查责任落实、任务落实、措施落实。二是出台了严格的计生清理清查措施：</w:t>
      </w:r>
    </w:p>
    <w:p>
      <w:pPr>
        <w:ind w:left="0" w:right="0" w:firstLine="560"/>
        <w:spacing w:before="450" w:after="450" w:line="312" w:lineRule="auto"/>
      </w:pPr>
      <w:r>
        <w:rPr>
          <w:rFonts w:ascii="宋体" w:hAnsi="宋体" w:eastAsia="宋体" w:cs="宋体"/>
          <w:color w:val="000"/>
          <w:sz w:val="28"/>
          <w:szCs w:val="28"/>
        </w:rPr>
        <w:t xml:space="preserve">1、机关停灶，所有干部吃住在村，完不成任务不得回机关；</w:t>
      </w:r>
    </w:p>
    <w:p>
      <w:pPr>
        <w:ind w:left="0" w:right="0" w:firstLine="560"/>
        <w:spacing w:before="450" w:after="450" w:line="312" w:lineRule="auto"/>
      </w:pPr>
      <w:r>
        <w:rPr>
          <w:rFonts w:ascii="宋体" w:hAnsi="宋体" w:eastAsia="宋体" w:cs="宋体"/>
          <w:color w:val="000"/>
          <w:sz w:val="28"/>
          <w:szCs w:val="28"/>
        </w:rPr>
        <w:t xml:space="preserve">2、街村干部在计生清理清查期间不得请假；</w:t>
      </w:r>
    </w:p>
    <w:p>
      <w:pPr>
        <w:ind w:left="0" w:right="0" w:firstLine="560"/>
        <w:spacing w:before="450" w:after="450" w:line="312" w:lineRule="auto"/>
      </w:pPr>
      <w:r>
        <w:rPr>
          <w:rFonts w:ascii="宋体" w:hAnsi="宋体" w:eastAsia="宋体" w:cs="宋体"/>
          <w:color w:val="000"/>
          <w:sz w:val="28"/>
          <w:szCs w:val="28"/>
        </w:rPr>
        <w:t xml:space="preserve">３、每天各村清查进度在机关公布上墙；</w:t>
      </w:r>
    </w:p>
    <w:p>
      <w:pPr>
        <w:ind w:left="0" w:right="0" w:firstLine="560"/>
        <w:spacing w:before="450" w:after="450" w:line="312" w:lineRule="auto"/>
      </w:pPr>
      <w:r>
        <w:rPr>
          <w:rFonts w:ascii="宋体" w:hAnsi="宋体" w:eastAsia="宋体" w:cs="宋体"/>
          <w:color w:val="000"/>
          <w:sz w:val="28"/>
          <w:szCs w:val="28"/>
        </w:rPr>
        <w:t xml:space="preserve">４、村两委会干部完不成清理清查任务扣发下半年工资。由于安排到位，措施具体，真抓实干，我街道以落实节育措施，征收社会抚养费，落实^v^三查^v^为重点的计生清理清查活动取得实效。三是采取进村入户，核查计生卡表、户口底册、合疗证及走访群众等办法，逐村、逐户、逐人进行核查登记，切实做到村不漏组，组不漏户，户不漏人，边清查，边落实。对带头落实节育措施的育龄妇女及时兑现奖励补助和上门开展慰问活动，对村组工作得力干部提出表扬。出现了村组干部家属带头落实节育措施，公婆主动做儿媳思想工作，丈夫积极配合妻子实行计划生育。</w:t>
      </w:r>
    </w:p>
    <w:p>
      <w:pPr>
        <w:ind w:left="0" w:right="0" w:firstLine="560"/>
        <w:spacing w:before="450" w:after="450" w:line="312" w:lineRule="auto"/>
      </w:pPr>
      <w:r>
        <w:rPr>
          <w:rFonts w:ascii="宋体" w:hAnsi="宋体" w:eastAsia="宋体" w:cs="宋体"/>
          <w:color w:val="000"/>
          <w:sz w:val="28"/>
          <w:szCs w:val="28"/>
        </w:rPr>
        <w:t xml:space="preserve">北斗角村计生清理清查工作中有结扎对象11名。村上在明确对象的基础上，组织11名对象集中开会学习区街有关计生清理清查工作文件，省计生条例，提出具体的节育时间要求，并按政策规定对积极落实节育措施育龄妇女，村上给予一定的费用补助。由于思想工作动员充分，措施到位。11名对象第二天一起到区计生服务中心检查，除一名对象不宜手术外，其他10名对象一天内按规定实施了绝育手术。</w:t>
      </w:r>
    </w:p>
    <w:p>
      <w:pPr>
        <w:ind w:left="0" w:right="0" w:firstLine="560"/>
        <w:spacing w:before="450" w:after="450" w:line="312" w:lineRule="auto"/>
      </w:pPr>
      <w:r>
        <w:rPr>
          <w:rFonts w:ascii="宋体" w:hAnsi="宋体" w:eastAsia="宋体" w:cs="宋体"/>
          <w:color w:val="000"/>
          <w:sz w:val="28"/>
          <w:szCs w:val="28"/>
        </w:rPr>
        <w:t xml:space="preserve">王庄村干部一边催促未落实节育措施对象积极上站，一边积极联系在外务工和探亲人员。一组王雪维在村组干部的耐心说服下，专程从咸阳赶回在区计生服务中心做了绝育手术。</w:t>
      </w:r>
    </w:p>
    <w:p>
      <w:pPr>
        <w:ind w:left="0" w:right="0" w:firstLine="560"/>
        <w:spacing w:before="450" w:after="450" w:line="312" w:lineRule="auto"/>
      </w:pPr>
      <w:r>
        <w:rPr>
          <w:rFonts w:ascii="宋体" w:hAnsi="宋体" w:eastAsia="宋体" w:cs="宋体"/>
          <w:color w:val="000"/>
          <w:sz w:val="28"/>
          <w:szCs w:val="28"/>
        </w:rPr>
        <w:t xml:space="preserve">九村５组谢芙蓉在榆林务工，在规定时间内寄回了结扎证明。</w:t>
      </w:r>
    </w:p>
    <w:p>
      <w:pPr>
        <w:ind w:left="0" w:right="0" w:firstLine="560"/>
        <w:spacing w:before="450" w:after="450" w:line="312" w:lineRule="auto"/>
      </w:pPr>
      <w:r>
        <w:rPr>
          <w:rFonts w:ascii="宋体" w:hAnsi="宋体" w:eastAsia="宋体" w:cs="宋体"/>
          <w:color w:val="000"/>
          <w:sz w:val="28"/>
          <w:szCs w:val="28"/>
        </w:rPr>
        <w:t xml:space="preserve">天子峪村居住山区，交通不便，在下雪路滑情况下，村组干部逐人入户做对象思想工作。村支书李宏星在护送对象的路上不慎摔伤，但他受伤没有停止工作，完成了清理清查任务。</w:t>
      </w:r>
    </w:p>
    <w:p>
      <w:pPr>
        <w:ind w:left="0" w:right="0" w:firstLine="560"/>
        <w:spacing w:before="450" w:after="450" w:line="312" w:lineRule="auto"/>
      </w:pPr>
      <w:r>
        <w:rPr>
          <w:rFonts w:ascii="宋体" w:hAnsi="宋体" w:eastAsia="宋体" w:cs="宋体"/>
          <w:color w:val="000"/>
          <w:sz w:val="28"/>
          <w:szCs w:val="28"/>
        </w:rPr>
        <w:t xml:space="preserve">区计生局局长王小虎在我街道调研指导计生清理清查工作时对我街道计生清理清查工作给予了高度评价。</w:t>
      </w:r>
    </w:p>
    <w:p>
      <w:pPr>
        <w:ind w:left="0" w:right="0" w:firstLine="560"/>
        <w:spacing w:before="450" w:after="450" w:line="312" w:lineRule="auto"/>
      </w:pPr>
      <w:r>
        <w:rPr>
          <w:rFonts w:ascii="宋体" w:hAnsi="宋体" w:eastAsia="宋体" w:cs="宋体"/>
          <w:color w:val="000"/>
          <w:sz w:val="28"/>
          <w:szCs w:val="28"/>
        </w:rPr>
        <w:t xml:space="preserve">在今年计划生育工作中涌现出了吴桂芳、王宝珍、王春维、李青侠、李春兰、张青芳等优秀计生专干。</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2025-07-08T23:14:16+08:00</dcterms:created>
  <dcterms:modified xsi:type="dcterms:W3CDTF">2025-07-08T23:14:16+08:00</dcterms:modified>
</cp:coreProperties>
</file>

<file path=docProps/custom.xml><?xml version="1.0" encoding="utf-8"?>
<Properties xmlns="http://schemas.openxmlformats.org/officeDocument/2006/custom-properties" xmlns:vt="http://schemas.openxmlformats.org/officeDocument/2006/docPropsVTypes"/>
</file>