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民革委员工作总结(精选7篇)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民革委员工作总结1一、围绕打造复杂地质条件下安全高效矿井，强化综合治理，全员安全素质有了新提高一年来，龙湖煤矿继续深入开展隐患闭合整改，加大安全思想教育培训工作力度，着力规范员工安全行为，不断提高全员安全素质，安全形势明显好转。一是加强安全...</w:t>
      </w:r>
    </w:p>
    <w:p>
      <w:pPr>
        <w:ind w:left="0" w:right="0" w:firstLine="560"/>
        <w:spacing w:before="450" w:after="450" w:line="312" w:lineRule="auto"/>
      </w:pPr>
      <w:r>
        <w:rPr>
          <w:rFonts w:ascii="黑体" w:hAnsi="黑体" w:eastAsia="黑体" w:cs="黑体"/>
          <w:color w:val="000000"/>
          <w:sz w:val="36"/>
          <w:szCs w:val="36"/>
          <w:b w:val="1"/>
          <w:bCs w:val="1"/>
        </w:rPr>
        <w:t xml:space="preserve">民革委员工作总结1</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构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立活动为载体，全方位开展教育培训工作，最终确保实现安全生产这一目标。一年来，共开展视频班前课12次，组织大练兵8期，副总以上领导设讲坛10期，经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二、围绕创立堡垒型党支部，强化基层党组织建设，党建工作有了新发展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立堡垒型党支部的总体要求，进取探索党建工作新思路，全面实施“创特色、争六好、夺七星”竞赛活动，使党建工作与安全生产紧密结合，做到有载体、有抓手、有目标，构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进取构建基层党组织建设长效机制，配齐了段队书记，并每月对段队长与书记进行考核。同时，今年对全矿科级班子和科级干部进行了“双考”测评，优秀班子到达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在党员队伍建设方面。大力实施“1+3”扩源工程，以生产一线和关键岗位为重点，着力抓好党员发展工作，全年共发展60名^v^员，一线党员占80%。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经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职责区和党员安全包保职责制，成立了党员先锋岗和党员先锋巷，大力开展“百名党员无事故，百名矿嫂送祝福”等一系列活动，为安全生产做出了进取贡献，涌现出了以开拓一区、机电厂党总支和70001党支部及开拓一区总支书记于信震为代表的一大批优秀党组织和优秀^v^员，经过扎实推进“三带、四有、五在前”活动，党组织的战斗力、凝聚力进一步增强，为全矿各项工作的健康发展供给了坚强的组织保证。</w:t>
      </w:r>
    </w:p>
    <w:p>
      <w:pPr>
        <w:ind w:left="0" w:right="0" w:firstLine="560"/>
        <w:spacing w:before="450" w:after="450" w:line="312" w:lineRule="auto"/>
      </w:pPr>
      <w:r>
        <w:rPr>
          <w:rFonts w:ascii="宋体" w:hAnsi="宋体" w:eastAsia="宋体" w:cs="宋体"/>
          <w:color w:val="000"/>
          <w:sz w:val="28"/>
          <w:szCs w:val="28"/>
        </w:rPr>
        <w:t xml:space="preserve">三、围绕创立温馨型班组，强化党建带队建，队伍建设取得新突破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立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经过加大宣传和思想政治工作力度，为企业的健康发展供给了强大的精神动力。一是大力开展形势任务教育和安全思想教育活动。宣传部门每月编发一期形势任务教育、安全思想教育宣讲提纲，为提高广大职工的生产进取性和安全生产意识起到了进取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异常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w:t>
      </w:r>
    </w:p>
    <w:p>
      <w:pPr>
        <w:ind w:left="0" w:right="0" w:firstLine="560"/>
        <w:spacing w:before="450" w:after="450" w:line="312" w:lineRule="auto"/>
      </w:pPr>
      <w:r>
        <w:rPr>
          <w:rFonts w:ascii="宋体" w:hAnsi="宋体" w:eastAsia="宋体" w:cs="宋体"/>
          <w:color w:val="000"/>
          <w:sz w:val="28"/>
          <w:szCs w:val="28"/>
        </w:rPr>
        <w:t xml:space="preserve">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立温馨型班组的所在，开拓一区和三采区在班组家文化运作上表现的尤为突出。手机安全文化是我矿充分利用现代化手段将安全与手机紧密结合的有机载体，职工能够经过手机答题换取话费和参与每月举办的抽奖中手机活动，今年以来共有12名职工中取大奖，现有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进取开展治理商业贿赂和效能监察工作，对违法违纪人员严肃处理，为全矿增加经济效益53万元。经过强化执行力建设，干部作风和企业风气实现了根本性好转，全矿已构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六、围绕又好又快发展目标，强化和谐矿区建设，三个礼貌创立有了新飞跃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职责落实，变被动接访为主动下访，全年召开信访例会10次，矿党政领导研究信访稳定工作会议5次，现场办公7次。认真做好信访接待工作，全年共接待群众来访175人次，尽努力为来访职工群众解决实际问题。可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进取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景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经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能够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20xx年党委工作安排: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立活动，努力实现一年打牢安全基础，二年加快调整，三年打造队伍稳定的目标，为打造复杂地质条件下一流矿井供给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职责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立学习型企业活动。坚持两级中心组学习。认真落实两级中心组学习制度，不断增强把握大局及分析问题、解决问题的本事。继续开展副总以上领导设讲坛活动，每月必须有一名领导讲课;加强井科级领导培训力度。要鼓励井科级领导经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进取开展读好书活动。矿井两级领导每人必须深入系统的学习两本书，并要撰写心得体会。以此来到达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立服务型班子活动。进一步树立树立领导就是服务的理念，坚持“权为民所用、情为民所系、利为民所谋”，不断提高领导班子和领导干部的领导本事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立堡垒型支部活动。切实加强领导班子建设，选优配强党支部班子，异常是党支部书记及段队书记，同时要加强党支部工作力量，重视段队党支部建设;全面加强干部队伍建设，真正把政治素质高、业务本事强、政绩突出、群众公认的优秀人才选拔到干部队伍中来。继续实行末位淘汰制，让那些作风浮漂、热衷于搞“花架子”和做表面文章的干部没有市场，切实提高干部队伍素质;广泛开展创先争优、党支部达标竞赛、党员职责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立开拓型队伍活动。要广泛开展岗位练兵、导师带徒、现场考核的长期锻造活动，规范生产安全行为;经过班前会安全课培训、岗位考试、“三零”考核培训检查，引导职工由“必知必会”向必做禁做过渡，推进培训学习由知识型向技能型发展;副总以上领导要进取开展视频大班前活动;政工系统要定期开展主题安全大课教育活动，工团系统要定期开展富有特色的家属帮教、子女叮咛、父母嘱托等活动;自身系统要经过学历教育、继续教育等各种途径与形式，不断提升业务素质和本事水平;经过^v^争、创、当^v^活动选树业务能手、科技明星、管理精英、劳动模范、安全标兵，使职工的才华有足够施展的舞台，构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立温馨型班组活动。一是要完善制度，规范行为。矿指导队要进一步对创立温馨型班组，建设班组家文化活动的所有制度、措施进行有效梳理，去伪存真，摒弃一切不合时宜的资料。二是进一步提高运行质量。20xx年我们不仅仅要看结果，还要看过程，更要重难度。不是安全生产等成绩好了，就证明此项活动开展好了。可是安全生产等效果不好，则是此项活动必须没开展好。三是坚持典型引路的原则，注重总结推广先进典型经验，经过抓典型，促进和带动整体工作。四是作用结合，各单位要进取围绕安全、生产、经营、稳定四大主题来开展各项活动，切忌摆花架子，走形式，应付上级等现象出现。</w:t>
      </w:r>
    </w:p>
    <w:p>
      <w:pPr>
        <w:ind w:left="0" w:right="0" w:firstLine="560"/>
        <w:spacing w:before="450" w:after="450" w:line="312" w:lineRule="auto"/>
      </w:pPr>
      <w:r>
        <w:rPr>
          <w:rFonts w:ascii="黑体" w:hAnsi="黑体" w:eastAsia="黑体" w:cs="黑体"/>
          <w:color w:val="000000"/>
          <w:sz w:val="36"/>
          <w:szCs w:val="36"/>
          <w:b w:val="1"/>
          <w:bCs w:val="1"/>
        </w:rPr>
        <w:t xml:space="preserve">民革委员工作总结2</w:t>
      </w:r>
    </w:p>
    <w:p>
      <w:pPr>
        <w:ind w:left="0" w:right="0" w:firstLine="560"/>
        <w:spacing w:before="450" w:after="450" w:line="312" w:lineRule="auto"/>
      </w:pPr>
      <w:r>
        <w:rPr>
          <w:rFonts w:ascii="宋体" w:hAnsi="宋体" w:eastAsia="宋体" w:cs="宋体"/>
          <w:color w:val="000"/>
          <w:sz w:val="28"/>
          <w:szCs w:val="28"/>
        </w:rPr>
        <w:t xml:space="preserve">日月如梭，一晃20_年已过半，民革张家港二支部在民革张家港总支的领导下，在_张家港市委以及市_部的支持下，全体党员以参政议政为主线，以组织建设为主旨，以服务社会为主题紧紧围绕全市中心任务，反映社情民意、建言献策，各项工作均有新的开拓，获得了良好的效果。现将这一年来支部工作总结如下：</w:t>
      </w:r>
    </w:p>
    <w:p>
      <w:pPr>
        <w:ind w:left="0" w:right="0" w:firstLine="560"/>
        <w:spacing w:before="450" w:after="450" w:line="312" w:lineRule="auto"/>
      </w:pPr>
      <w:r>
        <w:rPr>
          <w:rFonts w:ascii="宋体" w:hAnsi="宋体" w:eastAsia="宋体" w:cs="宋体"/>
          <w:color w:val="000"/>
          <w:sz w:val="28"/>
          <w:szCs w:val="28"/>
        </w:rPr>
        <w:t xml:space="preserve">一、思想素质不断提高，业务学习不放松； 至6月，本支部分别召开支委扩大会议四次，组织全体党员活动三次。通过支委扩大会议，传递总支会议精神，确定活动方向，制定活动计划，安排联系人，确定实施负责人，事后有宣传。将调研、外出、交流、聚会等活动和学习有机结合，将自主学习和集体学习整合到活动中去。提高了各位党员的思想素质，也逐渐形成了支部学习的平台。其中，20_年2月22日，第一次全会，制订了20_年度的活动计划，并进行支委分工； 4月12日，全体支部党员在支部活动室召开，会议首先通报了20_年二支部工作计划，组织讨论并最终确定了年内重点工作内容、学习考察计划和年度调研方向。会议组织学习了__提出的“四个全面”战略布局和对台工作“四个坚定不移”政策精神。党员们纷纷就自己的理解进行了感想交流，并一致表示要认真学习并深刻领会精神实质，让其逐渐深入到今后的本职工作和参政议政活动中。总支张满兴主委传达了总支的精神，并对二支部20_年的工作提出了三点建议。一是强化提案质量，调研</w:t>
      </w:r>
    </w:p>
    <w:p>
      <w:pPr>
        <w:ind w:left="0" w:right="0" w:firstLine="560"/>
        <w:spacing w:before="450" w:after="450" w:line="312" w:lineRule="auto"/>
      </w:pPr>
      <w:r>
        <w:rPr>
          <w:rFonts w:ascii="宋体" w:hAnsi="宋体" w:eastAsia="宋体" w:cs="宋体"/>
          <w:color w:val="000"/>
          <w:sz w:val="28"/>
          <w:szCs w:val="28"/>
        </w:rPr>
        <w:t xml:space="preserve">内容尽量向“四个全面”延伸，拓宽深度，调研过程注重考察走访和实际数据。二是完善规章制度，规范档案管理。在抓好自身制度建设基础上，“带着问题去”学习先进支部制度建设经验。三是积极适应新常态，支部可以开展多种形式的小范围活动，加强党员沟通交流，增进党派凝聚力和向心力。</w:t>
      </w:r>
    </w:p>
    <w:p>
      <w:pPr>
        <w:ind w:left="0" w:right="0" w:firstLine="560"/>
        <w:spacing w:before="450" w:after="450" w:line="312" w:lineRule="auto"/>
      </w:pPr>
      <w:r>
        <w:rPr>
          <w:rFonts w:ascii="宋体" w:hAnsi="宋体" w:eastAsia="宋体" w:cs="宋体"/>
          <w:color w:val="000"/>
          <w:sz w:val="28"/>
          <w:szCs w:val="28"/>
        </w:rPr>
        <w:t xml:space="preserve">同时，组织党员实地参观学习革命圣地。4月24日下午，民革张家港二支部在主委辛建龙的带领下前往句容革命圣地茅山参观_军纪念馆，开展革命传统教育。茅山_军纪念馆位于镇江市句容茅山镇，占地面积一万六千多平方米。这座记录着苏南抗日根据地光辉历程和_军与苏南人民奋勇抗日历史的展馆气势恢宏、雄伟壮观，尽显革命先烈的浩浩正气。党员们聆听着工作人员的讲解，在展厅中认真参观，不时的驻足在一些珍贵文物和图像资料前唏嘘感概，仿佛置身于那个战火纷飞、豪情悲壮的年代，感受着革命先辈们用热血和激情牢铸的铁军精神。这次参观是一次深刻的革命教育，也是一场震撼的心灵洗礼，让大家明白继承革命传统，弘扬革命精神不只是一句口号，而是应该落实到实际行动上，渗透入日常工作中，更好的为了家乡乃至祖国的建设而努力。</w:t>
      </w:r>
    </w:p>
    <w:p>
      <w:pPr>
        <w:ind w:left="0" w:right="0" w:firstLine="560"/>
        <w:spacing w:before="450" w:after="450" w:line="312" w:lineRule="auto"/>
      </w:pPr>
      <w:r>
        <w:rPr>
          <w:rFonts w:ascii="宋体" w:hAnsi="宋体" w:eastAsia="宋体" w:cs="宋体"/>
          <w:color w:val="000"/>
          <w:sz w:val="28"/>
          <w:szCs w:val="28"/>
        </w:rPr>
        <w:t xml:space="preserve">二、积极参政议政，主动参加调研活动；</w:t>
      </w:r>
    </w:p>
    <w:p>
      <w:pPr>
        <w:ind w:left="0" w:right="0" w:firstLine="560"/>
        <w:spacing w:before="450" w:after="450" w:line="312" w:lineRule="auto"/>
      </w:pPr>
      <w:r>
        <w:rPr>
          <w:rFonts w:ascii="宋体" w:hAnsi="宋体" w:eastAsia="宋体" w:cs="宋体"/>
          <w:color w:val="000"/>
          <w:sz w:val="28"/>
          <w:szCs w:val="28"/>
        </w:rPr>
        <w:t xml:space="preserve">20_年，本支部提前确定调研方向，拟定集体调研课题，按组划分，全体党员参与，分赴调研对象进行专项调研。根据总支工作安排，二支部接到双月座谈会的课题是村级集体经济发展情况，为了</w:t>
      </w:r>
    </w:p>
    <w:p>
      <w:pPr>
        <w:ind w:left="0" w:right="0" w:firstLine="560"/>
        <w:spacing w:before="450" w:after="450" w:line="312" w:lineRule="auto"/>
      </w:pPr>
      <w:r>
        <w:rPr>
          <w:rFonts w:ascii="宋体" w:hAnsi="宋体" w:eastAsia="宋体" w:cs="宋体"/>
          <w:color w:val="000"/>
          <w:sz w:val="28"/>
          <w:szCs w:val="28"/>
        </w:rPr>
        <w:t xml:space="preserve">更好的提高发言质量，一方面积极参加由_部组织，集体赴市委农工办调研，听取农工办关于村级经济发展情况的汇报，另一方面分派部份党员实地听群众心声，6月15日上午，在焦实主委、辛建龙主委的带领下，专程来到金港镇小明沙村进行实地调研，小明沙村党委书记朱兴荣介绍了小明沙村的发展历程，近几年来，小明沙村在上级党委、政府的坚强领导下，坚持以经济建设为中心，大力弘扬“张家港精神”，按照富民强村、抢抓机遇，攻坚克难，全村三个文明建设不断取得较好成绩，从1990年村可用资金3万元发展到现在可用财力达850万元。说起村里的经济发展现状，朱书记喜忧参半，他分析了村级财力发展因土地政策、村民经济来源现状等因素一定程度上限制了发展，确实遇上了瓶颈，他提出，一方面是否可以因地制宜地出台有利地村级商业发展土地政策，另一方面由政府出面，建立与本地企业合作的相关服务项目，拓宽村级经济的开源渠道。座谈结束后，朱书记还带领调研组人员参观了小明沙村特色文化展示厅并主动担当讲解。中午，朱书记盛情邀请调研人员一起用餐，焦主委表示感谢后婉拒。下午，调研组一行又马不停蹄来了乐余镇齐心村村委，齐心村是贫困村，村级经济比较薄弱，村党支部书记周峰和朱村长接待了调研人员，周书记介绍，齐心村有5600多村民，5000多亩土地，主要经济来源为厂房出租，灰场出租给沙钢集团，而本村的自办企业很少，而规模也不大，村级可用财力只能勉强应付日常开支，因为地理因素的原因，自建的厂房出租也成问题，村民宁愿租不出去也不愿意租给有环境污染的企业，村级经济的发展也受到土地政策因素和环境</w:t>
      </w:r>
    </w:p>
    <w:p>
      <w:pPr>
        <w:ind w:left="0" w:right="0" w:firstLine="560"/>
        <w:spacing w:before="450" w:after="450" w:line="312" w:lineRule="auto"/>
      </w:pPr>
      <w:r>
        <w:rPr>
          <w:rFonts w:ascii="宋体" w:hAnsi="宋体" w:eastAsia="宋体" w:cs="宋体"/>
          <w:color w:val="000"/>
          <w:sz w:val="28"/>
          <w:szCs w:val="28"/>
        </w:rPr>
        <w:t xml:space="preserve">因素的制约。二支部调研组认真听取了报告，给予了一定意见和建议，并表示会把村级经济发展中存在的问题作为双月座谈会的重要内容，积极向上级部门反映。</w:t>
      </w:r>
    </w:p>
    <w:p>
      <w:pPr>
        <w:ind w:left="0" w:right="0" w:firstLine="560"/>
        <w:spacing w:before="450" w:after="450" w:line="312" w:lineRule="auto"/>
      </w:pPr>
      <w:r>
        <w:rPr>
          <w:rFonts w:ascii="宋体" w:hAnsi="宋体" w:eastAsia="宋体" w:cs="宋体"/>
          <w:color w:val="000"/>
          <w:sz w:val="28"/>
          <w:szCs w:val="28"/>
        </w:rPr>
        <w:t xml:space="preserve">同时要求支部党员提高社会责任心，积极撰写提案和社情民意。围绕“参政议政”主轴，切实有效的落实了各项活动。建议每位党员至少提交1篇提案，至6月中旬，收集了社情民意10篇。</w:t>
      </w:r>
    </w:p>
    <w:p>
      <w:pPr>
        <w:ind w:left="0" w:right="0" w:firstLine="560"/>
        <w:spacing w:before="450" w:after="450" w:line="312" w:lineRule="auto"/>
      </w:pPr>
      <w:r>
        <w:rPr>
          <w:rFonts w:ascii="宋体" w:hAnsi="宋体" w:eastAsia="宋体" w:cs="宋体"/>
          <w:color w:val="000"/>
          <w:sz w:val="28"/>
          <w:szCs w:val="28"/>
        </w:rPr>
        <w:t xml:space="preserve">三、增强党员凝聚力，规范组织建设； 在组织建设方面，本支部一方面以老带新，以活动为纽带，增强新联系人和正式党员的交流；为规范支部经费管理，进一步完善支部制度建设，讨论并通过了《民革张家港总支二支部活动经费收支管理办法》和《20_年度民革张家港总支二支部活动经费缴纳办法》。另一方面增强自身的组织建设能力，副主委朱斐参加了苏州民革组织工作会议，完成了全体支部党员的信息登记。基本做到了活动前有协商计划，活动中有组织统筹，活动后有宣传纪要。</w:t>
      </w:r>
    </w:p>
    <w:p>
      <w:pPr>
        <w:ind w:left="0" w:right="0" w:firstLine="560"/>
        <w:spacing w:before="450" w:after="450" w:line="312" w:lineRule="auto"/>
      </w:pPr>
      <w:r>
        <w:rPr>
          <w:rFonts w:ascii="宋体" w:hAnsi="宋体" w:eastAsia="宋体" w:cs="宋体"/>
          <w:color w:val="000"/>
          <w:sz w:val="28"/>
          <w:szCs w:val="28"/>
        </w:rPr>
        <w:t xml:space="preserve">积极发展_员，为支部壮大队伍力量。5月10日上午，民革张家港总支二支部在乘航党员活动室召开全体党员会议，商讨两位联系人入党事宜。会议由支部主委辛建龙主持，总支主委焦实应邀出席会议。会上，两位联系人钱晓萍、钱丽雅先后宣读了各自的入党申请，并汇报了本人的入党意愿。总支主委焦实分别就两位发展对象的基本情况进行了详细介绍，并通报了组织对她们的考察结果。与会同志也纷纷发言，全面点评并充分肯定了两位同志在考察期间的表现，也为她们加入民革的强烈意愿和坚持不懈的努力所感动。最后党员们举手</w:t>
      </w:r>
    </w:p>
    <w:p>
      <w:pPr>
        <w:ind w:left="0" w:right="0" w:firstLine="560"/>
        <w:spacing w:before="450" w:after="450" w:line="312" w:lineRule="auto"/>
      </w:pPr>
      <w:r>
        <w:rPr>
          <w:rFonts w:ascii="宋体" w:hAnsi="宋体" w:eastAsia="宋体" w:cs="宋体"/>
          <w:color w:val="000"/>
          <w:sz w:val="28"/>
          <w:szCs w:val="28"/>
        </w:rPr>
        <w:t xml:space="preserve">表决，一致通过了钱晓萍、钱丽雅的入党申请，接受两位联系人成为民革党员。</w:t>
      </w:r>
    </w:p>
    <w:p>
      <w:pPr>
        <w:ind w:left="0" w:right="0" w:firstLine="560"/>
        <w:spacing w:before="450" w:after="450" w:line="312" w:lineRule="auto"/>
      </w:pPr>
      <w:r>
        <w:rPr>
          <w:rFonts w:ascii="宋体" w:hAnsi="宋体" w:eastAsia="宋体" w:cs="宋体"/>
          <w:color w:val="000"/>
          <w:sz w:val="28"/>
          <w:szCs w:val="28"/>
        </w:rPr>
        <w:t xml:space="preserve">以上三点，是本支部在20_年上半年的主要工作情况，通过自身对比，大体工作均有不同程度提升。但下半年的任务更为艰巨，双月座谈会的发言、个人提案和集体提案的调研工作、组织全体党员赴云南腾冲的参观学习，包括服务老年人的传统公益活动组织工作都将作为下半年的重要任务，同时_员的参政议政能力急待提高，支部也将调整工作重点，努力培育好_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民革委员工作总结3</w:t>
      </w:r>
    </w:p>
    <w:p>
      <w:pPr>
        <w:ind w:left="0" w:right="0" w:firstLine="560"/>
        <w:spacing w:before="450" w:after="450" w:line="312" w:lineRule="auto"/>
      </w:pPr>
      <w:r>
        <w:rPr>
          <w:rFonts w:ascii="宋体" w:hAnsi="宋体" w:eastAsia="宋体" w:cs="宋体"/>
          <w:color w:val="000"/>
          <w:sz w:val="28"/>
          <w:szCs w:val="28"/>
        </w:rPr>
        <w:t xml:space="preserve">20_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20_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20_年学校党支部书记工作总结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_章作为自己的行动指南，做解放思想、与时俱进的</w:t>
      </w:r>
    </w:p>
    <w:p>
      <w:pPr>
        <w:ind w:left="0" w:right="0" w:firstLine="560"/>
        <w:spacing w:before="450" w:after="450" w:line="312" w:lineRule="auto"/>
      </w:pPr>
      <w:r>
        <w:rPr>
          <w:rFonts w:ascii="宋体" w:hAnsi="宋体" w:eastAsia="宋体" w:cs="宋体"/>
          <w:color w:val="000"/>
          <w:sz w:val="28"/>
          <w:szCs w:val="28"/>
        </w:rPr>
        <w:t xml:space="preserve">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黑体" w:hAnsi="黑体" w:eastAsia="黑体" w:cs="黑体"/>
          <w:color w:val="000000"/>
          <w:sz w:val="36"/>
          <w:szCs w:val="36"/>
          <w:b w:val="1"/>
          <w:bCs w:val="1"/>
        </w:rPr>
        <w:t xml:space="preserve">民革委员工作总结4</w:t>
      </w:r>
    </w:p>
    <w:p>
      <w:pPr>
        <w:ind w:left="0" w:right="0" w:firstLine="560"/>
        <w:spacing w:before="450" w:after="450" w:line="312" w:lineRule="auto"/>
      </w:pPr>
      <w:r>
        <w:rPr>
          <w:rFonts w:ascii="宋体" w:hAnsi="宋体" w:eastAsia="宋体" w:cs="宋体"/>
          <w:color w:val="000"/>
          <w:sz w:val="28"/>
          <w:szCs w:val="28"/>
        </w:rPr>
        <w:t xml:space="preserve">20_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w:t>
      </w:r>
    </w:p>
    <w:p>
      <w:pPr>
        <w:ind w:left="0" w:right="0" w:firstLine="560"/>
        <w:spacing w:before="450" w:after="450" w:line="312" w:lineRule="auto"/>
      </w:pPr>
      <w:r>
        <w:rPr>
          <w:rFonts w:ascii="宋体" w:hAnsi="宋体" w:eastAsia="宋体" w:cs="宋体"/>
          <w:color w:val="000"/>
          <w:sz w:val="28"/>
          <w:szCs w:val="28"/>
        </w:rPr>
        <w:t xml:space="preserve">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v^主义斗争的长期性、复杂性和艰巨性，敢于同一切影响社会稳定、企图^v^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v^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黑体" w:hAnsi="黑体" w:eastAsia="黑体" w:cs="黑体"/>
          <w:color w:val="000000"/>
          <w:sz w:val="36"/>
          <w:szCs w:val="36"/>
          <w:b w:val="1"/>
          <w:bCs w:val="1"/>
        </w:rPr>
        <w:t xml:space="preserve">民革委员工作总结5</w:t>
      </w:r>
    </w:p>
    <w:p>
      <w:pPr>
        <w:ind w:left="0" w:right="0" w:firstLine="560"/>
        <w:spacing w:before="450" w:after="450" w:line="312" w:lineRule="auto"/>
      </w:pPr>
      <w:r>
        <w:rPr>
          <w:rFonts w:ascii="宋体" w:hAnsi="宋体" w:eastAsia="宋体" w:cs="宋体"/>
          <w:color w:val="000"/>
          <w:sz w:val="28"/>
          <w:szCs w:val="28"/>
        </w:rPr>
        <w:t xml:space="preserve">20xx年，民革烟台市委在民革山东省委、^v^烟台市委的正确领导下，在市委*部的指导帮助下，团结带领全市广大党员，认真学习贯彻^v^xx大和xx届三中、四中、五中全会精神，加强自身建设，增进政治共识，提高履职能力，全面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一、加强学习出实招，组织建设迈上新台阶</w:t>
      </w:r>
    </w:p>
    <w:p>
      <w:pPr>
        <w:ind w:left="0" w:right="0" w:firstLine="560"/>
        <w:spacing w:before="450" w:after="450" w:line="312" w:lineRule="auto"/>
      </w:pPr>
      <w:r>
        <w:rPr>
          <w:rFonts w:ascii="宋体" w:hAnsi="宋体" w:eastAsia="宋体" w:cs="宋体"/>
          <w:color w:val="000"/>
          <w:sz w:val="28"/>
          <w:szCs w:val="28"/>
        </w:rPr>
        <w:t xml:space="preserve">(一)强化学习，夯实基础。组织市委委员、各支部主委深入学习xx届三中、四中、五中全会精神，学习省、市有关经济社会发展的政策、法规，掌握党委、政府方针政策的精神，不断提升广大党员的政治理论水平和参政意识;组织市委委员和支部主委学习在中央*工作会议上的讲话精神、民革山东省委十二届十二次会议精神和孟凡利书记、张永霞市长讲话精神以及贯彻全省*工作会议精神和*工作条例。把握烟台经济社会发展脉搏，为更好地参政议政奠定基础。</w:t>
      </w:r>
    </w:p>
    <w:p>
      <w:pPr>
        <w:ind w:left="0" w:right="0" w:firstLine="560"/>
        <w:spacing w:before="450" w:after="450" w:line="312" w:lineRule="auto"/>
      </w:pPr>
      <w:r>
        <w:rPr>
          <w:rFonts w:ascii="宋体" w:hAnsi="宋体" w:eastAsia="宋体" w:cs="宋体"/>
          <w:color w:val="000"/>
          <w:sz w:val="28"/>
          <w:szCs w:val="28"/>
        </w:rPr>
        <w:t xml:space="preserve">(二)精心组织，做好接待。8月9日，民革中央副主席齐续春同志来烟针对跨海大通道项目进行调研。省政协副主席、民革山东省委主委孙继业同志，烟台市政协副主席姜中二同志及民革市委隋子林同志等主要领导陪同调研。齐主席从参政议政和干部培养两个方面对我们今后工作提出了要求。</w:t>
      </w:r>
    </w:p>
    <w:p>
      <w:pPr>
        <w:ind w:left="0" w:right="0" w:firstLine="560"/>
        <w:spacing w:before="450" w:after="450" w:line="312" w:lineRule="auto"/>
      </w:pPr>
      <w:r>
        <w:rPr>
          <w:rFonts w:ascii="宋体" w:hAnsi="宋体" w:eastAsia="宋体" w:cs="宋体"/>
          <w:color w:val="000"/>
          <w:sz w:val="28"/>
          <w:szCs w:val="28"/>
        </w:rPr>
        <w:t xml:space="preserve">(三)凝心聚力，筹办活动。为响应民革中央的号召，让广大党员重温民革前辈与中国^v^风雨同舟、亲密合作的光荣历史。开展了“观故居，走多党合作之路”活动，组织市委委员和各基层支部主委赴上海、浙江参观考察了^v^、孙越崎、邵力子等民革前辈故居。通过实地考察，深刻感受民革前辈的崇高思想境界和人格魅力，增强了作为民革党员的自豪感和荣誉感，对走多党合作之路有了更深刻的体会，更加坚定了走中国特色政治发展道路的信心与决心;组织党员中的书画爱好者参加了民革中央举办的“纪念抗日战争胜利暨世界反^v^战争胜利70周年”美术书画作品展，缅怀在^v^中英勇献身的英烈，激励广大党员为推进民族复兴贡献力量;为继承和发扬^v^先生“爱国、革命、不断进步”的精神，在^v^先生逝世90周年之际，民革烟台市委组织广大党员赴海阳市仙人盆村开展植树造林活动，种植树苗6000多棵，建成烟台首个“中山纪念林”，并为“中山纪念林”举行了奠基仪式。</w:t>
      </w:r>
    </w:p>
    <w:p>
      <w:pPr>
        <w:ind w:left="0" w:right="0" w:firstLine="560"/>
        <w:spacing w:before="450" w:after="450" w:line="312" w:lineRule="auto"/>
      </w:pPr>
      <w:r>
        <w:rPr>
          <w:rFonts w:ascii="宋体" w:hAnsi="宋体" w:eastAsia="宋体" w:cs="宋体"/>
          <w:color w:val="000"/>
          <w:sz w:val="28"/>
          <w:szCs w:val="28"/>
        </w:rPr>
        <w:t xml:space="preserve">(四)周密部署，完成支部换届。8月5日，开发区支部、八支部按选举程序*完成了支部换届工作，卢辉同志、王超同志分别当选为新一届支部主委。</w:t>
      </w:r>
    </w:p>
    <w:p>
      <w:pPr>
        <w:ind w:left="0" w:right="0" w:firstLine="560"/>
        <w:spacing w:before="450" w:after="450" w:line="312" w:lineRule="auto"/>
      </w:pPr>
      <w:r>
        <w:rPr>
          <w:rFonts w:ascii="宋体" w:hAnsi="宋体" w:eastAsia="宋体" w:cs="宋体"/>
          <w:color w:val="000"/>
          <w:sz w:val="28"/>
          <w:szCs w:val="28"/>
        </w:rPr>
        <w:t xml:space="preserve">二、加强调研摸实情，参政议政实现新突破</w:t>
      </w:r>
    </w:p>
    <w:p>
      <w:pPr>
        <w:ind w:left="0" w:right="0" w:firstLine="560"/>
        <w:spacing w:before="450" w:after="450" w:line="312" w:lineRule="auto"/>
      </w:pPr>
      <w:r>
        <w:rPr>
          <w:rFonts w:ascii="宋体" w:hAnsi="宋体" w:eastAsia="宋体" w:cs="宋体"/>
          <w:color w:val="000"/>
          <w:sz w:val="28"/>
          <w:szCs w:val="28"/>
        </w:rPr>
        <w:t xml:space="preserve">市委会坚持依靠全市广大民革党员，充分发挥联系广泛的优势，紧紧围绕市委、市政府中心工作和经济社会发展的大局，认真组织开展调研，积极建言献策，参政议政能力进一步提高，参政议政形式更加丰富务实。</w:t>
      </w:r>
    </w:p>
    <w:p>
      <w:pPr>
        <w:ind w:left="0" w:right="0" w:firstLine="560"/>
        <w:spacing w:before="450" w:after="450" w:line="312" w:lineRule="auto"/>
      </w:pPr>
      <w:r>
        <w:rPr>
          <w:rFonts w:ascii="宋体" w:hAnsi="宋体" w:eastAsia="宋体" w:cs="宋体"/>
          <w:color w:val="000"/>
          <w:sz w:val="28"/>
          <w:szCs w:val="28"/>
        </w:rPr>
        <w:t xml:space="preserve">(一)围绕参政议政创新建设机制。充分发挥各专门委员会和各基层组织作用，市委会面向各专门委员会和基层组织征集提案线索，鼓励每个党员参与调研工作。在党员中开展“一人一提案”活动，调动全体党员参政议政的积极性;发挥基层支部主委参政议政的主动性，驻会副主委牵头协调市委参政议政工作，各支部主委为参政议政工作第一责任人，推动参政议政工作取得新成效。</w:t>
      </w:r>
    </w:p>
    <w:p>
      <w:pPr>
        <w:ind w:left="0" w:right="0" w:firstLine="560"/>
        <w:spacing w:before="450" w:after="450" w:line="312" w:lineRule="auto"/>
      </w:pPr>
      <w:r>
        <w:rPr>
          <w:rFonts w:ascii="宋体" w:hAnsi="宋体" w:eastAsia="宋体" w:cs="宋体"/>
          <w:color w:val="000"/>
          <w:sz w:val="28"/>
          <w:szCs w:val="28"/>
        </w:rPr>
        <w:t xml:space="preserve">(二)围绕社会热点深入实地调研。市委会先后组织市委委员及支部主委赴崆峒岛进行近海养殖业发展及旅游开发调研，赴上汽通用东岳汽车有限公司、烟台欣和味达美食品有限公司考察，学习现代企业经营发展模式及企业文化建设;四支部赴昆嵛山开展“20xx年昆嵛山景区环境保护考察调研活动”;烟大支部组织了莱山区律师队伍建设调研活动，形成了《莱山区律师队伍建设调研考察报告》;新区支部赴青岛就“智慧社区建设”进行调研;鲁东大学支部积极响应烟台市委在全市范围内开展的寻计问策活动，提交有关经济社会发展方面建议1项。</w:t>
      </w:r>
    </w:p>
    <w:p>
      <w:pPr>
        <w:ind w:left="0" w:right="0" w:firstLine="560"/>
        <w:spacing w:before="450" w:after="450" w:line="312" w:lineRule="auto"/>
      </w:pPr>
      <w:r>
        <w:rPr>
          <w:rFonts w:ascii="宋体" w:hAnsi="宋体" w:eastAsia="宋体" w:cs="宋体"/>
          <w:color w:val="000"/>
          <w:sz w:val="28"/>
          <w:szCs w:val="28"/>
        </w:rPr>
        <w:t xml:space="preserve">三、加强整合办实事，社会服务呈现新亮点</w:t>
      </w:r>
    </w:p>
    <w:p>
      <w:pPr>
        <w:ind w:left="0" w:right="0" w:firstLine="560"/>
        <w:spacing w:before="450" w:after="450" w:line="312" w:lineRule="auto"/>
      </w:pPr>
      <w:r>
        <w:rPr>
          <w:rFonts w:ascii="宋体" w:hAnsi="宋体" w:eastAsia="宋体" w:cs="宋体"/>
          <w:color w:val="000"/>
          <w:sz w:val="28"/>
          <w:szCs w:val="28"/>
        </w:rPr>
        <w:t xml:space="preserve">社会服务工作是履行参政党职能的实践阵地，也是展示党派自我形象的窗口，是我们了解民情、收集*、感受民生、开展调研的有效形式。</w:t>
      </w:r>
    </w:p>
    <w:p>
      <w:pPr>
        <w:ind w:left="0" w:right="0" w:firstLine="560"/>
        <w:spacing w:before="450" w:after="450" w:line="312" w:lineRule="auto"/>
      </w:pPr>
      <w:r>
        <w:rPr>
          <w:rFonts w:ascii="宋体" w:hAnsi="宋体" w:eastAsia="宋体" w:cs="宋体"/>
          <w:color w:val="000"/>
          <w:sz w:val="28"/>
          <w:szCs w:val="28"/>
        </w:rPr>
        <w:t xml:space="preserve">(一)市委打造教育实践基地有声有色。民革烟台市委教育实践基地于10月27日在海阳市盘石镇仙人盆村成立。该基地主要面向基层、面向农村，定期组织党员文艺骨干开展送文艺下乡，组织医卫专家开展健康宣传、义务诊疗，组织法律专家开展法律讲座、法律宣传、法律援助等活动，发动民革党员积极捐款捐物，帮助困难群众解决实际问题。烟台民革教育实践基地的成立，是民革烟台市委政治生活中的一件大事，是坚持和发展中国特色社会主义，助推“三农”发展的重大举措。这将会成为烟台民革关注民生、履行职能、奉献社会、打造品牌的主阵地，会成为烟台民革所有党员联系群众、深入社会、了解国情、体察*、参政议政、做好社会服务的一个重要平台。</w:t>
      </w:r>
    </w:p>
    <w:p>
      <w:pPr>
        <w:ind w:left="0" w:right="0" w:firstLine="560"/>
        <w:spacing w:before="450" w:after="450" w:line="312" w:lineRule="auto"/>
      </w:pPr>
      <w:r>
        <w:rPr>
          <w:rFonts w:ascii="宋体" w:hAnsi="宋体" w:eastAsia="宋体" w:cs="宋体"/>
          <w:color w:val="000"/>
          <w:sz w:val="28"/>
          <w:szCs w:val="28"/>
        </w:rPr>
        <w:t xml:space="preserve">(二)基层组织开展社会服务各有特色。各基层支部结合坚持和发展中国特色社会主义学习实践活动，不断解放思想，创新方式，开展了内容丰富、形式多样的社会服务工作。“六·一”前夕，二支部开展了连续28年为聋哑学校师生义诊活动，针对学生普遍存在的问题开展相关知识培训、心理咨询等。免费发放口腔知识宣传单300余份，花费5000余元购买了10台平板电脑，作为儿童节礼物赠送给学生。此项活动已成为民革烟台市委社会服务工作的品牌工程，也为民革党员塑造了良好的社会形象，赢得了社会广泛赞誉;新区支部与海阳市仙人盆村结成了帮扶对子，支部全体党员自发捐款建立了民革博爱书屋，赠送了价值2万余元的图书近1000册。丰富了当地农民业余文化生活，提高了农民文化素质，同时也对村里的精神文明建设起到了极大促进作用;新区支部继去年捐助牟平区龙泉镇官道北村一名因面部长有血管瘤的小女孩成功进行了第二次手术后。又自发地为小女孩进行了第三次捐款，先后三次共捐款捐物35000多元，保证了小女孩能够继续治疗。莱阳支部到柏林庄街道陡山村开展了一场文化、卫生、法律“三下乡”活动，共为群众测量血压百余人，书写春联近百幅，散发法制宣传材料180余份;烟大支部组织部分党员在八一期间慰问了警备区船运大队预备役228团，为希望工程捐款11000元;组织部分党员到毓璜顶街道办事处南洪街等社区与居民进行了4次社情*走访，共走访居民60户，收集社情*51条。看望困难群众4次，为困难群众提供物质帮助共计800元;九支部赴烟台磁山颐生苑国际老年公寓开展义诊活动，来自毓璜顶医院、烟台山医院、滨州医学院烟台附属医院、烟台肺科医院等各大医院的知名专家参加了义诊，为磁山颐生苑国际老年公寓的老人们检查身体，提供医药、保健咨询服务，同时对颐生苑老年公寓的员工，进行了护理方面的培训;牟平支部组织党员到高陵镇和文化街道开展“送科技、送法律、送医疗”便民服务活动，利用两天时间顶着寒风大雪为村民送去了大米和鸡产品，发放了食品安全和法律常识的明白纸，在现场为村民进行了义诊并提供了详尽的医疗建议。</w:t>
      </w:r>
    </w:p>
    <w:p>
      <w:pPr>
        <w:ind w:left="0" w:right="0" w:firstLine="560"/>
        <w:spacing w:before="450" w:after="450" w:line="312" w:lineRule="auto"/>
      </w:pPr>
      <w:r>
        <w:rPr>
          <w:rFonts w:ascii="宋体" w:hAnsi="宋体" w:eastAsia="宋体" w:cs="宋体"/>
          <w:color w:val="000"/>
          <w:sz w:val="28"/>
          <w:szCs w:val="28"/>
        </w:rPr>
        <w:t xml:space="preserve">四、加强担当重实干，双岗建功取得新成绩</w:t>
      </w:r>
    </w:p>
    <w:p>
      <w:pPr>
        <w:ind w:left="0" w:right="0" w:firstLine="560"/>
        <w:spacing w:before="450" w:after="450" w:line="312" w:lineRule="auto"/>
      </w:pPr>
      <w:r>
        <w:rPr>
          <w:rFonts w:ascii="宋体" w:hAnsi="宋体" w:eastAsia="宋体" w:cs="宋体"/>
          <w:color w:val="000"/>
          <w:sz w:val="28"/>
          <w:szCs w:val="28"/>
        </w:rPr>
        <w:t xml:space="preserve">市委会积极调动广大民革党员在本职岗位中的积极性、主动性、创造性，把树立和践行社会主义核心价值体系与“双岗建功”活动紧密结合，在本职工作岗位上建功，在履行民革党员职能上建功，兢兢业业，取得了可喜的成绩，形成了争先创优、奋发进取的良好氛围。</w:t>
      </w:r>
    </w:p>
    <w:p>
      <w:pPr>
        <w:ind w:left="0" w:right="0" w:firstLine="560"/>
        <w:spacing w:before="450" w:after="450" w:line="312" w:lineRule="auto"/>
      </w:pPr>
      <w:r>
        <w:rPr>
          <w:rFonts w:ascii="宋体" w:hAnsi="宋体" w:eastAsia="宋体" w:cs="宋体"/>
          <w:color w:val="000"/>
          <w:sz w:val="28"/>
          <w:szCs w:val="28"/>
        </w:rPr>
        <w:t xml:space="preserve">(一)莱阳支部张庭宪是我们烟台民革的元老，96岁，46年军龄，先后参加过抗日战争、解放战争、抗美援朝，不畏强敌、不惧艰险，为国家为民族做出了积极贡献。今年9月，^v^中央、^v^、为其颁发了“中国人民^v^胜利70周年纪念章”。他的事迹和精神是激励我们前行的强大力量，我们应该大力弘扬这种“不屈不挠、艰苦奋斗，顾全大局、无私奉献”的精神，坚持主动作为、务实担当，切实担起富民强市的重任。</w:t>
      </w:r>
    </w:p>
    <w:p>
      <w:pPr>
        <w:ind w:left="0" w:right="0" w:firstLine="560"/>
        <w:spacing w:before="450" w:after="450" w:line="312" w:lineRule="auto"/>
      </w:pPr>
      <w:r>
        <w:rPr>
          <w:rFonts w:ascii="宋体" w:hAnsi="宋体" w:eastAsia="宋体" w:cs="宋体"/>
          <w:color w:val="000"/>
          <w:sz w:val="28"/>
          <w:szCs w:val="28"/>
        </w:rPr>
        <w:t xml:space="preserve">(二)九支部主委、烟台毓璜顶医院胸外科主任张宏伟教授，带领烟台毓璜顶医院胸外科全体医护人员创建山东省重点科室，以第四名的优异成绩一举成功。与医院其他科室合作完成的“胸壁巨大肿物切除和缺损游离肌皮瓣修补”填补了国内空白。他有2篇论文在杂志发表，一项科研课题在市科技局立项。</w:t>
      </w:r>
    </w:p>
    <w:p>
      <w:pPr>
        <w:ind w:left="0" w:right="0" w:firstLine="560"/>
        <w:spacing w:before="450" w:after="450" w:line="312" w:lineRule="auto"/>
      </w:pPr>
      <w:r>
        <w:rPr>
          <w:rFonts w:ascii="宋体" w:hAnsi="宋体" w:eastAsia="宋体" w:cs="宋体"/>
          <w:color w:val="000"/>
          <w:sz w:val="28"/>
          <w:szCs w:val="28"/>
        </w:rPr>
        <w:t xml:space="preserve">(三)鲁东大学支部主委刘希光在完成教学和管理工作的同时，指导本科生毕业论文8人，指导硕士研究生毕业论文5人，发表科研论文3篇，发表教改论文1篇。作为烟台市生物工程学会常务理事、烟台市化学化工学会理事参加了烟台市社会组织联合会第一次代表大会，并当选为议政协商专委会委员。积极参入社会服务，作为山东省科技奖励评审专家、山东省政府采购专家库成员及山东省高等学校教师资格考试面试专家先后多次参入各类评审和社会服务工作。</w:t>
      </w:r>
    </w:p>
    <w:p>
      <w:pPr>
        <w:ind w:left="0" w:right="0" w:firstLine="560"/>
        <w:spacing w:before="450" w:after="450" w:line="312" w:lineRule="auto"/>
      </w:pPr>
      <w:r>
        <w:rPr>
          <w:rFonts w:ascii="宋体" w:hAnsi="宋体" w:eastAsia="宋体" w:cs="宋体"/>
          <w:color w:val="000"/>
          <w:sz w:val="28"/>
          <w:szCs w:val="28"/>
        </w:rPr>
        <w:t xml:space="preserve">五、加强联谊求实效，祖统工作开创新局面</w:t>
      </w:r>
    </w:p>
    <w:p>
      <w:pPr>
        <w:ind w:left="0" w:right="0" w:firstLine="560"/>
        <w:spacing w:before="450" w:after="450" w:line="312" w:lineRule="auto"/>
      </w:pPr>
      <w:r>
        <w:rPr>
          <w:rFonts w:ascii="宋体" w:hAnsi="宋体" w:eastAsia="宋体" w:cs="宋体"/>
          <w:color w:val="000"/>
          <w:sz w:val="28"/>
          <w:szCs w:val="28"/>
        </w:rPr>
        <w:t xml:space="preserve">^v^xx大报告指出：“实现和平统一首先要确保*和平发展”。xx大报告从全局和战略的高度提出了今后一个时期对台工作的指导思想和总体要求。民革作为以促进祖国和平统一为工作重点的参政党，巩固和深化*和平发展的政治、经济、文化、社会基础，为和平统一创造更充分的条件，理应成为我们当前开展对台工作的行动指南和根本任务。</w:t>
      </w:r>
    </w:p>
    <w:p>
      <w:pPr>
        <w:ind w:left="0" w:right="0" w:firstLine="560"/>
        <w:spacing w:before="450" w:after="450" w:line="312" w:lineRule="auto"/>
      </w:pPr>
      <w:r>
        <w:rPr>
          <w:rFonts w:ascii="宋体" w:hAnsi="宋体" w:eastAsia="宋体" w:cs="宋体"/>
          <w:color w:val="000"/>
          <w:sz w:val="28"/>
          <w:szCs w:val="28"/>
        </w:rPr>
        <w:t xml:space="preserve">(一)密切关注台胞台情。组织台属党员和对台有关系党员，学习^v^对台方针政策;以各种形式举行“台情”报告，让党员了解最新的中国台湾动态;号召与中国台湾有渊源的党员继续做好联谊宣传工作，通过这个平台让海外同胞及时了解祖国的巨大变化，积极参与祖国建设。通过对相关内容的深入讨论，使支部党员对中国台湾问题有了进一步了解，更加坚定了和平统一祖国的决心和信心。</w:t>
      </w:r>
    </w:p>
    <w:p>
      <w:pPr>
        <w:ind w:left="0" w:right="0" w:firstLine="560"/>
        <w:spacing w:before="450" w:after="450" w:line="312" w:lineRule="auto"/>
      </w:pPr>
      <w:r>
        <w:rPr>
          <w:rFonts w:ascii="宋体" w:hAnsi="宋体" w:eastAsia="宋体" w:cs="宋体"/>
          <w:color w:val="000"/>
          <w:sz w:val="28"/>
          <w:szCs w:val="28"/>
        </w:rPr>
        <w:t xml:space="preserve">(二)加强对^v^系交流。鲁东大学支部党员孙鹏先后参与第九届海峡两岸现代汉语问题学术研讨会及第四届汉语辞书高层论坛、20xx海峡两岸大学校长论坛暨科学技术研讨会、万松浦(春季)讲坛等对台交流项目的筹备、服务、交流与技术支持等工作。以总导演身份拍摄完成20xx海峡两岸大学校长论坛暨科学技术研讨会流程宣传片，宣传片通过u盘赠送给来自海峡两岸的50余位大学校长;烟大支部党员曹云峰10月份在上海参加国际艺术节活动期间，与来自中国台湾的音乐家进行了广泛的音乐和演奏技术上的交流，加深了感情，增进了友谊。</w:t>
      </w:r>
    </w:p>
    <w:p>
      <w:pPr>
        <w:ind w:left="0" w:right="0" w:firstLine="560"/>
        <w:spacing w:before="450" w:after="450" w:line="312" w:lineRule="auto"/>
      </w:pPr>
      <w:r>
        <w:rPr>
          <w:rFonts w:ascii="宋体" w:hAnsi="宋体" w:eastAsia="宋体" w:cs="宋体"/>
          <w:color w:val="000"/>
          <w:sz w:val="28"/>
          <w:szCs w:val="28"/>
        </w:rPr>
        <w:t xml:space="preserve">明年的打算：</w:t>
      </w:r>
    </w:p>
    <w:p>
      <w:pPr>
        <w:ind w:left="0" w:right="0" w:firstLine="560"/>
        <w:spacing w:before="450" w:after="450" w:line="312" w:lineRule="auto"/>
      </w:pPr>
      <w:r>
        <w:rPr>
          <w:rFonts w:ascii="宋体" w:hAnsi="宋体" w:eastAsia="宋体" w:cs="宋体"/>
          <w:color w:val="000"/>
          <w:sz w:val="28"/>
          <w:szCs w:val="28"/>
        </w:rPr>
        <w:t xml:space="preserve">1，搞好政治交接。明年是党派换届年，我们将在民革山东省委和^v^烟台市委的领导下，在市委*部的指导下，扎实地做好党员的思想工作，搞好*推荐，确保换届选举*成功，胜利完成政治交接。</w:t>
      </w:r>
    </w:p>
    <w:p>
      <w:pPr>
        <w:ind w:left="0" w:right="0" w:firstLine="560"/>
        <w:spacing w:before="450" w:after="450" w:line="312" w:lineRule="auto"/>
      </w:pPr>
      <w:r>
        <w:rPr>
          <w:rFonts w:ascii="宋体" w:hAnsi="宋体" w:eastAsia="宋体" w:cs="宋体"/>
          <w:color w:val="000"/>
          <w:sz w:val="28"/>
          <w:szCs w:val="28"/>
        </w:rPr>
        <w:t xml:space="preserve">2，以纪念^v^先生诞辰150周年为契机，进一步加强与台湾同胞的联系，做好祖统联谊工作。</w:t>
      </w:r>
    </w:p>
    <w:p>
      <w:pPr>
        <w:ind w:left="0" w:right="0" w:firstLine="560"/>
        <w:spacing w:before="450" w:after="450" w:line="312" w:lineRule="auto"/>
      </w:pPr>
      <w:r>
        <w:rPr>
          <w:rFonts w:ascii="宋体" w:hAnsi="宋体" w:eastAsia="宋体" w:cs="宋体"/>
          <w:color w:val="000"/>
          <w:sz w:val="28"/>
          <w:szCs w:val="28"/>
        </w:rPr>
        <w:t xml:space="preserve">3，开展坚持走中国特色社会主义道路教育实践活动;继续开展“观故居，走多党合作之路”活动，搞好民革烟台市委教育实践基地建设;</w:t>
      </w:r>
    </w:p>
    <w:p>
      <w:pPr>
        <w:ind w:left="0" w:right="0" w:firstLine="560"/>
        <w:spacing w:before="450" w:after="450" w:line="312" w:lineRule="auto"/>
      </w:pPr>
      <w:r>
        <w:rPr>
          <w:rFonts w:ascii="宋体" w:hAnsi="宋体" w:eastAsia="宋体" w:cs="宋体"/>
          <w:color w:val="000"/>
          <w:sz w:val="28"/>
          <w:szCs w:val="28"/>
        </w:rPr>
        <w:t xml:space="preserve">4，强化参政议政，搞好*监督，继续开展“一人一提案”活动，为烟台市经济社会发展做贡献。</w:t>
      </w:r>
    </w:p>
    <w:p>
      <w:pPr>
        <w:ind w:left="0" w:right="0" w:firstLine="560"/>
        <w:spacing w:before="450" w:after="450" w:line="312" w:lineRule="auto"/>
      </w:pPr>
      <w:r>
        <w:rPr>
          <w:rFonts w:ascii="宋体" w:hAnsi="宋体" w:eastAsia="宋体" w:cs="宋体"/>
          <w:color w:val="000"/>
          <w:sz w:val="28"/>
          <w:szCs w:val="28"/>
        </w:rPr>
        <w:t xml:space="preserve">5，加强市委组织、宣传工作，搞好机关建设。</w:t>
      </w:r>
    </w:p>
    <w:p>
      <w:pPr>
        <w:ind w:left="0" w:right="0" w:firstLine="560"/>
        <w:spacing w:before="450" w:after="450" w:line="312" w:lineRule="auto"/>
      </w:pPr>
      <w:r>
        <w:rPr>
          <w:rFonts w:ascii="宋体" w:hAnsi="宋体" w:eastAsia="宋体" w:cs="宋体"/>
          <w:color w:val="000"/>
          <w:sz w:val="28"/>
          <w:szCs w:val="28"/>
        </w:rPr>
        <w:t xml:space="preserve">过去的一年，我们的工作取得了可喜的成绩，但与新形势、新任务的要求相比，我们的工作还面临着不少的问题和挑战，如：在全面推进依法治国的大背景下，如何体现特色，进一步提高参政议政的能力和水平，提出高质量的意见建议;如何进一步加强自身建设，不断提高组织发展的质量，加大后备人才培养的力度;如何进一步发挥优势，在祖统工作和社会服务中做出新的成绩，等等。同志们，让我们秉承民革十二届十次中常会精神，把我们的各项工作做得更加扎实有效，为民革的各项工作有序推进而努力。</w:t>
      </w:r>
    </w:p>
    <w:p>
      <w:pPr>
        <w:ind w:left="0" w:right="0" w:firstLine="560"/>
        <w:spacing w:before="450" w:after="450" w:line="312" w:lineRule="auto"/>
      </w:pPr>
      <w:r>
        <w:rPr>
          <w:rFonts w:ascii="黑体" w:hAnsi="黑体" w:eastAsia="黑体" w:cs="黑体"/>
          <w:color w:val="000000"/>
          <w:sz w:val="36"/>
          <w:szCs w:val="36"/>
          <w:b w:val="1"/>
          <w:bCs w:val="1"/>
        </w:rPr>
        <w:t xml:space="preserve">民革委员工作总结6</w:t>
      </w:r>
    </w:p>
    <w:p>
      <w:pPr>
        <w:ind w:left="0" w:right="0" w:firstLine="560"/>
        <w:spacing w:before="450" w:after="450" w:line="312" w:lineRule="auto"/>
      </w:pPr>
      <w:r>
        <w:rPr>
          <w:rFonts w:ascii="宋体" w:hAnsi="宋体" w:eastAsia="宋体" w:cs="宋体"/>
          <w:color w:val="000"/>
          <w:sz w:val="28"/>
          <w:szCs w:val="28"/>
        </w:rPr>
        <w:t xml:space="preserve">本学期以来，团支部在校团委与班主任教师的共同关心与支持下，我们的队伍逐渐强大起来。我们本着抓好团的思想建设和组织建设。组织共青团员和学生学习马列主义和_思想，学习党的方针政策，坚持四项基本原则，不断提高共青团员的政治思想素质。进取慎重地做好团的发展工作，保证新团员的质量。</w:t>
      </w:r>
    </w:p>
    <w:p>
      <w:pPr>
        <w:ind w:left="0" w:right="0" w:firstLine="560"/>
        <w:spacing w:before="450" w:after="450" w:line="312" w:lineRule="auto"/>
      </w:pPr>
      <w:r>
        <w:rPr>
          <w:rFonts w:ascii="宋体" w:hAnsi="宋体" w:eastAsia="宋体" w:cs="宋体"/>
          <w:color w:val="000"/>
          <w:sz w:val="28"/>
          <w:szCs w:val="28"/>
        </w:rPr>
        <w:t xml:space="preserve">为了充分发挥团员的先进作用，团支部认真听取团员以及学生的意见与要求，加强与广大团员进取分子的沟通交流。同时，团支部开展了一些有意义的活动。</w:t>
      </w:r>
    </w:p>
    <w:p>
      <w:pPr>
        <w:ind w:left="0" w:right="0" w:firstLine="560"/>
        <w:spacing w:before="450" w:after="450" w:line="312" w:lineRule="auto"/>
      </w:pPr>
      <w:r>
        <w:rPr>
          <w:rFonts w:ascii="宋体" w:hAnsi="宋体" w:eastAsia="宋体" w:cs="宋体"/>
          <w:color w:val="000"/>
          <w:sz w:val="28"/>
          <w:szCs w:val="28"/>
        </w:rPr>
        <w:t xml:space="preserve">一、做好新团员发展工作。自__年9月份以来，本班共青团员已五个发展到二十二个。我们谨慎推选新的共青团员，从他们自身发现优点，加强教育，不断督促他们努力学习，争做表率，提高综合素质，做一名合格的共青团员。</w:t>
      </w:r>
    </w:p>
    <w:p>
      <w:pPr>
        <w:ind w:left="0" w:right="0" w:firstLine="560"/>
        <w:spacing w:before="450" w:after="450" w:line="312" w:lineRule="auto"/>
      </w:pPr>
      <w:r>
        <w:rPr>
          <w:rFonts w:ascii="宋体" w:hAnsi="宋体" w:eastAsia="宋体" w:cs="宋体"/>
          <w:color w:val="000"/>
          <w:sz w:val="28"/>
          <w:szCs w:val="28"/>
        </w:rPr>
        <w:t xml:space="preserve">二、组织开展“手拉手，心连心”爱心活动。今年的三月份，团支部组织全体共青团员和同学，我们去了“吉林省孤儿院”。我们给他们带来了许多学习用品。团支部和几位同学还表演了历史剧《文成公主入藏》。孤儿们看得很投入，他们很开心。还有的同学准备了精彩的歌舞表演。孤儿并不孤单，他们生活的很好，那里环境优美，孤儿生活得很幸福。体现了党和政府对他们的关心。经过开展这次活动，使团员和进取分子受到了深刻的教育，使大家体会到，团体主义精神，团结协作精神，人与人之间的相互关爱精神。在社会生活中是多么重要。</w:t>
      </w:r>
    </w:p>
    <w:p>
      <w:pPr>
        <w:ind w:left="0" w:right="0" w:firstLine="560"/>
        <w:spacing w:before="450" w:after="450" w:line="312" w:lineRule="auto"/>
      </w:pPr>
      <w:r>
        <w:rPr>
          <w:rFonts w:ascii="宋体" w:hAnsi="宋体" w:eastAsia="宋体" w:cs="宋体"/>
          <w:color w:val="000"/>
          <w:sz w:val="28"/>
          <w:szCs w:val="28"/>
        </w:rPr>
        <w:t xml:space="preserve">三、认真完成校团委交给我们的工作。首先组织全体团员参加灾区捐款活动;纪念五四青年节，新团员入团宣誓工作;组织新团员实践考核活动——打扫学校卫生;组织全体团的进取分子学习团的章程，完成了新团员的考试工作，在这些活动中也充分发挥团支部团结教育的核心作用。</w:t>
      </w:r>
    </w:p>
    <w:p>
      <w:pPr>
        <w:ind w:left="0" w:right="0" w:firstLine="560"/>
        <w:spacing w:before="450" w:after="450" w:line="312" w:lineRule="auto"/>
      </w:pPr>
      <w:r>
        <w:rPr>
          <w:rFonts w:ascii="宋体" w:hAnsi="宋体" w:eastAsia="宋体" w:cs="宋体"/>
          <w:color w:val="000"/>
          <w:sz w:val="28"/>
          <w:szCs w:val="28"/>
        </w:rPr>
        <w:t xml:space="preserve">四、注意在班级其他工作中充分发挥团支部的协调作用，团支部每月出一期主题班级板报，重要节日，生活常识，名人名言，优秀书法展示，这些都是板报的主要资料，团支部充分利用这块阵地，向团员和进取分子进行宣传和教育。</w:t>
      </w:r>
    </w:p>
    <w:p>
      <w:pPr>
        <w:ind w:left="0" w:right="0" w:firstLine="560"/>
        <w:spacing w:before="450" w:after="450" w:line="312" w:lineRule="auto"/>
      </w:pPr>
      <w:r>
        <w:rPr>
          <w:rFonts w:ascii="宋体" w:hAnsi="宋体" w:eastAsia="宋体" w:cs="宋体"/>
          <w:color w:val="000"/>
          <w:sz w:val="28"/>
          <w:szCs w:val="28"/>
        </w:rPr>
        <w:t xml:space="preserve">应当说团支部今年的工作取得了一些成绩，我们团支部全体成员都很尽心尽力，大家经常在一齐商量如何搞好团支部工作，工作求真务实，脚踏实地，所有团员和团的进取分子都能够在班级的各项活动中，注意发挥模范带头作用，异常是在为灾区捐款，捐书和班级劳动活动中，团员和团的进取分子都表现得很出色，大家的团队精神，协作协调本事明显提高。支部的宣传委员和组织委员在工作中尽职尽责，这些成绩是与他们努力工作分不开的。我代表团支部向他们说一声“多谢。”同时，更要感激的是校团委和班主任吕教师，是在你们帮忙和指导下，我们全体团员的学习成绩不断提高，办事本事，协作本事，协调本事得到了锻炼和提高。</w:t>
      </w:r>
    </w:p>
    <w:p>
      <w:pPr>
        <w:ind w:left="0" w:right="0" w:firstLine="560"/>
        <w:spacing w:before="450" w:after="450" w:line="312" w:lineRule="auto"/>
      </w:pPr>
      <w:r>
        <w:rPr>
          <w:rFonts w:ascii="宋体" w:hAnsi="宋体" w:eastAsia="宋体" w:cs="宋体"/>
          <w:color w:val="000"/>
          <w:sz w:val="28"/>
          <w:szCs w:val="28"/>
        </w:rPr>
        <w:t xml:space="preserve">今后，团支部的工作要加强工作的计划性，抓好主题活动，从中学生的特点出发，注重研究特色活动，不断加强和改善未成年人思想道德教育工作，应当是团支部今后工作的重点。在班级学习和活动中充分发挥团支部的引领作用为教师分忧，为同学服务，是我们团支部工作的职责，我们全体团员相信在校团委和班主任教师的关心指导下，我们班级的支部工作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民革委员工作总结7</w:t>
      </w:r>
    </w:p>
    <w:p>
      <w:pPr>
        <w:ind w:left="0" w:right="0" w:firstLine="560"/>
        <w:spacing w:before="450" w:after="450" w:line="312" w:lineRule="auto"/>
      </w:pPr>
      <w:r>
        <w:rPr>
          <w:rFonts w:ascii="宋体" w:hAnsi="宋体" w:eastAsia="宋体" w:cs="宋体"/>
          <w:color w:val="000"/>
          <w:sz w:val="28"/>
          <w:szCs w:val="28"/>
        </w:rPr>
        <w:t xml:space="preserve">_x年_x月以来，___机关党支部在_x、政府的指导下，在_x领导的关怀下，坚持以_理论及“三个代表”的重要思想为指导，切实贯彻落实科学发展观和“党要管党、从严治党”的方针，充分发挥基层党支部的战斗堡垒作用和党员干部的模范带头作用，依照“围绕中心工作抓党建，抓好党建促发展”的工作思路，努力摆正机关党建工作在机关整体工作中的位置，立足_x工作本职，积极主动，开拓创新，不断进步，为完成年度_x工作任务提供了坚强的思想保证、政治保证和组织保证。取得了一些成绩。现将三年来的党建工作情况报告如下：</w:t>
      </w:r>
    </w:p>
    <w:p>
      <w:pPr>
        <w:ind w:left="0" w:right="0" w:firstLine="560"/>
        <w:spacing w:before="450" w:after="450" w:line="312" w:lineRule="auto"/>
      </w:pPr>
      <w:r>
        <w:rPr>
          <w:rFonts w:ascii="宋体" w:hAnsi="宋体" w:eastAsia="宋体" w:cs="宋体"/>
          <w:color w:val="000"/>
          <w:sz w:val="28"/>
          <w:szCs w:val="28"/>
        </w:rPr>
        <w:t xml:space="preserve">一、始终坚持把党建工作摆在重要位置，以落实责任制为抓手促进工作</w:t>
      </w:r>
    </w:p>
    <w:p>
      <w:pPr>
        <w:ind w:left="0" w:right="0" w:firstLine="560"/>
        <w:spacing w:before="450" w:after="450" w:line="312" w:lineRule="auto"/>
      </w:pPr>
      <w:r>
        <w:rPr>
          <w:rFonts w:ascii="宋体" w:hAnsi="宋体" w:eastAsia="宋体" w:cs="宋体"/>
          <w:color w:val="000"/>
          <w:sz w:val="28"/>
          <w:szCs w:val="28"/>
        </w:rPr>
        <w:t xml:space="preserve">按照党的提出的关于加强党的建设要求，为适应党建工作在新形势、新任务条件下面临的机遇和挑战，___会和___党支部切实强化了对新时期基层党组织建设工作重要性的认识，从提高执政能力的角度审视和理解新时期党建，并切实落实在具体的工作中，_x、_x作为_x领导联系本支部工作，给予及时的指导，_x机关坚持把党建工作和业务工作同步安排、同步落实、同步检查，每年坚持对党建工作进行安排部署，明确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为更好地把党建工作融入到_x业务中去，同时明确机关支部和每一位党员干部在党建工作中的责任和义务，每年年初，由_x支部负责人与_x直机关工委签订《党建目标责任书》后，_x机关支部结合具体工作和各科室的分工和职能，进一步把责任书内容进行细化、具体化，将党建工作责任具体分解到了每一个科室和党员干部，使人人身上有责任、级级下去有任务，同志们心往一处想、劲往一处使，支部的向心力和凝聚力得到进一步强化，形成了上下贯通、共抓党建的良好运行机制。</w:t>
      </w:r>
    </w:p>
    <w:p>
      <w:pPr>
        <w:ind w:left="0" w:right="0" w:firstLine="560"/>
        <w:spacing w:before="450" w:after="450" w:line="312" w:lineRule="auto"/>
      </w:pPr>
      <w:r>
        <w:rPr>
          <w:rFonts w:ascii="宋体" w:hAnsi="宋体" w:eastAsia="宋体" w:cs="宋体"/>
          <w:color w:val="000"/>
          <w:sz w:val="28"/>
          <w:szCs w:val="28"/>
        </w:rPr>
        <w:t xml:space="preserve">二、始终以抓好思想政治学习为先导，不断提高党员干部的政策理论水平。按一是突出抓好领导班子及领导干部的思想政治学习一是突出抓好领导班子及领导干部的思想政治学习。</w:t>
      </w:r>
    </w:p>
    <w:p>
      <w:pPr>
        <w:ind w:left="0" w:right="0" w:firstLine="560"/>
        <w:spacing w:before="450" w:after="450" w:line="312" w:lineRule="auto"/>
      </w:pPr>
      <w:r>
        <w:rPr>
          <w:rFonts w:ascii="宋体" w:hAnsi="宋体" w:eastAsia="宋体" w:cs="宋体"/>
          <w:color w:val="000"/>
          <w:sz w:val="28"/>
          <w:szCs w:val="28"/>
        </w:rPr>
        <w:t xml:space="preserve">照“抓班子、带队伍、促工作”的要求，在思想政治学习中坚持把抓好班子和领导理论学习做为思想政治建设的重要内容，加强对党员干部的教育培训。每年年初制定学习计划，做到逐年、逐月有安排。在具体实践中三年来一直坚持在每周的集中学习不间断，学习的内容涵盖党建的建设的基本理论和形势教育，同时结合_x要求开展的一系列主题教育活动，有计划、有步骤地组织学习教育活动中要求的必读必学篇目。三年来组织党员干部集中学习，领导干部和班子成员每人读书笔记均在_x字以上，三年来每人撰写学习心得_篇以上，按照业务和党建相结合的工作要求，以党的基层组织建设和党风廉政以及纠风工作为主要内容，每年组织党员撰写相关调研报告_篇。在学习形式上,为了激发和调动党员干部的学习积极性，不断创新培训学习方式，采取集中理论强化、组织开展社会实践、开展讨论、征求建议意见等具体形式组织开展党员教育工作。三年来坚持每年按照_x的统一部署，大范围组织党员干部参加各种类型党课教育x次;每年安排x名科级党员领导干部到_x党校参加中青班、专题理论培训班参加培训;_x推荐x名正科级级干部到x委党校参加为期x个月的综合培训。为了丰富党员干部学习内容，克服党建工作经费不足的困难，从有限的业务工作经费中挤出部分资金为党支部征订多种党刊杂志，定期开展学习，并开辟了学习园地，从而带动_x机关的学习氛围。在学习教育内容上，突出“紧跟形势、内容新颖、确保效果”。精心挑选集中学习篇目，增强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提高党员干部特别是领导二是以主题教育活动为契机二是以主题教育活动为契机，干部贯彻落实科学发展观的执行力和创新力。三年来，_x机关党支部共x名党员，其中包括x名退休党员，以支部为单位全员先后参加了“__”、“__”等主题教育活动。各项主题教育实践活动开展以来，机关机关党支部坚持把主题学习教育和实践活动作为重大政治任务和推动科学发展的难得机遇来抓，紧紧围绕深入学习教育和实践活动的主题，按照党员干部“思想受教育、工作上水平、群众得实惠”的总要求，以领导班子和党员领导干部为重点，组织广大党员参加，切实加强领导，精心谋划安排，认真组织实施。在活动启动之初，均按照要求召开职工大会进行思想动员，扎实做好各项准备，为开展深入学习教育和实践活动谋局开篇、打好基础。在学习教育活动中，注重把学习研讨、组织专题调研、开展思想大讨论三个环节有机结合起来，确保学习教育效果。同时把学习教育活动作为一个发现问题、解决问题和完善制度的重要手段，在广泛地自查自纠中集中发现和解决问题。三年来在各项学习教育活动中，_机关党员干部始终做到了认识统一、行动一致，较为圆满地完成了学习教育活动安排部署的各项工作任务。</w:t>
      </w:r>
    </w:p>
    <w:p>
      <w:pPr>
        <w:ind w:left="0" w:right="0" w:firstLine="560"/>
        <w:spacing w:before="450" w:after="450" w:line="312" w:lineRule="auto"/>
      </w:pPr>
      <w:r>
        <w:rPr>
          <w:rFonts w:ascii="宋体" w:hAnsi="宋体" w:eastAsia="宋体" w:cs="宋体"/>
          <w:color w:val="000"/>
          <w:sz w:val="28"/>
          <w:szCs w:val="28"/>
        </w:rPr>
        <w:t xml:space="preserve">“__”_x系统教育活动为载体，着力提高党三是以三是以“__”。按照__x关于开展好“__”主题教员干部的综合素质员干部的综合素质。</w:t>
      </w:r>
    </w:p>
    <w:p>
      <w:pPr>
        <w:ind w:left="0" w:right="0" w:firstLine="560"/>
        <w:spacing w:before="450" w:after="450" w:line="312" w:lineRule="auto"/>
      </w:pPr>
      <w:r>
        <w:rPr>
          <w:rFonts w:ascii="宋体" w:hAnsi="宋体" w:eastAsia="宋体" w:cs="宋体"/>
          <w:color w:val="000"/>
          <w:sz w:val="28"/>
          <w:szCs w:val="28"/>
        </w:rPr>
        <w:t xml:space="preserve">育的工作部署，_x机关认真结合___系统的具体实际，着重从抓队伍思想组织建设入手，以“立足本职、扎实工作、服务_x经济社会发展大局”为中心内容对开展好主题教育活动做出了详细的部署和安排。并将其作为_x队伍建设的一项长期任务来抓，每年在自身队伍建设的工作部署中，始终以此为载体。自活动开展以来，全体党员干部按要求，抓住强化个人政治思想水平、提高业务工作能力这个重点，认真学习业务理论和业务技能，坚持理论和实践相结合，在工作实践中强化对本职业务理论的理解，在对理论的学习中验证理论的指导意义。通过学习和实践，党员干部尤其是党员领导干部对中_x的要求有了深刻的理解，对新形势下_x队伍建设面临的困难和机遇有了明确的认识，更加增强了工作的积极性和主动性。</w:t>
      </w:r>
    </w:p>
    <w:p>
      <w:pPr>
        <w:ind w:left="0" w:right="0" w:firstLine="560"/>
        <w:spacing w:before="450" w:after="450" w:line="312" w:lineRule="auto"/>
      </w:pPr>
      <w:r>
        <w:rPr>
          <w:rFonts w:ascii="宋体" w:hAnsi="宋体" w:eastAsia="宋体" w:cs="宋体"/>
          <w:color w:val="000"/>
          <w:sz w:val="28"/>
          <w:szCs w:val="28"/>
        </w:rPr>
        <w:t xml:space="preserve">三、以领导班子和干部队伍建设为抓手,强化基层党组织凝聚力，增强整体合力。根据_x机关人员变动情况，及时改选一抓支部建设一抓支部建设，党支委会，由_x兼任书记，强化了对党建工作的领导，并配齐了支委委员，健全了机构，明确了工作责任和目标，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按照_x每年的党二抓党员干部培养教育和考察考核二抓党员干部培养教育和考察考核。</w:t>
      </w:r>
    </w:p>
    <w:p>
      <w:pPr>
        <w:ind w:left="0" w:right="0" w:firstLine="560"/>
        <w:spacing w:before="450" w:after="450" w:line="312" w:lineRule="auto"/>
      </w:pPr>
      <w:r>
        <w:rPr>
          <w:rFonts w:ascii="宋体" w:hAnsi="宋体" w:eastAsia="宋体" w:cs="宋体"/>
          <w:color w:val="000"/>
          <w:sz w:val="28"/>
          <w:szCs w:val="28"/>
        </w:rPr>
        <w:t xml:space="preserve">党员干部教育培养和对干部进行考核考察的安排部署，定期选送干部参加_x党校的集中教育培训，每年年底按照_领导班子、_x领导班子成员、科级党员领导干部、一般干部分层次对干部进行综合考察考核。三年来，在_x的关怀支持下，对_x个乡镇的_x的职务进行了调整交流，_x年结合换届工作，又配齐配强了乡镇_x的副书记，从基层和各单位部门优选了一批政治上过硬、工作责任心强的年轻干部充实到基层_x。自_x年以来_x机关在年度考核中，对_x领导班子和主要负责领导的满意度均在90%以上，对在职其他领导干部的满意度也均在90%以上。突出针对党员教育培训中出现的新三抓党员队伍建设三抓党员队伍建设。</w:t>
      </w:r>
    </w:p>
    <w:p>
      <w:pPr>
        <w:ind w:left="0" w:right="0" w:firstLine="560"/>
        <w:spacing w:before="450" w:after="450" w:line="312" w:lineRule="auto"/>
      </w:pPr>
      <w:r>
        <w:rPr>
          <w:rFonts w:ascii="宋体" w:hAnsi="宋体" w:eastAsia="宋体" w:cs="宋体"/>
          <w:color w:val="000"/>
          <w:sz w:val="28"/>
          <w:szCs w:val="28"/>
        </w:rPr>
        <w:t xml:space="preserve">情况、新问题,我们利用“三会一课”、电化教育等形式，重点对党员进行党的基本理论、基本路线、基本纲领、市场经济、政策法规、时事政治等个方面的学习培训。在发展党员工作中,严格坚持发展党员工作的“十六字”方针，_x年初确定了x名入党积极分子，并按照规定确定了培养计划和联系的党员以及介绍人，及时选送到_x党校进行了集中培训，合格率为100%。</w:t>
      </w:r>
    </w:p>
    <w:p>
      <w:pPr>
        <w:ind w:left="0" w:right="0" w:firstLine="560"/>
        <w:spacing w:before="450" w:after="450" w:line="312" w:lineRule="auto"/>
      </w:pPr>
      <w:r>
        <w:rPr>
          <w:rFonts w:ascii="宋体" w:hAnsi="宋体" w:eastAsia="宋体" w:cs="宋体"/>
          <w:color w:val="000"/>
          <w:sz w:val="28"/>
          <w:szCs w:val="28"/>
        </w:rPr>
        <w:t xml:space="preserve">安排一名科级干部四抓党内统计工作和党费交纳工作四抓党内统计工作和党费交纳工作。</w:t>
      </w:r>
    </w:p>
    <w:p>
      <w:pPr>
        <w:ind w:left="0" w:right="0" w:firstLine="560"/>
        <w:spacing w:before="450" w:after="450" w:line="312" w:lineRule="auto"/>
      </w:pPr>
      <w:r>
        <w:rPr>
          <w:rFonts w:ascii="宋体" w:hAnsi="宋体" w:eastAsia="宋体" w:cs="宋体"/>
          <w:color w:val="000"/>
          <w:sz w:val="28"/>
          <w:szCs w:val="28"/>
        </w:rPr>
        <w:t xml:space="preserve">具体负责党内统计和党费收缴工作，及时参加党内统计软件的安装培训工作，并按统一标准和要求对党员应缴党费进行精心核算和收缴，统计工作做到了上级满意无差错，党费核算做到了党员满意无错漏。</w:t>
      </w:r>
    </w:p>
    <w:p>
      <w:pPr>
        <w:ind w:left="0" w:right="0" w:firstLine="560"/>
        <w:spacing w:before="450" w:after="450" w:line="312" w:lineRule="auto"/>
      </w:pPr>
      <w:r>
        <w:rPr>
          <w:rFonts w:ascii="宋体" w:hAnsi="宋体" w:eastAsia="宋体" w:cs="宋体"/>
          <w:color w:val="000"/>
          <w:sz w:val="28"/>
          <w:szCs w:val="28"/>
        </w:rPr>
        <w:t xml:space="preserve">四、加强党风廉政建设，增强廉洁从政和拒腐防变能力一是狠抓党风廉政建设责任制落实工作。每年年初，按照_x党风廉政建设责任制的要求，由_x领导与各科室负责人签订《党风廉政建设和反腐败工作任务分解》，由支部与每位党员签订《党风廉政建设和纠风工作责任书》。在机关内部形成了上下齐心、齐抓共管的良好工作局面。</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采取学习《准则》、党纪政纪等法律法规，开展警示教育活动，观看警示教育影片、电教片，组织座谈讨论等活动强化_x机关廉政宣传教育工作，积极鼓励和支持各族党员干部和职工发掘和宣传全___工作，并制定了严格的廉政宣传教育奖惩制度，___x，每年按照职能分工撰写调研报告、廉政论文_x篇，使机关的党员干部在学习中加深了对中央党风廉政建设总体方针政策的科学理解，熟练掌握了做好党风廉政和反腐倡廉工作的具体方法，增强了对端正党风政风、提高党的执政能力的信心和决心。也有力地强化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按照《_x三是结合实际抓好廉政风险防范管理工作三是结合实际抓好廉政风险防范管理工作。</w:t>
      </w:r>
    </w:p>
    <w:p>
      <w:pPr>
        <w:ind w:left="0" w:right="0" w:firstLine="560"/>
        <w:spacing w:before="450" w:after="450" w:line="312" w:lineRule="auto"/>
      </w:pPr>
      <w:r>
        <w:rPr>
          <w:rFonts w:ascii="宋体" w:hAnsi="宋体" w:eastAsia="宋体" w:cs="宋体"/>
          <w:color w:val="000"/>
          <w:sz w:val="28"/>
          <w:szCs w:val="28"/>
        </w:rPr>
        <w:t xml:space="preserve">关于建立健全惩治和预防腐败体系_x-_x年规划》要求，为了拓展从源头上防止腐败工作领域，进一步增强预防腐败工作的实效，根据_x的统一部署，自__年开展了廉政风险防范管理工作。并按照实施意见的部署，分宣传动员、查找风险点、针对风险点建立健全制度管理体系三个阶段开展这项工作。将_x机关的重点科室和关键的工作环节纳入廉政风险防范管理氛围。述职测评和领导班子民主生活会工四是认真做好廉政四是认真做好廉政工作。</w:t>
      </w:r>
    </w:p>
    <w:p>
      <w:pPr>
        <w:ind w:left="0" w:right="0" w:firstLine="560"/>
        <w:spacing w:before="450" w:after="450" w:line="312" w:lineRule="auto"/>
      </w:pPr>
      <w:r>
        <w:rPr>
          <w:rFonts w:ascii="宋体" w:hAnsi="宋体" w:eastAsia="宋体" w:cs="宋体"/>
          <w:color w:val="000"/>
          <w:sz w:val="28"/>
          <w:szCs w:val="28"/>
        </w:rPr>
        <w:t xml:space="preserve">每年根据_x的具体安排，认真准备，严格程序，遵循原则，认真开展廉政测评、述职测评工作。每年确定一个主题，开好领导班子民主生活会，并及时上报会议材料。强化了民主监督和社会舆论监督，收到了良好的效果。</w:t>
      </w:r>
    </w:p>
    <w:p>
      <w:pPr>
        <w:ind w:left="0" w:right="0" w:firstLine="560"/>
        <w:spacing w:before="450" w:after="450" w:line="312" w:lineRule="auto"/>
      </w:pPr>
      <w:r>
        <w:rPr>
          <w:rFonts w:ascii="宋体" w:hAnsi="宋体" w:eastAsia="宋体" w:cs="宋体"/>
          <w:color w:val="000"/>
          <w:sz w:val="28"/>
          <w:szCs w:val="28"/>
        </w:rPr>
        <w:t xml:space="preserve">五、坚持“以人为本”，积极参与_x单位创建。</w:t>
      </w:r>
    </w:p>
    <w:p>
      <w:pPr>
        <w:ind w:left="0" w:right="0" w:firstLine="560"/>
        <w:spacing w:before="450" w:after="450" w:line="312" w:lineRule="auto"/>
      </w:pPr>
      <w:r>
        <w:rPr>
          <w:rFonts w:ascii="宋体" w:hAnsi="宋体" w:eastAsia="宋体" w:cs="宋体"/>
          <w:color w:val="000"/>
          <w:sz w:val="28"/>
          <w:szCs w:val="28"/>
        </w:rPr>
        <w:t xml:space="preserve">一是坚持为党员干部办实事。坚持每年以_x领导班子和支部为主题走访慰问老干部活动，并确定专人负责联系，主动帮助解决干部职工工作生活中遇到的困难和问题，增二是积极组织党员个干部开展健康向上的文体活动二是积极组织党员个干部开展健康向上的文体活动，由支部和工会牵头，每年年初对党员干部的业余强凝聚力强凝聚力。</w:t>
      </w:r>
    </w:p>
    <w:p>
      <w:pPr>
        <w:ind w:left="0" w:right="0" w:firstLine="560"/>
        <w:spacing w:before="450" w:after="450" w:line="312" w:lineRule="auto"/>
      </w:pPr>
      <w:r>
        <w:rPr>
          <w:rFonts w:ascii="宋体" w:hAnsi="宋体" w:eastAsia="宋体" w:cs="宋体"/>
          <w:color w:val="000"/>
          <w:sz w:val="28"/>
          <w:szCs w:val="28"/>
        </w:rPr>
        <w:t xml:space="preserve">活动作出计划，组织干部积极参与各类联谊、共建活动，丰富干部职工业余生活。每逢节假日，组织座谈恳谈会、羽毛球、篮球比赛等活动。</w:t>
      </w:r>
    </w:p>
    <w:p>
      <w:pPr>
        <w:ind w:left="0" w:right="0" w:firstLine="560"/>
        <w:spacing w:before="450" w:after="450" w:line="312" w:lineRule="auto"/>
      </w:pPr>
      <w:r>
        <w:rPr>
          <w:rFonts w:ascii="宋体" w:hAnsi="宋体" w:eastAsia="宋体" w:cs="宋体"/>
          <w:color w:val="000"/>
          <w:sz w:val="28"/>
          <w:szCs w:val="28"/>
        </w:rPr>
        <w:t xml:space="preserve">三是教育引导党员干部积极参与社会公益事业。连续x年在全_抗震救灾工作中，_x机关作为先进单位受到表彰，1名个人受到通报表扬。在_x年青海玉树地震和甘肃舟曲</w:t>
      </w:r>
    </w:p>
    <w:p>
      <w:pPr>
        <w:ind w:left="0" w:right="0" w:firstLine="560"/>
        <w:spacing w:before="450" w:after="450" w:line="312" w:lineRule="auto"/>
      </w:pPr>
      <w:r>
        <w:rPr>
          <w:rFonts w:ascii="宋体" w:hAnsi="宋体" w:eastAsia="宋体" w:cs="宋体"/>
          <w:color w:val="000"/>
          <w:sz w:val="28"/>
          <w:szCs w:val="28"/>
        </w:rPr>
        <w:t xml:space="preserve">泥石流灾害期间，_x机关党员干部、包括退休党员干部发扬“一方有难、八方支援”的精神，伸出温暖双手、奉献颗颗爱心，踊跃捐款，为地震和泥石流灾区捐款累计近__元。</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三年以来，_x机关党支部在_x、_x直机关工委的指导下，在_x领导的关怀下，着眼于推进机关作风建设，立足_x工作，在党建方面做了一下工作，也取得了一定的成绩，但与兄弟单位、兄弟党组织相比也存在不足和差距，主要有一下几个方面：</w:t>
      </w:r>
    </w:p>
    <w:p>
      <w:pPr>
        <w:ind w:left="0" w:right="0" w:firstLine="560"/>
        <w:spacing w:before="450" w:after="450" w:line="312" w:lineRule="auto"/>
      </w:pPr>
      <w:r>
        <w:rPr>
          <w:rFonts w:ascii="宋体" w:hAnsi="宋体" w:eastAsia="宋体" w:cs="宋体"/>
          <w:color w:val="000"/>
          <w:sz w:val="28"/>
          <w:szCs w:val="28"/>
        </w:rPr>
        <w:t xml:space="preserve">1、支部的一些制度有待于结合实际做进一步修订完善;</w:t>
      </w:r>
    </w:p>
    <w:p>
      <w:pPr>
        <w:ind w:left="0" w:right="0" w:firstLine="560"/>
        <w:spacing w:before="450" w:after="450" w:line="312" w:lineRule="auto"/>
      </w:pPr>
      <w:r>
        <w:rPr>
          <w:rFonts w:ascii="宋体" w:hAnsi="宋体" w:eastAsia="宋体" w:cs="宋体"/>
          <w:color w:val="000"/>
          <w:sz w:val="28"/>
          <w:szCs w:val="28"/>
        </w:rPr>
        <w:t xml:space="preserve">2、基层党支部规范化建设有待进一步加强;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3、联系群众、服务群众和党员的先锋模范作用有待进一步加强。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2025-05-02T09:34:54+08:00</dcterms:created>
  <dcterms:modified xsi:type="dcterms:W3CDTF">2025-05-02T09:34:54+08:00</dcterms:modified>
</cp:coreProperties>
</file>

<file path=docProps/custom.xml><?xml version="1.0" encoding="utf-8"?>
<Properties xmlns="http://schemas.openxmlformats.org/officeDocument/2006/custom-properties" xmlns:vt="http://schemas.openxmlformats.org/officeDocument/2006/docPropsVTypes"/>
</file>