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精选【7篇】一段时间的工作已经告一段落，回顾这段时间的工作，是不是倍感充实，收获良多，现在是时候仔细的写一份工作总结了。下面是小编给大家整理的学生会期末工作总结精选，仅供参考希望能够帮助到大家。学生会期末工作总结精选篇1为...</w:t>
      </w:r>
    </w:p>
    <w:p>
      <w:pPr>
        <w:ind w:left="0" w:right="0" w:firstLine="560"/>
        <w:spacing w:before="450" w:after="450" w:line="312" w:lineRule="auto"/>
      </w:pPr>
      <w:r>
        <w:rPr>
          <w:rFonts w:ascii="宋体" w:hAnsi="宋体" w:eastAsia="宋体" w:cs="宋体"/>
          <w:color w:val="000"/>
          <w:sz w:val="28"/>
          <w:szCs w:val="28"/>
        </w:rPr>
        <w:t xml:space="preserve">学生会期末工作总结精选【7篇】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一段时间的工作已经告一段落，回顾这段时间的工作，是不是倍感充实，收获良多，现在是时候仔细的写一份工作总结了。下面是小编给大家整理的学生会期末工作总结精选，仅供参考希望能够帮助到大家。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学生会期末工作总结精选篇1</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学生会期末工作总结精选篇2</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学生会期末工作总结精选篇3</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学生会期末工作总结精选篇4</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w:t>
      </w:r>
    </w:p>
    <w:p>
      <w:pPr>
        <w:ind w:left="0" w:right="0" w:firstLine="560"/>
        <w:spacing w:before="450" w:after="450" w:line="312" w:lineRule="auto"/>
      </w:pPr>
      <w:r>
        <w:rPr>
          <w:rFonts w:ascii="宋体" w:hAnsi="宋体" w:eastAsia="宋体" w:cs="宋体"/>
          <w:color w:val="000"/>
          <w:sz w:val="28"/>
          <w:szCs w:val="28"/>
        </w:rPr>
        <w:t xml:space="preserve">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学生会期末工作总结精选篇5</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学生会生活部十二月份工作计划。面对寒冷十二月的到来，心中并没有想象中的平静，因为十二月有太多的事需要我们去做，因为十二月有太多的空白需要我们去填充，因为十二月有太多的辉煌在等待我们去创造。我们要以积极工作的热情去暖化它，要以我们特有的精神去升华它，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生活部坚持一贯食堂执勤制度，我们每个月有两次的食堂执勤，从食堂的卫生、服务态度等方面为同学们着想，维护同学们切身利益，对校区食堂严格要求，严格监督，为同学们和老师提供好饮食坏境。我们部门干部坚守自己的岗位，尽心尽责，紧密的团结在一起，做到了有组织、有纪律，在执勤过程中始终展现了我们生活部光辉的一面。</w:t>
      </w:r>
    </w:p>
    <w:p>
      <w:pPr>
        <w:ind w:left="0" w:right="0" w:firstLine="560"/>
        <w:spacing w:before="450" w:after="450" w:line="312" w:lineRule="auto"/>
      </w:pPr>
      <w:r>
        <w:rPr>
          <w:rFonts w:ascii="宋体" w:hAnsi="宋体" w:eastAsia="宋体" w:cs="宋体"/>
          <w:color w:val="000"/>
          <w:sz w:val="28"/>
          <w:szCs w:val="28"/>
        </w:rPr>
        <w:t xml:space="preserve">2.为进一步加强宿舍的精神文明建设，加深对同学们的思想品德教育，丰富同学们的日常生活，我们本着以服务学生和保障学生“学习时有精力、生活上能安心的宗旨，我部门决定每周不定期检查宿舍同学起床情况，工作计划《学生会生活部十二月份工作计划》。(早上7：30)</w:t>
      </w:r>
    </w:p>
    <w:p>
      <w:pPr>
        <w:ind w:left="0" w:right="0" w:firstLine="560"/>
        <w:spacing w:before="450" w:after="450" w:line="312" w:lineRule="auto"/>
      </w:pPr>
      <w:r>
        <w:rPr>
          <w:rFonts w:ascii="宋体" w:hAnsi="宋体" w:eastAsia="宋体" w:cs="宋体"/>
          <w:color w:val="000"/>
          <w:sz w:val="28"/>
          <w:szCs w:val="28"/>
        </w:rPr>
        <w:t xml:space="preserve">二、活动安排及后勤工作：</w:t>
      </w:r>
    </w:p>
    <w:p>
      <w:pPr>
        <w:ind w:left="0" w:right="0" w:firstLine="560"/>
        <w:spacing w:before="450" w:after="450" w:line="312" w:lineRule="auto"/>
      </w:pPr>
      <w:r>
        <w:rPr>
          <w:rFonts w:ascii="宋体" w:hAnsi="宋体" w:eastAsia="宋体" w:cs="宋体"/>
          <w:color w:val="000"/>
          <w:sz w:val="28"/>
          <w:szCs w:val="28"/>
        </w:rPr>
        <w:t xml:space="preserve">1.在即将到来的湖南交通职业技术学院运动会期间做好后勤保障工作。为机电系的运动健儿们尽自己最大的努力做好后勤工作，使他们没有任何后顾之忧，争取为机电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2.积极配合学生会其他部门本学期的各项工作，在学生会内部树立“有困难，生活部帮忙”的工作理念。和各个部门紧密合作，共同为湖南交通职业技术学院美好的明天贡献自己的一份力量。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十一月已过，部门的管理以及工作早已步入正轨，我们部门将严格坚持生活部的考勤制度，培养成员的创造想和领导才能，激发工作的积极性，部门成员都必须做会议记录，每月底将考勤记录记入成员考查中，将不定期召开生活委员会议，了解班级的情况，让工作更好的开展，将热情融于工作中，将每一件事落到实处，</w:t>
      </w:r>
    </w:p>
    <w:p>
      <w:pPr>
        <w:ind w:left="0" w:right="0" w:firstLine="560"/>
        <w:spacing w:before="450" w:after="450" w:line="312" w:lineRule="auto"/>
      </w:pPr>
      <w:r>
        <w:rPr>
          <w:rFonts w:ascii="宋体" w:hAnsi="宋体" w:eastAsia="宋体" w:cs="宋体"/>
          <w:color w:val="000"/>
          <w:sz w:val="28"/>
          <w:szCs w:val="28"/>
        </w:rPr>
        <w:t xml:space="preserve">以上就是生活部十二月份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学生会期末工作总结精选篇6</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学生会期末工作总结精选篇7</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2025-05-02T09:46:44+08:00</dcterms:created>
  <dcterms:modified xsi:type="dcterms:W3CDTF">2025-05-02T09:46:44+08:00</dcterms:modified>
</cp:coreProperties>
</file>

<file path=docProps/custom.xml><?xml version="1.0" encoding="utf-8"?>
<Properties xmlns="http://schemas.openxmlformats.org/officeDocument/2006/custom-properties" xmlns:vt="http://schemas.openxmlformats.org/officeDocument/2006/docPropsVTypes"/>
</file>