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电网建设工作总结亮点(必备23篇)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网建设工作总结亮点1按照《xx供电公司20xx年“安全生产月”活动方案》的要求，20xx年6月运行六队结合实际以“关爱生命、安全发展”为主题深入开展“安全生产月”活动，现将活动有关情况总结如下:为深入贯彻落实科学发展观，进一步宣传贯彻安全...</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w:t>
      </w:r>
    </w:p>
    <w:p>
      <w:pPr>
        <w:ind w:left="0" w:right="0" w:firstLine="560"/>
        <w:spacing w:before="450" w:after="450" w:line="312" w:lineRule="auto"/>
      </w:pPr>
      <w:r>
        <w:rPr>
          <w:rFonts w:ascii="宋体" w:hAnsi="宋体" w:eastAsia="宋体" w:cs="宋体"/>
          <w:color w:val="000"/>
          <w:sz w:val="28"/>
          <w:szCs w:val="28"/>
        </w:rPr>
        <w:t xml:space="preserve">按照《xx供电公司20xx年“安全生产月”活动方案》的要求，20xx年6月运行六队结合实际以“关爱生命、安全发展”为主题深入开展“安全生产月”活动，现将活动有关情况总结如下: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&gt;一、加强领导，精心组织，广泛宣传发动，确保活动有计划、按步骤开展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&gt;二、加大培训力度，进一步提高职工安全意识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&gt;三、突出重点，发动全体干部职工进行雨季安全检查，查找问题督促整改，消除安全生产隐患。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电网建设工作总结亮点2</w:t>
      </w:r>
    </w:p>
    <w:p>
      <w:pPr>
        <w:ind w:left="0" w:right="0" w:firstLine="560"/>
        <w:spacing w:before="450" w:after="450" w:line="312" w:lineRule="auto"/>
      </w:pPr>
      <w:r>
        <w:rPr>
          <w:rFonts w:ascii="宋体" w:hAnsi="宋体" w:eastAsia="宋体" w:cs="宋体"/>
          <w:color w:val="000"/>
          <w:sz w:val="28"/>
          <w:szCs w:val="28"/>
        </w:rPr>
        <w:t xml:space="preserve">20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年工作总结汇报如下：</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（二）迎峰度夏来临，低电压引起的用户投诉呈上升趋势。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（三）开展新欠、陈欠电费“双清”专项行动，制定回收计划，做好陈欠电费和新欠电费梳理、统计和回收；巩固用电采集系统建设成果，加快专变采集终端安装，完成藕塘、范岗两所系统建设、调试。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（四）推进与市公司相关支部联建共创项目，完成农电党员队伍摸排，排查分析近年来信访、维稳隐患重难点问题，开展矛盾纠纷排查化解。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电网建设工作总结亮点3</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电网建设工作总结亮点4</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xx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w:t>
      </w:r>
    </w:p>
    <w:p>
      <w:pPr>
        <w:ind w:left="0" w:right="0" w:firstLine="560"/>
        <w:spacing w:before="450" w:after="450" w:line="312" w:lineRule="auto"/>
      </w:pPr>
      <w:r>
        <w:rPr>
          <w:rFonts w:ascii="宋体" w:hAnsi="宋体" w:eastAsia="宋体" w:cs="宋体"/>
          <w:color w:val="000"/>
          <w:sz w:val="28"/>
          <w:szCs w:val="28"/>
        </w:rPr>
        <w:t xml:space="preserve">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电网建设工作总结亮点5</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_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电网建设工作总结亮点6</w:t>
      </w:r>
    </w:p>
    <w:p>
      <w:pPr>
        <w:ind w:left="0" w:right="0" w:firstLine="560"/>
        <w:spacing w:before="450" w:after="450" w:line="312" w:lineRule="auto"/>
      </w:pPr>
      <w:r>
        <w:rPr>
          <w:rFonts w:ascii="宋体" w:hAnsi="宋体" w:eastAsia="宋体" w:cs="宋体"/>
          <w:color w:val="000"/>
          <w:sz w:val="28"/>
          <w:szCs w:val="28"/>
        </w:rPr>
        <w:t xml:space="preserve">时光如梭，回首过去一年的工作，有硕果累累的喜悦，有与同事协同攻关的艰辛，也有遇到困难和挫折时惆怅。现将这一年的主要工作总结如下：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一年来，虽然我在不同的岗位都作了一些工作，也取得一些小小成绩，但相对于组织对我的重托和期望，还相差甚远。拓宽思路，深化细化本职工作，使xx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电网建设工作总结亮点7</w:t>
      </w:r>
    </w:p>
    <w:p>
      <w:pPr>
        <w:ind w:left="0" w:right="0" w:firstLine="560"/>
        <w:spacing w:before="450" w:after="450" w:line="312" w:lineRule="auto"/>
      </w:pPr>
      <w:r>
        <w:rPr>
          <w:rFonts w:ascii="宋体" w:hAnsi="宋体" w:eastAsia="宋体" w:cs="宋体"/>
          <w:color w:val="000"/>
          <w:sz w:val="28"/>
          <w:szCs w:val="28"/>
        </w:rPr>
        <w:t xml:space="preserve">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电网建设工作总结亮点8</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电网建设工作总结亮点9</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14、负责制定本所年、季度安全用电宣传教育计划，并认真组织实施，定期组织开展农村安全用电大检查活动，及时发现和消除农村安全用电隐患，不断提高农村安全用电意识。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电网建设工作总结亮点10</w:t>
      </w:r>
    </w:p>
    <w:p>
      <w:pPr>
        <w:ind w:left="0" w:right="0" w:firstLine="560"/>
        <w:spacing w:before="450" w:after="450" w:line="312" w:lineRule="auto"/>
      </w:pPr>
      <w:r>
        <w:rPr>
          <w:rFonts w:ascii="宋体" w:hAnsi="宋体" w:eastAsia="宋体" w:cs="宋体"/>
          <w:color w:val="000"/>
          <w:sz w:val="28"/>
          <w:szCs w:val="28"/>
        </w:rPr>
        <w:t xml:space="preserve">在全所员工的共同努力下，20xx年郭家河供电所较好的完成了安全、电费、线损及优质服务等各项工作目标，现将郭家河供电所一年的工作总结如下：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1．供电量及线损：①、10KV供电量完成万KWH，售电量完成万KWH，线损率完成12%，（指标8）。②、400V供电量完成万KWH，售电量完成万KWH；线损率完成（指标）</w:t>
      </w:r>
    </w:p>
    <w:p>
      <w:pPr>
        <w:ind w:left="0" w:right="0" w:firstLine="560"/>
        <w:spacing w:before="450" w:after="450" w:line="312" w:lineRule="auto"/>
      </w:pPr>
      <w:r>
        <w:rPr>
          <w:rFonts w:ascii="宋体" w:hAnsi="宋体" w:eastAsia="宋体" w:cs="宋体"/>
          <w:color w:val="000"/>
          <w:sz w:val="28"/>
          <w:szCs w:val="28"/>
        </w:rPr>
        <w:t xml:space="preserve">2、电费：应收电费为元，实际收回元，电费回收率达到100%。</w:t>
      </w:r>
    </w:p>
    <w:p>
      <w:pPr>
        <w:ind w:left="0" w:right="0" w:firstLine="560"/>
        <w:spacing w:before="450" w:after="450" w:line="312" w:lineRule="auto"/>
      </w:pPr>
      <w:r>
        <w:rPr>
          <w:rFonts w:ascii="宋体" w:hAnsi="宋体" w:eastAsia="宋体" w:cs="宋体"/>
          <w:color w:val="000"/>
          <w:sz w:val="28"/>
          <w:szCs w:val="28"/>
        </w:rPr>
        <w:t xml:space="preserve">（二）工作的突破和创新1，安全生产是电力企业的永恒主题，更是经济效益的重要保证，本所始终把安全工作放在重之又重的位置，从抓员工安全教育入手，培训员工操作技能，落实安全责任制，加大考核力度，稳定了安全生产局面，全年来未发生安全事故，供电可靠率，电压合格率基本达指标要求，我们的具体做法是：</w:t>
      </w:r>
    </w:p>
    <w:p>
      <w:pPr>
        <w:ind w:left="0" w:right="0" w:firstLine="560"/>
        <w:spacing w:before="450" w:after="450" w:line="312" w:lineRule="auto"/>
      </w:pPr>
      <w:r>
        <w:rPr>
          <w:rFonts w:ascii="宋体" w:hAnsi="宋体" w:eastAsia="宋体" w:cs="宋体"/>
          <w:color w:val="000"/>
          <w:sz w:val="28"/>
          <w:szCs w:val="28"/>
        </w:rPr>
        <w:t xml:space="preserve">1、有计划制定、落实安全“两措”</w:t>
      </w:r>
    </w:p>
    <w:p>
      <w:pPr>
        <w:ind w:left="0" w:right="0" w:firstLine="560"/>
        <w:spacing w:before="450" w:after="450" w:line="312" w:lineRule="auto"/>
      </w:pPr>
      <w:r>
        <w:rPr>
          <w:rFonts w:ascii="宋体" w:hAnsi="宋体" w:eastAsia="宋体" w:cs="宋体"/>
          <w:color w:val="000"/>
          <w:sz w:val="28"/>
          <w:szCs w:val="28"/>
        </w:rPr>
        <w:t xml:space="preserve">2、定期开展安全大检查，对查出问题能及时处理，不能处理的上报营销部。</w:t>
      </w:r>
    </w:p>
    <w:p>
      <w:pPr>
        <w:ind w:left="0" w:right="0" w:firstLine="560"/>
        <w:spacing w:before="450" w:after="450" w:line="312" w:lineRule="auto"/>
      </w:pPr>
      <w:r>
        <w:rPr>
          <w:rFonts w:ascii="宋体" w:hAnsi="宋体" w:eastAsia="宋体" w:cs="宋体"/>
          <w:color w:val="000"/>
          <w:sz w:val="28"/>
          <w:szCs w:val="28"/>
        </w:rPr>
        <w:t xml:space="preserve">3，改造10KV线路，新增10kv线路，</w:t>
      </w:r>
    </w:p>
    <w:p>
      <w:pPr>
        <w:ind w:left="0" w:right="0" w:firstLine="560"/>
        <w:spacing w:before="450" w:after="450" w:line="312" w:lineRule="auto"/>
      </w:pPr>
      <w:r>
        <w:rPr>
          <w:rFonts w:ascii="宋体" w:hAnsi="宋体" w:eastAsia="宋体" w:cs="宋体"/>
          <w:color w:val="000"/>
          <w:sz w:val="28"/>
          <w:szCs w:val="28"/>
        </w:rPr>
        <w:t xml:space="preserve">4、认真履行供电所安全管理职责，年初与每位员工签定安全生产目标责任书，认真落实“两票三制”，做到人员“三不伤害”，定期召开安全生产情况分析会，解决安全生产中存在的问题，从而做到了全年安全生产无事故</w:t>
      </w:r>
    </w:p>
    <w:p>
      <w:pPr>
        <w:ind w:left="0" w:right="0" w:firstLine="560"/>
        <w:spacing w:before="450" w:after="450" w:line="312" w:lineRule="auto"/>
      </w:pPr>
      <w:r>
        <w:rPr>
          <w:rFonts w:ascii="宋体" w:hAnsi="宋体" w:eastAsia="宋体" w:cs="宋体"/>
          <w:color w:val="000"/>
          <w:sz w:val="28"/>
          <w:szCs w:val="28"/>
        </w:rPr>
        <w:t xml:space="preserve">5，规范服务内容，坚持为民办实事的精神，员工以所辖台区为责任，做到了“电话叫、电工到”，实现“你的事我来做”的承诺，赢得了广大客户和社会各界的一致好评</w:t>
      </w:r>
    </w:p>
    <w:p>
      <w:pPr>
        <w:ind w:left="0" w:right="0" w:firstLine="560"/>
        <w:spacing w:before="450" w:after="450" w:line="312" w:lineRule="auto"/>
      </w:pPr>
      <w:r>
        <w:rPr>
          <w:rFonts w:ascii="宋体" w:hAnsi="宋体" w:eastAsia="宋体" w:cs="宋体"/>
          <w:color w:val="000"/>
          <w:sz w:val="28"/>
          <w:szCs w:val="28"/>
        </w:rPr>
        <w:t xml:space="preserve">&gt;二、20xx年工作中存在的主要问题和困难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1,20xx年以来已经治理了部分10KV线路及各台区线路，设备的安全隐患，但还有部分依然存在线路老化，线径细，电压低，对地距离不够，线路混乱，供电半径长，现在生活水平的不但提高，许多家庭都安装了空调及大功率电器，由于电压低都无法正常使用，部分用户低供计量箱严重腐烂，台区高供计量装置已安装了18台远抄，还有14个台区计量装置破损严重，而且多年未效验，目前还有xx块机械表未更换，以上原因导致线损一直偏高及供电量滞后，</w:t>
      </w:r>
    </w:p>
    <w:p>
      <w:pPr>
        <w:ind w:left="0" w:right="0" w:firstLine="560"/>
        <w:spacing w:before="450" w:after="450" w:line="312" w:lineRule="auto"/>
      </w:pPr>
      <w:r>
        <w:rPr>
          <w:rFonts w:ascii="宋体" w:hAnsi="宋体" w:eastAsia="宋体" w:cs="宋体"/>
          <w:color w:val="000"/>
          <w:sz w:val="28"/>
          <w:szCs w:val="28"/>
        </w:rPr>
        <w:t xml:space="preserve">2,农电工老龄化，年长的63岁，年轻的也有52岁，普遍存在专业性和技术性人员的缺乏，业务水平整体不高，素质参差不齐，而且一直工作在一线，大部分农电工都要代管一两个村的抄表收费工作，加上郭家河是深山区，农电工的工作量很大。电力属于高危行业，对人员的年龄和身体素质要求比较高，这样的年龄结构不但对安全生产留下隐患，同时，因为身体，意识，发展空间等原因，员工的工作积极性也不高。</w:t>
      </w:r>
    </w:p>
    <w:p>
      <w:pPr>
        <w:ind w:left="0" w:right="0" w:firstLine="560"/>
        <w:spacing w:before="450" w:after="450" w:line="312" w:lineRule="auto"/>
      </w:pPr>
      <w:r>
        <w:rPr>
          <w:rFonts w:ascii="宋体" w:hAnsi="宋体" w:eastAsia="宋体" w:cs="宋体"/>
          <w:color w:val="000"/>
          <w:sz w:val="28"/>
          <w:szCs w:val="28"/>
        </w:rPr>
        <w:t xml:space="preserve">3，新增麻布红榜4号，麻布郭榜5号台区，乡直百市街5号台区，土门李包7号台区，容量210KVA，这四个台区都是移交工程，交接手续不完全，均未完成施工。</w:t>
      </w:r>
    </w:p>
    <w:p>
      <w:pPr>
        <w:ind w:left="0" w:right="0" w:firstLine="560"/>
        <w:spacing w:before="450" w:after="450" w:line="312" w:lineRule="auto"/>
      </w:pPr>
      <w:r>
        <w:rPr>
          <w:rFonts w:ascii="宋体" w:hAnsi="宋体" w:eastAsia="宋体" w:cs="宋体"/>
          <w:color w:val="000"/>
          <w:sz w:val="28"/>
          <w:szCs w:val="28"/>
        </w:rPr>
        <w:t xml:space="preserve">4、供电所各项工作管理水平急待提高。</w:t>
      </w:r>
    </w:p>
    <w:p>
      <w:pPr>
        <w:ind w:left="0" w:right="0" w:firstLine="560"/>
        <w:spacing w:before="450" w:after="450" w:line="312" w:lineRule="auto"/>
      </w:pPr>
      <w:r>
        <w:rPr>
          <w:rFonts w:ascii="宋体" w:hAnsi="宋体" w:eastAsia="宋体" w:cs="宋体"/>
          <w:color w:val="000"/>
          <w:sz w:val="28"/>
          <w:szCs w:val="28"/>
        </w:rPr>
        <w:t xml:space="preserve">5，高低压线损不稳定，有时会出现反弹现象。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一，工作思路：以“供好电，服好务，降损增效”</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电网建设工作总结亮点11</w:t>
      </w:r>
    </w:p>
    <w:p>
      <w:pPr>
        <w:ind w:left="0" w:right="0" w:firstLine="560"/>
        <w:spacing w:before="450" w:after="450" w:line="312" w:lineRule="auto"/>
      </w:pPr>
      <w:r>
        <w:rPr>
          <w:rFonts w:ascii="宋体" w:hAnsi="宋体" w:eastAsia="宋体" w:cs="宋体"/>
          <w:color w:val="000"/>
          <w:sz w:val="28"/>
          <w:szCs w:val="28"/>
        </w:rPr>
        <w:t xml:space="preserve">^v^安全无小事，安全是天大的事。^v^从小这句话就萦绕在耳边，在每个阶段我们都有相应的安全教育。在电力生产中，安全始终是排在第一位的。安全生产是以人为本的体现——对生命的尊重，是企业立足社会的根本，是企业发展的基础。安全生产是安全与生产的统一，安全是碗，生产是饭；安全是前提，两者相辅相成才能创造价值。</w:t>
      </w:r>
    </w:p>
    <w:p>
      <w:pPr>
        <w:ind w:left="0" w:right="0" w:firstLine="560"/>
        <w:spacing w:before="450" w:after="450" w:line="312" w:lineRule="auto"/>
      </w:pPr>
      <w:r>
        <w:rPr>
          <w:rFonts w:ascii="宋体" w:hAnsi="宋体" w:eastAsia="宋体" w:cs="宋体"/>
          <w:color w:val="000"/>
          <w:sz w:val="28"/>
          <w:szCs w:val="28"/>
        </w:rPr>
        <w:t xml:space="preserve">20_年发生的俄罗斯萨扬水电站事故造成了75人死亡，13人受伤， 2#、7#、9#发电机报废，厂房结构严重破坏，经济损失约70亿卢布。造成该事故发生的主要原因就是对安全生产的忽略。机组运行中水轮机轴承振动幅值严重超标，但为了追求更大的经济效益，而未按规定^v^卸荷并停机^v^,最终造成了水轮机顶盖固定螺栓被拉断，在水压力作用下机组转动部分带着水轮机顶盖及上机架向上弹射，导致事故发生。这次事故也是给我们的警醒，必须重视安全生产，一昧追求生产而忽视安全是行不通的，尤其是在我们电力行业中，其可能造成的后果是无法估量的。</w:t>
      </w:r>
    </w:p>
    <w:p>
      <w:pPr>
        <w:ind w:left="0" w:right="0" w:firstLine="560"/>
        <w:spacing w:before="450" w:after="450" w:line="312" w:lineRule="auto"/>
      </w:pPr>
      <w:r>
        <w:rPr>
          <w:rFonts w:ascii="宋体" w:hAnsi="宋体" w:eastAsia="宋体" w:cs="宋体"/>
          <w:color w:val="000"/>
          <w:sz w:val="28"/>
          <w:szCs w:val="28"/>
        </w:rPr>
        <w:t xml:space="preserve">作为新员工，我们必须把安全生产牢记心头，养成遵守规章制度的习惯，杜绝习惯性违章；同时也要保持积极的学习态度，加强安全生产规章制度的学习，培养安全风险意识，提高安全风险辨识能力和管控能力；养成凡事都要问^v^为什么^v^,主动思考，虚心请教。只有做到这三点，我们才能保障人身和生产的安全，才能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电网建设工作总结亮点12</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w:t>
      </w:r>
    </w:p>
    <w:p>
      <w:pPr>
        <w:ind w:left="0" w:right="0" w:firstLine="560"/>
        <w:spacing w:before="450" w:after="450" w:line="312" w:lineRule="auto"/>
      </w:pPr>
      <w:r>
        <w:rPr>
          <w:rFonts w:ascii="宋体" w:hAnsi="宋体" w:eastAsia="宋体" w:cs="宋体"/>
          <w:color w:val="000"/>
          <w:sz w:val="28"/>
          <w:szCs w:val="28"/>
        </w:rPr>
        <w:t xml:space="preserve">元，查出表计烧坏313户，查出部分未整改台区非标表计约1686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w:t>
      </w:r>
    </w:p>
    <w:p>
      <w:pPr>
        <w:ind w:left="0" w:right="0" w:firstLine="560"/>
        <w:spacing w:before="450" w:after="450" w:line="312" w:lineRule="auto"/>
      </w:pPr>
      <w:r>
        <w:rPr>
          <w:rFonts w:ascii="宋体" w:hAnsi="宋体" w:eastAsia="宋体" w:cs="宋体"/>
          <w:color w:val="000"/>
          <w:sz w:val="28"/>
          <w:szCs w:val="28"/>
        </w:rPr>
        <w:t xml:space="preserve">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5、低压综合线损保，争；</w:t>
      </w:r>
    </w:p>
    <w:p>
      <w:pPr>
        <w:ind w:left="0" w:right="0" w:firstLine="560"/>
        <w:spacing w:before="450" w:after="450" w:line="312" w:lineRule="auto"/>
      </w:pPr>
      <w:r>
        <w:rPr>
          <w:rFonts w:ascii="宋体" w:hAnsi="宋体" w:eastAsia="宋体" w:cs="宋体"/>
          <w:color w:val="000"/>
          <w:sz w:val="28"/>
          <w:szCs w:val="28"/>
        </w:rPr>
        <w:t xml:space="preserve">6、供电可靠率保，争；电压合格率保93%，争95%。</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1）、积极开展，大力创建“双文明”一流企业，树立企业新形象。</w:t>
      </w:r>
    </w:p>
    <w:p>
      <w:pPr>
        <w:ind w:left="0" w:right="0" w:firstLine="560"/>
        <w:spacing w:before="450" w:after="450" w:line="312" w:lineRule="auto"/>
      </w:pPr>
      <w:r>
        <w:rPr>
          <w:rFonts w:ascii="宋体" w:hAnsi="宋体" w:eastAsia="宋体" w:cs="宋体"/>
          <w:color w:val="000"/>
          <w:sz w:val="28"/>
          <w:szCs w:val="28"/>
        </w:rPr>
        <w:t xml:space="preserve">2）、按照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电网建设工作总结亮点13</w:t>
      </w:r>
    </w:p>
    <w:p>
      <w:pPr>
        <w:ind w:left="0" w:right="0" w:firstLine="560"/>
        <w:spacing w:before="450" w:after="450" w:line="312" w:lineRule="auto"/>
      </w:pPr>
      <w:r>
        <w:rPr>
          <w:rFonts w:ascii="宋体" w:hAnsi="宋体" w:eastAsia="宋体" w:cs="宋体"/>
          <w:color w:val="000"/>
          <w:sz w:val="28"/>
          <w:szCs w:val="28"/>
        </w:rPr>
        <w:t xml:space="preserve">在全所员工的共同努力下，20xx年郭家河供电所较好的完成了安全、电费、线损及优质服务等各项工作目标，现将郭家河供电所一年的工作总结如下：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1．供电量及线损：</w:t>
      </w:r>
    </w:p>
    <w:p>
      <w:pPr>
        <w:ind w:left="0" w:right="0" w:firstLine="560"/>
        <w:spacing w:before="450" w:after="450" w:line="312" w:lineRule="auto"/>
      </w:pPr>
      <w:r>
        <w:rPr>
          <w:rFonts w:ascii="宋体" w:hAnsi="宋体" w:eastAsia="宋体" w:cs="宋体"/>
          <w:color w:val="000"/>
          <w:sz w:val="28"/>
          <w:szCs w:val="28"/>
        </w:rPr>
        <w:t xml:space="preserve">①、10KV供电量完成万KWH，售电量完成万KWH，线损率完成12%，（指标8）。</w:t>
      </w:r>
    </w:p>
    <w:p>
      <w:pPr>
        <w:ind w:left="0" w:right="0" w:firstLine="560"/>
        <w:spacing w:before="450" w:after="450" w:line="312" w:lineRule="auto"/>
      </w:pPr>
      <w:r>
        <w:rPr>
          <w:rFonts w:ascii="宋体" w:hAnsi="宋体" w:eastAsia="宋体" w:cs="宋体"/>
          <w:color w:val="000"/>
          <w:sz w:val="28"/>
          <w:szCs w:val="28"/>
        </w:rPr>
        <w:t xml:space="preserve">②、400V供电量完成万KWH，售电量完成万KWH；线损率完成（指标）</w:t>
      </w:r>
    </w:p>
    <w:p>
      <w:pPr>
        <w:ind w:left="0" w:right="0" w:firstLine="560"/>
        <w:spacing w:before="450" w:after="450" w:line="312" w:lineRule="auto"/>
      </w:pPr>
      <w:r>
        <w:rPr>
          <w:rFonts w:ascii="宋体" w:hAnsi="宋体" w:eastAsia="宋体" w:cs="宋体"/>
          <w:color w:val="000"/>
          <w:sz w:val="28"/>
          <w:szCs w:val="28"/>
        </w:rPr>
        <w:t xml:space="preserve">2、电费：应收电费为元，实际收回元，电费回收率达到100%。</w:t>
      </w:r>
    </w:p>
    <w:p>
      <w:pPr>
        <w:ind w:left="0" w:right="0" w:firstLine="560"/>
        <w:spacing w:before="450" w:after="450" w:line="312" w:lineRule="auto"/>
      </w:pPr>
      <w:r>
        <w:rPr>
          <w:rFonts w:ascii="宋体" w:hAnsi="宋体" w:eastAsia="宋体" w:cs="宋体"/>
          <w:color w:val="000"/>
          <w:sz w:val="28"/>
          <w:szCs w:val="28"/>
        </w:rPr>
        <w:t xml:space="preserve">（二）工作的突破和创新1，安全生产是电力企业的永恒主题，更是经济效益的重要保证，本所始终把安全工作放在重之又重的位置，从抓员工安全教育入手，培训员工操作技能，落实安全责任制，加大考核力度，稳定了安全生产局面，全年来未发生安全事故，供电可靠率，电压合格率基本达指标要求，我们的具体做法是：</w:t>
      </w:r>
    </w:p>
    <w:p>
      <w:pPr>
        <w:ind w:left="0" w:right="0" w:firstLine="560"/>
        <w:spacing w:before="450" w:after="450" w:line="312" w:lineRule="auto"/>
      </w:pPr>
      <w:r>
        <w:rPr>
          <w:rFonts w:ascii="宋体" w:hAnsi="宋体" w:eastAsia="宋体" w:cs="宋体"/>
          <w:color w:val="000"/>
          <w:sz w:val="28"/>
          <w:szCs w:val="28"/>
        </w:rPr>
        <w:t xml:space="preserve">1、有计划制定、落实安全“两措”</w:t>
      </w:r>
    </w:p>
    <w:p>
      <w:pPr>
        <w:ind w:left="0" w:right="0" w:firstLine="560"/>
        <w:spacing w:before="450" w:after="450" w:line="312" w:lineRule="auto"/>
      </w:pPr>
      <w:r>
        <w:rPr>
          <w:rFonts w:ascii="宋体" w:hAnsi="宋体" w:eastAsia="宋体" w:cs="宋体"/>
          <w:color w:val="000"/>
          <w:sz w:val="28"/>
          <w:szCs w:val="28"/>
        </w:rPr>
        <w:t xml:space="preserve">2、定期开展安全大检查，对查出问题能及时处理，不能处理的上报营销部。</w:t>
      </w:r>
    </w:p>
    <w:p>
      <w:pPr>
        <w:ind w:left="0" w:right="0" w:firstLine="560"/>
        <w:spacing w:before="450" w:after="450" w:line="312" w:lineRule="auto"/>
      </w:pPr>
      <w:r>
        <w:rPr>
          <w:rFonts w:ascii="宋体" w:hAnsi="宋体" w:eastAsia="宋体" w:cs="宋体"/>
          <w:color w:val="000"/>
          <w:sz w:val="28"/>
          <w:szCs w:val="28"/>
        </w:rPr>
        <w:t xml:space="preserve">3，改造10KV线路，新增10kv线路，</w:t>
      </w:r>
    </w:p>
    <w:p>
      <w:pPr>
        <w:ind w:left="0" w:right="0" w:firstLine="560"/>
        <w:spacing w:before="450" w:after="450" w:line="312" w:lineRule="auto"/>
      </w:pPr>
      <w:r>
        <w:rPr>
          <w:rFonts w:ascii="宋体" w:hAnsi="宋体" w:eastAsia="宋体" w:cs="宋体"/>
          <w:color w:val="000"/>
          <w:sz w:val="28"/>
          <w:szCs w:val="28"/>
        </w:rPr>
        <w:t xml:space="preserve">4、认真履行供电所安全管理职责，年初与每位员工签定安全生产目标责任书，认真落实“两票三制”，做到人员“三不伤害”，定期召开安全生产情况分析会，解决安全生产中存在的问题，从而做到了全年安全生产无事故</w:t>
      </w:r>
    </w:p>
    <w:p>
      <w:pPr>
        <w:ind w:left="0" w:right="0" w:firstLine="560"/>
        <w:spacing w:before="450" w:after="450" w:line="312" w:lineRule="auto"/>
      </w:pPr>
      <w:r>
        <w:rPr>
          <w:rFonts w:ascii="宋体" w:hAnsi="宋体" w:eastAsia="宋体" w:cs="宋体"/>
          <w:color w:val="000"/>
          <w:sz w:val="28"/>
          <w:szCs w:val="28"/>
        </w:rPr>
        <w:t xml:space="preserve">5，规范服务内容，坚持为民办实事的精神，员工以所辖台区为责任，做到了“电话叫、电工到”，实现“你的事我来做”的承诺，赢得了广大客户和社会各界的一致好评</w:t>
      </w:r>
    </w:p>
    <w:p>
      <w:pPr>
        <w:ind w:left="0" w:right="0" w:firstLine="560"/>
        <w:spacing w:before="450" w:after="450" w:line="312" w:lineRule="auto"/>
      </w:pPr>
      <w:r>
        <w:rPr>
          <w:rFonts w:ascii="宋体" w:hAnsi="宋体" w:eastAsia="宋体" w:cs="宋体"/>
          <w:color w:val="000"/>
          <w:sz w:val="28"/>
          <w:szCs w:val="28"/>
        </w:rPr>
        <w:t xml:space="preserve">&gt;二、20xx年工作中存在的主要问题和困难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1,20xx年以来已经治理了部分10KV线路及各台区线路，设备的安全隐患，但还有部分依然存在线路老化，线径细，电压低，对地距离不够，线路混乱，供电半径长，现在生活水平的不但提高，许多家庭都安装了空调及大功率电器，由于电压低都无法正常使用，部分用户低供计量箱严重腐烂，台区高供计量装置已安装了18台远抄，还有14个台区计量装置破损严重，而且多年未效验，目前还有xx块机械表未更换，以上原因导致线损一直偏高及供电量滞后，</w:t>
      </w:r>
    </w:p>
    <w:p>
      <w:pPr>
        <w:ind w:left="0" w:right="0" w:firstLine="560"/>
        <w:spacing w:before="450" w:after="450" w:line="312" w:lineRule="auto"/>
      </w:pPr>
      <w:r>
        <w:rPr>
          <w:rFonts w:ascii="宋体" w:hAnsi="宋体" w:eastAsia="宋体" w:cs="宋体"/>
          <w:color w:val="000"/>
          <w:sz w:val="28"/>
          <w:szCs w:val="28"/>
        </w:rPr>
        <w:t xml:space="preserve">2,农电工老龄化，年长的63岁，年轻的也有52岁，普遍存在专业性和技术性人员的缺乏，业务水平整体不高，素质参差不齐，而且一直工作在一线，大部分农电工都要代管一两个村的抄表收费工作，加上郭家河是深山区，农电工的工作量很大。电力属于高危行业，对人员的年龄和身体素质要求比较高，这样的年龄结构不但对安全生产留下隐患，同时，因为身体，意识，发展空间等原因，员工的工作积极性也不高</w:t>
      </w:r>
    </w:p>
    <w:p>
      <w:pPr>
        <w:ind w:left="0" w:right="0" w:firstLine="560"/>
        <w:spacing w:before="450" w:after="450" w:line="312" w:lineRule="auto"/>
      </w:pPr>
      <w:r>
        <w:rPr>
          <w:rFonts w:ascii="宋体" w:hAnsi="宋体" w:eastAsia="宋体" w:cs="宋体"/>
          <w:color w:val="000"/>
          <w:sz w:val="28"/>
          <w:szCs w:val="28"/>
        </w:rPr>
        <w:t xml:space="preserve">3，新增麻布红榜4号，麻布郭榜5号台区，乡直百市街5号台区，土门李包7号台区，容量210KVA，这四个台区都是移交工程，交接手续不完全，均未完成施工。</w:t>
      </w:r>
    </w:p>
    <w:p>
      <w:pPr>
        <w:ind w:left="0" w:right="0" w:firstLine="560"/>
        <w:spacing w:before="450" w:after="450" w:line="312" w:lineRule="auto"/>
      </w:pPr>
      <w:r>
        <w:rPr>
          <w:rFonts w:ascii="宋体" w:hAnsi="宋体" w:eastAsia="宋体" w:cs="宋体"/>
          <w:color w:val="000"/>
          <w:sz w:val="28"/>
          <w:szCs w:val="28"/>
        </w:rPr>
        <w:t xml:space="preserve">4、供电所各项工作管理水平急待提高。</w:t>
      </w:r>
    </w:p>
    <w:p>
      <w:pPr>
        <w:ind w:left="0" w:right="0" w:firstLine="560"/>
        <w:spacing w:before="450" w:after="450" w:line="312" w:lineRule="auto"/>
      </w:pPr>
      <w:r>
        <w:rPr>
          <w:rFonts w:ascii="宋体" w:hAnsi="宋体" w:eastAsia="宋体" w:cs="宋体"/>
          <w:color w:val="000"/>
          <w:sz w:val="28"/>
          <w:szCs w:val="28"/>
        </w:rPr>
        <w:t xml:space="preserve">5，高低压线损不稳定，有时会出现反弹现象。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一，工作思路：以“供好电，服好务，降损增效”</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电网建设工作总结亮点14</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电网建设工作总结亮点15</w:t>
      </w:r>
    </w:p>
    <w:p>
      <w:pPr>
        <w:ind w:left="0" w:right="0" w:firstLine="560"/>
        <w:spacing w:before="450" w:after="450" w:line="312" w:lineRule="auto"/>
      </w:pPr>
      <w:r>
        <w:rPr>
          <w:rFonts w:ascii="宋体" w:hAnsi="宋体" w:eastAsia="宋体" w:cs="宋体"/>
          <w:color w:val="000"/>
          <w:sz w:val="28"/>
          <w:szCs w:val="28"/>
        </w:rPr>
        <w:t xml:space="preserve">紧密围绕公司上台阶工作部署和职代会确定的工作思路、总体目标，过去的一年中。结合供电所的工作实际，分管工作范围内，敢于创新，勇于开拓，全体同志共同努力下，圆满完成了全年工作任务。</w:t>
      </w:r>
    </w:p>
    <w:p>
      <w:pPr>
        <w:ind w:left="0" w:right="0" w:firstLine="560"/>
        <w:spacing w:before="450" w:after="450" w:line="312" w:lineRule="auto"/>
      </w:pPr>
      <w:r>
        <w:rPr>
          <w:rFonts w:ascii="宋体" w:hAnsi="宋体" w:eastAsia="宋体" w:cs="宋体"/>
          <w:color w:val="000"/>
          <w:sz w:val="28"/>
          <w:szCs w:val="28"/>
        </w:rPr>
        <w:t xml:space="preserve">坚持集体领导下的分工负责制，作为供电所领导班子中的一员。凡事以大局为重，始终如一地把企业利益、群众利益放在首位，不耍特权，不谋私利，廉洁奉公，发挥自己的主观能动性，积极主动配合主要领导，做好参谋，当好助手，自觉维护领导班子的整体运作功能，推动全所各项工作齐头并进。</w:t>
      </w:r>
    </w:p>
    <w:p>
      <w:pPr>
        <w:ind w:left="0" w:right="0" w:firstLine="560"/>
        <w:spacing w:before="450" w:after="450" w:line="312" w:lineRule="auto"/>
      </w:pPr>
      <w:r>
        <w:rPr>
          <w:rFonts w:ascii="宋体" w:hAnsi="宋体" w:eastAsia="宋体" w:cs="宋体"/>
          <w:color w:val="000"/>
          <w:sz w:val="28"/>
          <w:szCs w:val="28"/>
        </w:rPr>
        <w:t xml:space="preserve">一年来，分管供电所内勤和优质服务工作。以公司确立的路线、方针、政策为指导，推进营销规范化管理和窗口建设，圆满地完成了年初预定的奋斗目标，取得了一定的成效。</w:t>
      </w:r>
    </w:p>
    <w:p>
      <w:pPr>
        <w:ind w:left="0" w:right="0" w:firstLine="560"/>
        <w:spacing w:before="450" w:after="450" w:line="312" w:lineRule="auto"/>
      </w:pPr>
      <w:r>
        <w:rPr>
          <w:rFonts w:ascii="宋体" w:hAnsi="宋体" w:eastAsia="宋体" w:cs="宋体"/>
          <w:color w:val="000"/>
          <w:sz w:val="28"/>
          <w:szCs w:val="28"/>
        </w:rPr>
        <w:t xml:space="preserve">强化用电计量基础治理。加强表计的三封治理，营销治理中全面实施规范化管理。即规范营业资料和营销机制。从表计的走校，安装到表箱，层层加封。对淘汰型表计果断更新，努力降低表计耗电量，确保供电企业和客户利益不受损失；强化电费抄、核、收治理，重点抓好抄表、核算等五个环节；强化线损和营销治理。根据每月的线损报表，坚持按月进行营销分析，针对报表中反映的问题，及时制定切实可行的降损措施。对各线路、台区的线损，电费回收、平均电价，供售电量进行认真分析比较，对存在问题制定整改措施，找出对策，对症下药，狠抓落实，着力唱活营销这台戏。</w:t>
      </w:r>
    </w:p>
    <w:p>
      <w:pPr>
        <w:ind w:left="0" w:right="0" w:firstLine="560"/>
        <w:spacing w:before="450" w:after="450" w:line="312" w:lineRule="auto"/>
      </w:pPr>
      <w:r>
        <w:rPr>
          <w:rFonts w:ascii="宋体" w:hAnsi="宋体" w:eastAsia="宋体" w:cs="宋体"/>
          <w:color w:val="000"/>
          <w:sz w:val="28"/>
          <w:szCs w:val="28"/>
        </w:rPr>
        <w:t xml:space="preserve">深入市场和客户进行调研，及时分析形势。塑造企业良好的形象，保持市场占有率，拓展电力营销市场，以优促销，以销增效。为此，适时地制定经营策略：一是继续完善优质服务体系，大力建设营业示范窗口，今年，公司在所新建了客户服务中心，为我窗口建设提供了优美舒适的办公环境，硬件条件上去了软件建设不能有丝毫马虎，为此，窗口建设上着力强化“三做到即做到态度好、回答准、语言美；投诉举报“三及时”即及时调查处理、及时答复客户、及时处罚奖励，并全力兑现十项承诺，保证有求必应，有诺必践，建立一体化营销服务系统，把最好的服务质量送达客户，全年未发生责任投诉事件及媒体曝光事件。二是坚持诚实守信的原则，取信于客户，积极转变经营战略，全面实施优质服务促销战略，变卖方市场为买方市场，利用窗口接触用户的有利优势，做积极开拓市场的有心人，抓住每一个有用的信息及时发展新客户，寻找新亮点，积极培植新的经济增长点。今年共发展新客户340户，增加负荷800kva为完成全年营销任务增添了新的血液。</w:t>
      </w:r>
    </w:p>
    <w:p>
      <w:pPr>
        <w:ind w:left="0" w:right="0" w:firstLine="560"/>
        <w:spacing w:before="450" w:after="450" w:line="312" w:lineRule="auto"/>
      </w:pPr>
      <w:r>
        <w:rPr>
          <w:rFonts w:ascii="宋体" w:hAnsi="宋体" w:eastAsia="宋体" w:cs="宋体"/>
          <w:color w:val="000"/>
          <w:sz w:val="28"/>
          <w:szCs w:val="28"/>
        </w:rPr>
        <w:t xml:space="preserve">台区治理的好坏、损失程度的多与少直接决定企业经营业绩和效益。为此，供电所取得效益的最基础单元在台区。一年的工作中重点加强了对台区的治理和整顿，首先是开展定期与不定期的营业大普查活动，组织内线班同志对商居混用、高价低发等现象采取重拳治理，全年共查处21例违规用电，全部得到治理。二是实施台区改造，对损失较大的建华东箱等九个亏损台区实施了改造，改造后效果明显，损失率平均降低了5个百分点。三是完善台区设备档案，及时更新数据，为及时调整营销策略提供依据。四是确保电费回收，作到应收必收，重点对棚户区改造拆迁户实施全程跟踪及时核算，并采取与开发商结算等方式，使发生电费全部回笼，实现了电费回收率达100%目标。</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我公司在上级党委和纪委的领导下，紧紧围绕“创建县级一流供电企业”的奋斗目标，高度重视反腐倡廉建设，认真贯彻落实省市公司的决策，重点围绕解决损害群众利益的突出问题、查办违法违纪案件、开展治理商业贿赂、加强预防的制度建设、规范行^v^力等方面，进行工作部署，廉政建设和反工作迈出新的步伐。</w:t>
      </w:r>
    </w:p>
    <w:p>
      <w:pPr>
        <w:ind w:left="0" w:right="0" w:firstLine="560"/>
        <w:spacing w:before="450" w:after="450" w:line="312" w:lineRule="auto"/>
      </w:pPr>
      <w:r>
        <w:rPr>
          <w:rFonts w:ascii="宋体" w:hAnsi="宋体" w:eastAsia="宋体" w:cs="宋体"/>
          <w:color w:val="000"/>
          <w:sz w:val="28"/>
          <w:szCs w:val="28"/>
        </w:rPr>
        <w:t xml:space="preserve">(一)领导高度重视，认真开展“警示教育年”活动。为了进一步强化我公司全体员工的廉洁自律意识和法纪观念，深入开展党风廉政建设和反工作，深刻吸取发生在111电力系统违法犯罪案件的教训，公司领导高度重视，成立了公司经理任组长，各分管副经理为副组长，各单位负责人为成员的组织机构，xx年1月4日开展了警示教育年活动动员大会。警示教育活动，以精神为指导，全面落实科学发展观，以“加强廉政建设，预防职务犯罪”为主题，以学习教育、查摆问题、完善制度和作风建设为主要内容，以构建教育、制度、监督并重和预防体系为主线，通过警示教育年活动，使反腐倡廉意识得到提高，严格执行廉政制度，完善落实监督制约机制，领导干部作风得到了切实加强。</w:t>
      </w:r>
    </w:p>
    <w:p>
      <w:pPr>
        <w:ind w:left="0" w:right="0" w:firstLine="560"/>
        <w:spacing w:before="450" w:after="450" w:line="312" w:lineRule="auto"/>
      </w:pPr>
      <w:r>
        <w:rPr>
          <w:rFonts w:ascii="宋体" w:hAnsi="宋体" w:eastAsia="宋体" w:cs="宋体"/>
          <w:color w:val="000"/>
          <w:sz w:val="28"/>
          <w:szCs w:val="28"/>
        </w:rPr>
        <w:t xml:space="preserve">(二)统筹兼顾，务求实效，认真做好各阶段的工作。引导公司党员干部职工统一思想，充分认识警示教育活动的重要性和必要性，在增强搞好警示教育活动的责任意识和使命感的基础上，警示教育领导小组就教育活动进行了部署，在每个阶段，均组织全公司党员干部和机关人员召开动员大会，动员和引导全局干部职工，将警示教育和安全生产、经营管理及思想政治建设、反腐倡廉等工作有机结合，全面贯彻省市电力公司的部署，坚持人民电力为人民服务，为构建和谐社会和经济发展服务，为企业改革发展的大局服务。</w:t>
      </w:r>
    </w:p>
    <w:p>
      <w:pPr>
        <w:ind w:left="0" w:right="0" w:firstLine="560"/>
        <w:spacing w:before="450" w:after="450" w:line="312" w:lineRule="auto"/>
      </w:pPr>
      <w:r>
        <w:rPr>
          <w:rFonts w:ascii="宋体" w:hAnsi="宋体" w:eastAsia="宋体" w:cs="宋体"/>
          <w:color w:val="000"/>
          <w:sz w:val="28"/>
          <w:szCs w:val="28"/>
        </w:rPr>
        <w:t xml:space="preserve">(一)反领导体制和工作机制健全并发挥作用。公司党委多次召开各种层次的会议，研究部署我公司的党风廉政建设和反工作，成立了党委书记为组长，副经理为副组长，各科室、班组负责人为成员的党风廉政建设工作领导小组，并将今年党风廉政建设和反工作任务进行了责任分解，由党委书记负总责，党政领导班子其他成员分工负责，实行逐级负责制，一级抓一级、层层抓落实，在预防上下功夫、在完善制度上下功夫、在强化教育上下功夫，保证了我公司党风廉政建设和反工作组织落实、措施落实、机制落实、责任明确，做到了任务细化、抓手得力，有力地推动了我公司党风廉政建设及反向纵深发展。</w:t>
      </w:r>
    </w:p>
    <w:p>
      <w:pPr>
        <w:ind w:left="0" w:right="0" w:firstLine="560"/>
        <w:spacing w:before="450" w:after="450" w:line="312" w:lineRule="auto"/>
      </w:pPr>
      <w:r>
        <w:rPr>
          <w:rFonts w:ascii="宋体" w:hAnsi="宋体" w:eastAsia="宋体" w:cs="宋体"/>
          <w:color w:val="000"/>
          <w:sz w:val="28"/>
          <w:szCs w:val="28"/>
        </w:rPr>
        <w:t xml:space="preserve">(二)不发生瞒案不报、压案不查或责任追究不到位的问题。我们加强了对领导干部的宣传教育，为领导干部设立了廉政档案，在不正当交易自查自纠活动中，要求领导干部如实反映情况，做出明示。对群众反映的问题要及时解决。到目前，我们没有发现存在此类违纪问题。</w:t>
      </w:r>
    </w:p>
    <w:p>
      <w:pPr>
        <w:ind w:left="0" w:right="0" w:firstLine="560"/>
        <w:spacing w:before="450" w:after="450" w:line="312" w:lineRule="auto"/>
      </w:pPr>
      <w:r>
        <w:rPr>
          <w:rFonts w:ascii="宋体" w:hAnsi="宋体" w:eastAsia="宋体" w:cs="宋体"/>
          <w:color w:val="000"/>
          <w:sz w:val="28"/>
          <w:szCs w:val="28"/>
        </w:rPr>
        <w:t xml:space="preserve">(三)由纪检书记牵头，监察审计部实施对客户进行走访座谈。4月份以来，我公司对全市有关领导、各乡镇政府村委会、个体户和重要客户及各界代表进行了座谈、走访，认真听取他们对我公司的行风建设工作的评价。就目前掌握的情况来看，社会各界均认为我公司20xx年以来行风建设工作开展扎实，各种措施制度针对性强，优质服务水平进一步提高，年初向社会公布的优质服务“十项承诺”均得到了严格落实，为确保公司在民主评议活动中取得好的名次打下了坚实基础。</w:t>
      </w:r>
    </w:p>
    <w:p>
      <w:pPr>
        <w:ind w:left="0" w:right="0" w:firstLine="560"/>
        <w:spacing w:before="450" w:after="450" w:line="312" w:lineRule="auto"/>
      </w:pPr>
      <w:r>
        <w:rPr>
          <w:rFonts w:ascii="宋体" w:hAnsi="宋体" w:eastAsia="宋体" w:cs="宋体"/>
          <w:color w:val="000"/>
          <w:sz w:val="28"/>
          <w:szCs w:val="28"/>
        </w:rPr>
        <w:t xml:space="preserve">(一)坚持把落实各项廉政制度作为廉洁文化建设的重点，努力把无形的廉洁理念转化为有形的制度。结合企业自身特点，公司先后出台了《111供电公司领导班子和领导干部党风廉政建设责任制》、《加强监督约束实施责任追究的暂行规定》，《招投标管理办法》、《监督管理办法》等一系列规章制度，将廉洁要求融入制度建设及执行中，从源头上堵住滋生的漏洞，形成“凡事有章可循，凡事有拒可查，凡事有人负责，凡事有人监督”的管理机制。近期来，以创建省一流县级供电企业为契机，针对近年来反腐倡廉工作遇到的新情况、新问题，公司开展了对现行反腐倡廉制度的清理工作，对不适应形式发展的予以废止，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二)构筑惩防体系，重在监督制约。惩治和预防是反腐倡廉相辅相成、互相促进的两个方面，惩治有力，才能增强教育的说服力、制度的约束力和监督的威慑力。我公司在惩防体系的建设中，营销部建立了各种制度、办法28种，安全^v^有49种，生产技术部20种，财务部25种、监察审计部33种等共计155种制度、办法，形成了有效的监督机制。公司在建立健全规章制度的同时，更注重制度的执行和监督，以保证制度的有效性，提高惩防体系的制约性。年初，公司领导与各基层单位负责人签定了《党风廉政建设责任书》，建立起约束机制。按照《关于对党员领导干部进行任职廉政谈话的暂行办法》要求，经常性地开展科级以上干部以及重要岗位人员任职廉政谈话，同时抓好领导干部个人重大事项报告、民主生活会、述职述廉报告、民主评议、戒勉谈话等制度的贯彻落实。按照有关制度要求，对我公司重大、重要事项执行情况开展全方位的监督，并对下属各供电所进行定期和突击财务审计，进行有效的监督检查，防止问题的产生。特别是对物资采购、资金管理、废旧物资处理等环节进行全过程监督检查。做到以制度和规范作保障，从源头上防止，为企业不断发展壮大、健康成长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电网建设工作总结亮点17</w:t>
      </w:r>
    </w:p>
    <w:p>
      <w:pPr>
        <w:ind w:left="0" w:right="0" w:firstLine="560"/>
        <w:spacing w:before="450" w:after="450" w:line="312" w:lineRule="auto"/>
      </w:pPr>
      <w:r>
        <w:rPr>
          <w:rFonts w:ascii="宋体" w:hAnsi="宋体" w:eastAsia="宋体" w:cs="宋体"/>
          <w:color w:val="000"/>
          <w:sz w:val="28"/>
          <w:szCs w:val="28"/>
        </w:rPr>
        <w:t xml:space="preserve">xx年上半年，xx公司党委在xx供电公司党委和xx县委、县政府的正确领导下，按照“围绕生产抓党建，抓好党建促生产”的工作思路，深入开展三个文明建设工作，注重发挥党委的政治核心作用，保证党的各项方针政策的贯彻执行，使各项工作保持了良好的发展势头，职工队伍保持了良好的精神状态。现将半年来工作总结如下：</w:t>
      </w:r>
    </w:p>
    <w:p>
      <w:pPr>
        <w:ind w:left="0" w:right="0" w:firstLine="560"/>
        <w:spacing w:before="450" w:after="450" w:line="312" w:lineRule="auto"/>
      </w:pPr>
      <w:r>
        <w:rPr>
          <w:rFonts w:ascii="宋体" w:hAnsi="宋体" w:eastAsia="宋体" w:cs="宋体"/>
          <w:color w:val="000"/>
          <w:sz w:val="28"/>
          <w:szCs w:val="28"/>
        </w:rPr>
        <w:t xml:space="preserve">1、加强领导班子建设，发挥班子核心作用。</w:t>
      </w:r>
    </w:p>
    <w:p>
      <w:pPr>
        <w:ind w:left="0" w:right="0" w:firstLine="560"/>
        <w:spacing w:before="450" w:after="450" w:line="312" w:lineRule="auto"/>
      </w:pPr>
      <w:r>
        <w:rPr>
          <w:rFonts w:ascii="宋体" w:hAnsi="宋体" w:eastAsia="宋体" w:cs="宋体"/>
          <w:color w:val="000"/>
          <w:sz w:val="28"/>
          <w:szCs w:val="28"/>
        </w:rPr>
        <w:t xml:space="preserve">2、加强基层党组织建设，发挥党支部战斗堡垒作用。</w:t>
      </w:r>
    </w:p>
    <w:p>
      <w:pPr>
        <w:ind w:left="0" w:right="0" w:firstLine="560"/>
        <w:spacing w:before="450" w:after="450" w:line="312" w:lineRule="auto"/>
      </w:pPr>
      <w:r>
        <w:rPr>
          <w:rFonts w:ascii="宋体" w:hAnsi="宋体" w:eastAsia="宋体" w:cs="宋体"/>
          <w:color w:val="000"/>
          <w:sz w:val="28"/>
          <w:szCs w:val="28"/>
        </w:rPr>
        <w:t xml:space="preserve">公司党委按照“重基层、打基础、促发展”的指导思想，突出抓好基层党组织建设。坚持“三会一课”制度，促进了基层党组织工作的开展。为了更好地发挥党的政治核心作用，公司党委结合每季一次的综合考评，对各支部进行了检查，在检查中了解掌握了情况，并有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3、加强员工队伍建设，做好组织发展工作。</w:t>
      </w:r>
    </w:p>
    <w:p>
      <w:pPr>
        <w:ind w:left="0" w:right="0" w:firstLine="560"/>
        <w:spacing w:before="450" w:after="450" w:line="312" w:lineRule="auto"/>
      </w:pPr>
      <w:r>
        <w:rPr>
          <w:rFonts w:ascii="宋体" w:hAnsi="宋体" w:eastAsia="宋体" w:cs="宋体"/>
          <w:color w:val="000"/>
          <w:sz w:val="28"/>
          <w:szCs w:val="28"/>
        </w:rPr>
        <w:t xml:space="preserve">深入开展了先进性教育活动巩固和扩大整改成果和“回头看”活动，建立健全了保持^v^员先进性的长效机制，通过争先创优、成立青年服务小分队等形式，发挥了党员在生产、经营、服务等各项工作中的先锋模范作用。加强行风建设，强化优质服务工作。年初召开了行风座谈会，认真听取行风监督员反馈的意见和建议，及时抓好行风整改，未发生群众反映强烈的行风事件。公司注重员工的技能教育，半年来共举办各类培训班3期，外派员工学习培训20余人次，并与江西电院联合开办了函授校外班，有70多名员工报名参加。为了加强对^v^员和入党积极分子的思想教育，今年共组织10名入党积极分子参加县直机关工委举办的培训班。</w:t>
      </w:r>
    </w:p>
    <w:p>
      <w:pPr>
        <w:ind w:left="0" w:right="0" w:firstLine="560"/>
        <w:spacing w:before="450" w:after="450" w:line="312" w:lineRule="auto"/>
      </w:pPr>
      <w:r>
        <w:rPr>
          <w:rFonts w:ascii="宋体" w:hAnsi="宋体" w:eastAsia="宋体" w:cs="宋体"/>
          <w:color w:val="000"/>
          <w:sz w:val="28"/>
          <w:szCs w:val="28"/>
        </w:rPr>
        <w:t xml:space="preserve">通过如何做一名合格的^v^员的学习，使入党积极分子受到了深刻教育，取得了培训学习的效果。按照党组织“坚持标准，保证质量，改进结构，慎重发展”的原则，今年计划发展8名党员，上半年有3名预备党员按期转正。</w:t>
      </w:r>
    </w:p>
    <w:p>
      <w:pPr>
        <w:ind w:left="0" w:right="0" w:firstLine="560"/>
        <w:spacing w:before="450" w:after="450" w:line="312" w:lineRule="auto"/>
      </w:pPr>
      <w:r>
        <w:rPr>
          <w:rFonts w:ascii="宋体" w:hAnsi="宋体" w:eastAsia="宋体" w:cs="宋体"/>
          <w:color w:val="000"/>
          <w:sz w:val="28"/>
          <w:szCs w:val="28"/>
        </w:rPr>
        <w:t xml:space="preserve">1、落实党风廉政建设责任制，层层分解任务。</w:t>
      </w:r>
    </w:p>
    <w:p>
      <w:pPr>
        <w:ind w:left="0" w:right="0" w:firstLine="560"/>
        <w:spacing w:before="450" w:after="450" w:line="312" w:lineRule="auto"/>
      </w:pPr>
      <w:r>
        <w:rPr>
          <w:rFonts w:ascii="宋体" w:hAnsi="宋体" w:eastAsia="宋体" w:cs="宋体"/>
          <w:color w:val="000"/>
          <w:sz w:val="28"/>
          <w:szCs w:val="28"/>
        </w:rPr>
        <w:t xml:space="preserve">年初公司党委及时分解工作任务、细化工作措施、落实工作责任，在与各单位、各部室负责人签订《党风廉政建设责任书》的基础上，建立和完善了“党委统一领导、党政齐抓共管、部门具体负责、群众积极参与”的领导体制和工作机制，形成了一级抓一级、一级对一级负责的格局，做到了上下联动、齐抓共管。按照“谁主管，谁负责”的原则，公司党委明确规定什么问题进行什么样的追究，出了问题可以对号入座，对责任人进行处理。</w:t>
      </w:r>
    </w:p>
    <w:p>
      <w:pPr>
        <w:ind w:left="0" w:right="0" w:firstLine="560"/>
        <w:spacing w:before="450" w:after="450" w:line="312" w:lineRule="auto"/>
      </w:pPr>
      <w:r>
        <w:rPr>
          <w:rFonts w:ascii="宋体" w:hAnsi="宋体" w:eastAsia="宋体" w:cs="宋体"/>
          <w:color w:val="000"/>
          <w:sz w:val="28"/>
          <w:szCs w:val="28"/>
        </w:rPr>
        <w:t xml:space="preserve">实行“一把手负总责，分管领导各负其责”的原则，真正促使各单位和各部室认真对待和做好自己管辖范围内的党风廉政建设和反腐败工作，确保了责任制的全面落实，推动了党风廉政建设和反腐败工作深入开展。坚持每季度召开一次党风廉政建设分析会，由各支部书记汇报本支部的党风廉政建设状况，会上对提出的问题进行分析研究，会后着重解决问题，从而提高了党员干部防腐意识。</w:t>
      </w:r>
    </w:p>
    <w:p>
      <w:pPr>
        <w:ind w:left="0" w:right="0" w:firstLine="560"/>
        <w:spacing w:before="450" w:after="450" w:line="312" w:lineRule="auto"/>
      </w:pPr>
      <w:r>
        <w:rPr>
          <w:rFonts w:ascii="宋体" w:hAnsi="宋体" w:eastAsia="宋体" w:cs="宋体"/>
          <w:color w:val="000"/>
          <w:sz w:val="28"/>
          <w:szCs w:val="28"/>
        </w:rPr>
        <w:t xml:space="preserve">2、贯彻民主集中制原则，执行“三重一大”决策程序。</w:t>
      </w:r>
    </w:p>
    <w:p>
      <w:pPr>
        <w:ind w:left="0" w:right="0" w:firstLine="560"/>
        <w:spacing w:before="450" w:after="450" w:line="312" w:lineRule="auto"/>
      </w:pPr>
      <w:r>
        <w:rPr>
          <w:rFonts w:ascii="宋体" w:hAnsi="宋体" w:eastAsia="宋体" w:cs="宋体"/>
          <w:color w:val="000"/>
          <w:sz w:val="28"/>
          <w:szCs w:val="28"/>
        </w:rPr>
        <w:t xml:space="preserve">一是落实领导干部个人重大事项请示报告制度，坚持做到重大事项如实请示报告，维护了规章制度的严肃性。</w:t>
      </w:r>
    </w:p>
    <w:p>
      <w:pPr>
        <w:ind w:left="0" w:right="0" w:firstLine="560"/>
        <w:spacing w:before="450" w:after="450" w:line="312" w:lineRule="auto"/>
      </w:pPr>
      <w:r>
        <w:rPr>
          <w:rFonts w:ascii="宋体" w:hAnsi="宋体" w:eastAsia="宋体" w:cs="宋体"/>
          <w:color w:val="000"/>
          <w:sz w:val="28"/>
          <w:szCs w:val="28"/>
        </w:rPr>
        <w:t xml:space="preserve">二是落实廉政谈话制度，对任用前的干部都按要求进行了廉政谈话。</w:t>
      </w:r>
    </w:p>
    <w:p>
      <w:pPr>
        <w:ind w:left="0" w:right="0" w:firstLine="560"/>
        <w:spacing w:before="450" w:after="450" w:line="312" w:lineRule="auto"/>
      </w:pPr>
      <w:r>
        <w:rPr>
          <w:rFonts w:ascii="宋体" w:hAnsi="宋体" w:eastAsia="宋体" w:cs="宋体"/>
          <w:color w:val="000"/>
          <w:sz w:val="28"/>
          <w:szCs w:val="28"/>
        </w:rPr>
        <w:t xml:space="preserve">三是进一步规范财务管理，严格执行收支两条线管理。在重大项目审批、重大经费支出时，始终坚持了领导班子集体研究、集体决定，防止多头审批，逐步形成节支、堵漏、透明的核算体制。</w:t>
      </w:r>
    </w:p>
    <w:p>
      <w:pPr>
        <w:ind w:left="0" w:right="0" w:firstLine="560"/>
        <w:spacing w:before="450" w:after="450" w:line="312" w:lineRule="auto"/>
      </w:pPr>
      <w:r>
        <w:rPr>
          <w:rFonts w:ascii="宋体" w:hAnsi="宋体" w:eastAsia="宋体" w:cs="宋体"/>
          <w:color w:val="000"/>
          <w:sz w:val="28"/>
          <w:szCs w:val="28"/>
        </w:rPr>
        <w:t xml:space="preserve">四是严格执行信访制度，加强了信访初核工作，及时处理来信来访，半年共处理信访初核案件1起，接待群众来信来访1起。</w:t>
      </w:r>
    </w:p>
    <w:p>
      <w:pPr>
        <w:ind w:left="0" w:right="0" w:firstLine="560"/>
        <w:spacing w:before="450" w:after="450" w:line="312" w:lineRule="auto"/>
      </w:pPr>
      <w:r>
        <w:rPr>
          <w:rFonts w:ascii="宋体" w:hAnsi="宋体" w:eastAsia="宋体" w:cs="宋体"/>
          <w:color w:val="000"/>
          <w:sz w:val="28"/>
          <w:szCs w:val="28"/>
        </w:rPr>
        <w:t xml:space="preserve">3、强化监督管理，构筑拒腐防变约束机制。</w:t>
      </w:r>
    </w:p>
    <w:p>
      <w:pPr>
        <w:ind w:left="0" w:right="0" w:firstLine="560"/>
        <w:spacing w:before="450" w:after="450" w:line="312" w:lineRule="auto"/>
      </w:pPr>
      <w:r>
        <w:rPr>
          <w:rFonts w:ascii="宋体" w:hAnsi="宋体" w:eastAsia="宋体" w:cs="宋体"/>
          <w:color w:val="000"/>
          <w:sz w:val="28"/>
          <w:szCs w:val="28"/>
        </w:rPr>
        <w:t xml:space="preserve">始终把深入开展行政效能监察和重点岗位、重点部门、重点项目、重点工程的监督检查工作作为从源头上预防和治理腐败工作的一项重要任务，常抓不懈。</w:t>
      </w:r>
    </w:p>
    <w:p>
      <w:pPr>
        <w:ind w:left="0" w:right="0" w:firstLine="560"/>
        <w:spacing w:before="450" w:after="450" w:line="312" w:lineRule="auto"/>
      </w:pPr>
      <w:r>
        <w:rPr>
          <w:rFonts w:ascii="宋体" w:hAnsi="宋体" w:eastAsia="宋体" w:cs="宋体"/>
          <w:color w:val="000"/>
          <w:sz w:val="28"/>
          <w:szCs w:val="28"/>
        </w:rPr>
        <w:t xml:space="preserve">一是抓党内民主制度监督。认真落实“三重一大”制度，使重大决策、重要人事任免、重要项目安排和大额资金使用等，都通过领导班子集体讨论决定。</w:t>
      </w:r>
    </w:p>
    <w:p>
      <w:pPr>
        <w:ind w:left="0" w:right="0" w:firstLine="560"/>
        <w:spacing w:before="450" w:after="450" w:line="312" w:lineRule="auto"/>
      </w:pPr>
      <w:r>
        <w:rPr>
          <w:rFonts w:ascii="宋体" w:hAnsi="宋体" w:eastAsia="宋体" w:cs="宋体"/>
          <w:color w:val="000"/>
          <w:sz w:val="28"/>
          <w:szCs w:val="28"/>
        </w:rPr>
        <w:t xml:space="preserve">二是抓大宗物资采购、使用的监督，实行公开招标，相关部室重点对采购计划、采购项目、采购过程进行严格检查和监督。</w:t>
      </w:r>
    </w:p>
    <w:p>
      <w:pPr>
        <w:ind w:left="0" w:right="0" w:firstLine="560"/>
        <w:spacing w:before="450" w:after="450" w:line="312" w:lineRule="auto"/>
      </w:pPr>
      <w:r>
        <w:rPr>
          <w:rFonts w:ascii="宋体" w:hAnsi="宋体" w:eastAsia="宋体" w:cs="宋体"/>
          <w:color w:val="000"/>
          <w:sz w:val="28"/>
          <w:szCs w:val="28"/>
        </w:rPr>
        <w:t xml:space="preserve">今年上半年，共收缴遗失农改物资款25289。81元，分别制定下发了《开展治理商业贿赂专项工作实施方案》、《开展不良资产效能监察实施方案》，切实把监察不良资产、治理商业贿赂纳入构建惩治和预防腐败体系，作为预防职务犯罪的重要工作来抓，为扎实开展专项治理工作奠定了基础。</w:t>
      </w:r>
    </w:p>
    <w:p>
      <w:pPr>
        <w:ind w:left="0" w:right="0" w:firstLine="560"/>
        <w:spacing w:before="450" w:after="450" w:line="312" w:lineRule="auto"/>
      </w:pPr>
      <w:r>
        <w:rPr>
          <w:rFonts w:ascii="宋体" w:hAnsi="宋体" w:eastAsia="宋体" w:cs="宋体"/>
          <w:color w:val="000"/>
          <w:sz w:val="28"/>
          <w:szCs w:val="28"/>
        </w:rPr>
        <w:t xml:space="preserve">三是抓企务公开、加强公示力度。本着公开、公正、透明的原则，形成了基础设施建设项目、重大项目、大宗设备的采购等都进行公开招标，干部选拔任用等进行公示，评先进、选模范都按照民主集中制的原则进行，避免了“暗箱操作”，保证了工程质量，树立了良好形象，得到干部职工认可。</w:t>
      </w:r>
    </w:p>
    <w:p>
      <w:pPr>
        <w:ind w:left="0" w:right="0" w:firstLine="560"/>
        <w:spacing w:before="450" w:after="450" w:line="312" w:lineRule="auto"/>
      </w:pPr>
      <w:r>
        <w:rPr>
          <w:rFonts w:ascii="宋体" w:hAnsi="宋体" w:eastAsia="宋体" w:cs="宋体"/>
          <w:color w:val="000"/>
          <w:sz w:val="28"/>
          <w:szCs w:val="28"/>
        </w:rPr>
        <w:t xml:space="preserve">1、开展学党章、用党章活动，宣传“八荣八耻”荣辱观。制定了“学党章用党章”活动方案，下发了学习“八荣八耻”的文件，制作悬挂了6块“八荣八耻”宣传牌，6个党支部分别召开了支部党员大会，组织党员重点学习重温了党章和“八荣八耻”的主要内容和基本观点，使党员更深一步地掌握了党章和“八荣八耻”的精神实质，进一步增强了认同感与责任感。活动期间党员共摘抄学习笔记100余万字，撰写了学习心得体会40余篇。同时，公司选派职工参加xx供电公司5月26日举办的“学党章、用党章”演讲比赛，并组织全体党员参与“学党章用党章”试卷答题，进一步加深对党章的认识。</w:t>
      </w:r>
    </w:p>
    <w:p>
      <w:pPr>
        <w:ind w:left="0" w:right="0" w:firstLine="560"/>
        <w:spacing w:before="450" w:after="450" w:line="312" w:lineRule="auto"/>
      </w:pPr>
      <w:r>
        <w:rPr>
          <w:rFonts w:ascii="宋体" w:hAnsi="宋体" w:eastAsia="宋体" w:cs="宋体"/>
          <w:color w:val="000"/>
          <w:sz w:val="28"/>
          <w:szCs w:val="28"/>
        </w:rPr>
        <w:t xml:space="preserve">2、开展“爱心活动”，实施“平安工程”。按照省公司、xx供电公司统一布署，4月22日上午9：00—12：00，在县人民广场开展了“爱心光明行”暨“青春光明行”主题日活动，共接受客户咨询100多人次，散发宣传册600余份、宣传单4000余份。与此同时，两支青年服务小分队冒雨开展献爱心活动，一支小分队为金川镇敬老院的老人们检修线路、排除故障、宣传用电常识，另一支小分队走访了北门路遭受火灾的刘冬秀老人，义务为老人的简易棚检修线路。通过开展此项活动，进一步推进了企业的内质外形建设。</w:t>
      </w:r>
    </w:p>
    <w:p>
      <w:pPr>
        <w:ind w:left="0" w:right="0" w:firstLine="560"/>
        <w:spacing w:before="450" w:after="450" w:line="312" w:lineRule="auto"/>
      </w:pPr>
      <w:r>
        <w:rPr>
          <w:rFonts w:ascii="宋体" w:hAnsi="宋体" w:eastAsia="宋体" w:cs="宋体"/>
          <w:color w:val="000"/>
          <w:sz w:val="28"/>
          <w:szCs w:val="28"/>
        </w:rPr>
        <w:t xml:space="preserve">3、开展“三问”大讨论活动，营造关爱企业的氛围。各基层单位纷纷组织员工开展“我为谁工作？我向谁学习？我对谁感恩？”大讨论活动，引导员工结合公司的改革发展和自己的工作实际，畅谈自己的感想，找准自己的定位，端正自己的工作态度，清楚自己应该向谁学习，应该对谁感恩，如何以实际行动去报答国家、报答企业等。同时，要求每位员工撰写一篇学习心得体会文章，有效地提高了员工的思想觉悟，营造了关爱企业、忠诚企业、奉献企业的良好氛围。</w:t>
      </w:r>
    </w:p>
    <w:p>
      <w:pPr>
        <w:ind w:left="0" w:right="0" w:firstLine="560"/>
        <w:spacing w:before="450" w:after="450" w:line="312" w:lineRule="auto"/>
      </w:pPr>
      <w:r>
        <w:rPr>
          <w:rFonts w:ascii="宋体" w:hAnsi="宋体" w:eastAsia="宋体" w:cs="宋体"/>
          <w:color w:val="000"/>
          <w:sz w:val="28"/>
          <w:szCs w:val="28"/>
        </w:rPr>
        <w:t xml:space="preserve">4、开展庆祝建党八十五周年活动。“七.一”期间，有两名党员受到了县委的表彰，一名党员受到了县直机关工委的表彰。公司召开了全体党员大会，总结了前一阶段的党建工作，对下一阶段的工作进行了部署，表彰了1个先进基层党组织和8名优秀^v^员，举办了^v^员入党宣誓仪式。编排了一个舞蹈参加xx供电公司庆祝建党85周年暨“唱响正气歌”文艺汇演，为党的生日献礼。</w:t>
      </w:r>
    </w:p>
    <w:p>
      <w:pPr>
        <w:ind w:left="0" w:right="0" w:firstLine="560"/>
        <w:spacing w:before="450" w:after="450" w:line="312" w:lineRule="auto"/>
      </w:pPr>
      <w:r>
        <w:rPr>
          <w:rFonts w:ascii="宋体" w:hAnsi="宋体" w:eastAsia="宋体" w:cs="宋体"/>
          <w:color w:val="000"/>
          <w:sz w:val="28"/>
          <w:szCs w:val="28"/>
        </w:rPr>
        <w:t xml:space="preserve">5、开展“爱心平安”四个一活动。制定下发了“爱心。平安”四个一活动方案，成立了领导小组，动员员工及家属积极参与“一封爱心家书、一句安全警言、一条安全合理化建议、一次职工代表安全巡检”活动，营造了“四个一”活动的良好氛围，促进了“爱心活动”、实施“平安工程”和全国安全生产月活动的开展。</w:t>
      </w:r>
    </w:p>
    <w:p>
      <w:pPr>
        <w:ind w:left="0" w:right="0" w:firstLine="560"/>
        <w:spacing w:before="450" w:after="450" w:line="312" w:lineRule="auto"/>
      </w:pPr>
      <w:r>
        <w:rPr>
          <w:rFonts w:ascii="宋体" w:hAnsi="宋体" w:eastAsia="宋体" w:cs="宋体"/>
          <w:color w:val="000"/>
          <w:sz w:val="28"/>
          <w:szCs w:val="28"/>
        </w:rPr>
        <w:t xml:space="preserve">6、积极做好爱心帮扶工作。倡议职工为一名身患重病的职工家属捐款8700余元。为七琴镇井下村夏园的一名孤儿、初三学生伍伟伟每学期捐款300元，为徐娟等5名贫困儿童每人每学期捐助50—100元。出资600元资助了井下村10名农民参加农函大的学习，班子成员分别和5户贫困户结成了一加一帮扶对子。为支持社会主义新农村建设，公司找准着力点，为新农村建设打前哨、开绿灯，为部分示范村出工出力，共迁移电杆59根，迁移电表户数121户，改造低压线路4070米，整改巷线和进户线5170米。</w:t>
      </w:r>
    </w:p>
    <w:p>
      <w:pPr>
        <w:ind w:left="0" w:right="0" w:firstLine="560"/>
        <w:spacing w:before="450" w:after="450" w:line="312" w:lineRule="auto"/>
      </w:pPr>
      <w:r>
        <w:rPr>
          <w:rFonts w:ascii="宋体" w:hAnsi="宋体" w:eastAsia="宋体" w:cs="宋体"/>
          <w:color w:val="000"/>
          <w:sz w:val="28"/>
          <w:szCs w:val="28"/>
        </w:rPr>
        <w:t xml:space="preserve">1、加强思想政治教育。一是强化政治学习。为了使学习收到实效，改变了过去死板的学习方法，主要采取了集中学与个人学、通读文件与讨论发言相结合的方式，利用星期五政治学习例会时间，通过观看《江西党员电教教材》、《井冈先锋》等录像片、举办xx供电公司劳模事迹报告会、到高安、上高等先进兄弟单位参观学习等方法，提高了学习效能。二是坚持每季度召开一次职工思想动态分析会，听取基层党组织负责人对员工思想动态分析的汇报，研究化解员工思想中不稳定因素的办法。</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电网建设工作总结亮点18</w:t>
      </w:r>
    </w:p>
    <w:p>
      <w:pPr>
        <w:ind w:left="0" w:right="0" w:firstLine="560"/>
        <w:spacing w:before="450" w:after="450" w:line="312" w:lineRule="auto"/>
      </w:pPr>
      <w:r>
        <w:rPr>
          <w:rFonts w:ascii="宋体" w:hAnsi="宋体" w:eastAsia="宋体" w:cs="宋体"/>
          <w:color w:val="000"/>
          <w:sz w:val="28"/>
          <w:szCs w:val="28"/>
        </w:rPr>
        <w:t xml:space="preserve">转眼间，自x年来到供电局以来，一年的时间转瞬即逝。回顾一年的历程，工作一年以来，在各级领导的教导和培养下，在同事们的关心和帮助下，自己的思想、工作、学习等各方面都取得了一定的成绩，个人综合素质也得到了一定的提高，我完全融入到了x县供电局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刚毕业的大学生，更应该将尽所能地对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我的实习工作分为三个阶段：第一阶段为营销中心，实习期为二个月;第二阶段为人事股，实习期也是二个月;第三阶段为定岗实习，实习期为五个月。经过前两个阶段的学习，我大致对电力行业有了初步的了解，由于我所学的专业是人力资源管理专业，最后，我的定岗实习阶段就定在了人事股，很高兴我能干与自己所学专业相关的工作。在这后半年里，我主要负责职工教育培训这方面的工作。通过这3个阶段的学习与实践，我的最大感受就是无论何时处理工作的各项事务，都要能够认认真真，兢兢业业，认真服从领导的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&gt;三、学习生活上，完成了学生角色的转变，完全进入工作状态，努力开展工作。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供电局参加工作，由于离家较远，而且是完全陌生的环境和生活状态，也曾经很担心不知该怎么与人共处，该如何做好工作。但是局里宽松融洽的工作氛围、良好的学习发展机遇以及在各级领导的关心和帮助下，让我很快完成了从学生到职员的转变。工作中能够始终保持一种积极向上的心态，努力开展工作。通过近一年的体验已经逐渐适应了局的工作状况，对于领导们的关心和关怀，我感到了很大的动力和压力，争取在以后的工作生活中以更加努力的优秀成绩来回报，不辜负领导们的期望。初到的我是努力学习的阶段。“三人行，必有我师”，局里的每一位同事都是我的老师，他们的丰富经验和工作行为对于我来说就是一笔宝贵的财富。记得我刚到人事股实习的时候，对电力的专业知识的了解有限，但是在领导、人事股主任以及各位同事的尽心教导下，我受益颇多。带着饱满的工作热情，我逐渐熟悉了一些电力方面的专业知识。尽管我只是入门，但是我和其他年轻人一样对工作充满着热情。为尽快提高自己在本职方面的知识和能力，除了做好自己的本质工作，认真学习、做好职工教育培训方面的工作之余。充分发挥自己的主观能动性，我利用业余时间找来了相关的资料进行学习。</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电网建设工作总结亮点19</w:t>
      </w:r>
    </w:p>
    <w:p>
      <w:pPr>
        <w:ind w:left="0" w:right="0" w:firstLine="560"/>
        <w:spacing w:before="450" w:after="450" w:line="312" w:lineRule="auto"/>
      </w:pPr>
      <w:r>
        <w:rPr>
          <w:rFonts w:ascii="宋体" w:hAnsi="宋体" w:eastAsia="宋体" w:cs="宋体"/>
          <w:color w:val="000"/>
          <w:sz w:val="28"/>
          <w:szCs w:val="28"/>
        </w:rPr>
        <w:t xml:space="preserve">回首xxxx年来的工作经历，感受颇多，可以用十六个字来总结：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&gt;四、甘于平淡</w:t>
      </w:r>
    </w:p>
    <w:p>
      <w:pPr>
        <w:ind w:left="0" w:right="0" w:firstLine="560"/>
        <w:spacing w:before="450" w:after="450" w:line="312" w:lineRule="auto"/>
      </w:pPr>
      <w:r>
        <w:rPr>
          <w:rFonts w:ascii="黑体" w:hAnsi="黑体" w:eastAsia="黑体" w:cs="黑体"/>
          <w:color w:val="000000"/>
          <w:sz w:val="36"/>
          <w:szCs w:val="36"/>
          <w:b w:val="1"/>
          <w:bCs w:val="1"/>
        </w:rPr>
        <w:t xml:space="preserve">电网建设工作总结亮点20</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个^v^员，要不断提高学习马克思主义理论的自觉性；要坚持理论联系实际，学以致用，我始终能够认真学习贯彻“三个代表”重要思想。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通过学习，深刻领会“八荣八耻”的内涵。牢固树进入维护部自动化班实习已近五个月，20_年12月份以来我主要参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我相信在以后的工作学习中，我会在党组织的关怀下，在同事们的帮助下，通过自己的努力，克服缺点，取得更大的进步，使自己真正成为一个经受得起任何考验的^v^员。</w:t>
      </w:r>
    </w:p>
    <w:p>
      <w:pPr>
        <w:ind w:left="0" w:right="0" w:firstLine="560"/>
        <w:spacing w:before="450" w:after="450" w:line="312" w:lineRule="auto"/>
      </w:pPr>
      <w:r>
        <w:rPr>
          <w:rFonts w:ascii="宋体" w:hAnsi="宋体" w:eastAsia="宋体" w:cs="宋体"/>
          <w:color w:val="000"/>
          <w:sz w:val="28"/>
          <w:szCs w:val="28"/>
        </w:rPr>
        <w:t xml:space="preserve">&gt;二、工作学习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w:t>
      </w:r>
    </w:p>
    <w:p>
      <w:pPr>
        <w:ind w:left="0" w:right="0" w:firstLine="560"/>
        <w:spacing w:before="450" w:after="450" w:line="312" w:lineRule="auto"/>
      </w:pPr>
      <w:r>
        <w:rPr>
          <w:rFonts w:ascii="宋体" w:hAnsi="宋体" w:eastAsia="宋体" w:cs="宋体"/>
          <w:color w:val="000"/>
          <w:sz w:val="28"/>
          <w:szCs w:val="28"/>
        </w:rPr>
        <w:t xml:space="preserve">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2025-07-08T12:06:50+08:00</dcterms:created>
  <dcterms:modified xsi:type="dcterms:W3CDTF">2025-07-08T12:06:50+08:00</dcterms:modified>
</cp:coreProperties>
</file>

<file path=docProps/custom.xml><?xml version="1.0" encoding="utf-8"?>
<Properties xmlns="http://schemas.openxmlformats.org/officeDocument/2006/custom-properties" xmlns:vt="http://schemas.openxmlformats.org/officeDocument/2006/docPropsVTypes"/>
</file>