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边检站季度工作总结报告(精选4篇)</w:t>
      </w:r>
      <w:bookmarkEnd w:id="1"/>
    </w:p>
    <w:p>
      <w:pPr>
        <w:jc w:val="center"/>
        <w:spacing w:before="0" w:after="450"/>
      </w:pPr>
      <w:r>
        <w:rPr>
          <w:rFonts w:ascii="Arial" w:hAnsi="Arial" w:eastAsia="Arial" w:cs="Arial"/>
          <w:color w:val="999999"/>
          <w:sz w:val="20"/>
          <w:szCs w:val="20"/>
        </w:rPr>
        <w:t xml:space="preserve">来源：网络  作者：落花人独立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边检站季度工作总结报告1部队新闻工作是面向部队广大官兵和社会的工作，因此，记者不能站在个人的角度采访、报道新闻，而要有大局意识。事实上，记者也只有把握大局，才能抓住部队线索，从而客观及时有效的报道新闻。而在公安边防部队，媒体是喉舌，新闻工作...</w:t>
      </w:r>
    </w:p>
    <w:p>
      <w:pPr>
        <w:ind w:left="0" w:right="0" w:firstLine="560"/>
        <w:spacing w:before="450" w:after="450" w:line="312" w:lineRule="auto"/>
      </w:pPr>
      <w:r>
        <w:rPr>
          <w:rFonts w:ascii="黑体" w:hAnsi="黑体" w:eastAsia="黑体" w:cs="黑体"/>
          <w:color w:val="000000"/>
          <w:sz w:val="36"/>
          <w:szCs w:val="36"/>
          <w:b w:val="1"/>
          <w:bCs w:val="1"/>
        </w:rPr>
        <w:t xml:space="preserve">边检站季度工作总结报告1</w:t>
      </w:r>
    </w:p>
    <w:p>
      <w:pPr>
        <w:ind w:left="0" w:right="0" w:firstLine="560"/>
        <w:spacing w:before="450" w:after="450" w:line="312" w:lineRule="auto"/>
      </w:pPr>
      <w:r>
        <w:rPr>
          <w:rFonts w:ascii="宋体" w:hAnsi="宋体" w:eastAsia="宋体" w:cs="宋体"/>
          <w:color w:val="000"/>
          <w:sz w:val="28"/>
          <w:szCs w:val="28"/>
        </w:rPr>
        <w:t xml:space="preserve">部队新闻工作是面向部队广大官兵和社会的工作，因此，记者不能站在个人的角度采访、报道新闻，而要有大局意识。事实上，记者也只有把握大局，才能抓住部队线索，从而客观及时有效的报道新闻。而在公安边防部队，媒体是喉舌，新闻工作要坚持党性原则，所以，我们做新闻就是要站在讲政治的全局利</w:t>
      </w:r>
    </w:p>
    <w:p>
      <w:pPr>
        <w:ind w:left="0" w:right="0" w:firstLine="560"/>
        <w:spacing w:before="450" w:after="450" w:line="312" w:lineRule="auto"/>
      </w:pPr>
      <w:r>
        <w:rPr>
          <w:rFonts w:ascii="宋体" w:hAnsi="宋体" w:eastAsia="宋体" w:cs="宋体"/>
          <w:color w:val="000"/>
          <w:sz w:val="28"/>
          <w:szCs w:val="28"/>
        </w:rPr>
        <w:t xml:space="preserve">益下挖新闻、报道新闻。这一点在记者遇到突发事件、自然灾害或者在新闻现场的时候尤其重要。我们以什么样的思维思考我们所看到的情景我想这时我们首先不能乱说，其次要有选择地说，再次就是要说有思想的话。我们有责任有义务站在部队和国家利益的立场去做报道，要代表官兵心声去做新闻。只有站在这个高度采访报道，我们的报道才算抓住了事情的本质，才能正确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边检站季度工作总结报告2</w:t>
      </w:r>
    </w:p>
    <w:p>
      <w:pPr>
        <w:ind w:left="0" w:right="0" w:firstLine="560"/>
        <w:spacing w:before="450" w:after="450" w:line="312" w:lineRule="auto"/>
      </w:pPr>
      <w:r>
        <w:rPr>
          <w:rFonts w:ascii="宋体" w:hAnsi="宋体" w:eastAsia="宋体" w:cs="宋体"/>
          <w:color w:val="000"/>
          <w:sz w:val="28"/>
          <w:szCs w:val="28"/>
        </w:rPr>
        <w:t xml:space="preserve">一是抓紧抓实了主题教育。按照上级的部署要求，紧密结合“四评”创建活动，扎实开展了为期5个月的“发扬传统、坚定信念、***为民，践行***人核心价值观”主题教育。通过重温入***誓词，慰问受灾群众，举行征文、书画、摄影比赛等自选动作，进一步丰富了教育内容，充实了教学效果。主题教育期间，选派人员参加了总队红歌赛，选送作品参加了总队征文、摄影比赛，取得了较好成绩。</w:t>
      </w:r>
    </w:p>
    <w:p>
      <w:pPr>
        <w:ind w:left="0" w:right="0" w:firstLine="560"/>
        <w:spacing w:before="450" w:after="450" w:line="312" w:lineRule="auto"/>
      </w:pPr>
      <w:r>
        <w:rPr>
          <w:rFonts w:ascii="宋体" w:hAnsi="宋体" w:eastAsia="宋体" w:cs="宋体"/>
          <w:color w:val="000"/>
          <w:sz w:val="28"/>
          <w:szCs w:val="28"/>
        </w:rPr>
        <w:t xml:space="preserve">二是狠抓了干部队伍建设。按照加强干部队伍管理和建设的要求，抓好了干部岗位练兵活动，开展了体能及实战技能训练，每月进行***事考核，每季度进行***务知识培训和******综合素质考核，狠抓了干部队伍能力素质建设，全面提升了干部队伍整体素质。上半年，3名干部职务得到晋升。</w:t>
      </w:r>
    </w:p>
    <w:p>
      <w:pPr>
        <w:ind w:left="0" w:right="0" w:firstLine="560"/>
        <w:spacing w:before="450" w:after="450" w:line="312" w:lineRule="auto"/>
      </w:pPr>
      <w:r>
        <w:rPr>
          <w:rFonts w:ascii="宋体" w:hAnsi="宋体" w:eastAsia="宋体" w:cs="宋体"/>
          <w:color w:val="000"/>
          <w:sz w:val="28"/>
          <w:szCs w:val="28"/>
        </w:rPr>
        <w:t xml:space="preserve">三是宣传报道工作取得了实质性突破。站***将宣传工作列入议事日程，研究制定了奖惩办法，截止今日，共在《边防警察报》、《xx晚报》、《洞庭之声》、《新华网》等报刊、网络上发表各类稿件22篇，其中中央级报刊4篇，省市级报刊11篇，驻地电视报道2篇，市委简报1期，网络刊稿4篇，已经超额完成了上级规定的宣传报道任务。</w:t>
      </w:r>
    </w:p>
    <w:p>
      <w:pPr>
        <w:ind w:left="0" w:right="0" w:firstLine="560"/>
        <w:spacing w:before="450" w:after="450" w:line="312" w:lineRule="auto"/>
      </w:pPr>
      <w:r>
        <w:rPr>
          <w:rFonts w:ascii="黑体" w:hAnsi="黑体" w:eastAsia="黑体" w:cs="黑体"/>
          <w:color w:val="000000"/>
          <w:sz w:val="36"/>
          <w:szCs w:val="36"/>
          <w:b w:val="1"/>
          <w:bCs w:val="1"/>
        </w:rPr>
        <w:t xml:space="preserve">边检站季度工作总结报告3</w:t>
      </w:r>
    </w:p>
    <w:p>
      <w:pPr>
        <w:ind w:left="0" w:right="0" w:firstLine="560"/>
        <w:spacing w:before="450" w:after="450" w:line="312" w:lineRule="auto"/>
      </w:pPr>
      <w:r>
        <w:rPr>
          <w:rFonts w:ascii="宋体" w:hAnsi="宋体" w:eastAsia="宋体" w:cs="宋体"/>
          <w:color w:val="000"/>
          <w:sz w:val="28"/>
          <w:szCs w:val="28"/>
        </w:rPr>
        <w:t xml:space="preserve">进一步加大执法力度，特别是加大了对过往行人、车辆，特别是呆智人口的检查力度，对外省、外县、过境的人员、车辆我们进行严格检查登记，同时，严格依法把握木材运输关，发现运输林副产品车辆严格检查，详细登记。同时我们在火源管理上采取：一查火源，杜绝火源入林；二查火源管理，宣传“入林不带火，行路不吸烟”的野外用火规定；三查进入景区的防火常识知多少，时刻提醒人们注意森林防火。从而在思想上注重了火源管理，同时，夯死了工作责任，明确了工作任务，在源头上杜绝了火源入林。</w:t>
      </w:r>
    </w:p>
    <w:p>
      <w:pPr>
        <w:ind w:left="0" w:right="0" w:firstLine="560"/>
        <w:spacing w:before="450" w:after="450" w:line="312" w:lineRule="auto"/>
      </w:pPr>
      <w:r>
        <w:rPr>
          <w:rFonts w:ascii="宋体" w:hAnsi="宋体" w:eastAsia="宋体" w:cs="宋体"/>
          <w:color w:val="000"/>
          <w:sz w:val="28"/>
          <w:szCs w:val="28"/>
        </w:rPr>
        <w:t xml:space="preserve">今年尽管做了大量的工作，但是还有许多离上级和同志们的要求相差很远，我们决心在新的一年里，在场的正确领导下，再接再厉，抢抓机遇，乘势而上，把我站的木材检查、防火管理工作推上一个新的台阶，促进林业事业更好更快的发展。</w:t>
      </w:r>
    </w:p>
    <w:p>
      <w:pPr>
        <w:ind w:left="0" w:right="0" w:firstLine="560"/>
        <w:spacing w:before="450" w:after="450" w:line="312" w:lineRule="auto"/>
      </w:pPr>
      <w:r>
        <w:rPr>
          <w:rFonts w:ascii="宋体" w:hAnsi="宋体" w:eastAsia="宋体" w:cs="宋体"/>
          <w:color w:val="000"/>
          <w:sz w:val="28"/>
          <w:szCs w:val="28"/>
        </w:rPr>
        <w:t xml:space="preserve">木材检查站是基层林业部门落实各项森林法律法规和规章制度的执行者和维护者，并肩负着维护森林资源安全、维护林业改革发展、维生态建设成果、维护涉农合法权益的重任。在鉴于森林资源日益紧张和为把阆中打造成中国西部最具吸引力的`优秀旅游城市的形式下，我局在经费紧张情况下，通过研究、协调和调查，购置了执法记录仪、服装等与执法相关的设备，增强了木材检查站执法力度，并完善了各加工企业的视频监控，加强了对我市森林资源的管理和维护木材运输市场的流通秩序。</w:t>
      </w:r>
    </w:p>
    <w:p>
      <w:pPr>
        <w:ind w:left="0" w:right="0" w:firstLine="560"/>
        <w:spacing w:before="450" w:after="450" w:line="312" w:lineRule="auto"/>
      </w:pPr>
      <w:r>
        <w:rPr>
          <w:rFonts w:ascii="宋体" w:hAnsi="宋体" w:eastAsia="宋体" w:cs="宋体"/>
          <w:color w:val="000"/>
          <w:sz w:val="28"/>
          <w:szCs w:val="28"/>
        </w:rPr>
        <w:t xml:space="preserve">一、加强内部建设、建章立制</w:t>
      </w:r>
    </w:p>
    <w:p>
      <w:pPr>
        <w:ind w:left="0" w:right="0" w:firstLine="560"/>
        <w:spacing w:before="450" w:after="450" w:line="312" w:lineRule="auto"/>
      </w:pPr>
      <w:r>
        <w:rPr>
          <w:rFonts w:ascii="宋体" w:hAnsi="宋体" w:eastAsia="宋体" w:cs="宋体"/>
          <w:color w:val="000"/>
          <w:sz w:val="28"/>
          <w:szCs w:val="28"/>
        </w:rPr>
        <w:t xml:space="preserve">今年将站职工分成两组，两组之间进行比、学、赶、帮：比服务态度，看谁的文明用语温良谦和；比仪容仪态，看谁的职业形象端庄大方；比服务效率，看谁的查车用时短而准；比业务精通，看谁办的案件无差错。极大地提升了执法人员的服务意识和责任意识，树立了良好的林业窗口形象。二是规范林业行政执法行为。在林业行政执法过程中，我们坚持依靠建立健全各项规章制度，严格规范林业行政执法人员的执法行为。年初的第一项工作就是修订完善规章制度，从领导责任、监督、奖惩等方面进行制度约束，坚持实行《岗位责任制》、《限时办结制》、《责任追究制》等多项规章制度，使检查人员的行动和执法行为，自觉置于各项制度的约束之下。在外部监督上，张贴举报电话，聘请监督员，定期请他们对林业执法情况进行监督，提出批评和建议，认真进行整改。</w:t>
      </w:r>
    </w:p>
    <w:p>
      <w:pPr>
        <w:ind w:left="0" w:right="0" w:firstLine="560"/>
        <w:spacing w:before="450" w:after="450" w:line="312" w:lineRule="auto"/>
      </w:pPr>
      <w:r>
        <w:rPr>
          <w:rFonts w:ascii="宋体" w:hAnsi="宋体" w:eastAsia="宋体" w:cs="宋体"/>
          <w:color w:val="000"/>
          <w:sz w:val="28"/>
          <w:szCs w:val="28"/>
        </w:rPr>
        <w:t xml:space="preserve">二、加强业务学习、严格执法</w:t>
      </w:r>
    </w:p>
    <w:p>
      <w:pPr>
        <w:ind w:left="0" w:right="0" w:firstLine="560"/>
        <w:spacing w:before="450" w:after="450" w:line="312" w:lineRule="auto"/>
      </w:pPr>
      <w:r>
        <w:rPr>
          <w:rFonts w:ascii="宋体" w:hAnsi="宋体" w:eastAsia="宋体" w:cs="宋体"/>
          <w:color w:val="000"/>
          <w:sz w:val="28"/>
          <w:szCs w:val="28"/>
        </w:rPr>
        <w:t xml:space="preserve">一是加强政治业务学习。林业执法工作涉及面广，政策性强，新形势下做好执法工作需要把学习放在首要位置，如果没有较高的政治素质和业务技能，是很难完成这项工作的。基于这一点，把不断学习新知识作为首要任务，以此来不断充实、提高、完善，在业务上，不仅向书本学，更向身边的同志学，不断增强工作能力。每月学习例会不少于一次，以会代训，努力提高大家理论政策水平和思想素质。</w:t>
      </w:r>
    </w:p>
    <w:p>
      <w:pPr>
        <w:ind w:left="0" w:right="0" w:firstLine="560"/>
        <w:spacing w:before="450" w:after="450" w:line="312" w:lineRule="auto"/>
      </w:pPr>
      <w:r>
        <w:rPr>
          <w:rFonts w:ascii="宋体" w:hAnsi="宋体" w:eastAsia="宋体" w:cs="宋体"/>
          <w:color w:val="000"/>
          <w:sz w:val="28"/>
          <w:szCs w:val="28"/>
        </w:rPr>
        <w:t xml:space="preserve">积极实施流动检查，为严格执行木材凭证运输制度，确保凭证运输制度的落实，我站积极履行流动巡查的职能。在对加工企业实施日常监督的基础上，还根据天气状况和木材的运输规律，进行不定期、不定时的巡查，加大执法力度，累计巡查约200余次，检查车辆150余次，没收木材50余立方米。通过巡查，促使加工企业凭证运输的法律意识和自觉性得到不断提高。</w:t>
      </w:r>
    </w:p>
    <w:p>
      <w:pPr>
        <w:ind w:left="0" w:right="0" w:firstLine="560"/>
        <w:spacing w:before="450" w:after="450" w:line="312" w:lineRule="auto"/>
      </w:pPr>
      <w:r>
        <w:rPr>
          <w:rFonts w:ascii="宋体" w:hAnsi="宋体" w:eastAsia="宋体" w:cs="宋体"/>
          <w:color w:val="000"/>
          <w:sz w:val="28"/>
          <w:szCs w:val="28"/>
        </w:rPr>
        <w:t xml:space="preserve">建立备勤制度，一组进行常态检查、另一组作为备用，为方便群众监督，举报渠道的畅通，实行了24小时不关机制度，确保在非工作时间对举报案件能得到及时处理。</w:t>
      </w:r>
    </w:p>
    <w:p>
      <w:pPr>
        <w:ind w:left="0" w:right="0" w:firstLine="560"/>
        <w:spacing w:before="450" w:after="450" w:line="312" w:lineRule="auto"/>
      </w:pPr>
      <w:r>
        <w:rPr>
          <w:rFonts w:ascii="宋体" w:hAnsi="宋体" w:eastAsia="宋体" w:cs="宋体"/>
          <w:color w:val="000"/>
          <w:sz w:val="28"/>
          <w:szCs w:val="28"/>
        </w:rPr>
        <w:t xml:space="preserve">根据视频监控来掌握各个木材经营户的经营情况，建立了加工管理台账，随时抽查。</w:t>
      </w:r>
    </w:p>
    <w:p>
      <w:pPr>
        <w:ind w:left="0" w:right="0" w:firstLine="560"/>
        <w:spacing w:before="450" w:after="450" w:line="312" w:lineRule="auto"/>
      </w:pPr>
      <w:r>
        <w:rPr>
          <w:rFonts w:ascii="宋体" w:hAnsi="宋体" w:eastAsia="宋体" w:cs="宋体"/>
          <w:color w:val="000"/>
          <w:sz w:val="28"/>
          <w:szCs w:val="28"/>
        </w:rPr>
        <w:t xml:space="preserve">三、加强廉政建设，廉洁自律</w:t>
      </w:r>
    </w:p>
    <w:p>
      <w:pPr>
        <w:ind w:left="0" w:right="0" w:firstLine="560"/>
        <w:spacing w:before="450" w:after="450" w:line="312" w:lineRule="auto"/>
      </w:pPr>
      <w:r>
        <w:rPr>
          <w:rFonts w:ascii="宋体" w:hAnsi="宋体" w:eastAsia="宋体" w:cs="宋体"/>
          <w:color w:val="000"/>
          <w:sz w:val="28"/>
          <w:szCs w:val="28"/>
        </w:rPr>
        <w:t xml:space="preserve">在一些人眼里，木材检查工作是炙手可热的肥差。所以保持廉洁自律，显得尤为重要，也是对我们执法者的考验。“金杯银杯，不如货主的口碑。”在实际工作中，为抓好廉政建设，我们首先是勤打“预防针“，作为站长，我逢会必告诫大家，手莫伸，嘴莫馋，收了人家的好处，处罚时腰伸不直、蹑脚蹑手；二是适时开展活动，集体观看了检察院举办的党风廉政教育警示基地，每位执法人员写了一篇廉政心得体会。一年来，全站没有出现违法违纪的人和事，无循私舞弊，吃拿卡要现象发生。</w:t>
      </w:r>
    </w:p>
    <w:p>
      <w:pPr>
        <w:ind w:left="0" w:right="0" w:firstLine="560"/>
        <w:spacing w:before="450" w:after="450" w:line="312" w:lineRule="auto"/>
      </w:pPr>
      <w:r>
        <w:rPr>
          <w:rFonts w:ascii="宋体" w:hAnsi="宋体" w:eastAsia="宋体" w:cs="宋体"/>
          <w:color w:val="000"/>
          <w:sz w:val="28"/>
          <w:szCs w:val="28"/>
        </w:rPr>
        <w:t xml:space="preserve">四、完成了局里交办的其他事情</w:t>
      </w:r>
    </w:p>
    <w:p>
      <w:pPr>
        <w:ind w:left="0" w:right="0" w:firstLine="560"/>
        <w:spacing w:before="450" w:after="450" w:line="312" w:lineRule="auto"/>
      </w:pPr>
      <w:r>
        <w:rPr>
          <w:rFonts w:ascii="宋体" w:hAnsi="宋体" w:eastAsia="宋体" w:cs="宋体"/>
          <w:color w:val="000"/>
          <w:sz w:val="28"/>
          <w:szCs w:val="28"/>
        </w:rPr>
        <w:t xml:space="preserve">积极配合局各科室、部门工作，与审批科、执法大队联合下基层检查、调研，完成了林技站在广元的核桃恵条采购以及阆中全市的核桃选种及各片区核桃培训等工作。并完成了局领导临时安排的其他任务。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1、继续加强学习，切实加大执法力度。</w:t>
      </w:r>
    </w:p>
    <w:p>
      <w:pPr>
        <w:ind w:left="0" w:right="0" w:firstLine="560"/>
        <w:spacing w:before="450" w:after="450" w:line="312" w:lineRule="auto"/>
      </w:pPr>
      <w:r>
        <w:rPr>
          <w:rFonts w:ascii="宋体" w:hAnsi="宋体" w:eastAsia="宋体" w:cs="宋体"/>
          <w:color w:val="000"/>
          <w:sz w:val="28"/>
          <w:szCs w:val="28"/>
        </w:rPr>
        <w:t xml:space="preserve">2、工作中，多请示、多汇报，与同事携手并肩，努力改进工作中不足方面。</w:t>
      </w:r>
    </w:p>
    <w:p>
      <w:pPr>
        <w:ind w:left="0" w:right="0" w:firstLine="560"/>
        <w:spacing w:before="450" w:after="450" w:line="312" w:lineRule="auto"/>
      </w:pPr>
      <w:r>
        <w:rPr>
          <w:rFonts w:ascii="宋体" w:hAnsi="宋体" w:eastAsia="宋体" w:cs="宋体"/>
          <w:color w:val="000"/>
          <w:sz w:val="28"/>
          <w:szCs w:val="28"/>
        </w:rPr>
        <w:t xml:space="preserve">3、进一步加强内部管理，规范执法行为，树立文明执法形象。</w:t>
      </w:r>
    </w:p>
    <w:p>
      <w:pPr>
        <w:ind w:left="0" w:right="0" w:firstLine="560"/>
        <w:spacing w:before="450" w:after="450" w:line="312" w:lineRule="auto"/>
      </w:pPr>
      <w:r>
        <w:rPr>
          <w:rFonts w:ascii="宋体" w:hAnsi="宋体" w:eastAsia="宋体" w:cs="宋体"/>
          <w:color w:val="000"/>
          <w:sz w:val="28"/>
          <w:szCs w:val="28"/>
        </w:rPr>
        <w:t xml:space="preserve">4、切实加强党风廉政建设，严格执行廉洁自律规定，遵纪守法，积极树立良好的林业窗口行业形象。</w:t>
      </w:r>
    </w:p>
    <w:p>
      <w:pPr>
        <w:ind w:left="0" w:right="0" w:firstLine="560"/>
        <w:spacing w:before="450" w:after="450" w:line="312" w:lineRule="auto"/>
      </w:pPr>
      <w:r>
        <w:rPr>
          <w:rFonts w:ascii="宋体" w:hAnsi="宋体" w:eastAsia="宋体" w:cs="宋体"/>
          <w:color w:val="000"/>
          <w:sz w:val="28"/>
          <w:szCs w:val="28"/>
        </w:rPr>
        <w:t xml:space="preserve">检查站实习报告</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（一）实习时间：4月20日至7月31日</w:t>
      </w:r>
    </w:p>
    <w:p>
      <w:pPr>
        <w:ind w:left="0" w:right="0" w:firstLine="560"/>
        <w:spacing w:before="450" w:after="450" w:line="312" w:lineRule="auto"/>
      </w:pPr>
      <w:r>
        <w:rPr>
          <w:rFonts w:ascii="宋体" w:hAnsi="宋体" w:eastAsia="宋体" w:cs="宋体"/>
          <w:color w:val="000"/>
          <w:sz w:val="28"/>
          <w:szCs w:val="28"/>
        </w:rPr>
        <w:t xml:space="preserve">（二）实习地点：市公安局分局检查站</w:t>
      </w:r>
    </w:p>
    <w:p>
      <w:pPr>
        <w:ind w:left="0" w:right="0" w:firstLine="560"/>
        <w:spacing w:before="450" w:after="450" w:line="312" w:lineRule="auto"/>
      </w:pPr>
      <w:r>
        <w:rPr>
          <w:rFonts w:ascii="宋体" w:hAnsi="宋体" w:eastAsia="宋体" w:cs="宋体"/>
          <w:color w:val="000"/>
          <w:sz w:val="28"/>
          <w:szCs w:val="28"/>
        </w:rPr>
        <w:t xml:space="preserve">（三）实习性质：毕业实习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检查站3级道口工作，主要从事室内安检，查验检验驾驶和随车人员的身份证件，并对过往无证车辆及抽检的有证车辆进行登记。我被安排在检查站的d组工作，该组有队长1人，民警5人，特警1人，武警6人，学警20人，协管4人，共37人。</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抵达的时候，这里的一切对我来说都是陌生的。我们的检查站位于收费站旁，工作环境也不是特别好，呈现在眼前的一幕幕让我的心中不免有些茫然，即将在这样的环境中工作3个半月，有点不敢想象。正式上岗的前一天，我和同组同学坐上大巴驱车20多分钟到达了枫泾检查站，在那里明确了自己的小组与分工，见到了我们的师傅和带班队长。初次站在这世博安保的工作岗位上，让我切实体会到了在公安一线工作的`感觉。在参观学习中慢慢熟悉着这新的工作环境。</w:t>
      </w:r>
    </w:p>
    <w:p>
      <w:pPr>
        <w:ind w:left="0" w:right="0" w:firstLine="560"/>
        <w:spacing w:before="450" w:after="450" w:line="312" w:lineRule="auto"/>
      </w:pPr>
      <w:r>
        <w:rPr>
          <w:rFonts w:ascii="宋体" w:hAnsi="宋体" w:eastAsia="宋体" w:cs="宋体"/>
          <w:color w:val="000"/>
          <w:sz w:val="28"/>
          <w:szCs w:val="28"/>
        </w:rPr>
        <w:t xml:space="preserve">作为刚刚抵沪的我们来说，对公安一线工作尤其是世博安保的查堵工作等各方面情况的了解都还是比较少的。一开始我对检查站的各项规章制度，查堵方法，车辆和证件检查工作中的相关注意事项等都不是很了解，于是我便向岗位的带班师傅和队长请教，向小组里的其他民警了解查堵工作的一些做法，通过他们的帮助，我对检查站的查堵，车辆和证件检查的方面的工作有了进一步的了解。我们三级道口检查站的工作实行四班制(a、b、c、d组)，四组的工作时间段为：早班8：00至下午6：00;中班6：00至凌晨12：00；夜班12：00至早晨8：00，一组轮休。</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三级道口检查站里的环境有所了解熟悉后，开始有些紧张的心开始慢慢平静下来，工作期间我每天随大巴按时到站上岗，上岗工作之前先与上一班的同学交接检查工作装备，然后到指定地点等待带班组长集合所有民警、学警、武警、协管开会强调今日工作中的有关事项，同时给我们分配工作任务。明确工作任务后，我就抵达自己的岗位室外安检第4车道开始工作。工作开始之初我先到我们小组的文件存放区找来一些工作中需要用到的相关用具(比如：警务宝典)。然后等待安检车道的车辆及人员进入安检室安检。在等待过程中同时还会调控警用查控工作宝典，给宝典等便携设备的备用电池充电。</w:t>
      </w:r>
    </w:p>
    <w:p>
      <w:pPr>
        <w:ind w:left="0" w:right="0" w:firstLine="560"/>
        <w:spacing w:before="450" w:after="450" w:line="312" w:lineRule="auto"/>
      </w:pPr>
      <w:r>
        <w:rPr>
          <w:rFonts w:ascii="宋体" w:hAnsi="宋体" w:eastAsia="宋体" w:cs="宋体"/>
          <w:color w:val="000"/>
          <w:sz w:val="28"/>
          <w:szCs w:val="28"/>
        </w:rPr>
        <w:t xml:space="preserve">在查控工作刚开始的阶段由于对车辆安检，证件核实，警务宝典的操作还不是过于熟练导致查控速度不快，工作效率不高，让我感到有些苦恼。于是我便向小组里的带班队长和民警交流，向他们请教工作中对于车辆安检，证件核实和警务宝典的使用方法与技巧。在接下来的查控工作中运用他们介绍的操作方法技巧区工作，从而提高我的工作熟练度。同时在查控过程中具体情况具体分析对大型客货车辆及其人员进行详细的检查和物品检查，对抽检的持证车辆检查后实行快速放行从而减少安检区排队车数量并提高工作效率。同时在室外对于人员和物品进行安检的时候，注意到了充分的保障受检人的权益，做到人性执法人性检查。并与其他各岗位的同学加强配合，努力做到检查的快速，认真，详细，不让受检人等待过长时间，从而提高检查速度。</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的道口查控工作，我对我们三级道口尤其是自己所在的安检车辆，人员，物品的工作已有了一个较详细的了解与熟悉。对经常检查的，比如危险物品车辆及人员相关证件的检查，对一些在检查过程中不予配合的驾驶员及乘客也摸索出了一套文明，人性化的管理措施。上班期间，能够做到听从带班队长的安排，接受队长分配的临时性工作任务，在自己的工作岗位认真地进行工作，同时在工作不繁忙的夜间也能帮助其他岗位的同学，使他们也能够得到充分的休息。当工作中出些一些设备，设施的问题和遇到一些困难的时侯，先自己尝试着去解决，如果自己解决不了则及时向队长和其他民警反映情况，请求他们帮助解决。</w:t>
      </w:r>
    </w:p>
    <w:p>
      <w:pPr>
        <w:ind w:left="0" w:right="0" w:firstLine="560"/>
        <w:spacing w:before="450" w:after="450" w:line="312" w:lineRule="auto"/>
      </w:pPr>
      <w:r>
        <w:rPr>
          <w:rFonts w:ascii="宋体" w:hAnsi="宋体" w:eastAsia="宋体" w:cs="宋体"/>
          <w:color w:val="000"/>
          <w:sz w:val="28"/>
          <w:szCs w:val="28"/>
        </w:rPr>
        <w:t xml:space="preserve">20xx年上半年，我站在系统党委和县局的正确领导下，在上级业务部门的精心指导下，在县局各科室的支持帮助下，我站紧紧围绕年度工作目标，以创建文明执法窗口单位为载体，以开展发展提速年和执法提升年活动为抓手，牢固树立“科学执法、依法执法、公正执法、文明执法、和谐执法”的理念，不断提升木材检查队伍的执法、管理水平和服务水平，积极探索木材检查管理新模式，为建一流队伍，树一流作风，强一流效能，创一流业绩奠定了良好的基础。现将上半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边检站季度工作总结报告4</w:t>
      </w:r>
    </w:p>
    <w:p>
      <w:pPr>
        <w:ind w:left="0" w:right="0" w:firstLine="560"/>
        <w:spacing w:before="450" w:after="450" w:line="312" w:lineRule="auto"/>
      </w:pPr>
      <w:r>
        <w:rPr>
          <w:rFonts w:ascii="宋体" w:hAnsi="宋体" w:eastAsia="宋体" w:cs="宋体"/>
          <w:color w:val="000"/>
          <w:sz w:val="28"/>
          <w:szCs w:val="28"/>
        </w:rPr>
        <w:t xml:space="preserve">一是深入开展了提高边检服务水平活动。</w:t>
      </w:r>
    </w:p>
    <w:p>
      <w:pPr>
        <w:ind w:left="0" w:right="0" w:firstLine="560"/>
        <w:spacing w:before="450" w:after="450" w:line="312" w:lineRule="auto"/>
      </w:pPr>
      <w:r>
        <w:rPr>
          <w:rFonts w:ascii="宋体" w:hAnsi="宋体" w:eastAsia="宋体" w:cs="宋体"/>
          <w:color w:val="000"/>
          <w:sz w:val="28"/>
          <w:szCs w:val="28"/>
        </w:rPr>
        <w:t xml:space="preserve">第一，***带头、全员参与，落实“大学习”。***中心组5次集中学习研讨***《关于进一步提高边检服务水平的意见》及培训班精神，为官兵详细解读《意见》及各级领导讲话精神。业务科、勤务中队分别组织开展了各种形式的学习培训。全站干部撰写学习心得体会、调研文章人均2篇，组织开展理论考试2次。</w:t>
      </w:r>
    </w:p>
    <w:p>
      <w:pPr>
        <w:ind w:left="0" w:right="0" w:firstLine="560"/>
        <w:spacing w:before="450" w:after="450" w:line="312" w:lineRule="auto"/>
      </w:pPr>
      <w:r>
        <w:rPr>
          <w:rFonts w:ascii="宋体" w:hAnsi="宋体" w:eastAsia="宋体" w:cs="宋体"/>
          <w:color w:val="000"/>
          <w:sz w:val="28"/>
          <w:szCs w:val="28"/>
        </w:rPr>
        <w:t xml:space="preserve">第三，主动作为，拓宽渠道，推进“大宣传”。在互联网上开通了“xx边检”微博及E-MAIL邮箱，制作了新版“边检***服务联系卡”，加强向市委市***府、相关部门的工作信息简报报送工作，积极加强了公共关系建设，提升了边检机关的知名度和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2025-07-09T08:58:11+08:00</dcterms:created>
  <dcterms:modified xsi:type="dcterms:W3CDTF">2025-07-09T08:58:11+08:00</dcterms:modified>
</cp:coreProperties>
</file>

<file path=docProps/custom.xml><?xml version="1.0" encoding="utf-8"?>
<Properties xmlns="http://schemas.openxmlformats.org/officeDocument/2006/custom-properties" xmlns:vt="http://schemas.openxmlformats.org/officeDocument/2006/docPropsVTypes"/>
</file>