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202_农村冬训工作总结(实用4篇)</w:t>
      </w:r>
      <w:bookmarkEnd w:id="1"/>
    </w:p>
    <w:p>
      <w:pPr>
        <w:jc w:val="center"/>
        <w:spacing w:before="0" w:after="450"/>
      </w:pPr>
      <w:r>
        <w:rPr>
          <w:rFonts w:ascii="Arial" w:hAnsi="Arial" w:eastAsia="Arial" w:cs="Arial"/>
          <w:color w:val="999999"/>
          <w:sz w:val="20"/>
          <w:szCs w:val="20"/>
        </w:rPr>
        <w:t xml:space="preserve">来源：网络  作者：烟雨蒙蒙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农村冬训工作总结1为了有效落实冬训工作，精心制定了冬训活动、效果检查工作方案以及冬训效果检查实施细则，经过紧张、有序地开展现场技能考试工作，现已顺利完成了8个采油队、4座联合站、3个三元队8个主要工种的考试，为了以后培训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20_农村冬训工作总结1</w:t>
      </w:r>
    </w:p>
    <w:p>
      <w:pPr>
        <w:ind w:left="0" w:right="0" w:firstLine="560"/>
        <w:spacing w:before="450" w:after="450" w:line="312" w:lineRule="auto"/>
      </w:pPr>
      <w:r>
        <w:rPr>
          <w:rFonts w:ascii="宋体" w:hAnsi="宋体" w:eastAsia="宋体" w:cs="宋体"/>
          <w:color w:val="000"/>
          <w:sz w:val="28"/>
          <w:szCs w:val="28"/>
        </w:rPr>
        <w:t xml:space="preserve">为了有效落实冬训工作，精心制定了冬训活动、效果检查工作方案以及冬训效果检查实施细则，经过紧张、有序地开展现场技能考试工作，现已顺利完成了8个采油队、4座联合站、3个三元队8个主要工种的考试，为了以后培训工作的顺利进行，提升培训质量和员工的技术素质，现将此项考试工作总结如下。</w:t>
      </w:r>
    </w:p>
    <w:p>
      <w:pPr>
        <w:ind w:left="0" w:right="0" w:firstLine="560"/>
        <w:spacing w:before="450" w:after="450" w:line="312" w:lineRule="auto"/>
      </w:pPr>
      <w:r>
        <w:rPr>
          <w:rFonts w:ascii="宋体" w:hAnsi="宋体" w:eastAsia="宋体" w:cs="宋体"/>
          <w:color w:val="000"/>
          <w:sz w:val="28"/>
          <w:szCs w:val="28"/>
        </w:rPr>
        <w:t xml:space="preserve">&gt;一、考试对象：</w:t>
      </w:r>
    </w:p>
    <w:p>
      <w:pPr>
        <w:ind w:left="0" w:right="0" w:firstLine="560"/>
        <w:spacing w:before="450" w:after="450" w:line="312" w:lineRule="auto"/>
      </w:pPr>
      <w:r>
        <w:rPr>
          <w:rFonts w:ascii="宋体" w:hAnsi="宋体" w:eastAsia="宋体" w:cs="宋体"/>
          <w:color w:val="000"/>
          <w:sz w:val="28"/>
          <w:szCs w:val="28"/>
        </w:rPr>
        <w:t xml:space="preserve">各队生产岗位的员工。</w:t>
      </w:r>
    </w:p>
    <w:p>
      <w:pPr>
        <w:ind w:left="0" w:right="0" w:firstLine="560"/>
        <w:spacing w:before="450" w:after="450" w:line="312" w:lineRule="auto"/>
      </w:pPr>
      <w:r>
        <w:rPr>
          <w:rFonts w:ascii="宋体" w:hAnsi="宋体" w:eastAsia="宋体" w:cs="宋体"/>
          <w:color w:val="000"/>
          <w:sz w:val="28"/>
          <w:szCs w:val="28"/>
        </w:rPr>
        <w:t xml:space="preserve">&gt;二、考试方式：</w:t>
      </w:r>
    </w:p>
    <w:p>
      <w:pPr>
        <w:ind w:left="0" w:right="0" w:firstLine="560"/>
        <w:spacing w:before="450" w:after="450" w:line="312" w:lineRule="auto"/>
      </w:pPr>
      <w:r>
        <w:rPr>
          <w:rFonts w:ascii="宋体" w:hAnsi="宋体" w:eastAsia="宋体" w:cs="宋体"/>
          <w:color w:val="000"/>
          <w:sz w:val="28"/>
          <w:szCs w:val="28"/>
        </w:rPr>
        <w:t xml:space="preserve">由各队技术员抽签选定每个工种5名参考人员。组织考评员、培训师、技师到生产岗位对采油工和集输工进行现场技能测验。</w:t>
      </w:r>
    </w:p>
    <w:p>
      <w:pPr>
        <w:ind w:left="0" w:right="0" w:firstLine="560"/>
        <w:spacing w:before="450" w:after="450" w:line="312" w:lineRule="auto"/>
      </w:pPr>
      <w:r>
        <w:rPr>
          <w:rFonts w:ascii="宋体" w:hAnsi="宋体" w:eastAsia="宋体" w:cs="宋体"/>
          <w:color w:val="000"/>
          <w:sz w:val="28"/>
          <w:szCs w:val="28"/>
        </w:rPr>
        <w:t xml:space="preserve">&gt;三、考试的主要内容包括：</w:t>
      </w:r>
    </w:p>
    <w:p>
      <w:pPr>
        <w:ind w:left="0" w:right="0" w:firstLine="560"/>
        <w:spacing w:before="450" w:after="450" w:line="312" w:lineRule="auto"/>
      </w:pPr>
      <w:r>
        <w:rPr>
          <w:rFonts w:ascii="宋体" w:hAnsi="宋体" w:eastAsia="宋体" w:cs="宋体"/>
          <w:color w:val="000"/>
          <w:sz w:val="28"/>
          <w:szCs w:val="28"/>
        </w:rPr>
        <w:t xml:space="preserve">岗位技能考试除《职业技能鉴定试题集》、《第四采油厂岗位练兵指导手册》的内容的同时，还将以生产岗位突发安全生产事件应急处理、风险识别及排除的措施、流程切换等实际操作为重点考试项目。</w:t>
      </w:r>
    </w:p>
    <w:p>
      <w:pPr>
        <w:ind w:left="0" w:right="0" w:firstLine="560"/>
        <w:spacing w:before="450" w:after="450" w:line="312" w:lineRule="auto"/>
      </w:pPr>
      <w:r>
        <w:rPr>
          <w:rFonts w:ascii="宋体" w:hAnsi="宋体" w:eastAsia="宋体" w:cs="宋体"/>
          <w:color w:val="000"/>
          <w:sz w:val="28"/>
          <w:szCs w:val="28"/>
        </w:rPr>
        <w:t xml:space="preserve">&gt;四、考试情况分析：</w:t>
      </w:r>
    </w:p>
    <w:p>
      <w:pPr>
        <w:ind w:left="0" w:right="0" w:firstLine="560"/>
        <w:spacing w:before="450" w:after="450" w:line="312" w:lineRule="auto"/>
      </w:pPr>
      <w:r>
        <w:rPr>
          <w:rFonts w:ascii="宋体" w:hAnsi="宋体" w:eastAsia="宋体" w:cs="宋体"/>
          <w:color w:val="000"/>
          <w:sz w:val="28"/>
          <w:szCs w:val="28"/>
        </w:rPr>
        <w:t xml:space="preserve">主考人员和员工冒着凛冽的寒风，为了能够让下夜班的员工早些回家吃饭和休息，主考人员中午不休息隐受饥饿和乏困坚持深入生产岗位进行认真测验考试。体现出大庆传统和大庆精神的发扬光大。通过考核应继续发扬的主要方面有，大多数技术员认真组织，给每个员工印发复习题，结合生产流程认真精心辅导。大多数员工认为此类考试很有必要，担任20多年的注水岗长刘彦风跟工人语重心长地讲：结合生产实际弄懂这这次的考试题，就能有效保证注水岗的安全生产运行是没有问题的。</w:t>
      </w:r>
    </w:p>
    <w:p>
      <w:pPr>
        <w:ind w:left="0" w:right="0" w:firstLine="560"/>
        <w:spacing w:before="450" w:after="450" w:line="312" w:lineRule="auto"/>
      </w:pPr>
      <w:r>
        <w:rPr>
          <w:rFonts w:ascii="宋体" w:hAnsi="宋体" w:eastAsia="宋体" w:cs="宋体"/>
          <w:color w:val="000"/>
          <w:sz w:val="28"/>
          <w:szCs w:val="28"/>
        </w:rPr>
        <w:t xml:space="preserve">&gt;需进一步努力改进的方面是：</w:t>
      </w:r>
    </w:p>
    <w:p>
      <w:pPr>
        <w:ind w:left="0" w:right="0" w:firstLine="560"/>
        <w:spacing w:before="450" w:after="450" w:line="312" w:lineRule="auto"/>
      </w:pPr>
      <w:r>
        <w:rPr>
          <w:rFonts w:ascii="宋体" w:hAnsi="宋体" w:eastAsia="宋体" w:cs="宋体"/>
          <w:color w:val="000"/>
          <w:sz w:val="28"/>
          <w:szCs w:val="28"/>
        </w:rPr>
        <w:t xml:space="preserve">①各别队技术员组织不得力不给员工印发复习题。</w:t>
      </w:r>
    </w:p>
    <w:p>
      <w:pPr>
        <w:ind w:left="0" w:right="0" w:firstLine="560"/>
        <w:spacing w:before="450" w:after="450" w:line="312" w:lineRule="auto"/>
      </w:pPr>
      <w:r>
        <w:rPr>
          <w:rFonts w:ascii="宋体" w:hAnsi="宋体" w:eastAsia="宋体" w:cs="宋体"/>
          <w:color w:val="000"/>
          <w:sz w:val="28"/>
          <w:szCs w:val="28"/>
        </w:rPr>
        <w:t xml:space="preserve">②各别员工要有重点采取帮教等形式加强辅导和培训。</w:t>
      </w:r>
    </w:p>
    <w:p>
      <w:pPr>
        <w:ind w:left="0" w:right="0" w:firstLine="560"/>
        <w:spacing w:before="450" w:after="450" w:line="312" w:lineRule="auto"/>
      </w:pPr>
      <w:r>
        <w:rPr>
          <w:rFonts w:ascii="宋体" w:hAnsi="宋体" w:eastAsia="宋体" w:cs="宋体"/>
          <w:color w:val="000"/>
          <w:sz w:val="28"/>
          <w:szCs w:val="28"/>
        </w:rPr>
        <w:t xml:space="preserve">③很多员工忽略操作中的安全技术注意事项，这必须引起高度重视，要加强经常性的教育。</w:t>
      </w:r>
    </w:p>
    <w:p>
      <w:pPr>
        <w:ind w:left="0" w:right="0" w:firstLine="560"/>
        <w:spacing w:before="450" w:after="450" w:line="312" w:lineRule="auto"/>
      </w:pPr>
      <w:r>
        <w:rPr>
          <w:rFonts w:ascii="宋体" w:hAnsi="宋体" w:eastAsia="宋体" w:cs="宋体"/>
          <w:color w:val="000"/>
          <w:sz w:val="28"/>
          <w:szCs w:val="28"/>
        </w:rPr>
        <w:t xml:space="preserve">④采油、污水、注水等工种的部分员工忽视操作的标准和细节，操作过程中粗放随意，例如不检查计量仪表和器具、冬季容器和设备停运不排空、加热炉和锅炉点火前不通风不检查有无气味、操作阀门和点炉不侧身、部分员工不结合设备流程结构原理去学死记硬背，这些需加强培训和纠正。</w:t>
      </w:r>
    </w:p>
    <w:p>
      <w:pPr>
        <w:ind w:left="0" w:right="0" w:firstLine="560"/>
        <w:spacing w:before="450" w:after="450" w:line="312" w:lineRule="auto"/>
      </w:pPr>
      <w:r>
        <w:rPr>
          <w:rFonts w:ascii="黑体" w:hAnsi="黑体" w:eastAsia="黑体" w:cs="黑体"/>
          <w:color w:val="000000"/>
          <w:sz w:val="36"/>
          <w:szCs w:val="36"/>
          <w:b w:val="1"/>
          <w:bCs w:val="1"/>
        </w:rPr>
        <w:t xml:space="preserve">20_农村冬训工作总结2</w:t>
      </w:r>
    </w:p>
    <w:p>
      <w:pPr>
        <w:ind w:left="0" w:right="0" w:firstLine="560"/>
        <w:spacing w:before="450" w:after="450" w:line="312" w:lineRule="auto"/>
      </w:pPr>
      <w:r>
        <w:rPr>
          <w:rFonts w:ascii="宋体" w:hAnsi="宋体" w:eastAsia="宋体" w:cs="宋体"/>
          <w:color w:val="000"/>
          <w:sz w:val="28"/>
          <w:szCs w:val="28"/>
        </w:rPr>
        <w:t xml:space="preserve">虽然我镇农村劳动力冬季集中培训工作顺利完成，取得了一定成效，但也存在一些问题：一是部分群众对劳动力技能培训认识不足，参加培训的积极性不高；二是培训基地标准不高，设施还不够完善，离星级培训基地的要求还有一定差距。</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按照局党委《关于扎实开展党员冬季集中轮训工作，深入推进创先争优活动的通知》(×××党发[20xx]111号)精神，我××党支部自20xx年x月下旬至20xx年元月底开展了党员冬季集中轮训工作。整个冬训工作做到了统一部署，精心组织，突出重点，落实整改，注重实效，具有较强的针对性，达到了提高党员队伍素质，推动各项工作的目的。现总结如下：</w:t>
      </w:r>
    </w:p>
    <w:p>
      <w:pPr>
        <w:ind w:left="0" w:right="0" w:firstLine="560"/>
        <w:spacing w:before="450" w:after="450" w:line="312" w:lineRule="auto"/>
      </w:pPr>
      <w:r>
        <w:rPr>
          <w:rFonts w:ascii="宋体" w:hAnsi="宋体" w:eastAsia="宋体" w:cs="宋体"/>
          <w:color w:val="000"/>
          <w:sz w:val="28"/>
          <w:szCs w:val="28"/>
        </w:rPr>
        <w:t xml:space="preserve">一、统一部署，精心组织</w:t>
      </w:r>
    </w:p>
    <w:p>
      <w:pPr>
        <w:ind w:left="0" w:right="0" w:firstLine="560"/>
        <w:spacing w:before="450" w:after="450" w:line="312" w:lineRule="auto"/>
      </w:pPr>
      <w:r>
        <w:rPr>
          <w:rFonts w:ascii="宋体" w:hAnsi="宋体" w:eastAsia="宋体" w:cs="宋体"/>
          <w:color w:val="000"/>
          <w:sz w:val="28"/>
          <w:szCs w:val="28"/>
        </w:rPr>
        <w:t xml:space="preserve">首先，我××党支部认真组织传达了局党委通知精神，成立了以×××为组长、×××、×××为成员的党员冬训工作领导小组，制定了党员冬训工作安排。其次，召开党员大会进行动员部署。就如何搞好冬训工作提出了具体的要求，要求冬训工作要强化“认真学习、突出重点、创新形式、结合实际、强化责任、理清思路、加强领导”七个方面的意识。我××党支部改变了按部就班的思想，在提高冬训和评议质量、增强冬训和评议效果上下功夫，把提高党员队伍素质、推动各项工作作为党员冬训的出发点和落脚点。其三，我××党支部按照局党委的要求，结合实际制定了冬训学习计划，做到合理安排，精心组织，确保时间、地点、人员、教材、组织、领导“六落实”。</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党员轮训工作，我们坚持突出一个重点、开展两项活动、扎实开展了三项建设活动，取得较好的轮训效果。</w:t>
      </w:r>
    </w:p>
    <w:p>
      <w:pPr>
        <w:ind w:left="0" w:right="0" w:firstLine="560"/>
        <w:spacing w:before="450" w:after="450" w:line="312" w:lineRule="auto"/>
      </w:pPr>
      <w:r>
        <w:rPr>
          <w:rFonts w:ascii="宋体" w:hAnsi="宋体" w:eastAsia="宋体" w:cs="宋体"/>
          <w:color w:val="000"/>
          <w:sz w:val="28"/>
          <w:szCs w:val="28"/>
        </w:rPr>
        <w:t xml:space="preserve">突出一个重点。即紧抓新一轮西部大开发战略机遇，紧扣“十</w:t>
      </w:r>
    </w:p>
    <w:p>
      <w:pPr>
        <w:ind w:left="0" w:right="0" w:firstLine="560"/>
        <w:spacing w:before="450" w:after="450" w:line="312" w:lineRule="auto"/>
      </w:pPr>
      <w:r>
        <w:rPr>
          <w:rFonts w:ascii="宋体" w:hAnsi="宋体" w:eastAsia="宋体" w:cs="宋体"/>
          <w:color w:val="000"/>
          <w:sz w:val="28"/>
          <w:szCs w:val="28"/>
        </w:rPr>
        <w:t xml:space="preserve">二五”规划提出的目标任务，突出对党的十七届五中全会精神的学习和贯彻落实。按照局党委《关于认真学习贯彻党的十七届五中全会精神的通知》要求，把学习贯彻十七届五中全会精神作为当前和今后一个时期的重要政治任务来抓，采取多种形式，认真组织党员干部进行深入学习。坚持把学习贯彻十七届四中、五中全会精神同创先争优活动紧密结合起来，同学习区、市两会精神和全市经济工作会议精神结合起来，同本单位的工作实际结合起来，切实增强了学习的针对性和实效性。通过学习，使党员干部充分认识和深刻领会了十七届五中全会的精神实质，真正把党员干部的思想和行动统一到党的十七届五中全会精神上来，把智慧和力量凝聚到完成十七届五中全会确定的奋斗目标和工作任务上来，用十七届五中全会精神武装头脑，指导实践，推动工作。同时，积极组织党员认真学习党章，进一步增强党章意识，不断提高学习党章、遵守党章、贯彻党章和维护党章的自觉性。通过学习教育，进一步提高了全体党员的思想认识，全馆每个党员围绕如何保持^v^员先进性，撰写一篇以“牢记宗旨，创一流服务”为主要内容的学习心得，党员们纷纷表示，在新的一年，要以新的精神面貌立足本职、克难奋进，争创一流服务，树立一流形象。×××</w:t>
      </w:r>
    </w:p>
    <w:p>
      <w:pPr>
        <w:ind w:left="0" w:right="0" w:firstLine="560"/>
        <w:spacing w:before="450" w:after="450" w:line="312" w:lineRule="auto"/>
      </w:pPr>
      <w:r>
        <w:rPr>
          <w:rFonts w:ascii="宋体" w:hAnsi="宋体" w:eastAsia="宋体" w:cs="宋体"/>
          <w:color w:val="000"/>
          <w:sz w:val="28"/>
          <w:szCs w:val="28"/>
        </w:rPr>
        <w:t xml:space="preserve">开展了两项活动。一是继续深入开展了创先争优活动;二是搞好民主评议党支部和民主评议党员工作。在创先争优活动中，我根据局创先争优活动领导小组的安排部署，完善了活动主题，制定了特色鲜明、务实管用的活动载体，搭建了党员志愿者、创建优质文明服务窗口、^v^员先锋岗等活动平台，充分发挥了</w:t>
      </w:r>
    </w:p>
    <w:p>
      <w:pPr>
        <w:ind w:left="0" w:right="0" w:firstLine="560"/>
        <w:spacing w:before="450" w:after="450" w:line="312" w:lineRule="auto"/>
      </w:pPr>
      <w:r>
        <w:rPr>
          <w:rFonts w:ascii="宋体" w:hAnsi="宋体" w:eastAsia="宋体" w:cs="宋体"/>
          <w:color w:val="000"/>
          <w:sz w:val="28"/>
          <w:szCs w:val="28"/>
        </w:rPr>
        <w:t xml:space="preserve">党支部和党员的积极性和创造性，积极引导、激励广大党员尽职尽责创先进、立足岗位争优秀，扎实推进了创先争优活动的开展。同时，深入开展了民主评议党支部活动。党员轮训工作开展以来，我支部主要采取召开民主(组织)生活会、党员、读者座谈会、设立征求意见箱及民主测评等方式，积极开展了民主评议党支部活动。重点突出“四查四看”，即：查工作，看支部班子重点工作目标完成得好不好，有无突破性的工作;查思想，看支部班子解放思想、创新发展的意识强不强，是否存在观念落后、思路不清、行动迟缓、措施不力等问题;查作风，看支部班子工作效率高不高，为基层、为群众服务的意识强不强，是否存在“门难进、脸难看、事难办”、以及“吃、拿、卡、要”等现象;查廉政，看支部班子艰苦奋斗、廉洁自律的意识牢不牢，是否存在着以权谋私、贪污受贿、公款吃喝、公车私用等不廉洁行为和腐败现象。对民主评议中提出的问题和意见，我支部通过会议研究，制定出了切实可行的整改措施并认真进行了整改。其次，扎实开展了民主评议党员活动。我馆党支部严格按照“民主评议党员10个方面”的内容和7项方法步骤认真进行评议，广泛开展了领导点评、同级互评、党员群众评议的“三评”工作，认真开展了支部及党员公开承诺、自我剖析、评星定格以及张榜公示等活动，表彰了部分优秀党员，激励和引导广大党员在本职岗位上发挥先锋模范作用。</w:t>
      </w:r>
    </w:p>
    <w:p>
      <w:pPr>
        <w:ind w:left="0" w:right="0" w:firstLine="560"/>
        <w:spacing w:before="450" w:after="450" w:line="312" w:lineRule="auto"/>
      </w:pPr>
      <w:r>
        <w:rPr>
          <w:rFonts w:ascii="宋体" w:hAnsi="宋体" w:eastAsia="宋体" w:cs="宋体"/>
          <w:color w:val="000"/>
          <w:sz w:val="28"/>
          <w:szCs w:val="28"/>
        </w:rPr>
        <w:t xml:space="preserve">扎实加强了三项建设。一是加强了基层党组织建设。在冬训期间，我×党支部组织党员积极开展各项活动，引导和激励广大党员在各自的岗位上发挥先锋模范作用，切实增强了党支部的凝聚力和战斗力。二是加强了制度建设。我×××党支部认真落实各项</w:t>
      </w:r>
    </w:p>
    <w:p>
      <w:pPr>
        <w:ind w:left="0" w:right="0" w:firstLine="560"/>
        <w:spacing w:before="450" w:after="450" w:line="312" w:lineRule="auto"/>
      </w:pPr>
      <w:r>
        <w:rPr>
          <w:rFonts w:ascii="宋体" w:hAnsi="宋体" w:eastAsia="宋体" w:cs="宋体"/>
          <w:color w:val="000"/>
          <w:sz w:val="28"/>
          <w:szCs w:val="28"/>
        </w:rPr>
        <w:t xml:space="preserve">制度。对群众来信来访的问题，认真作好记录，妥善进行处理，做到件件有回复，事事有了结;冬训期间逢重大节日，我×党支部都组织党员开展各种形式的访贫问苦“送温暖”活动，慰问了一些老党员、老干部和生活困难党员，切实解决了一些他们最关心、最直接、最现实的问题，促进了党内和谐。冬训期间，我×党支部把完善体制机制作为一项重要内容，长期坚持并加以丰富完善，形成长效机制。三是加强基础民主政治建设。我×党支部充分尊重党员群众的民主权利，通过组织召开党员和全体干部职工大会，认真讨论我×的发展优势和当前存在的主要问题，发放征求意见表，广泛征求意见，理清了发展思路，为20xx年的各项工作明确了方向。我×党支部进一步健全和规范了工作流程，着力推动了党务、政务、财务公开工作，通过各项举措，进一步密切了党群干群关系，增强了发展合力，促进了领导干部廉洁自律，转变了党员干部的工作作风。</w:t>
      </w:r>
    </w:p>
    <w:p>
      <w:pPr>
        <w:ind w:left="0" w:right="0" w:firstLine="560"/>
        <w:spacing w:before="450" w:after="450" w:line="312" w:lineRule="auto"/>
      </w:pPr>
      <w:r>
        <w:rPr>
          <w:rFonts w:ascii="宋体" w:hAnsi="宋体" w:eastAsia="宋体" w:cs="宋体"/>
          <w:color w:val="000"/>
          <w:sz w:val="28"/>
          <w:szCs w:val="28"/>
        </w:rPr>
        <w:t xml:space="preserve">三、认真整改，取得实效</w:t>
      </w:r>
    </w:p>
    <w:p>
      <w:pPr>
        <w:ind w:left="0" w:right="0" w:firstLine="560"/>
        <w:spacing w:before="450" w:after="450" w:line="312" w:lineRule="auto"/>
      </w:pPr>
      <w:r>
        <w:rPr>
          <w:rFonts w:ascii="宋体" w:hAnsi="宋体" w:eastAsia="宋体" w:cs="宋体"/>
          <w:color w:val="000"/>
          <w:sz w:val="28"/>
          <w:szCs w:val="28"/>
        </w:rPr>
        <w:t xml:space="preserve">由于我×在党员轮训工作中坚持突出“一个重点”，开展“两项活动”，加强“三项建设”，使党员轮训工作扎扎实实，取得实效。一是每个党员都能结合自己的思想、工作、生活实际撰写了心得体会，对党的十七届四中、五中全会、科学发展观精神、西部大开发战略、“十二五”规划目标任务等有了更深一步的理解，对加强党的执政能力建设和保持党的先进性的重要性、紧迫性和艰巨性有了进一步的认识，增强了实践宗旨、争做优秀党员的自觉性。二是撰写了一份能正确评价自己、严于剖析自己的总结，真正做到了把自己摆进去，把问题亮出来。三是针对问题，能够分析思想原因，提出努力方向，每个党员既感到有压力，又觉得有动力，纷纷表示在新的一年里，在各项工作中要以身作则，突出^v^员的先进性，处处起模范带头作用;四是我×党支部针对工作中的薄弱环节，制定了有效的整改措施，有力地推动了各项工作。</w:t>
      </w:r>
    </w:p>
    <w:p>
      <w:pPr>
        <w:ind w:left="0" w:right="0" w:firstLine="560"/>
        <w:spacing w:before="450" w:after="450" w:line="312" w:lineRule="auto"/>
      </w:pPr>
      <w:r>
        <w:rPr>
          <w:rFonts w:ascii="宋体" w:hAnsi="宋体" w:eastAsia="宋体" w:cs="宋体"/>
          <w:color w:val="000"/>
          <w:sz w:val="28"/>
          <w:szCs w:val="28"/>
        </w:rPr>
        <w:t xml:space="preserve">总之，通过这次党员轮训工作，我×党支部和每个党员都进一步明确了肩负的任务和工作的目标，振奋了精神，鼓舞了斗志，取得了明显效果。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这次冬训工作在镇党委、政府的同一指导下，按照冬训的要求，及时地研究制定了具体的学习讨论内容和计划。为保证冬训的效果，社区采取了一系列灵活的措施确保了参训率。在整个冬训过程中，社区实行了督查制度、请假制度、讨论记录制度，冬训效果十分明显。组织讨论过程中，党员们积极讨论了党的xx届三中全会精神，即要以科学发展观建设更高水准小康社区，落实科学发展观，推动社区经济又好又快的发展。党支部在组织讨论、学习的同时，总支书记王立中同道向党员汇报了社区20xx年的工作情况，并听取了不同意见，解释和化解了群众比较关心的热门、难点题目，党员比较满足。本次冬训的主要收获有：</w:t>
      </w:r>
    </w:p>
    <w:p>
      <w:pPr>
        <w:ind w:left="0" w:right="0" w:firstLine="560"/>
        <w:spacing w:before="450" w:after="450" w:line="312" w:lineRule="auto"/>
      </w:pPr>
      <w:r>
        <w:rPr>
          <w:rFonts w:ascii="宋体" w:hAnsi="宋体" w:eastAsia="宋体" w:cs="宋体"/>
          <w:color w:val="000"/>
          <w:sz w:val="28"/>
          <w:szCs w:val="28"/>
        </w:rPr>
        <w:t xml:space="preserve">1、通过组织学习市委市政府系列文件精神，让社区的党员、干部进一步认清形势，明确任务，理清思路，力争要在建设社会主义新农村中继续发挥表率作用。真正进步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结合学习党中心下发的关于三农工作的一号文件，使全体党员充分熟悉到肩负的使命光荣，责任重大。确保每个党员在党支部的领导下，大力践行一号文件精神，同一思想，凝心聚力，真抓实干，开拓创新，以优异的成绩为社区建设更高水平小康贡献聪明和气力。</w:t>
      </w:r>
    </w:p>
    <w:p>
      <w:pPr>
        <w:ind w:left="0" w:right="0" w:firstLine="560"/>
        <w:spacing w:before="450" w:after="450" w:line="312" w:lineRule="auto"/>
      </w:pPr>
      <w:r>
        <w:rPr>
          <w:rFonts w:ascii="宋体" w:hAnsi="宋体" w:eastAsia="宋体" w:cs="宋体"/>
          <w:color w:val="000"/>
          <w:sz w:val="28"/>
          <w:szCs w:val="28"/>
        </w:rPr>
        <w:t xml:space="preserve">3、组织党员、进党积极分子观看了党员电教片、党课教育专题片，学习了《社会主义新农村建设读本》。对进步致富本领、如何致富、怎样致富题目进行了大讨论，讨论中，各党员代表发言积极，讨论热烈。就社区今后的经济发展、项目发展、就业发展等题目提出了不少公道化的建议和设想，对社区今年的经济发展理清了思路。从总体上来说，社区广大党员通过冬训教育，认清了形势，进步了熟悉，解放了思想，明确了目标，振奋了精神，增强了信心。通过冬训，营造了一个凝心聚力求发展、务真求实抓落实的浓厚氛围，为实现20xx年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通过冬训，社区党员干部的思想高度同一，发展思路更为明晰。全体党员干部熟悉到：20xx年，社区应该高点定位，向先进单位学习，努力向着更高的目标迈进，建设更高水平的小康。</w:t>
      </w:r>
    </w:p>
    <w:p>
      <w:pPr>
        <w:ind w:left="0" w:right="0" w:firstLine="560"/>
        <w:spacing w:before="450" w:after="450" w:line="312" w:lineRule="auto"/>
      </w:pPr>
      <w:r>
        <w:rPr>
          <w:rFonts w:ascii="宋体" w:hAnsi="宋体" w:eastAsia="宋体" w:cs="宋体"/>
          <w:color w:val="000"/>
          <w:sz w:val="28"/>
          <w:szCs w:val="28"/>
        </w:rPr>
        <w:t xml:space="preserve">1、紧扣市委、市政府下发的关于建设更高水平小康的文件精神，对照目标，找准差距，在部分难点指标与动态指标上求突破。在金融风暴冲击下，社区部分企业销售不稳定，业绩略有下滑。针对这些现状，社区班子集体要逐个走访企业进行摸底，了解企业碰到的困难。客观分析企业出现的题目，找好着力点和突破口，制定有力措施，与企业携手共渡难关。尤其针对纺织服装等市场相对疲软的不利状况，要帮助相关企业重新进行市场判定，开拓新市场，找出新销路，使企业坚定发展的信心，从而保证群众就业及各类经济指标得以顺利实现。在规模企业培育方面，20xx年，社区要帮助新成立的江苏海能电气有限公司，进一步扩大品牌着名度，增强市场竞争力，鼓励企业进行技术创新，以科技创新推动产品更新换代，增加产品附加值，积极推动该企业今年进进定报企业行列。</w:t>
      </w:r>
    </w:p>
    <w:p>
      <w:pPr>
        <w:ind w:left="0" w:right="0" w:firstLine="560"/>
        <w:spacing w:before="450" w:after="450" w:line="312" w:lineRule="auto"/>
      </w:pPr>
      <w:r>
        <w:rPr>
          <w:rFonts w:ascii="宋体" w:hAnsi="宋体" w:eastAsia="宋体" w:cs="宋体"/>
          <w:color w:val="000"/>
          <w:sz w:val="28"/>
          <w:szCs w:val="28"/>
        </w:rPr>
        <w:t xml:space="preserve">3、围绕项目农业开发、合作社建设等内容，为社区打造更多的典型和亮点，为建设更高水平小康夯实基础。20xx年，社区要依托米业加工厂，着手建立米业专业合作社，进一步提升农业产业化经营水平，擦亮社区绿色产品品牌。社区还要利用高速公路取土坑，建设一个观光、休闲生态农业项目。与此同时，涵括“12华里防渗渠建设、三座水浜站改造、五公里农路建设”的万富高效农业综合开发项目，也要于20xx年加以推进实施。全体党员干部一致以为，20xx年，大家要群策群力、加倍努力，打造好这些典型，以崭新的面貌迎接20xx年全市小康推进会的校阅阅兵。</w:t>
      </w:r>
    </w:p>
    <w:p>
      <w:pPr>
        <w:ind w:left="0" w:right="0" w:firstLine="560"/>
        <w:spacing w:before="450" w:after="450" w:line="312" w:lineRule="auto"/>
      </w:pPr>
      <w:r>
        <w:rPr>
          <w:rFonts w:ascii="宋体" w:hAnsi="宋体" w:eastAsia="宋体" w:cs="宋体"/>
          <w:color w:val="000"/>
          <w:sz w:val="28"/>
          <w:szCs w:val="28"/>
        </w:rPr>
        <w:t xml:space="preserve">根据乡党委教育教育局党委的安排布署，联系党员的思想和工作实际，我校党总支从20xx年12月20日到20xx年2月28日在全体党员中开展了冬训集中学习教育活动。在具体的操作过程中，我们采取了自学、集中学习、讨论、交流等多种形式，取得了比较好的效果。现就本次冬训作如下总结。</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我校党总支对本次冬训非常重视，将其作为加强自身能力建设、提高党员素质、整顿党员队伍的头等大事来抓，严格按照两级党委的统一安排和部署，根据本总支的实际，采取得力措施开展工作。20xx年12月20日召开党员冬训动员大会，在动员大会上党总支书记、校长韩进忠同志做了动员讲话，总支书记韩进忠同志宣读了《中牌学区校党员冬训工作实施方案》，对冬训学习内容、学习形式做了具体安排，确保了冬训工作有条不紊的开展，支部书记韩进忠同志对民主评议党员工作做了具体布置。</w:t>
      </w:r>
    </w:p>
    <w:p>
      <w:pPr>
        <w:ind w:left="0" w:right="0" w:firstLine="560"/>
        <w:spacing w:before="450" w:after="450" w:line="312" w:lineRule="auto"/>
      </w:pPr>
      <w:r>
        <w:rPr>
          <w:rFonts w:ascii="宋体" w:hAnsi="宋体" w:eastAsia="宋体" w:cs="宋体"/>
          <w:color w:val="000"/>
          <w:sz w:val="28"/>
          <w:szCs w:val="28"/>
        </w:rPr>
        <w:t xml:space="preserve">二、全员参与，积极参学</w:t>
      </w:r>
    </w:p>
    <w:p>
      <w:pPr>
        <w:ind w:left="0" w:right="0" w:firstLine="560"/>
        <w:spacing w:before="450" w:after="450" w:line="312" w:lineRule="auto"/>
      </w:pPr>
      <w:r>
        <w:rPr>
          <w:rFonts w:ascii="宋体" w:hAnsi="宋体" w:eastAsia="宋体" w:cs="宋体"/>
          <w:color w:val="000"/>
          <w:sz w:val="28"/>
          <w:szCs w:val="28"/>
        </w:rPr>
        <w:t xml:space="preserve">不论集中学习，还是座谈讨论，都能紧紧围绕冬训的指导思想和教育目标，突出学习实效，不走过场，不图形式。绝大多数党员能够认真学习，努力提高党的政策、法律法规和教育理论水平，并且能够充分讨论，发表见解，把思想认识自觉统一到教育局和乡党委的指示精神上来。广大党员，特别是一些老党员能克服寒冷的天气，自始至终坚持学习，认真做好笔记，积极参加讨论，充分体现了我校党员队伍的过硬作风，也充分表明党员教师学习热情高，学习态度积极端正，达到了引导党员进一步解放思想，开拓创新，与时俱进的目的。学校还组织入党积极分子参与了培训。</w:t>
      </w:r>
    </w:p>
    <w:p>
      <w:pPr>
        <w:ind w:left="0" w:right="0" w:firstLine="560"/>
        <w:spacing w:before="450" w:after="450" w:line="312" w:lineRule="auto"/>
      </w:pPr>
      <w:r>
        <w:rPr>
          <w:rFonts w:ascii="宋体" w:hAnsi="宋体" w:eastAsia="宋体" w:cs="宋体"/>
          <w:color w:val="000"/>
          <w:sz w:val="28"/>
          <w:szCs w:val="28"/>
        </w:rPr>
        <w:t xml:space="preserve">三、内容全面，主题突出</w:t>
      </w:r>
    </w:p>
    <w:p>
      <w:pPr>
        <w:ind w:left="0" w:right="0" w:firstLine="560"/>
        <w:spacing w:before="450" w:after="450" w:line="312" w:lineRule="auto"/>
      </w:pPr>
      <w:r>
        <w:rPr>
          <w:rFonts w:ascii="宋体" w:hAnsi="宋体" w:eastAsia="宋体" w:cs="宋体"/>
          <w:color w:val="000"/>
          <w:sz w:val="28"/>
          <w:szCs w:val="28"/>
        </w:rPr>
        <w:t xml:space="preserve">本次冬训我们突出五个主题教育：党的十八精神的学习教育;州委副书记宋建同志在教育工作调研座谈会上的讲话和在全市教育现代化建设督查通报会上的讲话《对照要求抢抓进度打好创建教育现代化市冲刺硬仗》;国家中长期教育发展纲要和教育现代化建设等方面的文件;廉洁从教师德师风建设等内容。引导全校党员深刻领会党的精神，进一步增强基层党组织在构建社会主义和谐社会中凝聚人心、推动发展、促进和谐的能力，增强广大党员、干部的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宋体" w:hAnsi="宋体" w:eastAsia="宋体" w:cs="宋体"/>
          <w:color w:val="000"/>
          <w:sz w:val="28"/>
          <w:szCs w:val="28"/>
        </w:rPr>
        <w:t xml:space="preserve">四、效果显著，受益匪浅</w:t>
      </w:r>
    </w:p>
    <w:p>
      <w:pPr>
        <w:ind w:left="0" w:right="0" w:firstLine="560"/>
        <w:spacing w:before="450" w:after="450" w:line="312" w:lineRule="auto"/>
      </w:pPr>
      <w:r>
        <w:rPr>
          <w:rFonts w:ascii="宋体" w:hAnsi="宋体" w:eastAsia="宋体" w:cs="宋体"/>
          <w:color w:val="000"/>
          <w:sz w:val="28"/>
          <w:szCs w:val="28"/>
        </w:rPr>
        <w:t xml:space="preserve">第一，广大党员在思想上得到了一次洗礼，观念进一步得到了增强，能力水平得以提升。通过冬训，党员政治意识、大局意识、创新意识进一步增强，立党为公、执政为民的理念更加深入。通过冬训，使党员对“三个代表”重要思想，科学发展观，精神、改革开放的成就等都有了新的认识和理解。通过冬训，进一步增强了我校党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第二，通过民主评议，达到了强化和规范组织建设，增强党员先进性的目的。在理论学习的同时，我们专门组织开展了民主评议党员活动，在评议中，大多数党员克服了一团和气、走过场的形式主义，党员们提出的意见忠恳，真正做到了畅所欲言，对于正确的意见，每位党员都能非常诚恳地接受，并表示在工作中加以改正。通过批评与自我批评，每位党员都能客观公正的评介自己或同事，促进了广大党员不断自我完善。</w:t>
      </w:r>
    </w:p>
    <w:p>
      <w:pPr>
        <w:ind w:left="0" w:right="0" w:firstLine="560"/>
        <w:spacing w:before="450" w:after="450" w:line="312" w:lineRule="auto"/>
      </w:pPr>
      <w:r>
        <w:rPr>
          <w:rFonts w:ascii="宋体" w:hAnsi="宋体" w:eastAsia="宋体" w:cs="宋体"/>
          <w:color w:val="000"/>
          <w:sz w:val="28"/>
          <w:szCs w:val="28"/>
        </w:rPr>
        <w:t xml:space="preserve">第三，通过冬训，使我们对我校创建教育现代化的各项指标要求有了更加全面的了解，对创建教育现代化的有了更加深刻的认识，认识到：创建教育现代化校是我校教育办学条件大改善、校容校貌大改观、教学设施大添置、管理水平大提高、教学质量大攀升、社会声誉大变化的一次千载难逢的重要契机!是我县基层学校全体教职员工(首先是校长)学习教育理论、更新教育观念、适应改革形势、改进教学方式、提升业务水平、提高教学效率、重塑教师形象的一次自我充实、自我发展、自我完善的重要契机!从而明确了今后学校工作的努力目标和方向，深入推进教育现代化，全面提升学校的办学水平，努力办对人民负责的教育!</w:t>
      </w:r>
    </w:p>
    <w:p>
      <w:pPr>
        <w:ind w:left="0" w:right="0" w:firstLine="560"/>
        <w:spacing w:before="450" w:after="450" w:line="312" w:lineRule="auto"/>
      </w:pPr>
      <w:r>
        <w:rPr>
          <w:rFonts w:ascii="宋体" w:hAnsi="宋体" w:eastAsia="宋体" w:cs="宋体"/>
          <w:color w:val="000"/>
          <w:sz w:val="28"/>
          <w:szCs w:val="28"/>
        </w:rPr>
        <w:t xml:space="preserve">本次党员干部冬训尽管历时不长，但我们按照上级党委的指示精神，立足正面教育，坚持典型引路，理论联系实际，着重解决学校工作中存在的问题，因而取得了明显实效。在新的一年里，我们要积极发挥党员干部的先进模范作用，为全面提升学校的办学条件和办学声誉，为进一步推进教育现代化建设做出自己应有的贡献。</w:t>
      </w:r>
    </w:p>
    <w:p>
      <w:pPr>
        <w:ind w:left="0" w:right="0" w:firstLine="560"/>
        <w:spacing w:before="450" w:after="450" w:line="312" w:lineRule="auto"/>
      </w:pPr>
      <w:r>
        <w:rPr>
          <w:rFonts w:ascii="宋体" w:hAnsi="宋体" w:eastAsia="宋体" w:cs="宋体"/>
          <w:color w:val="000"/>
          <w:sz w:val="28"/>
          <w:szCs w:val="28"/>
        </w:rPr>
        <w:t xml:space="preserve">为提高员工的安全防范意识，增强安全技能水平，为总厂安全生产工作积累知识储备，夯实总厂安全生产基础工作，按照总厂第四季度工作会议和总厂安委会第四季度工作会议要求，水工分场制定并实施了水工分场冬季安全培训实施方案。</w:t>
      </w:r>
    </w:p>
    <w:p>
      <w:pPr>
        <w:ind w:left="0" w:right="0" w:firstLine="560"/>
        <w:spacing w:before="450" w:after="450" w:line="312" w:lineRule="auto"/>
      </w:pPr>
      <w:r>
        <w:rPr>
          <w:rFonts w:ascii="宋体" w:hAnsi="宋体" w:eastAsia="宋体" w:cs="宋体"/>
          <w:color w:val="000"/>
          <w:sz w:val="28"/>
          <w:szCs w:val="28"/>
        </w:rPr>
        <w:t xml:space="preserve">本次冬季安全培训活动内容要紧密结合分场生产工作的实际，以促进生产、培育人才为目标，周密认真地计划培训内容，有效利用各种培训方式，合理安排培训时间，积极组织各项培训活动。水工分场冬季安全培训方案包括安全公共部分和专业知识部分。安全公共部分包括电业安全工作规程、十八项反事故措施、安全生产通用制度、新安全生产法、触电急救讲座、习惯性违章的主要表现及管理（286条）、水工PMIS维护、标准工作票，内容全面涵盖了安全生产所有必要的知识及制度。</w:t>
      </w:r>
    </w:p>
    <w:p>
      <w:pPr>
        <w:ind w:left="0" w:right="0" w:firstLine="560"/>
        <w:spacing w:before="450" w:after="450" w:line="312" w:lineRule="auto"/>
      </w:pPr>
      <w:r>
        <w:rPr>
          <w:rFonts w:ascii="宋体" w:hAnsi="宋体" w:eastAsia="宋体" w:cs="宋体"/>
          <w:color w:val="000"/>
          <w:sz w:val="28"/>
          <w:szCs w:val="28"/>
        </w:rPr>
        <w:t xml:space="preserve">水工分场各班组培训内容要有针对性和针对目标，本着学以致用的原则，针对不同岗位、不同人员的实际情况进行培训，内容要贴近生产实际需求。注重员工对所属设备的实际操作技能的培训，着重培养员工在异常、事故状态下应变及处理能力，以提高设备操作人员的实战水平；设备检修班组要加强专业检修技能培训，要有针对性，特别是提高水工机械设备和水工施工设备的故障诊断、原因分析及处理的能力，解决生产实际中出现的技术难题。</w:t>
      </w:r>
    </w:p>
    <w:p>
      <w:pPr>
        <w:ind w:left="0" w:right="0" w:firstLine="560"/>
        <w:spacing w:before="450" w:after="450" w:line="312" w:lineRule="auto"/>
      </w:pPr>
      <w:r>
        <w:rPr>
          <w:rFonts w:ascii="宋体" w:hAnsi="宋体" w:eastAsia="宋体" w:cs="宋体"/>
          <w:color w:val="000"/>
          <w:sz w:val="28"/>
          <w:szCs w:val="28"/>
        </w:rPr>
        <w:t xml:space="preserve">水工分场冬季安全培训活动形式多样，针对不同的培训内容，分别开展集中讲课，现场实际操作讲解，视频课件播放等形式多样的培训活动形式，以调动广大员工学习的积极性，督促冬季安全培训活动有效开展。</w:t>
      </w:r>
    </w:p>
    <w:p>
      <w:pPr>
        <w:ind w:left="0" w:right="0" w:firstLine="560"/>
        <w:spacing w:before="450" w:after="450" w:line="312" w:lineRule="auto"/>
      </w:pPr>
      <w:r>
        <w:rPr>
          <w:rFonts w:ascii="宋体" w:hAnsi="宋体" w:eastAsia="宋体" w:cs="宋体"/>
          <w:color w:val="000"/>
          <w:sz w:val="28"/>
          <w:szCs w:val="28"/>
        </w:rPr>
        <w:t xml:space="preserve">要充分保证冬季安全培训时间，本年度冬季安全培训时间为20xx年11月20日至20xx年3月31日，安全培训时间固化在每周四的上午9时，要求每名员工自己签到，并与当月的绩效奖金挂钩，对于无故缺席不参加培训活动的，扣减当月绩效奖金，对在现场工作不能参加集中培训的，应事后补学，分场总体培训人数43人，出勤率100%。</w:t>
      </w:r>
    </w:p>
    <w:p>
      <w:pPr>
        <w:ind w:left="0" w:right="0" w:firstLine="560"/>
        <w:spacing w:before="450" w:after="450" w:line="312" w:lineRule="auto"/>
      </w:pPr>
      <w:r>
        <w:rPr>
          <w:rFonts w:ascii="黑体" w:hAnsi="黑体" w:eastAsia="黑体" w:cs="黑体"/>
          <w:color w:val="000000"/>
          <w:sz w:val="36"/>
          <w:szCs w:val="36"/>
          <w:b w:val="1"/>
          <w:bCs w:val="1"/>
        </w:rPr>
        <w:t xml:space="preserve">20_农村冬训工作总结3</w:t>
      </w:r>
    </w:p>
    <w:p>
      <w:pPr>
        <w:ind w:left="0" w:right="0" w:firstLine="560"/>
        <w:spacing w:before="450" w:after="450" w:line="312" w:lineRule="auto"/>
      </w:pPr>
      <w:r>
        <w:rPr>
          <w:rFonts w:ascii="宋体" w:hAnsi="宋体" w:eastAsia="宋体" w:cs="宋体"/>
          <w:color w:val="000"/>
          <w:sz w:val="28"/>
          <w:szCs w:val="28"/>
        </w:rPr>
        <w:t xml:space="preserve">按照镇党委《关于认真组织开展20_～20_年度全镇党员干部冬训工作的意见》精神，在认真学习镇党委的冬训班会议精神的基础上，本着进一步加强村基层组织和党员队伍建设，不断提高广大农村党员的思想政治素质、科学文化素质和思想道德素质，体现_员的先进性，更好地为社会主义新农村建设服务，曹家塘支部委员会认真组织、有条不紊、扎实深入地搞好20_～20_年度的冬训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曹家塘村支部委员会共有党员45名。参加这次党员“冬训”的党员45名，这次党员“冬训”采取集中收看沈东书记视频讲话专题辅导报告、民主评议的方式，获得了较好的效果。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通过认真学习党的十八届三中全会精神，把思想和行动统一到中央的决策部署上来。在冬训中，沈东书记对党的十八届三中全会精神的详细解读，进一步引导了全村党员、干部已把认识和行动统一到中央加强“三农”工作的决策部署上来，推动农村改革发展不断取得新成效。</w:t>
      </w:r>
    </w:p>
    <w:p>
      <w:pPr>
        <w:ind w:left="0" w:right="0" w:firstLine="560"/>
        <w:spacing w:before="450" w:after="450" w:line="312" w:lineRule="auto"/>
      </w:pPr>
      <w:r>
        <w:rPr>
          <w:rFonts w:ascii="宋体" w:hAnsi="宋体" w:eastAsia="宋体" w:cs="宋体"/>
          <w:color w:val="000"/>
          <w:sz w:val="28"/>
          <w:szCs w:val="28"/>
        </w:rPr>
        <w:t xml:space="preserve">2、组织党员、干部、入党积极分子就如何致富，怎样致富问题进行了大讨论，讨论中各位党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3、曹家塘村支部委员会在“冬训”工作中，高度重视，务求实效，以工作的成效体现“冬训”的效果。</w:t>
      </w:r>
    </w:p>
    <w:p>
      <w:pPr>
        <w:ind w:left="0" w:right="0" w:firstLine="560"/>
        <w:spacing w:before="450" w:after="450" w:line="312" w:lineRule="auto"/>
      </w:pPr>
      <w:r>
        <w:rPr>
          <w:rFonts w:ascii="宋体" w:hAnsi="宋体" w:eastAsia="宋体" w:cs="宋体"/>
          <w:color w:val="000"/>
          <w:sz w:val="28"/>
          <w:szCs w:val="28"/>
        </w:rPr>
        <w:t xml:space="preserve">一是做好排查调处矛盾纠纷与维护社会稳定工作。曹家塘两委会干部切实履行维护稳定，促一方平安的神圣职责，通过扎实细致的工作，摸排不稳定因素，把矛盾消除在村里，营造稳定和谐的环境。</w:t>
      </w:r>
    </w:p>
    <w:p>
      <w:pPr>
        <w:ind w:left="0" w:right="0" w:firstLine="560"/>
        <w:spacing w:before="450" w:after="450" w:line="312" w:lineRule="auto"/>
      </w:pPr>
      <w:r>
        <w:rPr>
          <w:rFonts w:ascii="宋体" w:hAnsi="宋体" w:eastAsia="宋体" w:cs="宋体"/>
          <w:color w:val="000"/>
          <w:sz w:val="28"/>
          <w:szCs w:val="28"/>
        </w:rPr>
        <w:t xml:space="preserve">二是做好谋划20_年曹家塘两委会的工作。在去年工作的基础上，及早谋划今年的工作思路、任务和措施，根据村的实际情况，有针对性地提出今年的工作重点，并提交党员干部、群众代表会上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宋体" w:hAnsi="宋体" w:eastAsia="宋体" w:cs="宋体"/>
          <w:color w:val="000"/>
          <w:sz w:val="28"/>
          <w:szCs w:val="28"/>
        </w:rPr>
        <w:t xml:space="preserve">三是积极开展党员民主评议工作。为搞好这次民主评议党员和支部考评活动，曹家塘党支部于20_年1月10日上午召开支委会，对有关事宜进行安排部署，并结合实际，于1月11日上午在安家小学博文楼四(4)班会议室开展民主评议活动和支部评优活动。45名党员全部参加评议活动，评议按照要求顺利开展，经评议，鉴定合格党员43名，评选出优秀党员2名。通过开展民主评议党员和支部评优活动，进一步保持了党的先进性和纯洁性，增强了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是做好扶贫帮困工作。从维护群众切身利益的高度出发，为弱势群体排忧解难，把党的温暖送到弱势群体家中，切实解决部分困难群众的生产、生活问题。比如：20_年1月13日上午，曹家塘支部书记张杜刚、副书记黄建兵来到了困难党员郭学锦、丁伯英和丁祥官家，并送上了慰问金和慰问品，详细询问了他们的家庭生活近况，送上了诚挚的祝福和节日的问候。通过开展慰问活动，充分体现了党和政府的关怀，使他们充分感受到了党和政府的关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曹家塘村党员“冬训”工作进展顺利，基本完成了各项教育培训任务，但也存在一些问题，主要表现在以下几个方面：一是在党员的学习教育方面，学习的形式和方法单一，探索创新不够，结合理论解决实际问题方面还有一定的差距，党员群众对方针政策的理解和认识还比较浅。二是在党员和村干部的评议中，开展批评和自我批评的民主气氛还不够浓，部分村干部和党员自我批评的多，主动相互批评的少，党员对村干部的工作方法和工作作风方面存在的问题指出来的少。这些问题我们在近期将认真研究解决，进一步查漏补缺，迎头赶上，全面做好各项工作。</w:t>
      </w:r>
    </w:p>
    <w:p>
      <w:pPr>
        <w:ind w:left="0" w:right="0" w:firstLine="560"/>
        <w:spacing w:before="450" w:after="450" w:line="312" w:lineRule="auto"/>
      </w:pPr>
      <w:r>
        <w:rPr>
          <w:rFonts w:ascii="宋体" w:hAnsi="宋体" w:eastAsia="宋体" w:cs="宋体"/>
          <w:color w:val="000"/>
          <w:sz w:val="28"/>
          <w:szCs w:val="28"/>
        </w:rPr>
        <w:t xml:space="preserve">四、下一阶段的工作：</w:t>
      </w:r>
    </w:p>
    <w:p>
      <w:pPr>
        <w:ind w:left="0" w:right="0" w:firstLine="560"/>
        <w:spacing w:before="450" w:after="450" w:line="312" w:lineRule="auto"/>
      </w:pPr>
      <w:r>
        <w:rPr>
          <w:rFonts w:ascii="宋体" w:hAnsi="宋体" w:eastAsia="宋体" w:cs="宋体"/>
          <w:color w:val="000"/>
          <w:sz w:val="28"/>
          <w:szCs w:val="28"/>
        </w:rPr>
        <w:t xml:space="preserve">在新的一年里，曹家塘村支部委员会在滨江经济开发区(春江镇)党委政府的正确领导下，在安家管理服务中心的精心指导下，在广大党员群众的大力支持下，有决心，更加有信心，实事求事的开展各项工作，扎扎实实的干事，把群众的事干好，把全村的经济搞上去，为全面实现小康建设社会主义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20_农村冬训工作总结4</w:t>
      </w:r>
    </w:p>
    <w:p>
      <w:pPr>
        <w:ind w:left="0" w:right="0" w:firstLine="560"/>
        <w:spacing w:before="450" w:after="450" w:line="312" w:lineRule="auto"/>
      </w:pPr>
      <w:r>
        <w:rPr>
          <w:rFonts w:ascii="宋体" w:hAnsi="宋体" w:eastAsia="宋体" w:cs="宋体"/>
          <w:color w:val="000"/>
          <w:sz w:val="28"/>
          <w:szCs w:val="28"/>
        </w:rPr>
        <w:t xml:space="preserve">按照教育局党委文件要求，我校党支部20cc年度党员冬训工作从20cc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二、明确内容，确保质量</w:t>
      </w:r>
    </w:p>
    <w:p>
      <w:pPr>
        <w:ind w:left="0" w:right="0" w:firstLine="560"/>
        <w:spacing w:before="450" w:after="450" w:line="312" w:lineRule="auto"/>
      </w:pPr>
      <w:r>
        <w:rPr>
          <w:rFonts w:ascii="宋体" w:hAnsi="宋体" w:eastAsia="宋体" w:cs="宋体"/>
          <w:color w:val="000"/>
          <w:sz w:val="28"/>
          <w:szCs w:val="28"/>
        </w:rPr>
        <w:t xml:space="preserve">根据教育局党委文件精神要求，我校本次党员冬训以_精神、《中国_党内监督条例》、《中国_纪律处分条例》和县党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一是对党员进行党的_精神和_章教育。通过教育，使广大党员明确新时期、新阶段我党的主要任务以及新观点、新思想、新举措;对照新旧党章的不同点，重点学习_章部分修改内容，通过学习使广大党员进一步掌握_章的有关规定，做合格党员。</w:t>
      </w:r>
    </w:p>
    <w:p>
      <w:pPr>
        <w:ind w:left="0" w:right="0" w:firstLine="560"/>
        <w:spacing w:before="450" w:after="450" w:line="312" w:lineRule="auto"/>
      </w:pPr>
      <w:r>
        <w:rPr>
          <w:rFonts w:ascii="宋体" w:hAnsi="宋体" w:eastAsia="宋体" w:cs="宋体"/>
          <w:color w:val="000"/>
          <w:sz w:val="28"/>
          <w:szCs w:val="28"/>
        </w:rPr>
        <w:t xml:space="preserve">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三是要按照三个代表重要思想，对党员进行全面加强党的建设，坚持从严治党，增强党的凝聚力和战斗力的教育。通过教育，增强广大党员践行三个代表的自觉性。</w:t>
      </w:r>
    </w:p>
    <w:p>
      <w:pPr>
        <w:ind w:left="0" w:right="0" w:firstLine="560"/>
        <w:spacing w:before="450" w:after="450" w:line="312" w:lineRule="auto"/>
      </w:pPr>
      <w:r>
        <w:rPr>
          <w:rFonts w:ascii="宋体" w:hAnsi="宋体" w:eastAsia="宋体" w:cs="宋体"/>
          <w:color w:val="000"/>
          <w:sz w:val="28"/>
          <w:szCs w:val="28"/>
        </w:rPr>
        <w:t xml:space="preserve">四是对党员进行科学发展观教育，使党员转变教育思想，更新教育观念，并联系学校实际继续推进素质教育的大讨论。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五是以八荣八耻为基础，进行师德师风集中教育。组织全体党员学习《公民道德建设实施纲要》，进行社会主义道德，特别是社会公德、职业道德、家庭美德教育。引导教职工积极参与精神文明创建活动。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三、高度重视，效果显著</w:t>
      </w:r>
    </w:p>
    <w:p>
      <w:pPr>
        <w:ind w:left="0" w:right="0" w:firstLine="560"/>
        <w:spacing w:before="450" w:after="450" w:line="312" w:lineRule="auto"/>
      </w:pPr>
      <w:r>
        <w:rPr>
          <w:rFonts w:ascii="宋体" w:hAnsi="宋体" w:eastAsia="宋体" w:cs="宋体"/>
          <w:color w:val="000"/>
          <w:sz w:val="28"/>
          <w:szCs w:val="28"/>
        </w:rPr>
        <w:t xml:space="preserve">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本年度党员冬训工作已告一段落，虽取得了阶段性成果，但对照三个代表重要思想及_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2025-08-05T19:52:36+08:00</dcterms:created>
  <dcterms:modified xsi:type="dcterms:W3CDTF">2025-08-05T19:52:36+08:00</dcterms:modified>
</cp:coreProperties>
</file>

<file path=docProps/custom.xml><?xml version="1.0" encoding="utf-8"?>
<Properties xmlns="http://schemas.openxmlformats.org/officeDocument/2006/custom-properties" xmlns:vt="http://schemas.openxmlformats.org/officeDocument/2006/docPropsVTypes"/>
</file>