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飞絮防控工作总结(汇总47篇)</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飞絮防控工作总结1将近夏天，满天的杨絮翩翩起舞，那么的轻盈，那么的柔软，又那么的\'美丽，像雪花一样洁白，在灿烂的阳光下，别有一番景致。轻风乍然一起，所有的杨絮都随风舞动起来，转起一个小小的漩涡，在空中打着旋，随风起舞，灵动而飘逸，五月的“雪...</w:t>
      </w:r>
    </w:p>
    <w:p>
      <w:pPr>
        <w:ind w:left="0" w:right="0" w:firstLine="560"/>
        <w:spacing w:before="450" w:after="450" w:line="312" w:lineRule="auto"/>
      </w:pPr>
      <w:r>
        <w:rPr>
          <w:rFonts w:ascii="黑体" w:hAnsi="黑体" w:eastAsia="黑体" w:cs="黑体"/>
          <w:color w:val="000000"/>
          <w:sz w:val="36"/>
          <w:szCs w:val="36"/>
          <w:b w:val="1"/>
          <w:bCs w:val="1"/>
        </w:rPr>
        <w:t xml:space="preserve">飞絮防控工作总结1</w:t>
      </w:r>
    </w:p>
    <w:p>
      <w:pPr>
        <w:ind w:left="0" w:right="0" w:firstLine="560"/>
        <w:spacing w:before="450" w:after="450" w:line="312" w:lineRule="auto"/>
      </w:pPr>
      <w:r>
        <w:rPr>
          <w:rFonts w:ascii="宋体" w:hAnsi="宋体" w:eastAsia="宋体" w:cs="宋体"/>
          <w:color w:val="000"/>
          <w:sz w:val="28"/>
          <w:szCs w:val="28"/>
        </w:rPr>
        <w:t xml:space="preserve">将近夏天，满天的杨絮翩翩起舞，那么的轻盈，那么的柔软，又那么的\'美丽，像雪花一样洁白，在灿烂的阳光下，别有一番景致。</w:t>
      </w:r>
    </w:p>
    <w:p>
      <w:pPr>
        <w:ind w:left="0" w:right="0" w:firstLine="560"/>
        <w:spacing w:before="450" w:after="450" w:line="312" w:lineRule="auto"/>
      </w:pPr>
      <w:r>
        <w:rPr>
          <w:rFonts w:ascii="宋体" w:hAnsi="宋体" w:eastAsia="宋体" w:cs="宋体"/>
          <w:color w:val="000"/>
          <w:sz w:val="28"/>
          <w:szCs w:val="28"/>
        </w:rPr>
        <w:t xml:space="preserve">轻风乍然一起，所有的杨絮都随风舞动起来，转起一个小小的漩涡，在空中打着旋，随风起舞，灵动而飘逸，五月的“雪花”奇特而令人留恋。在那无垠的天空中，杨絮提起了轻歌曼舞的裙角，舞出了世界中那最美的一瞬，它们是自由的，是随心所欲的，不孤独，不害怕，不奢求，阳光为它们灿烂，天空为它们广阔，人们为它们优美的舞姿而所迷恋。比仙境还要虚幻，比梦境还要真实。</w:t>
      </w:r>
    </w:p>
    <w:p>
      <w:pPr>
        <w:ind w:left="0" w:right="0" w:firstLine="560"/>
        <w:spacing w:before="450" w:after="450" w:line="312" w:lineRule="auto"/>
      </w:pPr>
      <w:r>
        <w:rPr>
          <w:rFonts w:ascii="宋体" w:hAnsi="宋体" w:eastAsia="宋体" w:cs="宋体"/>
          <w:color w:val="000"/>
          <w:sz w:val="28"/>
          <w:szCs w:val="28"/>
        </w:rPr>
        <w:t xml:space="preserve">五月的“雪花”一点也不比冬天的雪花乖巧，时而扑到你粉嫩的脸颊上，羞涩的亲吻着，时而调皮的钻进你的鼻孔里，弄得你直痒痒。</w:t>
      </w:r>
    </w:p>
    <w:p>
      <w:pPr>
        <w:ind w:left="0" w:right="0" w:firstLine="560"/>
        <w:spacing w:before="450" w:after="450" w:line="312" w:lineRule="auto"/>
      </w:pPr>
      <w:r>
        <w:rPr>
          <w:rFonts w:ascii="宋体" w:hAnsi="宋体" w:eastAsia="宋体" w:cs="宋体"/>
          <w:color w:val="000"/>
          <w:sz w:val="28"/>
          <w:szCs w:val="28"/>
        </w:rPr>
        <w:t xml:space="preserve">雨珠小精灵们成千上万“吧嗒吧嗒”的落在地上，追寻着那假冒成雪花的杨絮，它们四处逃窜，善良的风伯伯卷起轻盈的风儿悄悄地帮助它们，但以为这样就能逃出雨珠的手掌心吗？细小的雨珠们疯狂的滴落下来，把惊慌失措的杨絮们一一拍打下来，它们再也飞不起来了，渐渐地也消失了。哈哈！没想到你们也有这一天。</w:t>
      </w:r>
    </w:p>
    <w:p>
      <w:pPr>
        <w:ind w:left="0" w:right="0" w:firstLine="560"/>
        <w:spacing w:before="450" w:after="450" w:line="312" w:lineRule="auto"/>
      </w:pPr>
      <w:r>
        <w:rPr>
          <w:rFonts w:ascii="宋体" w:hAnsi="宋体" w:eastAsia="宋体" w:cs="宋体"/>
          <w:color w:val="000"/>
          <w:sz w:val="28"/>
          <w:szCs w:val="28"/>
        </w:rPr>
        <w:t xml:space="preserve">我们有点欢喜，因为再也不用经受你的“恶作剧”了，但似乎还有那么一点点的失落，因为再也看不到你曼舞轻盈的身姿了！</w:t>
      </w:r>
    </w:p>
    <w:p>
      <w:pPr>
        <w:ind w:left="0" w:right="0" w:firstLine="560"/>
        <w:spacing w:before="450" w:after="450" w:line="312" w:lineRule="auto"/>
      </w:pPr>
      <w:r>
        <w:rPr>
          <w:rFonts w:ascii="黑体" w:hAnsi="黑体" w:eastAsia="黑体" w:cs="黑体"/>
          <w:color w:val="000000"/>
          <w:sz w:val="36"/>
          <w:szCs w:val="36"/>
          <w:b w:val="1"/>
          <w:bCs w:val="1"/>
        </w:rPr>
        <w:t xml:space="preserve">飞絮防控工作总结2</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亿元，其中多种经营总产值达亿元，分别同比增长 、;农民人均纯收入x元，同比增。其主要做法：</w:t>
      </w:r>
    </w:p>
    <w:p>
      <w:pPr>
        <w:ind w:left="0" w:right="0" w:firstLine="560"/>
        <w:spacing w:before="450" w:after="450" w:line="312" w:lineRule="auto"/>
      </w:pPr>
      <w:r>
        <w:rPr>
          <w:rFonts w:ascii="宋体" w:hAnsi="宋体" w:eastAsia="宋体" w:cs="宋体"/>
          <w:color w:val="000"/>
          <w:sz w:val="28"/>
          <w:szCs w:val="28"/>
        </w:rPr>
        <w:t xml:space="preserve">一、解放思想，更新观念，坚持用市场经济规律来指导。</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一是深入开展调查，认真剖析原因。通过部门座谈、群众走访、典型分析、数据对比，我们深刻认识到：分散的农民、无序的竞争(本资料权属)是市场经济条件下农业效益流失的关键所在;农业要增效、农民要增收必须着力培育市场竞争主体，把农民有效组织、联合起来，走集约化经营、产业化发展的道路。二是理清工作思路，瞄准工作方向。农民知识层次不齐、生产方式不同，区域生产条件不一、产业基础不同。在这种情况下，如何培育市场竞争主体是我们区委、区政府迫切需要解决的问题。我们对全区农业现状进行了分析，坚持实事求是、分类指导、放手发展、逐步规范的原则，着眼长远，合理规划。全区优质高效渔业、__名品花卉苗木板块、特色林果板块三大农业经济板块、畜牧、水产、花木、林果、蔬(本资料权属)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 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二、正确引导，科学调控，坚持用行政调节手段来落实。</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特色林果板块、水产养殖板块、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__个，争取上级扶持资金__万元，左右的资金都集中在这三大板块。二是注重典型引导。我们采取部门分工、相互挂钩、重点扶持的办法，积极培育各类典型。区农林局利用行业主管部(本资料权属)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x万元的农业结构调整财政扶持资金(不含科三经费)集中用于__个项目，平均每个项目扶持资金达多万元。</w:t>
      </w:r>
    </w:p>
    <w:p>
      <w:pPr>
        <w:ind w:left="0" w:right="0" w:firstLine="560"/>
        <w:spacing w:before="450" w:after="450" w:line="312" w:lineRule="auto"/>
      </w:pPr>
      <w:r>
        <w:rPr>
          <w:rFonts w:ascii="宋体" w:hAnsi="宋体" w:eastAsia="宋体" w:cs="宋体"/>
          <w:color w:val="000"/>
          <w:sz w:val="28"/>
          <w:szCs w:val="28"/>
        </w:rPr>
        <w:t xml:space="preserve">三、抓住关键，有的放矢，坚持用分类指导方法来推动。</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亿元，利税x万元，利润x万元，出口创汇万美元。尤其是外资开发农业实现了“零”的突破。总投资万美元的生物科技有限公司落户，开发淡(本资料权属)水鱼加工。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家，实现销售收入亿元，累计入社社员达x名，劳动农户x万余户。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家;无公害和绿色食品生产基地__个，面积达x万亩。</w:t>
      </w:r>
    </w:p>
    <w:p>
      <w:pPr>
        <w:ind w:left="0" w:right="0" w:firstLine="560"/>
        <w:spacing w:before="450" w:after="450" w:line="312" w:lineRule="auto"/>
      </w:pPr>
      <w:r>
        <w:rPr>
          <w:rFonts w:ascii="宋体" w:hAnsi="宋体" w:eastAsia="宋体" w:cs="宋体"/>
          <w:color w:val="000"/>
          <w:sz w:val="28"/>
          <w:szCs w:val="28"/>
        </w:rPr>
        <w:t xml:space="preserve">四、加强协调，强化服务，坚持用良好发展环境来促进。</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能利用先进的科技成果来武装自己，努力抢占市场竞争的制高点。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万亩，占承包耕地总面积的x;流转户数达x户，有效地解决了规模农业发展的“瓶颈”制约。三是推进农商联姻。我区农副(本资料权属)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只农副加工产品已打进、等大中型超市市场。今年借助在举办分会场活动的契机，积极展示我区花木这一特色产业，花木这一品牌更加响亮，被广大客商所接受。 实现“两个率先”的宏伟目标，重点在农村，难点在农业，焦点在农民。加快建设现代农业，确保农业竞争能力增强、农业增效、农民增收，则是农业和农村经济发展的主攻方向，是实现“两个率先”目标的关键之举。下一步，我们区委、区政府将深入贯彻本次会议精神，坚持以追求资源效益的最大化为原则，以发展优质、高产、高效、生态、安全农业为目标，按照“引进工业的理念经营农业，强化市场的意识指导农业，运用科技的力量支撑农业，理清产业的思路发展农业”的基本策略，继续壮大农业市场竞争主体，全面增强农业综合竞争实力。 具体工作中，我们区委、区政府将瞄准方向，抓住重点，力求实现“四个突破”：一是推进标准化生产，在提高农产品质量上求突破。</w:t>
      </w:r>
    </w:p>
    <w:p>
      <w:pPr>
        <w:ind w:left="0" w:right="0" w:firstLine="560"/>
        <w:spacing w:before="450" w:after="450" w:line="312" w:lineRule="auto"/>
      </w:pPr>
      <w:r>
        <w:rPr>
          <w:rFonts w:ascii="宋体" w:hAnsi="宋体" w:eastAsia="宋体" w:cs="宋体"/>
          <w:color w:val="000"/>
          <w:sz w:val="28"/>
          <w:szCs w:val="28"/>
        </w:rPr>
        <w:t xml:space="preserve">计划用3-5年时间，初步建立健全农业标准化体系、质量评价体系、监督管理体系;规划并建设农(本资料权属)业生态保护区、农业标准化生产示范区;大力推进无公害行动计划，发展一批无公害农产品示范基地，争创一批无公害农产品，建设一批无公害农产品市场专销阵地。二是提高组织化程度，在增强农民自身服务功能上求突破。重点是加快农村专业合作经济组织建设，解决农业生产服务过程中，集体组织代办不了、政府部门包办不了、农户自身操办不了的一系列问题。三是提升科技化水平，在增强发展后劲上求突破。加大农科对接频率、力度，加速农业科技成果转化。结合农口事业单位改革，确定出台相应政策，鼓励和引导农技人员领办农业服务中介组织，创办农业科技企业，充分发挥农科队伍在加速农业科技成果转化的生力军作用。四是加大多元化投入，在“三资”开发农业上求突破。营造发展环境，打造开发平台，加大招商引资力度，努力拉长农业利用外资的短腿，进一步加大农业的对外经济与技术合作交流。</w:t>
      </w:r>
    </w:p>
    <w:p>
      <w:pPr>
        <w:ind w:left="0" w:right="0" w:firstLine="560"/>
        <w:spacing w:before="450" w:after="450" w:line="312" w:lineRule="auto"/>
      </w:pPr>
      <w:r>
        <w:rPr>
          <w:rFonts w:ascii="黑体" w:hAnsi="黑体" w:eastAsia="黑体" w:cs="黑体"/>
          <w:color w:val="000000"/>
          <w:sz w:val="36"/>
          <w:szCs w:val="36"/>
          <w:b w:val="1"/>
          <w:bCs w:val="1"/>
        </w:rPr>
        <w:t xml:space="preserve">飞絮防控工作总结3</w:t>
      </w:r>
    </w:p>
    <w:p>
      <w:pPr>
        <w:ind w:left="0" w:right="0" w:firstLine="560"/>
        <w:spacing w:before="450" w:after="450" w:line="312" w:lineRule="auto"/>
      </w:pPr>
      <w:r>
        <w:rPr>
          <w:rFonts w:ascii="宋体" w:hAnsi="宋体" w:eastAsia="宋体" w:cs="宋体"/>
          <w:color w:val="000"/>
          <w:sz w:val="28"/>
          <w:szCs w:val="28"/>
        </w:rPr>
        <w:t xml:space="preserve">在省、市站业务部门的精心安排和大力指导下，县委、县政府的大力支持下，以及全县广大农户积极主动配合下，20XX年农业病虫防控工作，取得了新的进展和较好的成效，在水稻病虫防治工作中，我站紧紧围绕提高粮食综合生产能力，确保粮食生产安全这一主题，突出重大病虫、重点区域和重要时期的病虫害防治，着力提高病虫防治的效果和效率，着力提高病虫灾害防治能力，为实现全县粮食生产目标提供了有力的保障，作出了自己应有贡献；现将本年度植保植检工作总体情况简结于后：</w:t>
      </w:r>
    </w:p>
    <w:p>
      <w:pPr>
        <w:ind w:left="0" w:right="0" w:firstLine="560"/>
        <w:spacing w:before="450" w:after="450" w:line="312" w:lineRule="auto"/>
      </w:pPr>
      <w:r>
        <w:rPr>
          <w:rFonts w:ascii="宋体" w:hAnsi="宋体" w:eastAsia="宋体" w:cs="宋体"/>
          <w:color w:val="000"/>
          <w:sz w:val="28"/>
          <w:szCs w:val="28"/>
        </w:rPr>
        <w:t xml:space="preserve">&gt;一、农作物病虫测报</w:t>
      </w:r>
    </w:p>
    <w:p>
      <w:pPr>
        <w:ind w:left="0" w:right="0" w:firstLine="560"/>
        <w:spacing w:before="450" w:after="450" w:line="312" w:lineRule="auto"/>
      </w:pPr>
      <w:r>
        <w:rPr>
          <w:rFonts w:ascii="宋体" w:hAnsi="宋体" w:eastAsia="宋体" w:cs="宋体"/>
          <w:color w:val="000"/>
          <w:sz w:val="28"/>
          <w:szCs w:val="28"/>
        </w:rPr>
        <w:t xml:space="preserve">农作物病虫害监测预警是我站业务工作的重心，抓好病虫测报是我站的首要任务，围绕这一主题，我站克服了在人力、资金、环境等各方面困难，做了大量的力所能及的、艰苦细致的工作，也取得了较好的社会、经济效益。我站全年共编印《病虫情报》24期，《情况反映》30期，农业病虫可视化宣传材料12期，合计66期，10000余份。</w:t>
      </w:r>
    </w:p>
    <w:p>
      <w:pPr>
        <w:ind w:left="0" w:right="0" w:firstLine="560"/>
        <w:spacing w:before="450" w:after="450" w:line="312" w:lineRule="auto"/>
      </w:pPr>
      <w:r>
        <w:rPr>
          <w:rFonts w:ascii="宋体" w:hAnsi="宋体" w:eastAsia="宋体" w:cs="宋体"/>
          <w:color w:val="000"/>
          <w:sz w:val="28"/>
          <w:szCs w:val="28"/>
        </w:rPr>
        <w:t xml:space="preserve">长期预报准确率达80%以上，短期预报准确率达90%以上，较好地为我县开展病虫防控，为领导决策提供了可靠依据和技术保证。为指导农户适时用药、对路防治、减轻污染和损失等方面，提供了技术支持，以致于今年多种病虫害发生严重的情况下，未造成大面积重大损失，为今年粮食生产全面丰收奠定了良好基础。</w:t>
      </w:r>
    </w:p>
    <w:p>
      <w:pPr>
        <w:ind w:left="0" w:right="0" w:firstLine="560"/>
        <w:spacing w:before="450" w:after="450" w:line="312" w:lineRule="auto"/>
      </w:pPr>
      <w:r>
        <w:rPr>
          <w:rFonts w:ascii="宋体" w:hAnsi="宋体" w:eastAsia="宋体" w:cs="宋体"/>
          <w:color w:val="000"/>
          <w:sz w:val="28"/>
          <w:szCs w:val="28"/>
        </w:rPr>
        <w:t xml:space="preserve">&gt;二、主要农作物病虫害发生及防治情况</w:t>
      </w:r>
    </w:p>
    <w:p>
      <w:pPr>
        <w:ind w:left="0" w:right="0" w:firstLine="560"/>
        <w:spacing w:before="450" w:after="450" w:line="312" w:lineRule="auto"/>
      </w:pPr>
      <w:r>
        <w:rPr>
          <w:rFonts w:ascii="宋体" w:hAnsi="宋体" w:eastAsia="宋体" w:cs="宋体"/>
          <w:color w:val="000"/>
          <w:sz w:val="28"/>
          <w:szCs w:val="28"/>
        </w:rPr>
        <w:t xml:space="preserve">我县今年水稻播种面积36万余亩，全县今年主要农作物病虫害发生总面积万亩，防治总面积万亩次,通过全县广大农户的共同努力，积极主动开展防治，全年共挽回粮食损失万公斤,因病虫危害损失万公斤，年均实际损失率，比20_年降低，实现了把病虫危害损失率控制在3%以下的经济目标。</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（一）切实抓好组织领导，提高防灾减灾能力</w:t>
      </w:r>
    </w:p>
    <w:p>
      <w:pPr>
        <w:ind w:left="0" w:right="0" w:firstLine="560"/>
        <w:spacing w:before="450" w:after="450" w:line="312" w:lineRule="auto"/>
      </w:pPr>
      <w:r>
        <w:rPr>
          <w:rFonts w:ascii="宋体" w:hAnsi="宋体" w:eastAsia="宋体" w:cs="宋体"/>
          <w:color w:val="000"/>
          <w:sz w:val="28"/>
          <w:szCs w:val="28"/>
        </w:rPr>
        <w:t xml:space="preserve">农业病虫防控工作，牵涉千家万户，关系到广大农户的切身利益。为此，县委、县政府对该项工作，十分重视并从财政资金中列支几万元用于水稻病虫防控，为我县病虫防治工作顺利开展，奠定了良好基础。</w:t>
      </w:r>
    </w:p>
    <w:p>
      <w:pPr>
        <w:ind w:left="0" w:right="0" w:firstLine="560"/>
        <w:spacing w:before="450" w:after="450" w:line="312" w:lineRule="auto"/>
      </w:pPr>
      <w:r>
        <w:rPr>
          <w:rFonts w:ascii="宋体" w:hAnsi="宋体" w:eastAsia="宋体" w:cs="宋体"/>
          <w:color w:val="000"/>
          <w:sz w:val="28"/>
          <w:szCs w:val="28"/>
        </w:rPr>
        <w:t xml:space="preserve">其次，按照上级的批示精神，成立了“县农业病虫害防控指挥部”，为加强协调各相关单位的联合，防控重大疫情的发生，减轻病虫危害损失，保护人民群众切身利益，提供了组织保障。</w:t>
      </w:r>
    </w:p>
    <w:p>
      <w:pPr>
        <w:ind w:left="0" w:right="0" w:firstLine="560"/>
        <w:spacing w:before="450" w:after="450" w:line="312" w:lineRule="auto"/>
      </w:pPr>
      <w:r>
        <w:rPr>
          <w:rFonts w:ascii="宋体" w:hAnsi="宋体" w:eastAsia="宋体" w:cs="宋体"/>
          <w:color w:val="000"/>
          <w:sz w:val="28"/>
          <w:szCs w:val="28"/>
        </w:rPr>
        <w:t xml:space="preserve">第三，进一步建立和完善了各乡（镇）植保队伍。目前，各乡（镇）农综站都配备了一名专职植保员，60%来自大中专院校毕业人员，100%达到中专文化程度，并且从事多年植保工作，具有较强的工作能力。</w:t>
      </w:r>
    </w:p>
    <w:p>
      <w:pPr>
        <w:ind w:left="0" w:right="0" w:firstLine="560"/>
        <w:spacing w:before="450" w:after="450" w:line="312" w:lineRule="auto"/>
      </w:pPr>
      <w:r>
        <w:rPr>
          <w:rFonts w:ascii="宋体" w:hAnsi="宋体" w:eastAsia="宋体" w:cs="宋体"/>
          <w:color w:val="000"/>
          <w:sz w:val="28"/>
          <w:szCs w:val="28"/>
        </w:rPr>
        <w:t xml:space="preserve">第四，为抓好稻飞虱等水稻重大病虫的防控工作，以局文件形式及时地转发了“农业部关于做好稻飞虱等水稻重大病虫害防治工作的紧急通知”进一步明确了责任，加强了组织领导，提高了各级政府对水稻病虫防治工作重要性的认识。</w:t>
      </w:r>
    </w:p>
    <w:p>
      <w:pPr>
        <w:ind w:left="0" w:right="0" w:firstLine="560"/>
        <w:spacing w:before="450" w:after="450" w:line="312" w:lineRule="auto"/>
      </w:pPr>
      <w:r>
        <w:rPr>
          <w:rFonts w:ascii="宋体" w:hAnsi="宋体" w:eastAsia="宋体" w:cs="宋体"/>
          <w:color w:val="000"/>
          <w:sz w:val="28"/>
          <w:szCs w:val="28"/>
        </w:rPr>
        <w:t xml:space="preserve">（二）加强田间病虫监测预警，提高病虫防控能力</w:t>
      </w:r>
    </w:p>
    <w:p>
      <w:pPr>
        <w:ind w:left="0" w:right="0" w:firstLine="560"/>
        <w:spacing w:before="450" w:after="450" w:line="312" w:lineRule="auto"/>
      </w:pPr>
      <w:r>
        <w:rPr>
          <w:rFonts w:ascii="宋体" w:hAnsi="宋体" w:eastAsia="宋体" w:cs="宋体"/>
          <w:color w:val="000"/>
          <w:sz w:val="28"/>
          <w:szCs w:val="28"/>
        </w:rPr>
        <w:t xml:space="preserve">为切实做好农作物病虫的防治工作，提高防灾减灾能力，按照省、市站的工作部署和要求，我站把病虫害的监测预警工作作为植保工作的重中之重，重点抓好田间病虫调查和分析，及时掌握病虫发生动态。为做好这项工作，从螟虫越冬调查开始，到二晚收割结束，我站坚持每周2-5天到田间调查数据，收集信息，提高“情报”的准确率，以及信息的可靠性，做了大量细致、艰苦的工作。</w:t>
      </w:r>
    </w:p>
    <w:p>
      <w:pPr>
        <w:ind w:left="0" w:right="0" w:firstLine="560"/>
        <w:spacing w:before="450" w:after="450" w:line="312" w:lineRule="auto"/>
      </w:pPr>
      <w:r>
        <w:rPr>
          <w:rFonts w:ascii="宋体" w:hAnsi="宋体" w:eastAsia="宋体" w:cs="宋体"/>
          <w:color w:val="000"/>
          <w:sz w:val="28"/>
          <w:szCs w:val="28"/>
        </w:rPr>
        <w:t xml:space="preserve">&gt;四、存在问题及20XX年工作打算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1、县站专职人员严重不足，年龄老化，面临青黄不接的状态；乡（镇）植保站虽已备齐，但专职的很少，还存在管理体系没有理顺等问题。</w:t>
      </w:r>
    </w:p>
    <w:p>
      <w:pPr>
        <w:ind w:left="0" w:right="0" w:firstLine="560"/>
        <w:spacing w:before="450" w:after="450" w:line="312" w:lineRule="auto"/>
      </w:pPr>
      <w:r>
        <w:rPr>
          <w:rFonts w:ascii="宋体" w:hAnsi="宋体" w:eastAsia="宋体" w:cs="宋体"/>
          <w:color w:val="000"/>
          <w:sz w:val="28"/>
          <w:szCs w:val="28"/>
        </w:rPr>
        <w:t xml:space="preserve">2、植保经费不足，以致于有些工作难以实施和开展。</w:t>
      </w:r>
    </w:p>
    <w:p>
      <w:pPr>
        <w:ind w:left="0" w:right="0" w:firstLine="560"/>
        <w:spacing w:before="450" w:after="450" w:line="312" w:lineRule="auto"/>
      </w:pPr>
      <w:r>
        <w:rPr>
          <w:rFonts w:ascii="宋体" w:hAnsi="宋体" w:eastAsia="宋体" w:cs="宋体"/>
          <w:color w:val="000"/>
          <w:sz w:val="28"/>
          <w:szCs w:val="28"/>
        </w:rPr>
        <w:t xml:space="preserve">3、植保人员工作环境艰苦，待遇差，责任重。</w:t>
      </w:r>
    </w:p>
    <w:p>
      <w:pPr>
        <w:ind w:left="0" w:right="0" w:firstLine="560"/>
        <w:spacing w:before="450" w:after="450" w:line="312" w:lineRule="auto"/>
      </w:pPr>
      <w:r>
        <w:rPr>
          <w:rFonts w:ascii="宋体" w:hAnsi="宋体" w:eastAsia="宋体" w:cs="宋体"/>
          <w:color w:val="000"/>
          <w:sz w:val="28"/>
          <w:szCs w:val="28"/>
        </w:rPr>
        <w:t xml:space="preserve">4、创新意识有待进一步加强。</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1、紧紧围绕公共植保、绿色植保的新理念，抓好农业病虫防控工作。</w:t>
      </w:r>
    </w:p>
    <w:p>
      <w:pPr>
        <w:ind w:left="0" w:right="0" w:firstLine="560"/>
        <w:spacing w:before="450" w:after="450" w:line="312" w:lineRule="auto"/>
      </w:pPr>
      <w:r>
        <w:rPr>
          <w:rFonts w:ascii="宋体" w:hAnsi="宋体" w:eastAsia="宋体" w:cs="宋体"/>
          <w:color w:val="000"/>
          <w:sz w:val="28"/>
          <w:szCs w:val="28"/>
        </w:rPr>
        <w:t xml:space="preserve">2、继续抓好以水稻病虫为主的病虫监测预警工作，适当扩展柑桔等经济作物的测报。</w:t>
      </w:r>
    </w:p>
    <w:p>
      <w:pPr>
        <w:ind w:left="0" w:right="0" w:firstLine="560"/>
        <w:spacing w:before="450" w:after="450" w:line="312" w:lineRule="auto"/>
      </w:pPr>
      <w:r>
        <w:rPr>
          <w:rFonts w:ascii="宋体" w:hAnsi="宋体" w:eastAsia="宋体" w:cs="宋体"/>
          <w:color w:val="000"/>
          <w:sz w:val="28"/>
          <w:szCs w:val="28"/>
        </w:rPr>
        <w:t xml:space="preserve">3、继续抓好农业病虫可视化宣传，要求在质量和次数上走上一个新台阶。</w:t>
      </w:r>
    </w:p>
    <w:p>
      <w:pPr>
        <w:ind w:left="0" w:right="0" w:firstLine="560"/>
        <w:spacing w:before="450" w:after="450" w:line="312" w:lineRule="auto"/>
      </w:pPr>
      <w:r>
        <w:rPr>
          <w:rFonts w:ascii="宋体" w:hAnsi="宋体" w:eastAsia="宋体" w:cs="宋体"/>
          <w:color w:val="000"/>
          <w:sz w:val="28"/>
          <w:szCs w:val="28"/>
        </w:rPr>
        <w:t xml:space="preserve">4、继续抓好疫情普查和防控工作；抓好调运、产地和市场的检疫，严防检疫性病虫的传入和输出。</w:t>
      </w:r>
    </w:p>
    <w:p>
      <w:pPr>
        <w:ind w:left="0" w:right="0" w:firstLine="560"/>
        <w:spacing w:before="450" w:after="450" w:line="312" w:lineRule="auto"/>
      </w:pPr>
      <w:r>
        <w:rPr>
          <w:rFonts w:ascii="宋体" w:hAnsi="宋体" w:eastAsia="宋体" w:cs="宋体"/>
          <w:color w:val="000"/>
          <w:sz w:val="28"/>
          <w:szCs w:val="28"/>
        </w:rPr>
        <w:t xml:space="preserve">5、抓好植保相关条例、法规的宣传以及技术培训工作。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飞絮防控工作总结4</w:t>
      </w:r>
    </w:p>
    <w:p>
      <w:pPr>
        <w:ind w:left="0" w:right="0" w:firstLine="560"/>
        <w:spacing w:before="450" w:after="450" w:line="312" w:lineRule="auto"/>
      </w:pPr>
      <w:r>
        <w:rPr>
          <w:rFonts w:ascii="宋体" w:hAnsi="宋体" w:eastAsia="宋体" w:cs="宋体"/>
          <w:color w:val="000"/>
          <w:sz w:val="28"/>
          <w:szCs w:val="28"/>
        </w:rPr>
        <w:t xml:space="preserve">由于今年气候异常，导致应城市农作物病虫发生种类多，发生面积广，发生程度重。在上级业务部门和市委、市政府的正确领导下，全市上下牢固树立抗灾夺丰收的思想，切实加强病虫防治工作领导，认真落实植保工作责任状，加强检查督办，大打病虫防治攻坚战，有效地控制了病虫为害，把病虫危害造成的损失压低到了最小程度。现将应城市病虫防治工作的具体作法总结如下：</w:t>
      </w:r>
    </w:p>
    <w:p>
      <w:pPr>
        <w:ind w:left="0" w:right="0" w:firstLine="560"/>
        <w:spacing w:before="450" w:after="450" w:line="312" w:lineRule="auto"/>
      </w:pPr>
      <w:r>
        <w:rPr>
          <w:rFonts w:ascii="宋体" w:hAnsi="宋体" w:eastAsia="宋体" w:cs="宋体"/>
          <w:color w:val="000"/>
          <w:sz w:val="28"/>
          <w:szCs w:val="28"/>
        </w:rPr>
        <w:t xml:space="preserve">一、加大领导力度，突出一个“早”字</w:t>
      </w:r>
    </w:p>
    <w:p>
      <w:pPr>
        <w:ind w:left="0" w:right="0" w:firstLine="560"/>
        <w:spacing w:before="450" w:after="450" w:line="312" w:lineRule="auto"/>
      </w:pPr>
      <w:r>
        <w:rPr>
          <w:rFonts w:ascii="宋体" w:hAnsi="宋体" w:eastAsia="宋体" w:cs="宋体"/>
          <w:color w:val="000"/>
          <w:sz w:val="28"/>
          <w:szCs w:val="28"/>
        </w:rPr>
        <w:t xml:space="preserve">对病虫防治工作，应城市市委、市政府领导高度重视，坚持治早、治了的原则。一是早安排、早部署。5月10日、7月29日市委、市政府分别在市农业局召开了防治一代二化螟、稻棉菜“七虫一病”的紧急动员会，市委副书记涂少维在会上亲自安排部署了病虫的防治工作；8月2日、8月19日市委、市政府给各乡镇分别发了《关于切实抓好当前农作物病虫防治工作的紧急通知》的传真，认真安排部署了当前的病虫防治工作，有力地促进了全市病虫防治工作的全面开展，使病虫防治工作井然有序；二是市政府在资金十分紧张的情况下，拿出6万元资金支持病虫防治工作，保证了病虫测报和防治工作的\'正常开展。</w:t>
      </w:r>
    </w:p>
    <w:p>
      <w:pPr>
        <w:ind w:left="0" w:right="0" w:firstLine="560"/>
        <w:spacing w:before="450" w:after="450" w:line="312" w:lineRule="auto"/>
      </w:pPr>
      <w:r>
        <w:rPr>
          <w:rFonts w:ascii="宋体" w:hAnsi="宋体" w:eastAsia="宋体" w:cs="宋体"/>
          <w:color w:val="000"/>
          <w:sz w:val="28"/>
          <w:szCs w:val="28"/>
        </w:rPr>
        <w:t xml:space="preserve">二、加大监测力度，突出一个“准”字</w:t>
      </w:r>
    </w:p>
    <w:p>
      <w:pPr>
        <w:ind w:left="0" w:right="0" w:firstLine="560"/>
        <w:spacing w:before="450" w:after="450" w:line="312" w:lineRule="auto"/>
      </w:pPr>
      <w:r>
        <w:rPr>
          <w:rFonts w:ascii="宋体" w:hAnsi="宋体" w:eastAsia="宋体" w:cs="宋体"/>
          <w:color w:val="000"/>
          <w:sz w:val="28"/>
          <w:szCs w:val="28"/>
        </w:rPr>
        <w:t xml:space="preserve">为了把病虫测报搞准，今年他们一是坚持系统观察，把握病虫发生趋势。市植保站设立了二个水稻病虫系统观察点（城北张当、四里棚孙熊）和一个棉花病虫系统观察点（城中国光）。另外还在杨河、三合、田店、城北、杨岭设立了五个水稻病虫测报点和黄滩、义和、南垸三个棉花测报点；二是开展病虫普查，掌握面上虫情；三是坚持会商制度，提高测报质量，今年市植保站对中等程度以上发生的病虫，坚持科学分析、集中会商，提高了病虫预报的准确率，全年发布病虫情报18期，病虫预报准确率达100%。</w:t>
      </w:r>
    </w:p>
    <w:p>
      <w:pPr>
        <w:ind w:left="0" w:right="0" w:firstLine="560"/>
        <w:spacing w:before="450" w:after="450" w:line="312" w:lineRule="auto"/>
      </w:pPr>
      <w:r>
        <w:rPr>
          <w:rFonts w:ascii="宋体" w:hAnsi="宋体" w:eastAsia="宋体" w:cs="宋体"/>
          <w:color w:val="000"/>
          <w:sz w:val="28"/>
          <w:szCs w:val="28"/>
        </w:rPr>
        <w:t xml:space="preserve">三、加大宣传力度，突出一个“广”字</w:t>
      </w:r>
    </w:p>
    <w:p>
      <w:pPr>
        <w:ind w:left="0" w:right="0" w:firstLine="560"/>
        <w:spacing w:before="450" w:after="450" w:line="312" w:lineRule="auto"/>
      </w:pPr>
      <w:r>
        <w:rPr>
          <w:rFonts w:ascii="宋体" w:hAnsi="宋体" w:eastAsia="宋体" w:cs="宋体"/>
          <w:color w:val="000"/>
          <w:sz w:val="28"/>
          <w:szCs w:val="28"/>
        </w:rPr>
        <w:t xml:space="preserve">为了把病虫防治技术送到千家万户农民手中，应城市采取了多种形式进行广泛宣传，真正把病虫防治工作做到家喻户晓。一是和市电视台通力合作，市电视台每晚在黄金时段播放病虫的发生情况和防治技术，从7月15日至8月30日每晚播放二次，从不间断；二是市农业局组织动员120多名农技干部深入村、组、田间，及时指导农民开展病虫防治；三是印发技术资料万份，分发到各乡镇农民手中；四是出动病虫综合防治宣传车2辆，从7月15日至8月30日每天下乡赶集、巡回宣传、检查、指导、督办病虫防治工作；五是开办农民田间学校10所，培训农民300人，辐射农民3000人，提高了农民的病虫综合防治水平；六是开展拉横幅、贴标语、出黑板报、印发病虫防治通知单等形式进行广泛宣传，将病虫防治技术交给农民，提高了病虫防治技术的入户率。</w:t>
      </w:r>
    </w:p>
    <w:p>
      <w:pPr>
        <w:ind w:left="0" w:right="0" w:firstLine="560"/>
        <w:spacing w:before="450" w:after="450" w:line="312" w:lineRule="auto"/>
      </w:pPr>
      <w:r>
        <w:rPr>
          <w:rFonts w:ascii="宋体" w:hAnsi="宋体" w:eastAsia="宋体" w:cs="宋体"/>
          <w:color w:val="000"/>
          <w:sz w:val="28"/>
          <w:szCs w:val="28"/>
        </w:rPr>
        <w:t xml:space="preserve">四、加大防治力度，突出一个“统”字</w:t>
      </w:r>
    </w:p>
    <w:p>
      <w:pPr>
        <w:ind w:left="0" w:right="0" w:firstLine="560"/>
        <w:spacing w:before="450" w:after="450" w:line="312" w:lineRule="auto"/>
      </w:pPr>
      <w:r>
        <w:rPr>
          <w:rFonts w:ascii="宋体" w:hAnsi="宋体" w:eastAsia="宋体" w:cs="宋体"/>
          <w:color w:val="000"/>
          <w:sz w:val="28"/>
          <w:szCs w:val="28"/>
        </w:rPr>
        <w:t xml:space="preserve">对病虫防治工作，市委、市政府历来十分重视，在病虫防治的关键时期，实行统一领导、统一组织、统一时间、统一药剂、统一施药的“五统”办法，打人民战争，开展群防群治，提高病虫的防治效果。农业局充分利用优质米基地项目，投资60多万元，在田店、杨河优质稻区安装高压汞灯、佳多频振灯400盏，覆盖稻田面积3万亩。南垸、黄滩两乡镇自筹资金安装高压汞灯250盏，覆盖棉田面积2万亩，提高了病虫防治效果。</w:t>
      </w:r>
    </w:p>
    <w:p>
      <w:pPr>
        <w:ind w:left="0" w:right="0" w:firstLine="560"/>
        <w:spacing w:before="450" w:after="450" w:line="312" w:lineRule="auto"/>
      </w:pPr>
      <w:r>
        <w:rPr>
          <w:rFonts w:ascii="宋体" w:hAnsi="宋体" w:eastAsia="宋体" w:cs="宋体"/>
          <w:color w:val="000"/>
          <w:sz w:val="28"/>
          <w:szCs w:val="28"/>
        </w:rPr>
        <w:t xml:space="preserve">五、加大督办力度，突出一个“严”字</w:t>
      </w:r>
    </w:p>
    <w:p>
      <w:pPr>
        <w:ind w:left="0" w:right="0" w:firstLine="560"/>
        <w:spacing w:before="450" w:after="450" w:line="312" w:lineRule="auto"/>
      </w:pPr>
      <w:r>
        <w:rPr>
          <w:rFonts w:ascii="宋体" w:hAnsi="宋体" w:eastAsia="宋体" w:cs="宋体"/>
          <w:color w:val="000"/>
          <w:sz w:val="28"/>
          <w:szCs w:val="28"/>
        </w:rPr>
        <w:t xml:space="preserve">今年应城市对病虫防治实行领导挂帅，包片责任制，全市共分16个责任区，对重大病虫防治实行考核记分制，本着公正、公平和客观的原则，采取随机抽查和访问农户相结合的办法进行考核，并将考核结果通报全市。在病虫防治的关键时期，市委、市政府抽调农技干部驻点督办指导，并组织4个巡回督办组，进行巡回检查，确保各项综合防治措施落实到位。从目前的防治情况来看，应城市基本上遏制了病虫大暴发的势头，有效地控制了病虫的为害。</w:t>
      </w:r>
    </w:p>
    <w:p>
      <w:pPr>
        <w:ind w:left="0" w:right="0" w:firstLine="560"/>
        <w:spacing w:before="450" w:after="450" w:line="312" w:lineRule="auto"/>
      </w:pPr>
      <w:r>
        <w:rPr>
          <w:rFonts w:ascii="黑体" w:hAnsi="黑体" w:eastAsia="黑体" w:cs="黑体"/>
          <w:color w:val="000000"/>
          <w:sz w:val="36"/>
          <w:szCs w:val="36"/>
          <w:b w:val="1"/>
          <w:bCs w:val="1"/>
        </w:rPr>
        <w:t xml:space="preserve">飞絮防控工作总结5</w:t>
      </w:r>
    </w:p>
    <w:p>
      <w:pPr>
        <w:ind w:left="0" w:right="0" w:firstLine="560"/>
        <w:spacing w:before="450" w:after="450" w:line="312" w:lineRule="auto"/>
      </w:pPr>
      <w:r>
        <w:rPr>
          <w:rFonts w:ascii="宋体" w:hAnsi="宋体" w:eastAsia="宋体" w:cs="宋体"/>
          <w:color w:val="000"/>
          <w:sz w:val="28"/>
          <w:szCs w:val="28"/>
        </w:rPr>
        <w:t xml:space="preserve">一、病虫监测 今年，我们按照农作物病虫害调查规范和省、市植保站 的监测要求，在加强病虫监测的基础上，扩大调查范围，在 永丰、洛源、保安、石门、寺坡五个镇布点调查，密切注意 各类病虫发生动态，开展大田监测 40 余次，黑光灯监测 32 次， 上报病虫周报表 40 余份， 系统填报各类模式报表 35 份， 上报一喷三防及统防统治专项资金补助项目任务落实情 况调度报表 26 份，全年发布病虫情报 10 期次，为各级领导 决策部署和群众及时开展防控提供了科学依据。</w:t>
      </w:r>
    </w:p>
    <w:p>
      <w:pPr>
        <w:ind w:left="0" w:right="0" w:firstLine="560"/>
        <w:spacing w:before="450" w:after="450" w:line="312" w:lineRule="auto"/>
      </w:pPr>
      <w:r>
        <w:rPr>
          <w:rFonts w:ascii="宋体" w:hAnsi="宋体" w:eastAsia="宋体" w:cs="宋体"/>
          <w:color w:val="000"/>
          <w:sz w:val="28"/>
          <w:szCs w:val="28"/>
        </w:rPr>
        <w:t xml:space="preserve">二、大田防治 20_ 年全县各类农作物病虫害均轻度发生，发生面积 万亩，防治面积 万亩，挽回损失 吨。其 中夏粮作物病虫害发生面积 万亩，防治面积 42 万亩， 挽回损失 吨，主要病虫害有小麦白粉病、条锈病、 赤霉病、吸浆虫、蚜虫、红蜘蛛、一代粘虫、地下害虫、杂 草等。秋粮作物病虫害发生面积 万亩,防治面积 万亩，挽回损失 吨，其中：玉米病虫害发生 万亩，防治 万亩，挽回损失 2406 吨，主要病虫害有</w:t>
      </w:r>
    </w:p>
    <w:p>
      <w:pPr>
        <w:ind w:left="0" w:right="0" w:firstLine="560"/>
        <w:spacing w:before="450" w:after="450" w:line="312" w:lineRule="auto"/>
      </w:pPr>
      <w:r>
        <w:rPr>
          <w:rFonts w:ascii="宋体" w:hAnsi="宋体" w:eastAsia="宋体" w:cs="宋体"/>
          <w:color w:val="000"/>
          <w:sz w:val="28"/>
          <w:szCs w:val="28"/>
        </w:rPr>
        <w:t xml:space="preserve">大斑病、纹枯病、灰斑病、二代粘虫、玉米螟、玉米双斑萤 叶甲、 蚜虫等; 马铃薯病虫害发生面积 万亩， 防治 万亩，挽回损失 吨，主要病虫害有：晚疫病、病毒 病、二十八星瓢虫等;大豆病虫害发生面积 万亩，防治 万亩，挽回损失 吨，主要病虫害有：大豆蚜虫、 大豆双斑萤叶甲等。有害生物防治面积占到发生面积的 90% 以上， 防治效果达到 85%以上，使粮食作物病虫为害损失控 制在 5%以下，经济作物病虫为害损失控制在 10%以下。</w:t>
      </w:r>
    </w:p>
    <w:p>
      <w:pPr>
        <w:ind w:left="0" w:right="0" w:firstLine="560"/>
        <w:spacing w:before="450" w:after="450" w:line="312" w:lineRule="auto"/>
      </w:pPr>
      <w:r>
        <w:rPr>
          <w:rFonts w:ascii="宋体" w:hAnsi="宋体" w:eastAsia="宋体" w:cs="宋体"/>
          <w:color w:val="000"/>
          <w:sz w:val="28"/>
          <w:szCs w:val="28"/>
        </w:rPr>
        <w:t xml:space="preserve">三、抓点示范及试验 1、小麦一喷三防示范：分别在寺坡镇何村、石门 镇石门街村、保安镇庙底村、永丰镇杨村、灵口镇灵口街村、 城关镇唐村、三要镇永坪村、景村镇韩湾村 8 个镇 8 个村共 建立小麦 一喷三防示范区 8 个 4000 亩，带动全县完成 小麦一喷三防专业化统防统治 万亩。</w:t>
      </w:r>
    </w:p>
    <w:p>
      <w:pPr>
        <w:ind w:left="0" w:right="0" w:firstLine="560"/>
        <w:spacing w:before="450" w:after="450" w:line="312" w:lineRule="auto"/>
      </w:pPr>
      <w:r>
        <w:rPr>
          <w:rFonts w:ascii="宋体" w:hAnsi="宋体" w:eastAsia="宋体" w:cs="宋体"/>
          <w:color w:val="000"/>
          <w:sz w:val="28"/>
          <w:szCs w:val="28"/>
        </w:rPr>
        <w:t xml:space="preserve">2、马铃薯一喷三防示范：分别在石门、保安、洛 源建立马铃薯一喷三防示范各 200 亩，带动全县完成马铃薯 一喷三防 1 万亩。</w:t>
      </w:r>
    </w:p>
    <w:p>
      <w:pPr>
        <w:ind w:left="0" w:right="0" w:firstLine="560"/>
        <w:spacing w:before="450" w:after="450" w:line="312" w:lineRule="auto"/>
      </w:pPr>
      <w:r>
        <w:rPr>
          <w:rFonts w:ascii="宋体" w:hAnsi="宋体" w:eastAsia="宋体" w:cs="宋体"/>
          <w:color w:val="000"/>
          <w:sz w:val="28"/>
          <w:szCs w:val="28"/>
        </w:rPr>
        <w:t xml:space="preserve">3、秋播病虫害综合防治示范：我县今年秋播小麦播种 面积 万亩，实施秋播小麦病虫防治 万亩。其中， 土壤处理 万亩，药剂拌种 万亩，条锈病示范区 ， 冬前化除 3 万亩。其中：土壤处理在永丰镇的杨村、李村， 石门镇桥河村开展地下害虫防治示范 500 亩;小麦条锈病示 范区主要设在灵口、三要、寺坡、古城、景村、石门、石坡、 麻坪、城关、永丰 10 个镇,每镇抓点示范面积 600 亩;小麦 全蚀病防治示范主要设在卫东、永丰 2 个镇，每镇示范面积 100 亩;小麦腥黑穗病防治示范主要设在保安、卫东、四皓、 永丰 4 个镇，每镇示范面积 100 亩。</w:t>
      </w:r>
    </w:p>
    <w:p>
      <w:pPr>
        <w:ind w:left="0" w:right="0" w:firstLine="560"/>
        <w:spacing w:before="450" w:after="450" w:line="312" w:lineRule="auto"/>
      </w:pPr>
      <w:r>
        <w:rPr>
          <w:rFonts w:ascii="宋体" w:hAnsi="宋体" w:eastAsia="宋体" w:cs="宋体"/>
          <w:color w:val="000"/>
          <w:sz w:val="28"/>
          <w:szCs w:val="28"/>
        </w:rPr>
        <w:t xml:space="preserve">4、小麦一喷三防不同防治次数防效对比试验：试 验地点在寺坡镇何村西组，试验结果表明我县小麦一喷三 防最佳防治时期应为小麦扬花后灌浆前期和灌浆中期各施 药一次，对小麦中后期病虫害防治效果最好。</w:t>
      </w:r>
    </w:p>
    <w:p>
      <w:pPr>
        <w:ind w:left="0" w:right="0" w:firstLine="560"/>
        <w:spacing w:before="450" w:after="450" w:line="312" w:lineRule="auto"/>
      </w:pPr>
      <w:r>
        <w:rPr>
          <w:rFonts w:ascii="宋体" w:hAnsi="宋体" w:eastAsia="宋体" w:cs="宋体"/>
          <w:color w:val="000"/>
          <w:sz w:val="28"/>
          <w:szCs w:val="28"/>
        </w:rPr>
        <w:t xml:space="preserve">5、小麦一喷三防不同防治药剂配套组合试验：试 验地点在寺坡镇何村西组，试验结果表明我县一喷三防 最佳药剂配套组合为亩用 氯氟吡虫啉 33 克+43%戊唑 醇 10 克+99%磷酸二氢钾 100g。</w:t>
      </w:r>
    </w:p>
    <w:p>
      <w:pPr>
        <w:ind w:left="0" w:right="0" w:firstLine="560"/>
        <w:spacing w:before="450" w:after="450" w:line="312" w:lineRule="auto"/>
      </w:pPr>
      <w:r>
        <w:rPr>
          <w:rFonts w:ascii="宋体" w:hAnsi="宋体" w:eastAsia="宋体" w:cs="宋体"/>
          <w:color w:val="000"/>
          <w:sz w:val="28"/>
          <w:szCs w:val="28"/>
        </w:rPr>
        <w:t xml:space="preserve">五、技术培训：全年开展专业人员技术培训 3 次 20 人; 开展小麦、 马铃薯 一喷三防 示范区农户技术培训 5 次 260 人。</w:t>
      </w:r>
    </w:p>
    <w:p>
      <w:pPr>
        <w:ind w:left="0" w:right="0" w:firstLine="560"/>
        <w:spacing w:before="450" w:after="450" w:line="312" w:lineRule="auto"/>
      </w:pPr>
      <w:r>
        <w:rPr>
          <w:rFonts w:ascii="宋体" w:hAnsi="宋体" w:eastAsia="宋体" w:cs="宋体"/>
          <w:color w:val="000"/>
          <w:sz w:val="28"/>
          <w:szCs w:val="28"/>
        </w:rPr>
        <w:t xml:space="preserve">六、信息发布：发布信息 条，撰写论文 2 篇。五、配合其他中心工作：积极配合其他股室开展植物检 疫、土壤样品采集、试验示范种植、收获等中心工作。</w:t>
      </w:r>
    </w:p>
    <w:p>
      <w:pPr>
        <w:ind w:left="0" w:right="0" w:firstLine="560"/>
        <w:spacing w:before="450" w:after="450" w:line="312" w:lineRule="auto"/>
      </w:pPr>
      <w:r>
        <w:rPr>
          <w:rFonts w:ascii="黑体" w:hAnsi="黑体" w:eastAsia="黑体" w:cs="黑体"/>
          <w:color w:val="000000"/>
          <w:sz w:val="36"/>
          <w:szCs w:val="36"/>
          <w:b w:val="1"/>
          <w:bCs w:val="1"/>
        </w:rPr>
        <w:t xml:space="preserve">飞絮防控工作总结6</w:t>
      </w:r>
    </w:p>
    <w:p>
      <w:pPr>
        <w:ind w:left="0" w:right="0" w:firstLine="560"/>
        <w:spacing w:before="450" w:after="450" w:line="312" w:lineRule="auto"/>
      </w:pPr>
      <w:r>
        <w:rPr>
          <w:rFonts w:ascii="宋体" w:hAnsi="宋体" w:eastAsia="宋体" w:cs="宋体"/>
          <w:color w:val="000"/>
          <w:sz w:val="28"/>
          <w:szCs w:val="28"/>
        </w:rPr>
        <w:t xml:space="preserve">20xx年上半年区植保植检工作，在区委、区政府的领导和是植保站的指导下，认真贯彻落实“预防为主，综合防治”的植保方针和“绿色植保，公共植保”理念。以粮食增产、农业增效、农民增收为目标，以减少农药使用量确保粮食安全和农产品质量安全为推动，来抓好20xx年上半年植保植检工作。重点抓了小春病虫预测预报、监测、防治工作，水稻一代螟虫的预测预报以及指导防治工作，高粱病虫害的专业化防治，开展了小春作物和水稻的病虫防治工作，推广水稻绿色防控1万亩，其中核心是面积202_亩。实现了小春病虫防治面积万亩次，挽回损失吨，实施专业化统防统治万亩，其中高粱万亩，水稻万亩。确保了今年我区粮食生产实现开门红，为大春粮食丰收打下夯实的基础。现将半年工作总结如下：</w:t>
      </w:r>
    </w:p>
    <w:p>
      <w:pPr>
        <w:ind w:left="0" w:right="0" w:firstLine="560"/>
        <w:spacing w:before="450" w:after="450" w:line="312" w:lineRule="auto"/>
      </w:pPr>
      <w:r>
        <w:rPr>
          <w:rFonts w:ascii="宋体" w:hAnsi="宋体" w:eastAsia="宋体" w:cs="宋体"/>
          <w:color w:val="000"/>
          <w:sz w:val="28"/>
          <w:szCs w:val="28"/>
        </w:rPr>
        <w:t xml:space="preserve">&gt;一、20xx年上半年病虫害发生情况</w:t>
      </w:r>
    </w:p>
    <w:p>
      <w:pPr>
        <w:ind w:left="0" w:right="0" w:firstLine="560"/>
        <w:spacing w:before="450" w:after="450" w:line="312" w:lineRule="auto"/>
      </w:pPr>
      <w:r>
        <w:rPr>
          <w:rFonts w:ascii="宋体" w:hAnsi="宋体" w:eastAsia="宋体" w:cs="宋体"/>
          <w:color w:val="000"/>
          <w:sz w:val="28"/>
          <w:szCs w:val="28"/>
        </w:rPr>
        <w:t xml:space="preserve">20xx年病虫害发生程度总体与20_年相当，发生面积万亩次，主要是原因如下：一是小麦种植面积急剧下降，由于小麦种植成本大，收益小，农民种植小麦的积极性下降，很多土地空置养地；二是受暖冬的影响，小麦蚜虫、油菜蚜虫的发生程度和面积都比去年严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20xx年上半年植保植检抓好了病虫预报、防治工作，通过病虫监测、发布预报、指导防治，以及对低毒、低残留、高效化学农药、生物农药的宣传、推广和中心示范片的示范，以及植保人员和各乡镇农技人员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1、加强了病虫监测和预报</w:t>
      </w:r>
    </w:p>
    <w:p>
      <w:pPr>
        <w:ind w:left="0" w:right="0" w:firstLine="560"/>
        <w:spacing w:before="450" w:after="450" w:line="312" w:lineRule="auto"/>
      </w:pPr>
      <w:r>
        <w:rPr>
          <w:rFonts w:ascii="宋体" w:hAnsi="宋体" w:eastAsia="宋体" w:cs="宋体"/>
          <w:color w:val="000"/>
          <w:sz w:val="28"/>
          <w:szCs w:val="28"/>
        </w:rPr>
        <w:t xml:space="preserve">充分利用石洞测报点的技术优势和群众基础好的优势，采用定点观察、大面积普查和群众测报相结合，每周都到田间及时了解掌握病虫发生动态，结合我区病虫发生实况作出了主要农作物病虫害的长期、中期、短期预报期，预报的准确率都在95%以上，实现了病虫害损失控制哎3%以下的目标。为指导大面积的防治工作，打好了基础，使防治效果也在85%以上，到目前全区共发布各类病虫情报9期。</w:t>
      </w:r>
    </w:p>
    <w:p>
      <w:pPr>
        <w:ind w:left="0" w:right="0" w:firstLine="560"/>
        <w:spacing w:before="450" w:after="450" w:line="312" w:lineRule="auto"/>
      </w:pPr>
      <w:r>
        <w:rPr>
          <w:rFonts w:ascii="宋体" w:hAnsi="宋体" w:eastAsia="宋体" w:cs="宋体"/>
          <w:color w:val="000"/>
          <w:sz w:val="28"/>
          <w:szCs w:val="28"/>
        </w:rPr>
        <w:t xml:space="preserve">2、加强了信息传递和宣传</w:t>
      </w:r>
    </w:p>
    <w:p>
      <w:pPr>
        <w:ind w:left="0" w:right="0" w:firstLine="560"/>
        <w:spacing w:before="450" w:after="450" w:line="312" w:lineRule="auto"/>
      </w:pPr>
      <w:r>
        <w:rPr>
          <w:rFonts w:ascii="宋体" w:hAnsi="宋体" w:eastAsia="宋体" w:cs="宋体"/>
          <w:color w:val="000"/>
          <w:sz w:val="28"/>
          <w:szCs w:val="28"/>
        </w:rPr>
        <w:t xml:space="preserve">3、加强指导病虫防治工作</w:t>
      </w:r>
    </w:p>
    <w:p>
      <w:pPr>
        <w:ind w:left="0" w:right="0" w:firstLine="560"/>
        <w:spacing w:before="450" w:after="450" w:line="312" w:lineRule="auto"/>
      </w:pPr>
      <w:r>
        <w:rPr>
          <w:rFonts w:ascii="宋体" w:hAnsi="宋体" w:eastAsia="宋体" w:cs="宋体"/>
          <w:color w:val="000"/>
          <w:sz w:val="28"/>
          <w:szCs w:val="28"/>
        </w:rPr>
        <w:t xml:space="preserve">在20xx年小春粮食生产病虫防治的关键时期，我站技术人员深入乡镇，下到村社指导农户防治病虫。一如既往的坚持了以往的`统防统治的有效的防治措施，提高了病虫的防治能力，在有条件的村、社和中心示范片统一技术、统一药剂、统一时间、统一人员防治病虫。</w:t>
      </w:r>
    </w:p>
    <w:p>
      <w:pPr>
        <w:ind w:left="0" w:right="0" w:firstLine="560"/>
        <w:spacing w:before="450" w:after="450" w:line="312" w:lineRule="auto"/>
      </w:pPr>
      <w:r>
        <w:rPr>
          <w:rFonts w:ascii="宋体" w:hAnsi="宋体" w:eastAsia="宋体" w:cs="宋体"/>
          <w:color w:val="000"/>
          <w:sz w:val="28"/>
          <w:szCs w:val="28"/>
        </w:rPr>
        <w:t xml:space="preserve">4、狠抓专业化统防统治工作</w:t>
      </w:r>
    </w:p>
    <w:p>
      <w:pPr>
        <w:ind w:left="0" w:right="0" w:firstLine="560"/>
        <w:spacing w:before="450" w:after="450" w:line="312" w:lineRule="auto"/>
      </w:pPr>
      <w:r>
        <w:rPr>
          <w:rFonts w:ascii="宋体" w:hAnsi="宋体" w:eastAsia="宋体" w:cs="宋体"/>
          <w:color w:val="000"/>
          <w:sz w:val="28"/>
          <w:szCs w:val="28"/>
        </w:rPr>
        <w:t xml:space="preserve">按市植保站的部署和安排，我站开展了高粱、水稻重大病虫害的专业化统防统治示范，在高粱上实施了1万亩统防统治示范，在水稻上开展了万亩次的专业化统防统治示范。是农民看到了效果，受到示范片农民的欢迎，起到了一定的示范和带动作用。</w:t>
      </w:r>
    </w:p>
    <w:p>
      <w:pPr>
        <w:ind w:left="0" w:right="0" w:firstLine="560"/>
        <w:spacing w:before="450" w:after="450" w:line="312" w:lineRule="auto"/>
      </w:pPr>
      <w:r>
        <w:rPr>
          <w:rFonts w:ascii="宋体" w:hAnsi="宋体" w:eastAsia="宋体" w:cs="宋体"/>
          <w:color w:val="000"/>
          <w:sz w:val="28"/>
          <w:szCs w:val="28"/>
        </w:rPr>
        <w:t xml:space="preserve">5、开展农民培训工作</w:t>
      </w:r>
    </w:p>
    <w:p>
      <w:pPr>
        <w:ind w:left="0" w:right="0" w:firstLine="560"/>
        <w:spacing w:before="450" w:after="450" w:line="312" w:lineRule="auto"/>
      </w:pPr>
      <w:r>
        <w:rPr>
          <w:rFonts w:ascii="宋体" w:hAnsi="宋体" w:eastAsia="宋体" w:cs="宋体"/>
          <w:color w:val="000"/>
          <w:sz w:val="28"/>
          <w:szCs w:val="28"/>
        </w:rPr>
        <w:t xml:space="preserve">今年我区大力实施农作物病重大虫害专业化统防统治和农作物绿色防控工作，因此培训农民就显得非常重要，到目前为止共开展农民培训5期，培训农民300余人次。使广大农民得到了一次教育，对绿色防控和农药的使用有了进一步的认识。</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20xx年下半年我站将继续做好病虫害的监测和预报工作，特别是要抓好爆发性、迁飞性病虫害的监测和预报工作；搞好示范片内病虫的绿色防控，带动周边的农户开展好病虫防治；深入市场，加强农资市场的监管和做好20xx年种子检疫准备工作；认真做好市、区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飞絮防控工作总结7</w:t>
      </w:r>
    </w:p>
    <w:p>
      <w:pPr>
        <w:ind w:left="0" w:right="0" w:firstLine="560"/>
        <w:spacing w:before="450" w:after="450" w:line="312" w:lineRule="auto"/>
      </w:pPr>
      <w:r>
        <w:rPr>
          <w:rFonts w:ascii="宋体" w:hAnsi="宋体" w:eastAsia="宋体" w:cs="宋体"/>
          <w:color w:val="000"/>
          <w:sz w:val="28"/>
          <w:szCs w:val="28"/>
        </w:rPr>
        <w:t xml:space="preserve">x市立医院是x省卫健委确定的第一批x市新型冠状病毒感染的肺炎唯一市级医疗救治定点医院，是x市卫健委确定的承担x市各县(区)所有确诊患者集中救治的唯一定点医院。疫情就是命令，两个“唯一”就是动员令、冲锋号。自疫情发生以来，x市立医院在市委、市*和市卫健委的坚强领导下，十分重视新冠肺炎疫情防治工作，坚持全院一盘棋，全力以赴构筑抗击新冠肺炎疫情坚固防线，誓言要在此次战“疫”中发挥主战场作用,守护好x万x人民的生命健康安全。</w:t>
      </w:r>
    </w:p>
    <w:p>
      <w:pPr>
        <w:ind w:left="0" w:right="0" w:firstLine="560"/>
        <w:spacing w:before="450" w:after="450" w:line="312" w:lineRule="auto"/>
      </w:pPr>
      <w:r>
        <w:rPr>
          <w:rFonts w:ascii="宋体" w:hAnsi="宋体" w:eastAsia="宋体" w:cs="宋体"/>
          <w:color w:val="000"/>
          <w:sz w:val="28"/>
          <w:szCs w:val="28"/>
        </w:rPr>
        <w:t xml:space="preserve">&gt;提高政治站位，筑牢“思想防线”。</w:t>
      </w:r>
    </w:p>
    <w:p>
      <w:pPr>
        <w:ind w:left="0" w:right="0" w:firstLine="560"/>
        <w:spacing w:before="450" w:after="450" w:line="312" w:lineRule="auto"/>
      </w:pPr>
      <w:r>
        <w:rPr>
          <w:rFonts w:ascii="宋体" w:hAnsi="宋体" w:eastAsia="宋体" w:cs="宋体"/>
          <w:color w:val="000"/>
          <w:sz w:val="28"/>
          <w:szCs w:val="28"/>
        </w:rPr>
        <w:t xml:space="preserve">1月19日，院长x做第一次动员时强调，做好新冠肺炎疫情防治工作是我们应尽之责、应担之责、应履之职，更是当前首要的政治任务。全院上下要以**关于疫情防控工作的系列重要讲话和指示精神为指导，严格按照市委*x作出的具体要求，增强“*”、坚定“*”、做到“两个维护”的政治高度，增强疫情救治工作的责任感和紧迫感，坚决贯彻落实上级部门疫情防治各项决策部署，充分发挥党组织的战斗堡垒作用和党员的先锋模范作用，以对人民群众生命安全和身体健康高度负责的精神，以越是艰险越向前的斗志，积极投身防控救治疫情第一线，用实际行动践行初心使命、体现责任担当，努力交上一份让群众满意、组织认可、*放心的答卷。</w:t>
      </w:r>
    </w:p>
    <w:p>
      <w:pPr>
        <w:ind w:left="0" w:right="0" w:firstLine="560"/>
        <w:spacing w:before="450" w:after="450" w:line="312" w:lineRule="auto"/>
      </w:pPr>
      <w:r>
        <w:rPr>
          <w:rFonts w:ascii="宋体" w:hAnsi="宋体" w:eastAsia="宋体" w:cs="宋体"/>
          <w:color w:val="000"/>
          <w:sz w:val="28"/>
          <w:szCs w:val="28"/>
        </w:rPr>
        <w:t xml:space="preserve">面对疫情，他们立足本职、挺身而出、冲锋在前，纷纷写下《决心书》《请战书》，随时听从组织召唤，随时准备参加抗击疫情工作。走进发热门诊、预检分诊、隔离病房，党员带头奉献，坚守一线，团结带领抗“疫”第一线医务人员，书写了不畏艰险、共克时艰的壮丽篇章，演绎了“最美逆行者”“最美口罩勒痕”“最美临时妈妈”“战‘疫’中的别样元宵节”等一个个感人的故事。走进检验、放射等辅助诊疗科室，医技人员疫情面前不退缩，心中牢记“我是一名白衣战士，我必须挺身而出”，把实验室、操作间当作战场，与疫情争分夺秒，第一时间出具检查结果，为临床一线提供诊断依据。外勤人员、后勤保障人员、党员和青年志愿者服务队同样在行动，他们服从工作大局、服从统一安排，为抗“疫”第一线人员提供提供最优的服务保障,助力疫情防控与救治工作。</w:t>
      </w:r>
    </w:p>
    <w:p>
      <w:pPr>
        <w:ind w:left="0" w:right="0" w:firstLine="560"/>
        <w:spacing w:before="450" w:after="450" w:line="312" w:lineRule="auto"/>
      </w:pPr>
      <w:r>
        <w:rPr>
          <w:rFonts w:ascii="宋体" w:hAnsi="宋体" w:eastAsia="宋体" w:cs="宋体"/>
          <w:color w:val="000"/>
          <w:sz w:val="28"/>
          <w:szCs w:val="28"/>
        </w:rPr>
        <w:t xml:space="preserve">&gt;全力以赴做好医疗救治工作，筑牢“救治防线”。</w:t>
      </w:r>
    </w:p>
    <w:p>
      <w:pPr>
        <w:ind w:left="0" w:right="0" w:firstLine="560"/>
        <w:spacing w:before="450" w:after="450" w:line="312" w:lineRule="auto"/>
      </w:pPr>
      <w:r>
        <w:rPr>
          <w:rFonts w:ascii="宋体" w:hAnsi="宋体" w:eastAsia="宋体" w:cs="宋体"/>
          <w:color w:val="000"/>
          <w:sz w:val="28"/>
          <w:szCs w:val="28"/>
        </w:rPr>
        <w:t xml:space="preserve">按照“坚定信心、同舟共济、科学防治、精准施策”的要求，制订了周密预案，成立了“疫情防治应急领导小组”和“紧缺医疗物资和急需专用设备采购领导小组”，设置了14个专项工作小组，建立了治愈出院患者随访制度和工作台账，全方位保障各项防控和救治举措落到实处。</w:t>
      </w:r>
    </w:p>
    <w:p>
      <w:pPr>
        <w:ind w:left="0" w:right="0" w:firstLine="560"/>
        <w:spacing w:before="450" w:after="450" w:line="312" w:lineRule="auto"/>
      </w:pPr>
      <w:r>
        <w:rPr>
          <w:rFonts w:ascii="宋体" w:hAnsi="宋体" w:eastAsia="宋体" w:cs="宋体"/>
          <w:color w:val="000"/>
          <w:sz w:val="28"/>
          <w:szCs w:val="28"/>
        </w:rPr>
        <w:t xml:space="preserve">进一步加强发热门诊、预检分诊、门急诊规范管理。整合床位配置和“战斗”力量。采取合并病区、转诊病人、改造病房等果断措施，迅速完成x个普通病区、x个重症监护病区、x个负压病房资源整合，储备床位x张，始终保持x余名医务人员坚守一线。抽调呼吸、传染、重症、医学影像、医学检验和感染管理等x名副高以上职称医师组成医疗救治专家组，每日进行疫情会诊，开展科学精准救治。2月3日，x名省级医疗救治专家进驻医院，全力支援新冠肺炎救治工作，特别是重症、危重症确诊病例的治疗工作。</w:t>
      </w:r>
    </w:p>
    <w:p>
      <w:pPr>
        <w:ind w:left="0" w:right="0" w:firstLine="560"/>
        <w:spacing w:before="450" w:after="450" w:line="312" w:lineRule="auto"/>
      </w:pPr>
      <w:r>
        <w:rPr>
          <w:rFonts w:ascii="宋体" w:hAnsi="宋体" w:eastAsia="宋体" w:cs="宋体"/>
          <w:color w:val="000"/>
          <w:sz w:val="28"/>
          <w:szCs w:val="28"/>
        </w:rPr>
        <w:t xml:space="preserve">&gt;全力以赴加强感染管理，筑牢“安全防线”。</w:t>
      </w:r>
    </w:p>
    <w:p>
      <w:pPr>
        <w:ind w:left="0" w:right="0" w:firstLine="560"/>
        <w:spacing w:before="450" w:after="450" w:line="312" w:lineRule="auto"/>
      </w:pPr>
      <w:r>
        <w:rPr>
          <w:rFonts w:ascii="宋体" w:hAnsi="宋体" w:eastAsia="宋体" w:cs="宋体"/>
          <w:color w:val="000"/>
          <w:sz w:val="28"/>
          <w:szCs w:val="28"/>
        </w:rPr>
        <w:t xml:space="preserve">制定院区消毒计划，每日对院区进行全面消杀。针对隔离病房、发热门诊、预检分诊、门急诊、应急梯队等不同岗位人员，举办防护用品规范化和疫情防控知识培训，确保人人熟练掌握，做好自我防护。同时，组织标本转运外勤人员、医疗废物转运人员、医疗废物暂存处工作人员、院区消*员、保洁人员在医护人员通道、保洁人员通道、消*员通道、患者入院通道进行了战前演练。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&gt;全力以赴做好物资准备工作，筑牢“保障防线”。</w:t>
      </w:r>
    </w:p>
    <w:p>
      <w:pPr>
        <w:ind w:left="0" w:right="0" w:firstLine="560"/>
        <w:spacing w:before="450" w:after="450" w:line="312" w:lineRule="auto"/>
      </w:pPr>
      <w:r>
        <w:rPr>
          <w:rFonts w:ascii="宋体" w:hAnsi="宋体" w:eastAsia="宋体" w:cs="宋体"/>
          <w:color w:val="000"/>
          <w:sz w:val="28"/>
          <w:szCs w:val="28"/>
        </w:rPr>
        <w:t xml:space="preserve">按照“特事特办、供其所需、全力保障”的要求，自1月20日起，坚持每日下午召开一次疫情工作专题反馈会，目的是查找存在问题，提出解决办法。疫情前期，他们克服种种困难，千方百计保障物资供应，特别是在医用防护物资严重短缺的情况下，借鉴“非典”“甲流”时期积累的工作经验，采用“布防护服+隔离衣”穿戴方式作为医用防护服，并且布防护服经过消毒后重复使用，既节约了医疗物资，又保障医务人员的安全;自制防渗透靴套，紧急采购急救设备200余台;多方协调，多次派专职人员前往外地购置医疗物资。</w:t>
      </w:r>
    </w:p>
    <w:p>
      <w:pPr>
        <w:ind w:left="0" w:right="0" w:firstLine="560"/>
        <w:spacing w:before="450" w:after="450" w:line="312" w:lineRule="auto"/>
      </w:pPr>
      <w:r>
        <w:rPr>
          <w:rFonts w:ascii="宋体" w:hAnsi="宋体" w:eastAsia="宋体" w:cs="宋体"/>
          <w:color w:val="000"/>
          <w:sz w:val="28"/>
          <w:szCs w:val="28"/>
        </w:rPr>
        <w:t xml:space="preserve">采取“硬核举措+亲情服务”方式，做好后勤保障服务。医院食堂精心准备营养餐，做到一日三餐准时送到隔离病房。在医院附近租用两家商务酒店，用于隔离病房医务人员轮班调休，预防交叉感染，并全天24小时提供生活保障服务。同时，在临时性工作补助、人身保险、人文关怀等方面，为隔离病房医务人员提供最优的服务保障，免除其后顾之忧。连日来，社会各界也通过捐款、捐物等方式，积极踊跃奉献爱心，助力开展疫情防治工作。</w:t>
      </w:r>
    </w:p>
    <w:p>
      <w:pPr>
        <w:ind w:left="0" w:right="0" w:firstLine="560"/>
        <w:spacing w:before="450" w:after="450" w:line="312" w:lineRule="auto"/>
      </w:pPr>
      <w:r>
        <w:rPr>
          <w:rFonts w:ascii="宋体" w:hAnsi="宋体" w:eastAsia="宋体" w:cs="宋体"/>
          <w:color w:val="000"/>
          <w:sz w:val="28"/>
          <w:szCs w:val="28"/>
        </w:rPr>
        <w:t xml:space="preserve">&gt;全力以赴加强值守和信息报送工作，筑牢“应急防线”。</w:t>
      </w:r>
    </w:p>
    <w:p>
      <w:pPr>
        <w:ind w:left="0" w:right="0" w:firstLine="560"/>
        <w:spacing w:before="450" w:after="450" w:line="312" w:lineRule="auto"/>
      </w:pPr>
      <w:r>
        <w:rPr>
          <w:rFonts w:ascii="宋体" w:hAnsi="宋体" w:eastAsia="宋体" w:cs="宋体"/>
          <w:color w:val="000"/>
          <w:sz w:val="28"/>
          <w:szCs w:val="28"/>
        </w:rPr>
        <w:t xml:space="preserve">充分发扬“敬佑生命、救死扶伤、甘于奉献、大爱无疆”的职业精神，全院各科室取消春节放假，全部进入工作状态。严格落实院领导带班和24小时值班制度，扩大总值班队伍，提高应急处置能力。设置疫情上报专职联络员，严格落实日报告、零报告制度，坚决杜绝瞒报、漏报、错报，确保上报数据准确性、及时性。</w:t>
      </w:r>
    </w:p>
    <w:p>
      <w:pPr>
        <w:ind w:left="0" w:right="0" w:firstLine="560"/>
        <w:spacing w:before="450" w:after="450" w:line="312" w:lineRule="auto"/>
      </w:pPr>
      <w:r>
        <w:rPr>
          <w:rFonts w:ascii="宋体" w:hAnsi="宋体" w:eastAsia="宋体" w:cs="宋体"/>
          <w:color w:val="000"/>
          <w:sz w:val="28"/>
          <w:szCs w:val="28"/>
        </w:rPr>
        <w:t xml:space="preserve">&gt;全力以赴抓好新闻宣传工作，筑牢“舆论防线”。</w:t>
      </w:r>
    </w:p>
    <w:p>
      <w:pPr>
        <w:ind w:left="0" w:right="0" w:firstLine="560"/>
        <w:spacing w:before="450" w:after="450" w:line="312" w:lineRule="auto"/>
      </w:pPr>
      <w:r>
        <w:rPr>
          <w:rFonts w:ascii="宋体" w:hAnsi="宋体" w:eastAsia="宋体" w:cs="宋体"/>
          <w:color w:val="000"/>
          <w:sz w:val="28"/>
          <w:szCs w:val="28"/>
        </w:rPr>
        <w:t xml:space="preserve">积极配合上级主管部门，加大权威信息发布力度，做好疫情防控知识科普，振奋抗“疫”精神，凝聚决胜力量，为坚决打赢疫情防控阻击战提供有力舆论支持。截至目前，通过医院微信公众号、省市新闻媒体等不同渠道发布近x篇报道，深入报道了疫情防控救治举措进展，报道了社会各界爱心捐助行动，凝聚起众志成城、全力以赴、共克时艰的强大正能量。</w:t>
      </w:r>
    </w:p>
    <w:p>
      <w:pPr>
        <w:ind w:left="0" w:right="0" w:firstLine="560"/>
        <w:spacing w:before="450" w:after="450" w:line="312" w:lineRule="auto"/>
      </w:pPr>
      <w:r>
        <w:rPr>
          <w:rFonts w:ascii="宋体" w:hAnsi="宋体" w:eastAsia="宋体" w:cs="宋体"/>
          <w:color w:val="000"/>
          <w:sz w:val="28"/>
          <w:szCs w:val="28"/>
        </w:rPr>
        <w:t xml:space="preserve">&gt;全力以赴加强值守和信息报送工作，筑牢“应急防线”。</w:t>
      </w:r>
    </w:p>
    <w:p>
      <w:pPr>
        <w:ind w:left="0" w:right="0" w:firstLine="560"/>
        <w:spacing w:before="450" w:after="450" w:line="312" w:lineRule="auto"/>
      </w:pPr>
      <w:r>
        <w:rPr>
          <w:rFonts w:ascii="宋体" w:hAnsi="宋体" w:eastAsia="宋体" w:cs="宋体"/>
          <w:color w:val="000"/>
          <w:sz w:val="28"/>
          <w:szCs w:val="28"/>
        </w:rPr>
        <w:t xml:space="preserve">充分发扬“敬佑生命、救死扶伤、甘于奉献、大爱无疆”的职业精神，全院各科室取消春节放假，全部进入工作状态。严格落实院领导带班和24小时值班制度，扩大总值班队伍，提高应急处置能力。设置疫情上报专职联络员，严格落实日报告、零报告制度，坚决杜绝瞒报、漏报、错报，确保上报数据准确性、及时性。</w:t>
      </w:r>
    </w:p>
    <w:p>
      <w:pPr>
        <w:ind w:left="0" w:right="0" w:firstLine="560"/>
        <w:spacing w:before="450" w:after="450" w:line="312" w:lineRule="auto"/>
      </w:pPr>
      <w:r>
        <w:rPr>
          <w:rFonts w:ascii="宋体" w:hAnsi="宋体" w:eastAsia="宋体" w:cs="宋体"/>
          <w:color w:val="000"/>
          <w:sz w:val="28"/>
          <w:szCs w:val="28"/>
        </w:rPr>
        <w:t xml:space="preserve">&gt;全力以赴抓好新闻宣传工作，筑牢“舆论防线”。</w:t>
      </w:r>
    </w:p>
    <w:p>
      <w:pPr>
        <w:ind w:left="0" w:right="0" w:firstLine="560"/>
        <w:spacing w:before="450" w:after="450" w:line="312" w:lineRule="auto"/>
      </w:pPr>
      <w:r>
        <w:rPr>
          <w:rFonts w:ascii="宋体" w:hAnsi="宋体" w:eastAsia="宋体" w:cs="宋体"/>
          <w:color w:val="000"/>
          <w:sz w:val="28"/>
          <w:szCs w:val="28"/>
        </w:rPr>
        <w:t xml:space="preserve">积极配合上级主管部门，加大权威信息发布力度，做好疫情防控知识科普，振奋抗“疫”精神，凝聚决胜力量，为坚决打赢疫情防控阻击战提供有力舆论支持。截至目前，通过医院微信公众号、省市新闻媒体等不同渠道发布近x篇报道，深入报道了疫情防控救治举措进展，报道了社会各界爱心捐助行动，凝聚起众志成城、全力以赴、共克时艰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飞絮防控工作总结8</w:t>
      </w:r>
    </w:p>
    <w:p>
      <w:pPr>
        <w:ind w:left="0" w:right="0" w:firstLine="560"/>
        <w:spacing w:before="450" w:after="450" w:line="312" w:lineRule="auto"/>
      </w:pPr>
      <w:r>
        <w:rPr>
          <w:rFonts w:ascii="宋体" w:hAnsi="宋体" w:eastAsia="宋体" w:cs="宋体"/>
          <w:color w:val="000"/>
          <w:sz w:val="28"/>
          <w:szCs w:val="28"/>
        </w:rPr>
        <w:t xml:space="preserve">早晨，我刚下楼，一打开门，便看到了一团团白白的东西，奇怪？夏天怎么下起雪了？定睛一看，原来是杨絮啊！</w:t>
      </w:r>
    </w:p>
    <w:p>
      <w:pPr>
        <w:ind w:left="0" w:right="0" w:firstLine="560"/>
        <w:spacing w:before="450" w:after="450" w:line="312" w:lineRule="auto"/>
      </w:pPr>
      <w:r>
        <w:rPr>
          <w:rFonts w:ascii="宋体" w:hAnsi="宋体" w:eastAsia="宋体" w:cs="宋体"/>
          <w:color w:val="000"/>
          <w:sz w:val="28"/>
          <w:szCs w:val="28"/>
        </w:rPr>
        <w:t xml:space="preserve">这些杨絮，犹如鹅毛般的雪，随风飘动。仔细一看，它的个头有大有小，大的有乒乓球这么大，小的和一丝灰尘差不多。它是白色的\'，在阳光中闪着一丝银光。</w:t>
      </w:r>
    </w:p>
    <w:p>
      <w:pPr>
        <w:ind w:left="0" w:right="0" w:firstLine="560"/>
        <w:spacing w:before="450" w:after="450" w:line="312" w:lineRule="auto"/>
      </w:pPr>
      <w:r>
        <w:rPr>
          <w:rFonts w:ascii="宋体" w:hAnsi="宋体" w:eastAsia="宋体" w:cs="宋体"/>
          <w:color w:val="000"/>
          <w:sz w:val="28"/>
          <w:szCs w:val="28"/>
        </w:rPr>
        <w:t xml:space="preserve">漫天的杨絮，姿态各异。这儿的几团杨絮，正如一颗颗子弹飞速冲出，又如一支支离弦的箭射了出去。那儿的几团像泄了气的气球，正直直向下掉。那儿的几团像在散步一样，慢腾腾的，看起来在打量路上的行人……</w:t>
      </w:r>
    </w:p>
    <w:p>
      <w:pPr>
        <w:ind w:left="0" w:right="0" w:firstLine="560"/>
        <w:spacing w:before="450" w:after="450" w:line="312" w:lineRule="auto"/>
      </w:pPr>
      <w:r>
        <w:rPr>
          <w:rFonts w:ascii="宋体" w:hAnsi="宋体" w:eastAsia="宋体" w:cs="宋体"/>
          <w:color w:val="000"/>
          <w:sz w:val="28"/>
          <w:szCs w:val="28"/>
        </w:rPr>
        <w:t xml:space="preserve">这城市里没什么杨柳，哪儿来的这么多杨絮呢？难道是一个调皮的孩子撕开了枕头？还是杨絮被从乡下吹了过来？或者是杨絮在地下上学，今天刚好放假？真是猜不透！</w:t>
      </w:r>
    </w:p>
    <w:p>
      <w:pPr>
        <w:ind w:left="0" w:right="0" w:firstLine="560"/>
        <w:spacing w:before="450" w:after="450" w:line="312" w:lineRule="auto"/>
      </w:pPr>
      <w:r>
        <w:rPr>
          <w:rFonts w:ascii="宋体" w:hAnsi="宋体" w:eastAsia="宋体" w:cs="宋体"/>
          <w:color w:val="000"/>
          <w:sz w:val="28"/>
          <w:szCs w:val="28"/>
        </w:rPr>
        <w:t xml:space="preserve">上课了，我们一个个坐得笔直笔直，可自由放肆的杨絮一点儿也不听话，一会儿在我眼前蹦来跳去，一会儿在我头发上跳舞。我忍不住地想好好教训它一顿。于是我慢慢张开手掌，对准一团杨絮，再快速伸手，抓紧。可在手刚要抓到它的时候，它像是长了眼睛，一下子消失在我的眼前，我惊讶极了，杨絮长眼了吗？真是太有趣了！</w:t>
      </w:r>
    </w:p>
    <w:p>
      <w:pPr>
        <w:ind w:left="0" w:right="0" w:firstLine="560"/>
        <w:spacing w:before="450" w:after="450" w:line="312" w:lineRule="auto"/>
      </w:pPr>
      <w:r>
        <w:rPr>
          <w:rFonts w:ascii="宋体" w:hAnsi="宋体" w:eastAsia="宋体" w:cs="宋体"/>
          <w:color w:val="000"/>
          <w:sz w:val="28"/>
          <w:szCs w:val="28"/>
        </w:rPr>
        <w:t xml:space="preserve">一阵微风出来，一团杨絮又“飞”了过来……</w:t>
      </w:r>
    </w:p>
    <w:p>
      <w:pPr>
        <w:ind w:left="0" w:right="0" w:firstLine="560"/>
        <w:spacing w:before="450" w:after="450" w:line="312" w:lineRule="auto"/>
      </w:pPr>
      <w:r>
        <w:rPr>
          <w:rFonts w:ascii="黑体" w:hAnsi="黑体" w:eastAsia="黑体" w:cs="黑体"/>
          <w:color w:val="000000"/>
          <w:sz w:val="36"/>
          <w:szCs w:val="36"/>
          <w:b w:val="1"/>
          <w:bCs w:val="1"/>
        </w:rPr>
        <w:t xml:space="preserve">飞絮防控工作总结9</w:t>
      </w:r>
    </w:p>
    <w:p>
      <w:pPr>
        <w:ind w:left="0" w:right="0" w:firstLine="560"/>
        <w:spacing w:before="450" w:after="450" w:line="312" w:lineRule="auto"/>
      </w:pPr>
      <w:r>
        <w:rPr>
          <w:rFonts w:ascii="宋体" w:hAnsi="宋体" w:eastAsia="宋体" w:cs="宋体"/>
          <w:color w:val="000"/>
          <w:sz w:val="28"/>
          <w:szCs w:val="28"/>
        </w:rPr>
        <w:t xml:space="preserve">通过这二十周教师的工作，结合一些实际问题，我对本学期工作进行四个方面的总结：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我们的首位工作，我们的老师深知安全的重要性，本学期我们也通过各种途经和幼儿家长宣传安全知识，成立了安全小组，对存在有安全隐患的地方也马上处理，并和教师、家长签订了安全责任书，保证了幼儿园无重大事故发生。</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在卫生工作方面，除了每日的清洁消毒工作以外，我们的老师还对幼儿寝室重新整摆，使幼儿寝室更加整洁、舒适。通过卫生评比记录，我们知道哪些班级卫生工作还做得不够好。本学期在手足口病高发期，我园也做到了有效的防控，厨房卫生达标，确保无事故发生。</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本学期，我们重视教师队伍的建设，现在我们的教师在每学期初都会制定班务工作计划，教研和各科教学计划，而且还通过交流观摩、优质课，教师基本功竞赛等活动，提高了我们教师的专业水*，我们教师的教育、教学能力也在逐步提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总的来说，家长对我们教师的工作还是较满意的，但是要得到家长的认可，有些方面我们教师应该从细节做起，而我们有些老师的专业水*是有待提高的，我也知道做一名合格的幼儿园教师不容易，做一名优秀的幼儿教师更加不容易。所以，我希望我们教师和我一起成长，努力不懈的。提高自己的业务能力，不断进取、推动我园各项工作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飞絮防控工作总结10</w:t>
      </w:r>
    </w:p>
    <w:p>
      <w:pPr>
        <w:ind w:left="0" w:right="0" w:firstLine="560"/>
        <w:spacing w:before="450" w:after="450" w:line="312" w:lineRule="auto"/>
      </w:pPr>
      <w:r>
        <w:rPr>
          <w:rFonts w:ascii="宋体" w:hAnsi="宋体" w:eastAsia="宋体" w:cs="宋体"/>
          <w:color w:val="000"/>
          <w:sz w:val="28"/>
          <w:szCs w:val="28"/>
        </w:rPr>
        <w:t xml:space="preserve">回顾过去的一学期，全面贯彻党的教育方针、坚持德、智、体三育并重原则，把素质教育和提高学生健康水*当作学校体育工作的根本任务。在体育教学中取得了一些成绩，但是也有很多不足，需要改进。</w:t>
      </w:r>
    </w:p>
    <w:p>
      <w:pPr>
        <w:ind w:left="0" w:right="0" w:firstLine="560"/>
        <w:spacing w:before="450" w:after="450" w:line="312" w:lineRule="auto"/>
      </w:pPr>
      <w:r>
        <w:rPr>
          <w:rFonts w:ascii="宋体" w:hAnsi="宋体" w:eastAsia="宋体" w:cs="宋体"/>
          <w:color w:val="000"/>
          <w:sz w:val="28"/>
          <w:szCs w:val="28"/>
        </w:rPr>
        <w:t xml:space="preserve">认真贯彻体育教学大纲，大力推进素质教育，教书育人，促进学生德、智、体全面发展。在教学中，刻苦钻研教材，加强基础教育，改进教学模式，力求创新，努力提高教学能力和水*，严格按照教学大纲的规定，制定好教学计划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总之，体育教学工作有了较大幅度的提高，教学水*和学生的身体素质也有了明显的转变。认真抓好课间操和课外体育活动，保证学生每天一小时体育锻炼时间。课间操是学校体育工作的重要组成部分，小学生正是长身体的时候，在这个阶段更需要参加体育活动，通过课间操达到锻炼身体的目的，通过课间操来培养学生的整体意识和集体主义观念。在课外活动中，结合学生的兴趣，成立了学校乒乓球队和田径队。除了保证学生每天都有一小时体育活动时间，还认真组织和辅导课外活动。为了庆祝20xx年元旦，深入开展五个一活动，组织了迎元旦冬季运动会，营造了人人参与，个个争先的锻炼氛围，推动了全校师生开展锻炼身体活动。</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我校的运动队坚持锻炼，经过刻苦的训练，硕果累累。20xx年11月份校运动队参加翼城县第三届球类运动会，经过全体队员顽强拼搏，李战群雄，我校代表队获小学甲组乒乓球团体第五名，关鑫泽同学获得小学甲组乒乓球男子单打第五名，为中心校争了荣誉，为学校争了光。总之，在上级领导的关怀和支持下，我校的体育工作有了很大的进步，去得了一些荣誉，但也存在着不足之处，在今后的工作中，我们会再接再厉，一如既往，齐心协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飞絮防控工作总结11</w:t>
      </w:r>
    </w:p>
    <w:p>
      <w:pPr>
        <w:ind w:left="0" w:right="0" w:firstLine="560"/>
        <w:spacing w:before="450" w:after="450" w:line="312" w:lineRule="auto"/>
      </w:pPr>
      <w:r>
        <w:rPr>
          <w:rFonts w:ascii="宋体" w:hAnsi="宋体" w:eastAsia="宋体" w:cs="宋体"/>
          <w:color w:val="000"/>
          <w:sz w:val="28"/>
          <w:szCs w:val="28"/>
        </w:rPr>
        <w:t xml:space="preserve">自疫情发生以来，__机场旅客服中心__班组做到第一时间响应、第一时间动员、第一时间部署，一直奋战在抗击疫情的第一线。</w:t>
      </w:r>
    </w:p>
    <w:p>
      <w:pPr>
        <w:ind w:left="0" w:right="0" w:firstLine="560"/>
        <w:spacing w:before="450" w:after="450" w:line="312" w:lineRule="auto"/>
      </w:pPr>
      <w:r>
        <w:rPr>
          <w:rFonts w:ascii="宋体" w:hAnsi="宋体" w:eastAsia="宋体" w:cs="宋体"/>
          <w:color w:val="000"/>
          <w:sz w:val="28"/>
          <w:szCs w:val="28"/>
        </w:rPr>
        <w:t xml:space="preserve">在班组长__的带领下，__班组每天披星戴月，追随飞机的起降，负责着机场进出港旅客的保障、宣传、__防控以及掌握人员流向……用自己的忠诚和奉献守护“空中大门”。</w:t>
      </w:r>
    </w:p>
    <w:p>
      <w:pPr>
        <w:ind w:left="0" w:right="0" w:firstLine="560"/>
        <w:spacing w:before="450" w:after="450" w:line="312" w:lineRule="auto"/>
      </w:pPr>
      <w:r>
        <w:rPr>
          <w:rFonts w:ascii="宋体" w:hAnsi="宋体" w:eastAsia="宋体" w:cs="宋体"/>
          <w:color w:val="000"/>
          <w:sz w:val="28"/>
          <w:szCs w:val="28"/>
        </w:rPr>
        <w:t xml:space="preserve">年假还未结束，得知疫情的便迅速回到工作岗位上，与班组一同抗击疫情。在岗期间，__X按照公司要求，严格落实旅业公司疫情防控文件;通过视频会议布置工作任务，落实到每一位员工;加大在岗员工防护用品3件套的佩戴力度，压实各层级管理人员的疫情防控责任;针对居家隔离的员工__定时通过电话方式进行慰问，缓解员工心理压力;履行体温监测制度，对D楼员工进行每日2次体温测量，形成流动台账，并将消毒文件、每日体温记录上墙;另外，加强证件消毒工作，针对证件管理方面，严格执行标准和台账制度，达到员工领证快捷、便利;</w:t>
      </w:r>
    </w:p>
    <w:p>
      <w:pPr>
        <w:ind w:left="0" w:right="0" w:firstLine="560"/>
        <w:spacing w:before="450" w:after="450" w:line="312" w:lineRule="auto"/>
      </w:pPr>
      <w:r>
        <w:rPr>
          <w:rFonts w:ascii="宋体" w:hAnsi="宋体" w:eastAsia="宋体" w:cs="宋体"/>
          <w:color w:val="000"/>
          <w:sz w:val="28"/>
          <w:szCs w:val="28"/>
        </w:rPr>
        <w:t xml:space="preserve">一个平均年龄只有__岁的班组在__的带动下，面对疫情团结一致、毫无胆怯，誓与疫情一决高下。针对疫情期间很多旅客不能在有效期限内领取物品这一现状，__X协同部门经理按照管理部要求，制定了无接触服务流程，并规范短信提示业务，统一将安检接收物品消毒，存放库房，避免产生交叉感染。虽然疫情下我们的工作繁重，但是绝不会出差错。</w:t>
      </w:r>
    </w:p>
    <w:p>
      <w:pPr>
        <w:ind w:left="0" w:right="0" w:firstLine="560"/>
        <w:spacing w:before="450" w:after="450" w:line="312" w:lineRule="auto"/>
      </w:pPr>
      <w:r>
        <w:rPr>
          <w:rFonts w:ascii="宋体" w:hAnsi="宋体" w:eastAsia="宋体" w:cs="宋体"/>
          <w:color w:val="000"/>
          <w:sz w:val="28"/>
          <w:szCs w:val="28"/>
        </w:rPr>
        <w:t xml:space="preserve">口罩虽遮住了一张张稚嫩的笑脸，却掩盖不了__班组一颗颗至诚服务的.内心和抗疫必胜的决心。</w:t>
      </w:r>
    </w:p>
    <w:p>
      <w:pPr>
        <w:ind w:left="0" w:right="0" w:firstLine="560"/>
        <w:spacing w:before="450" w:after="450" w:line="312" w:lineRule="auto"/>
      </w:pPr>
      <w:r>
        <w:rPr>
          <w:rFonts w:ascii="宋体" w:hAnsi="宋体" w:eastAsia="宋体" w:cs="宋体"/>
          <w:color w:val="000"/>
          <w:sz w:val="28"/>
          <w:szCs w:val="28"/>
        </w:rPr>
        <w:t xml:space="preserve">疫情期间的__班组，视疫情如命令、视时间如生命，将初心写在行动上，把使命落在岗位上;生活中彼此照料，工作中彼此监督，抗疫中大家团结一致、众志成城、恪尽职守、共克时艰。我们相信用不了多久，我们将彻底的战胜这场战役。</w:t>
      </w:r>
    </w:p>
    <w:p>
      <w:pPr>
        <w:ind w:left="0" w:right="0" w:firstLine="560"/>
        <w:spacing w:before="450" w:after="450" w:line="312" w:lineRule="auto"/>
      </w:pPr>
      <w:r>
        <w:rPr>
          <w:rFonts w:ascii="宋体" w:hAnsi="宋体" w:eastAsia="宋体" w:cs="宋体"/>
          <w:color w:val="000"/>
          <w:sz w:val="28"/>
          <w:szCs w:val="28"/>
        </w:rPr>
        <w:t xml:space="preserve">&gt;机场疫情防控工作总结2</w:t>
      </w:r>
    </w:p>
    <w:p>
      <w:pPr>
        <w:ind w:left="0" w:right="0" w:firstLine="560"/>
        <w:spacing w:before="450" w:after="450" w:line="312" w:lineRule="auto"/>
      </w:pPr>
      <w:r>
        <w:rPr>
          <w:rFonts w:ascii="宋体" w:hAnsi="宋体" w:eastAsia="宋体" w:cs="宋体"/>
          <w:color w:val="000"/>
          <w:sz w:val="28"/>
          <w:szCs w:val="28"/>
        </w:rPr>
        <w:t xml:space="preserve">伴随着疫情即将迎来“拐点”，各单位的疫后复工情况持续展开。__机场围绕项安检工作展开了紧锣密鼓的安排。在贯彻落实好各项安全防疫工作的同时，针对旅客起飞前的安检工作采取了一系列措施。以“疫情期间抓安检，保证空防安全”的宗旨提前做好安排部署，并迅速落实行动，彰显了__机场的担当和行动力。</w:t>
      </w:r>
    </w:p>
    <w:p>
      <w:pPr>
        <w:ind w:left="0" w:right="0" w:firstLine="560"/>
        <w:spacing w:before="450" w:after="450" w:line="312" w:lineRule="auto"/>
      </w:pPr>
      <w:r>
        <w:rPr>
          <w:rFonts w:ascii="宋体" w:hAnsi="宋体" w:eastAsia="宋体" w:cs="宋体"/>
          <w:color w:val="000"/>
          <w:sz w:val="28"/>
          <w:szCs w:val="28"/>
        </w:rPr>
        <w:t xml:space="preserve">机场耐心的向旅客讲解疫情期间出行物品需知，为保证飞行期间旅途安全，安检工作要求84消毒液和瓶装70%以上的酒精及水银体温计，旅客需进行托运;无顾流液体的酒精棉棒旅客可以随行携带1盒。考虑到疫情期间，旅客可携带电子体温计乘机，但对其铝电池标准和含量，严格按照标准执行。考虑到疫情期间各种酒精消毒，此次安检重点围绕旅客随身携带的火机火柴，点烟器等，以防引起火灾。</w:t>
      </w:r>
    </w:p>
    <w:p>
      <w:pPr>
        <w:ind w:left="0" w:right="0" w:firstLine="560"/>
        <w:spacing w:before="450" w:after="450" w:line="312" w:lineRule="auto"/>
      </w:pPr>
      <w:r>
        <w:rPr>
          <w:rFonts w:ascii="宋体" w:hAnsi="宋体" w:eastAsia="宋体" w:cs="宋体"/>
          <w:color w:val="000"/>
          <w:sz w:val="28"/>
          <w:szCs w:val="28"/>
        </w:rPr>
        <w:t xml:space="preserve">疫情期间保安全。在团结一致，众志成城下，扬起战斗号角，立誓打赢防疫硬仗的同时，确保工作安全顺利进行。</w:t>
      </w:r>
    </w:p>
    <w:p>
      <w:pPr>
        <w:ind w:left="0" w:right="0" w:firstLine="560"/>
        <w:spacing w:before="450" w:after="450" w:line="312" w:lineRule="auto"/>
      </w:pPr>
      <w:r>
        <w:rPr>
          <w:rFonts w:ascii="宋体" w:hAnsi="宋体" w:eastAsia="宋体" w:cs="宋体"/>
          <w:color w:val="000"/>
          <w:sz w:val="28"/>
          <w:szCs w:val="28"/>
        </w:rPr>
        <w:t xml:space="preserve">&gt;机场疫情防控工作总结3</w:t>
      </w:r>
    </w:p>
    <w:p>
      <w:pPr>
        <w:ind w:left="0" w:right="0" w:firstLine="560"/>
        <w:spacing w:before="450" w:after="450" w:line="312" w:lineRule="auto"/>
      </w:pPr>
      <w:r>
        <w:rPr>
          <w:rFonts w:ascii="宋体" w:hAnsi="宋体" w:eastAsia="宋体" w:cs="宋体"/>
          <w:color w:val="000"/>
          <w:sz w:val="28"/>
          <w:szCs w:val="28"/>
        </w:rPr>
        <w:t xml:space="preserve">桂林机场召开了疫情防控阶段性总结工作会，会议由桂林机场副总经理主持，桂林机场疫情防控工作领导小组各位领导及成员参会。</w:t>
      </w:r>
    </w:p>
    <w:p>
      <w:pPr>
        <w:ind w:left="0" w:right="0" w:firstLine="560"/>
        <w:spacing w:before="450" w:after="450" w:line="312" w:lineRule="auto"/>
      </w:pPr>
      <w:r>
        <w:rPr>
          <w:rFonts w:ascii="宋体" w:hAnsi="宋体" w:eastAsia="宋体" w:cs="宋体"/>
          <w:color w:val="000"/>
          <w:sz w:val="28"/>
          <w:szCs w:val="28"/>
        </w:rPr>
        <w:t xml:space="preserve">首先，各成员单位回顾各部门疫情防控工作开展情况，并提出当前疫情防控工作中遇到的问题及困难;然后，疫情防控工作领导小组办公室主任郑翔组织传达、学习近期上级下发的疫情防控工作文件精神，并结合上级各级关于疫情防控常态化工作要求，通报常态化防控形势下，拟调整的疫情防控工作措施、相关处置预案和工作流程。</w:t>
      </w:r>
    </w:p>
    <w:p>
      <w:pPr>
        <w:ind w:left="0" w:right="0" w:firstLine="560"/>
        <w:spacing w:before="450" w:after="450" w:line="312" w:lineRule="auto"/>
      </w:pPr>
      <w:r>
        <w:rPr>
          <w:rFonts w:ascii="宋体" w:hAnsi="宋体" w:eastAsia="宋体" w:cs="宋体"/>
          <w:color w:val="000"/>
          <w:sz w:val="28"/>
          <w:szCs w:val="28"/>
        </w:rPr>
        <w:t xml:space="preserve">桂林机场党委副书记、总经理王晋峰指出，此次会议标志桂林机场疫情防控工作由“非常规应急式防控”正式进入“防控常态化”阶段，各单位要对之前疫情防控期间工作进行复盘及反思，根据自身所承担的工作职责，谋划在前，及时调整工作措施，积极推进复工复产，决不能让桂林机场来之不易的防控成果前功尽弃。在对常态化防控工作机制建立提出指导意见后，还对疫情防控工作常态化提出了“七个健全”的工作要求：一是健全“及时发现”的机制;二是健全“快速处置”的`机制;三是健全重点场所、重点人群的防控机制;四是健全内部员工防控措施;五是健全防控物资保障机制;六是健全常态化防控下突发疫情处置机制;七是健全疫情防控常态化机制下的工作机制。</w:t>
      </w:r>
    </w:p>
    <w:p>
      <w:pPr>
        <w:ind w:left="0" w:right="0" w:firstLine="560"/>
        <w:spacing w:before="450" w:after="450" w:line="312" w:lineRule="auto"/>
      </w:pPr>
      <w:r>
        <w:rPr>
          <w:rFonts w:ascii="宋体" w:hAnsi="宋体" w:eastAsia="宋体" w:cs="宋体"/>
          <w:color w:val="000"/>
          <w:sz w:val="28"/>
          <w:szCs w:val="28"/>
        </w:rPr>
        <w:t xml:space="preserve">桂林机场党委书记、副总经理杨水泉传达了广西机场管理集团董事长胡俊华关于危机事件处置的工作要求和讲话精神。</w:t>
      </w:r>
    </w:p>
    <w:p>
      <w:pPr>
        <w:ind w:left="0" w:right="0" w:firstLine="560"/>
        <w:spacing w:before="450" w:after="450" w:line="312" w:lineRule="auto"/>
      </w:pPr>
      <w:r>
        <w:rPr>
          <w:rFonts w:ascii="宋体" w:hAnsi="宋体" w:eastAsia="宋体" w:cs="宋体"/>
          <w:color w:val="000"/>
          <w:sz w:val="28"/>
          <w:szCs w:val="28"/>
        </w:rPr>
        <w:t xml:space="preserve">桂林机场副总经理邓敬民对疫情防控下一步工作提出了具体要求：</w:t>
      </w:r>
    </w:p>
    <w:p>
      <w:pPr>
        <w:ind w:left="0" w:right="0" w:firstLine="560"/>
        <w:spacing w:before="450" w:after="450" w:line="312" w:lineRule="auto"/>
      </w:pPr>
      <w:r>
        <w:rPr>
          <w:rFonts w:ascii="宋体" w:hAnsi="宋体" w:eastAsia="宋体" w:cs="宋体"/>
          <w:color w:val="000"/>
          <w:sz w:val="28"/>
          <w:szCs w:val="28"/>
        </w:rPr>
        <w:t xml:space="preserve">一是根据疫情防控常态化工作要求，加快优化、完善桂林机场疫情防控工作预案;</w:t>
      </w:r>
    </w:p>
    <w:p>
      <w:pPr>
        <w:ind w:left="0" w:right="0" w:firstLine="560"/>
        <w:spacing w:before="450" w:after="450" w:line="312" w:lineRule="auto"/>
      </w:pPr>
      <w:r>
        <w:rPr>
          <w:rFonts w:ascii="宋体" w:hAnsi="宋体" w:eastAsia="宋体" w:cs="宋体"/>
          <w:color w:val="000"/>
          <w:sz w:val="28"/>
          <w:szCs w:val="28"/>
        </w:rPr>
        <w:t xml:space="preserve">二是加强重点场所、重点人员管理;</w:t>
      </w:r>
    </w:p>
    <w:p>
      <w:pPr>
        <w:ind w:left="0" w:right="0" w:firstLine="560"/>
        <w:spacing w:before="450" w:after="450" w:line="312" w:lineRule="auto"/>
      </w:pPr>
      <w:r>
        <w:rPr>
          <w:rFonts w:ascii="宋体" w:hAnsi="宋体" w:eastAsia="宋体" w:cs="宋体"/>
          <w:color w:val="000"/>
          <w:sz w:val="28"/>
          <w:szCs w:val="28"/>
        </w:rPr>
        <w:t xml:space="preserve">三是加强内部员工防护;</w:t>
      </w:r>
    </w:p>
    <w:p>
      <w:pPr>
        <w:ind w:left="0" w:right="0" w:firstLine="560"/>
        <w:spacing w:before="450" w:after="450" w:line="312" w:lineRule="auto"/>
      </w:pPr>
      <w:r>
        <w:rPr>
          <w:rFonts w:ascii="宋体" w:hAnsi="宋体" w:eastAsia="宋体" w:cs="宋体"/>
          <w:color w:val="000"/>
          <w:sz w:val="28"/>
          <w:szCs w:val="28"/>
        </w:rPr>
        <w:t xml:space="preserve">四是增强特情处置工作能力;</w:t>
      </w:r>
    </w:p>
    <w:p>
      <w:pPr>
        <w:ind w:left="0" w:right="0" w:firstLine="560"/>
        <w:spacing w:before="450" w:after="450" w:line="312" w:lineRule="auto"/>
      </w:pPr>
      <w:r>
        <w:rPr>
          <w:rFonts w:ascii="宋体" w:hAnsi="宋体" w:eastAsia="宋体" w:cs="宋体"/>
          <w:color w:val="000"/>
          <w:sz w:val="28"/>
          <w:szCs w:val="28"/>
        </w:rPr>
        <w:t xml:space="preserve">五是加强宣传教育。</w:t>
      </w:r>
    </w:p>
    <w:p>
      <w:pPr>
        <w:ind w:left="0" w:right="0" w:firstLine="560"/>
        <w:spacing w:before="450" w:after="450" w:line="312" w:lineRule="auto"/>
      </w:pPr>
      <w:r>
        <w:rPr>
          <w:rFonts w:ascii="宋体" w:hAnsi="宋体" w:eastAsia="宋体" w:cs="宋体"/>
          <w:color w:val="000"/>
          <w:sz w:val="28"/>
          <w:szCs w:val="28"/>
        </w:rPr>
        <w:t xml:space="preserve">&gt;机场疫情防控工作总结4</w:t>
      </w:r>
    </w:p>
    <w:p>
      <w:pPr>
        <w:ind w:left="0" w:right="0" w:firstLine="560"/>
        <w:spacing w:before="450" w:after="450" w:line="312" w:lineRule="auto"/>
      </w:pPr>
      <w:r>
        <w:rPr>
          <w:rFonts w:ascii="宋体" w:hAnsi="宋体" w:eastAsia="宋体" w:cs="宋体"/>
          <w:color w:val="000"/>
          <w:sz w:val="28"/>
          <w:szCs w:val="28"/>
        </w:rPr>
        <w:t xml:space="preserve">2月21日上午，阿拉善机场召开新冠疫情防疫工作阶段性总结会，总结机场公司一个月以来的防疫工作，部署下一阶段重点工作。会上，机场公司各部门从安全生产情况、防疫措施落实情况、近期培训教育开展情况依次进行了汇报。</w:t>
      </w:r>
    </w:p>
    <w:p>
      <w:pPr>
        <w:ind w:left="0" w:right="0" w:firstLine="560"/>
        <w:spacing w:before="450" w:after="450" w:line="312" w:lineRule="auto"/>
      </w:pPr>
      <w:r>
        <w:rPr>
          <w:rFonts w:ascii="宋体" w:hAnsi="宋体" w:eastAsia="宋体" w:cs="宋体"/>
          <w:color w:val="000"/>
          <w:sz w:val="28"/>
          <w:szCs w:val="28"/>
        </w:rPr>
        <w:t xml:space="preserve">自1月21日疫情防控工作开展以来，机场公司成立新型冠状病毒感染的肺炎防控工作领导小组，制定下发《防控新型冠状病毒感染工作实施方案》，明确机场进、出港体温检测点、人员防护设备、进港人员信息、登记及候机楼通风消毒、处置流程;成立党员突击队，全面吹响“坚决打赢疫情防控狙击战”的集结号;以梳理、排查防疫期间安全风险点工作为基础，对各部门安全管理人员进行培训，从防疫和安全生产两方面提高机场管理人员的安全意识、工作能力;多方联系采购防疫物资，增加物资储备;减少值机柜台数量，倡导旅客使用一证通关，减少员工与旅客直接接触;精简会议，优先选择WeLink视频会议，暂停各类聚集活动;自制“防护神器”等小发明、小创造，激发员工科技创新能力。</w:t>
      </w:r>
    </w:p>
    <w:p>
      <w:pPr>
        <w:ind w:left="0" w:right="0" w:firstLine="560"/>
        <w:spacing w:before="450" w:after="450" w:line="312" w:lineRule="auto"/>
      </w:pPr>
      <w:r>
        <w:rPr>
          <w:rFonts w:ascii="宋体" w:hAnsi="宋体" w:eastAsia="宋体" w:cs="宋体"/>
          <w:color w:val="000"/>
          <w:sz w:val="28"/>
          <w:szCs w:val="28"/>
        </w:rPr>
        <w:t xml:space="preserve">多措并举开展疫情防控期间的培训教育工作，鼓励员工分享学习笔记、交流学习心得;2月15日，全力保障阿拉善盟首批援鄂医疗队出征。在坚守安全底线不动摇的同时，做好疫情防控工作，“从空中到地面”把好疫情防控每一关。</w:t>
      </w:r>
    </w:p>
    <w:p>
      <w:pPr>
        <w:ind w:left="0" w:right="0" w:firstLine="560"/>
        <w:spacing w:before="450" w:after="450" w:line="312" w:lineRule="auto"/>
      </w:pPr>
      <w:r>
        <w:rPr>
          <w:rFonts w:ascii="宋体" w:hAnsi="宋体" w:eastAsia="宋体" w:cs="宋体"/>
          <w:color w:val="000"/>
          <w:sz w:val="28"/>
          <w:szCs w:val="28"/>
        </w:rPr>
        <w:t xml:space="preserve">&gt;机场疫情防控工作总结5</w:t>
      </w:r>
    </w:p>
    <w:p>
      <w:pPr>
        <w:ind w:left="0" w:right="0" w:firstLine="560"/>
        <w:spacing w:before="450" w:after="450" w:line="312" w:lineRule="auto"/>
      </w:pPr>
      <w:r>
        <w:rPr>
          <w:rFonts w:ascii="宋体" w:hAnsi="宋体" w:eastAsia="宋体" w:cs="宋体"/>
          <w:color w:val="000"/>
          <w:sz w:val="28"/>
          <w:szCs w:val="28"/>
        </w:rPr>
        <w:t xml:space="preserve">最近以来，__县积极扛起属地责任，实行“三个建立”，坚持“三个严格”，全面落实疫情防控措施，扎实做好淮安涟水国际机场疫情防控工作。</w:t>
      </w:r>
    </w:p>
    <w:p>
      <w:pPr>
        <w:ind w:left="0" w:right="0" w:firstLine="560"/>
        <w:spacing w:before="450" w:after="450" w:line="312" w:lineRule="auto"/>
      </w:pPr>
      <w:r>
        <w:rPr>
          <w:rFonts w:ascii="宋体" w:hAnsi="宋体" w:eastAsia="宋体" w:cs="宋体"/>
          <w:color w:val="000"/>
          <w:sz w:val="28"/>
          <w:szCs w:val="28"/>
        </w:rPr>
        <w:t xml:space="preserve">建立指挥体系。多次召开会议，研究机场防控工作，成立了机场疫情防控办公室，下设5个工作专班，充实专业人员，确保机场疫情防控应急处置“指挥有序、处置高效”。建立协同预案。印发《淮安涟水国际机场新冠疫情防控应急预案》，将机场内部防控工作全部纳入，与机场建立了协同应急机制，实现应急处置“司地协同、无缝对接”。建立联动机制。明确防控办公室、机场和所在地街道三方职责和分工，落实“三方联动、同步处置”机制，提升应急处置效率。严格开展培训。</w:t>
      </w:r>
    </w:p>
    <w:p>
      <w:pPr>
        <w:ind w:left="0" w:right="0" w:firstLine="560"/>
        <w:spacing w:before="450" w:after="450" w:line="312" w:lineRule="auto"/>
      </w:pPr>
      <w:r>
        <w:rPr>
          <w:rFonts w:ascii="宋体" w:hAnsi="宋体" w:eastAsia="宋体" w:cs="宋体"/>
          <w:color w:val="000"/>
          <w:sz w:val="28"/>
          <w:szCs w:val="28"/>
        </w:rPr>
        <w:t xml:space="preserve">安排专家对机场采样人员和相关研判人员进行系统的业务操作和防护知识培训，做到操作规范、防护到位、研判到位。</w:t>
      </w:r>
    </w:p>
    <w:p>
      <w:pPr>
        <w:ind w:left="0" w:right="0" w:firstLine="560"/>
        <w:spacing w:before="450" w:after="450" w:line="312" w:lineRule="auto"/>
      </w:pPr>
      <w:r>
        <w:rPr>
          <w:rFonts w:ascii="宋体" w:hAnsi="宋体" w:eastAsia="宋体" w:cs="宋体"/>
          <w:color w:val="000"/>
          <w:sz w:val="28"/>
          <w:szCs w:val="28"/>
        </w:rPr>
        <w:t xml:space="preserve">严格完善设施。对照标准进行认真分析研判，配备1个标准化核酸检测采样工作站、1辆专用转运救护车，并按规定全面完善机场旅客查验、核酸检测、应急隔离、人员转运等场所，集中隔离点严格按照“三区两通道”落实改造。严格旅客管理。对到港旅客严格按照防控指南落细落实测温查验等措施，实行“一人黄码、整机隔离”，严防“境外输入”，确保“管控有效”。</w:t>
      </w:r>
    </w:p>
    <w:p>
      <w:pPr>
        <w:ind w:left="0" w:right="0" w:firstLine="560"/>
        <w:spacing w:before="450" w:after="450" w:line="312" w:lineRule="auto"/>
      </w:pPr>
      <w:r>
        <w:rPr>
          <w:rFonts w:ascii="黑体" w:hAnsi="黑体" w:eastAsia="黑体" w:cs="黑体"/>
          <w:color w:val="000000"/>
          <w:sz w:val="36"/>
          <w:szCs w:val="36"/>
          <w:b w:val="1"/>
          <w:bCs w:val="1"/>
        </w:rPr>
        <w:t xml:space="preserve">飞絮防控工作总结12</w:t>
      </w:r>
    </w:p>
    <w:p>
      <w:pPr>
        <w:ind w:left="0" w:right="0" w:firstLine="560"/>
        <w:spacing w:before="450" w:after="450" w:line="312" w:lineRule="auto"/>
      </w:pPr>
      <w:r>
        <w:rPr>
          <w:rFonts w:ascii="宋体" w:hAnsi="宋体" w:eastAsia="宋体" w:cs="宋体"/>
          <w:color w:val="000"/>
          <w:sz w:val="28"/>
          <w:szCs w:val="28"/>
        </w:rPr>
        <w:t xml:space="preserve">x年，我局在区委的正确领导及市^v^的精心指导下，紧紧围绕区委、区政府的中心工作和上级统计部门的工作重点，奋力拼搏，扎实工作，较好地完成了各项的工作任务，为全区经济社会又好又快发展做出了贡献。</w:t>
      </w:r>
    </w:p>
    <w:p>
      <w:pPr>
        <w:ind w:left="0" w:right="0" w:firstLine="560"/>
        <w:spacing w:before="450" w:after="450" w:line="312" w:lineRule="auto"/>
      </w:pPr>
      <w:r>
        <w:rPr>
          <w:rFonts w:ascii="宋体" w:hAnsi="宋体" w:eastAsia="宋体" w:cs="宋体"/>
          <w:color w:val="000"/>
          <w:sz w:val="28"/>
          <w:szCs w:val="28"/>
        </w:rPr>
        <w:t xml:space="preserve">&gt;一、全年统计工作回顾</w:t>
      </w:r>
    </w:p>
    <w:p>
      <w:pPr>
        <w:ind w:left="0" w:right="0" w:firstLine="560"/>
        <w:spacing w:before="450" w:after="450" w:line="312" w:lineRule="auto"/>
      </w:pPr>
      <w:r>
        <w:rPr>
          <w:rFonts w:ascii="宋体" w:hAnsi="宋体" w:eastAsia="宋体" w:cs="宋体"/>
          <w:color w:val="000"/>
          <w:sz w:val="28"/>
          <w:szCs w:val="28"/>
        </w:rPr>
        <w:t xml:space="preserve">(一)区域统计工作全面推进。根据《衡阳市人民政府关于在全市实行区域统计的通知》(衡政发[]38号)文件要求，自xx年起，我局正式承担区域统计全部报表工作。经过一年地探索和实践，我区的区域统计工作进展顺利，所涉及的商贸、房地产、建筑、交通运输、社会服务、科技、物价、国民经济核算、综合研究、专项调查等24个专业，951个调查对象，138种报表均在规定时限内保质保量上报市局，整个工作呈现出平稳、有序、协调发展的良好势头，受到上级业务部门高度评价。</w:t>
      </w:r>
    </w:p>
    <w:p>
      <w:pPr>
        <w:ind w:left="0" w:right="0" w:firstLine="560"/>
        <w:spacing w:before="450" w:after="450" w:line="312" w:lineRule="auto"/>
      </w:pPr>
      <w:r>
        <w:rPr>
          <w:rFonts w:ascii="宋体" w:hAnsi="宋体" w:eastAsia="宋体" w:cs="宋体"/>
          <w:color w:val="000"/>
          <w:sz w:val="28"/>
          <w:szCs w:val="28"/>
        </w:rPr>
        <w:t xml:space="preserve">(二)全国第二次经济普查工作进展顺利。今年统计工作的重点之一就是全国第二次经济普查。我局在区委、区政府高度重视和各有关部门的配合努力下，以高度的责任感、严谨的科学态度和一丝不苟的求实精神，精心做好各项工作，确保工作的顺利开展。目前，我区第二次经济普查各项工作正按预期目标整体推进，其前期准备工作已全部完成，并取得了阶段性成果。全区初步清查出法人单位1353个，产业活动单位134个，个体经营户10250个。与第一次经济普查相比，我区法人单位和个体经营户的数量及规模均有较大增长，为xx年的正式普查打下了坚实的基础。</w:t>
      </w:r>
    </w:p>
    <w:p>
      <w:pPr>
        <w:ind w:left="0" w:right="0" w:firstLine="560"/>
        <w:spacing w:before="450" w:after="450" w:line="312" w:lineRule="auto"/>
      </w:pPr>
      <w:r>
        <w:rPr>
          <w:rFonts w:ascii="宋体" w:hAnsi="宋体" w:eastAsia="宋体" w:cs="宋体"/>
          <w:color w:val="000"/>
          <w:sz w:val="28"/>
          <w:szCs w:val="28"/>
        </w:rPr>
        <w:t xml:space="preserve">(三)统计基层基础工作成效显著。一是强化制度建设。今年，区政府出台《石鼓区人民政府关于加强统计工作的决定》(石政发[]10号)这一纲领性文件，为我区统计工作定好基调，指明方向。我局在此基础上，大力加强基层统计制度建设，制定了《统计基础工作规范化要领》，逐步完善《统计岗位责任制》、《统计报表管理制度》、《统计资料管理制度》、《统计审核制度》、《领导会签制度》等规章制度。同时，我局积极引入奖惩制度，在局内实行岗位目标管理考核，大力提高统计人员的工作积极性，确保了全区统计基础工作的整体提高。二是强化队伍建设。今年3月,按照区域统计的要求，经区委、区政府领导批准，我局从基层单位抽调了一批思想素质好、年纪轻、业务能力强、工作主动积极的工作人员充实到统计队伍。使整个统计队伍呈现出年轻化、高学历化、专业化的态势，确保了统计人员的素质能适应统计工作的需要。三是强化业务培训。我局坚持每周二下午的学习制度不放松。各个专业统计人员在会上总结前一阶段的工作情况，提出问题和困难，对下阶段的重点工作进行安排。通过学习和谈论，使统计人员提高了业务技能水平，做到了有问题当场解决，工作有的放矢。同时，在去年的基层上继续推进统计专业技术资格考试、统计从业资格证书年检、统计继续教育培训及调查分析师(初级)证书培训考试工作。今年，我局未取得统计从业资格的工作人员，全部报名参加了市局组织的统计专业技术资格考试。其余的统计人员也全部报名参加了统计从业资格证书年检或统计继续教育培训。</w:t>
      </w:r>
    </w:p>
    <w:p>
      <w:pPr>
        <w:ind w:left="0" w:right="0" w:firstLine="560"/>
        <w:spacing w:before="450" w:after="450" w:line="312" w:lineRule="auto"/>
      </w:pPr>
      <w:r>
        <w:rPr>
          <w:rFonts w:ascii="宋体" w:hAnsi="宋体" w:eastAsia="宋体" w:cs="宋体"/>
          <w:color w:val="000"/>
          <w:sz w:val="28"/>
          <w:szCs w:val="28"/>
        </w:rPr>
        <w:t xml:space="preserve">(四)统计服务水平不断提升。今年全区工作重点是发展区域经济，我局围绕党委政府的中心工作，努力提高统计服务水平。一是充分发挥参谋助手作用。利用统计部门丰富的数据和信息资源，深入挖掘普查资料和日常数据的潜力，积极开展专题调查和分析研究，不断开发适应社会发展新的.需要的统计产品，及时为区委、区政府领导上报大量统计信息，提出观点鲜明、参考价值较高的统计分析报告。据统计，自实行区域统计以来，我局在完成年报表、季报表及月报表的基础上，先后撰写了《石鼓区xx年国民经济和社会发展统计公报》、《关于石鼓区工业现状及发展的建议》、《价格结构性上涨对石鼓区二、三产业发展的影响》、《关于我区中小企业生产经营情况的调查报告》、《xx年一、二、三、四季度经济形势分析》，内容涉及工业、投资、商贸等十几个专业共计30余篇，做到月有一次与区领导面对面的分析汇报，季有一份综合分析报告，年有一批专业分析报告。有力地推动了区域统计工作的发展。二是高质量完成各项考核监测工作。我局着眼评估长效机制建设，制定了更加科学、规范、可操作性的评估方法和规章制度，消除实事评估与经常性统计工作两张皮的现象。建立了基础资料库，加强了对责任单位的跟踪调度、规范指导、科学评估。坚持统计系统内部与责任单位、人民群众外部评估相结合，确保考核数据准确、可靠。同时，加强部门联系，与发改委、经贸局、环保、国土、税务、科技等部门建立联席会议制度，全面掌握各项指标进展情况，及时给党政领导提供统计分析报告，反映经济建设中存在的主要问题。一年来，在按时保质完成各项日常报表工作的同时，我局继续深入开展了为民办实事的考核评估、新型工业化考核、党风廉政建设监测、妇女儿童“两纲”</w:t>
      </w:r>
    </w:p>
    <w:p>
      <w:pPr>
        <w:ind w:left="0" w:right="0" w:firstLine="560"/>
        <w:spacing w:before="450" w:after="450" w:line="312" w:lineRule="auto"/>
      </w:pPr>
      <w:r>
        <w:rPr>
          <w:rFonts w:ascii="宋体" w:hAnsi="宋体" w:eastAsia="宋体" w:cs="宋体"/>
          <w:color w:val="000"/>
          <w:sz w:val="28"/>
          <w:szCs w:val="28"/>
        </w:rPr>
        <w:t xml:space="preserve">(五)统计法制建设进一步加强。统计法制建设是政府统计正常运作的保证，是依法行政的基础。今年，我局在继续抓好执法、普法的同时，着力提高统计公信度，增强社会公众对政府统计的了解和支持。一是广泛宣传，营造氛围。充分利用宣传机构和新闻媒体开展广泛的社会动员和宣传发动工作，大力宣传区域统计的重大意义和具体工作要求，进一步加大统计法制宣传力度，努力营造良好的社会氛围，二是健全制度，严格监管。按照区域统计的具体要求，制定了科学、可行的区域统计实施细则，建立健全了统计数据质量管理责任制，明确了各级统计部门的工作职责和义务，对辖区范围内和本部门统计数据进行严格管理、监督、检查和评估，严禁出现弄虚作假行为。三是加强执法，依法统计。进一步加强统计执法检查，加大统计执法力度，对拒报、迟报、虚报、瞒报和篡改统计数据等违法行为按照有关规定进行严肃查处，并追究其法律责任。今年，我局对辖区内的建滔化工、辉丽电机等30个单位进行了统计执法检查，对统计违法违规案件进行了严肃处理，统计违规执法查结率达到了100%。为我区统计工作提供了有力的法律保障。</w:t>
      </w:r>
    </w:p>
    <w:p>
      <w:pPr>
        <w:ind w:left="0" w:right="0" w:firstLine="560"/>
        <w:spacing w:before="450" w:after="450" w:line="312" w:lineRule="auto"/>
      </w:pPr>
      <w:r>
        <w:rPr>
          <w:rFonts w:ascii="宋体" w:hAnsi="宋体" w:eastAsia="宋体" w:cs="宋体"/>
          <w:color w:val="000"/>
          <w:sz w:val="28"/>
          <w:szCs w:val="28"/>
        </w:rPr>
        <w:t xml:space="preserve">一年来，通过全区各级统计部门和广大统计人员扎实有效的工作，我局各项工作有序开展，真实可靠地反映了我区经济社会发展情况，得到了各级领导的高度评价。这些成绩的取得，是区委区政府正确领导的结果，是各级领导和各部门大力支持配合的结果，也是全区广大统计人员任劳任怨、默默奉献的结果。</w:t>
      </w:r>
    </w:p>
    <w:p>
      <w:pPr>
        <w:ind w:left="0" w:right="0" w:firstLine="560"/>
        <w:spacing w:before="450" w:after="450" w:line="312" w:lineRule="auto"/>
      </w:pPr>
      <w:r>
        <w:rPr>
          <w:rFonts w:ascii="宋体" w:hAnsi="宋体" w:eastAsia="宋体" w:cs="宋体"/>
          <w:color w:val="000"/>
          <w:sz w:val="28"/>
          <w:szCs w:val="28"/>
        </w:rPr>
        <w:t xml:space="preserve">在看到上述成绩的同时，还应该看到，我区统计工作仍然存在不少问题，主要表现在：统计服务工作水平还不能完全满足党政领导和社会公众的需要，区域统计工作还有待加强，统计数据质量需进一步提高，统计宣传工作力度不大，一些统计调查对象对区域统计重视程度还不够，统计信息工程建设比较落后，基层统计机构办公条件有待改善，基层统计力量素质有待进一步强化，这些问题都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&gt;二、xx年工作重点</w:t>
      </w:r>
    </w:p>
    <w:p>
      <w:pPr>
        <w:ind w:left="0" w:right="0" w:firstLine="560"/>
        <w:spacing w:before="450" w:after="450" w:line="312" w:lineRule="auto"/>
      </w:pPr>
      <w:r>
        <w:rPr>
          <w:rFonts w:ascii="宋体" w:hAnsi="宋体" w:eastAsia="宋体" w:cs="宋体"/>
          <w:color w:val="000"/>
          <w:sz w:val="28"/>
          <w:szCs w:val="28"/>
        </w:rPr>
        <w:t xml:space="preserve">是深入实施区域统计的重要一年，也是第二次全国经济普查全面开展的一年，还是xx年第六次全国人口普查准备之年，我们要牢牢把握工作大局，重点做好以下几点工作。</w:t>
      </w:r>
    </w:p>
    <w:p>
      <w:pPr>
        <w:ind w:left="0" w:right="0" w:firstLine="560"/>
        <w:spacing w:before="450" w:after="450" w:line="312" w:lineRule="auto"/>
      </w:pPr>
      <w:r>
        <w:rPr>
          <w:rFonts w:ascii="宋体" w:hAnsi="宋体" w:eastAsia="宋体" w:cs="宋体"/>
          <w:color w:val="000"/>
          <w:sz w:val="28"/>
          <w:szCs w:val="28"/>
        </w:rPr>
        <w:t xml:space="preserve">一是以统计产品的优质化、多样化为重点抓服务。统计服务是统计工作的主题，是创一流的关键。要抓好统计产品的优质化和多样化。所谓优质化，主要体现在三个方面：先是要有适销对路，符合需求，是统计用户需要的产品;其次是要有真实可信，有深度，有份量，对用户有用的产品;最重要的是要有前瞻意识，超前眼光，适应用户需求变化的产品。所谓多样化，就是我们要根据用户对象的特点生产统计产品，统计产品要系列化、多元化，以更好地满足需求。抓统计服务，既要抓服务意识的强化，也要抓服务手段的改进，努力使全区统计服务水平再上新台阶。</w:t>
      </w:r>
    </w:p>
    <w:p>
      <w:pPr>
        <w:ind w:left="0" w:right="0" w:firstLine="560"/>
        <w:spacing w:before="450" w:after="450" w:line="312" w:lineRule="auto"/>
      </w:pPr>
      <w:r>
        <w:rPr>
          <w:rFonts w:ascii="宋体" w:hAnsi="宋体" w:eastAsia="宋体" w:cs="宋体"/>
          <w:color w:val="000"/>
          <w:sz w:val="28"/>
          <w:szCs w:val="28"/>
        </w:rPr>
        <w:t xml:space="preserve">二是以学习型组织建设和统计文化建设为重点抓队伍。创建一流的政府统计工作，离不开高素质的干部队伍的建设。要从学习型^v^建设入手，进一步解放思想，更新观念，提高素质。要重视统计文化建设在干部队伍建设中的作用。创建优秀的统计文化，归根到底是统计核心价值观的确立问题。一方面，要大力倡导爱岗敬业、实事求是、恪尽职守、无私奉献的传统统计文化，另一方面，也要看到传统统计文化中的不足和局限。不断消除自我封闭、视野不开阔，忽视用户需求，唯上、唯书倾向严重等方面的不足和局限，提升整个统计系统的文化再造。</w:t>
      </w:r>
    </w:p>
    <w:p>
      <w:pPr>
        <w:ind w:left="0" w:right="0" w:firstLine="560"/>
        <w:spacing w:before="450" w:after="450" w:line="312" w:lineRule="auto"/>
      </w:pPr>
      <w:r>
        <w:rPr>
          <w:rFonts w:ascii="宋体" w:hAnsi="宋体" w:eastAsia="宋体" w:cs="宋体"/>
          <w:color w:val="000"/>
          <w:sz w:val="28"/>
          <w:szCs w:val="28"/>
        </w:rPr>
        <w:t xml:space="preserve">三是以区乡(街)统计工作体系建设为重点抓基础。基础不牢，地动山摇。基础建设的目标是建立顺畅而可靠的基层数据采集渠道，重点是构建适应新时期特点的区乡(街)统计工作体系。要继续积极探索基层基础建设的有效途径，进一步加强基层统计的工作力度。同时，对涉及部门统计、企业统计、街道社区统计等方面的工作，也要采取得力措施，狠抓落实。</w:t>
      </w:r>
    </w:p>
    <w:p>
      <w:pPr>
        <w:ind w:left="0" w:right="0" w:firstLine="560"/>
        <w:spacing w:before="450" w:after="450" w:line="312" w:lineRule="auto"/>
      </w:pPr>
      <w:r>
        <w:rPr>
          <w:rFonts w:ascii="黑体" w:hAnsi="黑体" w:eastAsia="黑体" w:cs="黑体"/>
          <w:color w:val="000000"/>
          <w:sz w:val="36"/>
          <w:szCs w:val="36"/>
          <w:b w:val="1"/>
          <w:bCs w:val="1"/>
        </w:rPr>
        <w:t xml:space="preserve">飞絮防控工作总结13</w:t>
      </w:r>
    </w:p>
    <w:p>
      <w:pPr>
        <w:ind w:left="0" w:right="0" w:firstLine="560"/>
        <w:spacing w:before="450" w:after="450" w:line="312" w:lineRule="auto"/>
      </w:pPr>
      <w:r>
        <w:rPr>
          <w:rFonts w:ascii="宋体" w:hAnsi="宋体" w:eastAsia="宋体" w:cs="宋体"/>
          <w:color w:val="000"/>
          <w:sz w:val="28"/>
          <w:szCs w:val="28"/>
        </w:rPr>
        <w:t xml:space="preserve">体育教研组在学校领导的关心支持下以及全体教师的协调配合下，认真贯彻党的教育方针，坚持贯彻“健康第一”的导思想。实施新课程标准，积极推行《全民健身计划》，增进学生身心健康，增强学生体质，使学生牢固地掌握体育基本知识和基本技术，培养学生良好的锻炼身体习惯，为学生的终身体育奠定坚实的基础。认真执行《学生体质健康标准》，积极开展“阳光体育体育活动”，在普及的基础上狠抓提高，不断发展学生身体素质，培养合格的体育人才，使学校体育工作再上新台阶。</w:t>
      </w:r>
    </w:p>
    <w:p>
      <w:pPr>
        <w:ind w:left="0" w:right="0" w:firstLine="560"/>
        <w:spacing w:before="450" w:after="450" w:line="312" w:lineRule="auto"/>
      </w:pPr>
      <w:r>
        <w:rPr>
          <w:rFonts w:ascii="宋体" w:hAnsi="宋体" w:eastAsia="宋体" w:cs="宋体"/>
          <w:color w:val="000"/>
          <w:sz w:val="28"/>
          <w:szCs w:val="28"/>
        </w:rPr>
        <w:t xml:space="preserve">回顾一学期的体育教学工作，现就本学年体育教学工作做如下总结：</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为了更好地教学，我们体育组教师在开学初就制定了各自教学工作计划和教学教研进度表并组织全体教师举行各人担任年级的教材疏通学习，并形成纸质材料上交教导处。在教学组织过程中，我们体育教研组教师严格按照新课程标准以及教材根据学校实际结合学生特点开展教学。通过一学年的努力圆满完成教学任务，教学收到了较好的效果。教研组一致要求杜绝放羊课，认真上好每一堂常态体育课，特别是这个学期由于天气较热，教师在教学的过程中为了避免教学的枯燥，他们想方设法不断改进自己的教法，努力寻找一些具有趣味性有不失技术含量的教材组织学生学习。通过努力，完成了小篮球、田径、体操、武术等技能的教学，为学生体育课的学习有了保证。</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要始终充满热情和高度的责任感，针对做操情况及时小结。在组织课间操的过程中要指挥好学生做操前后的集队解散队，调控好节奏，针对学生解散时乱跑现象提出批评教育。确保学生大型体育活动时的安全撤离。</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活动结束后，组织教师对活动做小结和交流学习。每个月，我们体育教研组安排每个教师根据学校体育课教学实际结合实际需要自定教研小专题主持交流。坚持每个学期4次小的教学专题的研究和4节研究课听评课活动。活动后认真组织交流，提出改进措施。坚持每个学期认真撰写教学论文，积极投稿，不断提高教科研水*。做好期末工作总结，坚持做好教学反思，充分挖掘教学与训练中问题，深刻反思不断积累，不断提升自身教科研水*。我撰写的《新一轮课改下对县区小学体育教师展评课活动的思考》、《体育教学中形成自我特色的有效途径与策略》以及《沐浴阳光 享有体育》发表在《寻甸县教研通讯》上。其中，《发挥“学体部落”资源优势，打造体育教师专业化成长*台》获教育部学生体育秘书处，《*学校体育》杂志联合举办的“学体部落”五周年征文二等奖。</w:t>
      </w:r>
    </w:p>
    <w:p>
      <w:pPr>
        <w:ind w:left="0" w:right="0" w:firstLine="560"/>
        <w:spacing w:before="450" w:after="450" w:line="312" w:lineRule="auto"/>
      </w:pPr>
      <w:r>
        <w:rPr>
          <w:rFonts w:ascii="宋体" w:hAnsi="宋体" w:eastAsia="宋体" w:cs="宋体"/>
          <w:color w:val="000"/>
          <w:sz w:val="28"/>
          <w:szCs w:val="28"/>
        </w:rPr>
        <w:t xml:space="preserve">体育训练和比赛工作是体育课堂教学的延伸，也是培养学生体育特长，开展学校特色体育的途径。每年的3月是我校一年一度的五年级学生篮球运动会。为了能让学生在活动中锻炼身体，展示特长，我们体育组教师在课时量够的情况下，不计较个人得失，利用课外活动时间组织学生参赛。活动历经一个多月，通过比赛提高了学生的球技和篮球水*，通过活动增强了学生的凝聚力振奋了精神，我校篮球运动取得了长足的发展。</w:t>
      </w:r>
    </w:p>
    <w:p>
      <w:pPr>
        <w:ind w:left="0" w:right="0" w:firstLine="560"/>
        <w:spacing w:before="450" w:after="450" w:line="312" w:lineRule="auto"/>
      </w:pPr>
      <w:r>
        <w:rPr>
          <w:rFonts w:ascii="宋体" w:hAnsi="宋体" w:eastAsia="宋体" w:cs="宋体"/>
          <w:color w:val="000"/>
          <w:sz w:val="28"/>
          <w:szCs w:val="28"/>
        </w:rPr>
        <w:t xml:space="preserve">本学期体育教学工作在各项工作中取得了一点成绩，但成绩代表着过去。在今后的教学工作中我将不断总结经验，改进教学工作中存在的不足，不断地开拓进取创新，力争做得更好。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飞絮防控工作总结14</w:t>
      </w:r>
    </w:p>
    <w:p>
      <w:pPr>
        <w:ind w:left="0" w:right="0" w:firstLine="560"/>
        <w:spacing w:before="450" w:after="450" w:line="312" w:lineRule="auto"/>
      </w:pPr>
      <w:r>
        <w:rPr>
          <w:rFonts w:ascii="宋体" w:hAnsi="宋体" w:eastAsia="宋体" w:cs="宋体"/>
          <w:color w:val="000"/>
          <w:sz w:val="28"/>
          <w:szCs w:val="28"/>
        </w:rPr>
        <w:t xml:space="preserve">在省、市站业务部门的精心安排和大力指导下，县委、县政府的大力支持下，以及全县广大农户积极主动配合下，xx年年农业病虫防控工作，取得了新的进展和较好的成效，在水稻病虫防治工作中，我站紧紧围绕提高粮食综合生产能力，确保粮食生产安全这一主题，突出重大病虫、重点区域和重要时期的病虫害防治，着力提高病虫防治的效果和效率，着力提高病虫灾害防治能力，为实现全县粮食生产目标提供了有力的保障，作出了自己应有贡献；现将本年度植保植检工作总体情况简结于后：</w:t>
      </w:r>
    </w:p>
    <w:p>
      <w:pPr>
        <w:ind w:left="0" w:right="0" w:firstLine="560"/>
        <w:spacing w:before="450" w:after="450" w:line="312" w:lineRule="auto"/>
      </w:pPr>
      <w:r>
        <w:rPr>
          <w:rFonts w:ascii="宋体" w:hAnsi="宋体" w:eastAsia="宋体" w:cs="宋体"/>
          <w:color w:val="000"/>
          <w:sz w:val="28"/>
          <w:szCs w:val="28"/>
        </w:rPr>
        <w:t xml:space="preserve">&gt;一、农作物病虫测报</w:t>
      </w:r>
    </w:p>
    <w:p>
      <w:pPr>
        <w:ind w:left="0" w:right="0" w:firstLine="560"/>
        <w:spacing w:before="450" w:after="450" w:line="312" w:lineRule="auto"/>
      </w:pPr>
      <w:r>
        <w:rPr>
          <w:rFonts w:ascii="宋体" w:hAnsi="宋体" w:eastAsia="宋体" w:cs="宋体"/>
          <w:color w:val="000"/>
          <w:sz w:val="28"/>
          <w:szCs w:val="28"/>
        </w:rPr>
        <w:t xml:space="preserve">农作物病虫害监测预警是我站业务工作的重心，抓好病虫测报是我站的首要任务，围绕这一主题，我站克服了在人力、资金、环境等各方面困难，做了大量的力所能及的、艰苦细致的工作，也取得了较好的社会、经济效益。我站全年共编印《病虫情报》24期，《情况反映》30期，农业病虫可视化宣传材料12期，合计66期，10000余份。</w:t>
      </w:r>
    </w:p>
    <w:p>
      <w:pPr>
        <w:ind w:left="0" w:right="0" w:firstLine="560"/>
        <w:spacing w:before="450" w:after="450" w:line="312" w:lineRule="auto"/>
      </w:pPr>
      <w:r>
        <w:rPr>
          <w:rFonts w:ascii="宋体" w:hAnsi="宋体" w:eastAsia="宋体" w:cs="宋体"/>
          <w:color w:val="000"/>
          <w:sz w:val="28"/>
          <w:szCs w:val="28"/>
        </w:rPr>
        <w:t xml:space="preserve">长期预报准确率达80%以上，短期预报准确率达90%以上，较好地为我县开展病虫防控，为领导决策提供了可靠依据和技术保证。为指导农户适时用药、对路防治、减轻污染和损失等方面，提供了技术支持，以致于今年多种病虫害发生严重的情况下，未造成大面积重大损失，为今年粮食生产全面丰收奠定了良好基础。</w:t>
      </w:r>
    </w:p>
    <w:p>
      <w:pPr>
        <w:ind w:left="0" w:right="0" w:firstLine="560"/>
        <w:spacing w:before="450" w:after="450" w:line="312" w:lineRule="auto"/>
      </w:pPr>
      <w:r>
        <w:rPr>
          <w:rFonts w:ascii="宋体" w:hAnsi="宋体" w:eastAsia="宋体" w:cs="宋体"/>
          <w:color w:val="000"/>
          <w:sz w:val="28"/>
          <w:szCs w:val="28"/>
        </w:rPr>
        <w:t xml:space="preserve">&gt;二、主要农作物病虫害发生及防治情况</w:t>
      </w:r>
    </w:p>
    <w:p>
      <w:pPr>
        <w:ind w:left="0" w:right="0" w:firstLine="560"/>
        <w:spacing w:before="450" w:after="450" w:line="312" w:lineRule="auto"/>
      </w:pPr>
      <w:r>
        <w:rPr>
          <w:rFonts w:ascii="宋体" w:hAnsi="宋体" w:eastAsia="宋体" w:cs="宋体"/>
          <w:color w:val="000"/>
          <w:sz w:val="28"/>
          <w:szCs w:val="28"/>
        </w:rPr>
        <w:t xml:space="preserve">我县今年水稻播种面积36万余亩，全县今年主要农作物病虫害发生总面积万亩，防治总面积万亩次，通过全县广大农户的共同努力，积极主动开展防治，全年共挽回粮食损失万公斤，因病虫危害损失万公斤，年均实际损失率，比xx年降低，实现了把病虫危害损失率控制在3%以下的经济目标。</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（一）切实抓好组织领导，提高防灾减灾能力</w:t>
      </w:r>
    </w:p>
    <w:p>
      <w:pPr>
        <w:ind w:left="0" w:right="0" w:firstLine="560"/>
        <w:spacing w:before="450" w:after="450" w:line="312" w:lineRule="auto"/>
      </w:pPr>
      <w:r>
        <w:rPr>
          <w:rFonts w:ascii="宋体" w:hAnsi="宋体" w:eastAsia="宋体" w:cs="宋体"/>
          <w:color w:val="000"/>
          <w:sz w:val="28"/>
          <w:szCs w:val="28"/>
        </w:rPr>
        <w:t xml:space="preserve">农业病虫防控工作，牵涉千家万户，关系到广大农户的切身利益。为此，县委、县政府对该项工作，十分重视并从财政资金中列支几万元用于水稻病虫防控，为我县病虫防治工作顺利开展，奠定了良好基础。</w:t>
      </w:r>
    </w:p>
    <w:p>
      <w:pPr>
        <w:ind w:left="0" w:right="0" w:firstLine="560"/>
        <w:spacing w:before="450" w:after="450" w:line="312" w:lineRule="auto"/>
      </w:pPr>
      <w:r>
        <w:rPr>
          <w:rFonts w:ascii="宋体" w:hAnsi="宋体" w:eastAsia="宋体" w:cs="宋体"/>
          <w:color w:val="000"/>
          <w:sz w:val="28"/>
          <w:szCs w:val="28"/>
        </w:rPr>
        <w:t xml:space="preserve">其次，按照上级的批示精神，成立了“县农业病虫害防控指挥部”，为加强协调各相关单位的联合，防控重大疫情的发生，减轻病虫危害损失，保护人民群众切身利益，提供了组织保障。</w:t>
      </w:r>
    </w:p>
    <w:p>
      <w:pPr>
        <w:ind w:left="0" w:right="0" w:firstLine="560"/>
        <w:spacing w:before="450" w:after="450" w:line="312" w:lineRule="auto"/>
      </w:pPr>
      <w:r>
        <w:rPr>
          <w:rFonts w:ascii="宋体" w:hAnsi="宋体" w:eastAsia="宋体" w:cs="宋体"/>
          <w:color w:val="000"/>
          <w:sz w:val="28"/>
          <w:szCs w:val="28"/>
        </w:rPr>
        <w:t xml:space="preserve">第三，进一步建立和完善了各乡（镇）植保队伍。目前，各乡（镇）农综站都配备了一名专职植保员，60%来自大中专院校毕业人员，100%达到中专文化程度，并且从事多年植保工作，具有较强的工作能力。</w:t>
      </w:r>
    </w:p>
    <w:p>
      <w:pPr>
        <w:ind w:left="0" w:right="0" w:firstLine="560"/>
        <w:spacing w:before="450" w:after="450" w:line="312" w:lineRule="auto"/>
      </w:pPr>
      <w:r>
        <w:rPr>
          <w:rFonts w:ascii="宋体" w:hAnsi="宋体" w:eastAsia="宋体" w:cs="宋体"/>
          <w:color w:val="000"/>
          <w:sz w:val="28"/>
          <w:szCs w:val="28"/>
        </w:rPr>
        <w:t xml:space="preserve">第四，为抓好稻飞虱等水稻重大病虫的防控工作，以局文件形式及时地转发了“农业部关于做好稻飞虱等水稻重大病虫害防治工作的紧急通知”进一步明确了责任，加强了组织领导，提高了各级政府对水稻病虫防治工作重要性的认识。</w:t>
      </w:r>
    </w:p>
    <w:p>
      <w:pPr>
        <w:ind w:left="0" w:right="0" w:firstLine="560"/>
        <w:spacing w:before="450" w:after="450" w:line="312" w:lineRule="auto"/>
      </w:pPr>
      <w:r>
        <w:rPr>
          <w:rFonts w:ascii="宋体" w:hAnsi="宋体" w:eastAsia="宋体" w:cs="宋体"/>
          <w:color w:val="000"/>
          <w:sz w:val="28"/>
          <w:szCs w:val="28"/>
        </w:rPr>
        <w:t xml:space="preserve">（二）加强田间病虫监测预警，提高病虫防控能力</w:t>
      </w:r>
    </w:p>
    <w:p>
      <w:pPr>
        <w:ind w:left="0" w:right="0" w:firstLine="560"/>
        <w:spacing w:before="450" w:after="450" w:line="312" w:lineRule="auto"/>
      </w:pPr>
      <w:r>
        <w:rPr>
          <w:rFonts w:ascii="宋体" w:hAnsi="宋体" w:eastAsia="宋体" w:cs="宋体"/>
          <w:color w:val="000"/>
          <w:sz w:val="28"/>
          <w:szCs w:val="28"/>
        </w:rPr>
        <w:t xml:space="preserve">为切实做好农作物病虫的防治工作，提高防灾减灾能力，按照省、市站的工作部署和要求，我站把病虫害的监测预警工作作为植保工作的重中之重，重点抓好田间病虫调查和分析，及时掌握病虫发生动态。为做好这项工作，从螟虫越冬调查开始，到二晚收割结束，我站坚持每周2—5天到田间调查数据，收集信息，提高“情报”的准确率，以及信息的可靠性，做了大量细致、艰苦的`工作。</w:t>
      </w:r>
    </w:p>
    <w:p>
      <w:pPr>
        <w:ind w:left="0" w:right="0" w:firstLine="560"/>
        <w:spacing w:before="450" w:after="450" w:line="312" w:lineRule="auto"/>
      </w:pPr>
      <w:r>
        <w:rPr>
          <w:rFonts w:ascii="宋体" w:hAnsi="宋体" w:eastAsia="宋体" w:cs="宋体"/>
          <w:color w:val="000"/>
          <w:sz w:val="28"/>
          <w:szCs w:val="28"/>
        </w:rPr>
        <w:t xml:space="preserve">&gt;四、存在问题及xx年年工作打算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1、县站专职人员严重不足，年龄老化，面临青黄不接的状态；乡（镇）植保站虽已备齐，但专职的很少，还存在管理体系没有理顺等问题。</w:t>
      </w:r>
    </w:p>
    <w:p>
      <w:pPr>
        <w:ind w:left="0" w:right="0" w:firstLine="560"/>
        <w:spacing w:before="450" w:after="450" w:line="312" w:lineRule="auto"/>
      </w:pPr>
      <w:r>
        <w:rPr>
          <w:rFonts w:ascii="宋体" w:hAnsi="宋体" w:eastAsia="宋体" w:cs="宋体"/>
          <w:color w:val="000"/>
          <w:sz w:val="28"/>
          <w:szCs w:val="28"/>
        </w:rPr>
        <w:t xml:space="preserve">2、植保经费不足，以致于有些工作难以实施和开展。</w:t>
      </w:r>
    </w:p>
    <w:p>
      <w:pPr>
        <w:ind w:left="0" w:right="0" w:firstLine="560"/>
        <w:spacing w:before="450" w:after="450" w:line="312" w:lineRule="auto"/>
      </w:pPr>
      <w:r>
        <w:rPr>
          <w:rFonts w:ascii="宋体" w:hAnsi="宋体" w:eastAsia="宋体" w:cs="宋体"/>
          <w:color w:val="000"/>
          <w:sz w:val="28"/>
          <w:szCs w:val="28"/>
        </w:rPr>
        <w:t xml:space="preserve">3、植保人员工作环境艰苦，待遇差，责任重。</w:t>
      </w:r>
    </w:p>
    <w:p>
      <w:pPr>
        <w:ind w:left="0" w:right="0" w:firstLine="560"/>
        <w:spacing w:before="450" w:after="450" w:line="312" w:lineRule="auto"/>
      </w:pPr>
      <w:r>
        <w:rPr>
          <w:rFonts w:ascii="宋体" w:hAnsi="宋体" w:eastAsia="宋体" w:cs="宋体"/>
          <w:color w:val="000"/>
          <w:sz w:val="28"/>
          <w:szCs w:val="28"/>
        </w:rPr>
        <w:t xml:space="preserve">4、创新意识有待进一步加强。</w:t>
      </w:r>
    </w:p>
    <w:p>
      <w:pPr>
        <w:ind w:left="0" w:right="0" w:firstLine="560"/>
        <w:spacing w:before="450" w:after="450" w:line="312" w:lineRule="auto"/>
      </w:pPr>
      <w:r>
        <w:rPr>
          <w:rFonts w:ascii="宋体" w:hAnsi="宋体" w:eastAsia="宋体" w:cs="宋体"/>
          <w:color w:val="000"/>
          <w:sz w:val="28"/>
          <w:szCs w:val="28"/>
        </w:rPr>
        <w:t xml:space="preserve">（二）xx年年工作打算</w:t>
      </w:r>
    </w:p>
    <w:p>
      <w:pPr>
        <w:ind w:left="0" w:right="0" w:firstLine="560"/>
        <w:spacing w:before="450" w:after="450" w:line="312" w:lineRule="auto"/>
      </w:pPr>
      <w:r>
        <w:rPr>
          <w:rFonts w:ascii="宋体" w:hAnsi="宋体" w:eastAsia="宋体" w:cs="宋体"/>
          <w:color w:val="000"/>
          <w:sz w:val="28"/>
          <w:szCs w:val="28"/>
        </w:rPr>
        <w:t xml:space="preserve">1、紧紧围绕公共植保、绿色植保的新理念，抓好农业病虫防控工作。</w:t>
      </w:r>
    </w:p>
    <w:p>
      <w:pPr>
        <w:ind w:left="0" w:right="0" w:firstLine="560"/>
        <w:spacing w:before="450" w:after="450" w:line="312" w:lineRule="auto"/>
      </w:pPr>
      <w:r>
        <w:rPr>
          <w:rFonts w:ascii="宋体" w:hAnsi="宋体" w:eastAsia="宋体" w:cs="宋体"/>
          <w:color w:val="000"/>
          <w:sz w:val="28"/>
          <w:szCs w:val="28"/>
        </w:rPr>
        <w:t xml:space="preserve">2、继续抓好以水稻病虫为主的病虫监测预警工作，适当扩展柑桔等经济作物的测报。</w:t>
      </w:r>
    </w:p>
    <w:p>
      <w:pPr>
        <w:ind w:left="0" w:right="0" w:firstLine="560"/>
        <w:spacing w:before="450" w:after="450" w:line="312" w:lineRule="auto"/>
      </w:pPr>
      <w:r>
        <w:rPr>
          <w:rFonts w:ascii="宋体" w:hAnsi="宋体" w:eastAsia="宋体" w:cs="宋体"/>
          <w:color w:val="000"/>
          <w:sz w:val="28"/>
          <w:szCs w:val="28"/>
        </w:rPr>
        <w:t xml:space="preserve">3、继续抓好农业病虫可视化宣传，要求在质量和次数上走上一个新台阶。</w:t>
      </w:r>
    </w:p>
    <w:p>
      <w:pPr>
        <w:ind w:left="0" w:right="0" w:firstLine="560"/>
        <w:spacing w:before="450" w:after="450" w:line="312" w:lineRule="auto"/>
      </w:pPr>
      <w:r>
        <w:rPr>
          <w:rFonts w:ascii="宋体" w:hAnsi="宋体" w:eastAsia="宋体" w:cs="宋体"/>
          <w:color w:val="000"/>
          <w:sz w:val="28"/>
          <w:szCs w:val="28"/>
        </w:rPr>
        <w:t xml:space="preserve">4、继续抓好疫情普查和防控工作；抓好调运、产地和市场的检疫，严防检疫性病虫的传入和输出。</w:t>
      </w:r>
    </w:p>
    <w:p>
      <w:pPr>
        <w:ind w:left="0" w:right="0" w:firstLine="560"/>
        <w:spacing w:before="450" w:after="450" w:line="312" w:lineRule="auto"/>
      </w:pPr>
      <w:r>
        <w:rPr>
          <w:rFonts w:ascii="宋体" w:hAnsi="宋体" w:eastAsia="宋体" w:cs="宋体"/>
          <w:color w:val="000"/>
          <w:sz w:val="28"/>
          <w:szCs w:val="28"/>
        </w:rPr>
        <w:t xml:space="preserve">5、抓好植保相关条例、法规的宣传以及技术培训工作。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飞絮防控工作总结15</w:t>
      </w:r>
    </w:p>
    <w:p>
      <w:pPr>
        <w:ind w:left="0" w:right="0" w:firstLine="560"/>
        <w:spacing w:before="450" w:after="450" w:line="312" w:lineRule="auto"/>
      </w:pPr>
      <w:r>
        <w:rPr>
          <w:rFonts w:ascii="宋体" w:hAnsi="宋体" w:eastAsia="宋体" w:cs="宋体"/>
          <w:color w:val="000"/>
          <w:sz w:val="28"/>
          <w:szCs w:val="28"/>
        </w:rPr>
        <w:t xml:space="preserve">“姐姐，快来看，快来看呀！下雪啦！”妹妹在门外开心地喊着。我想这都立夏了，怎么可能会下雪呢？我走出门一看，原来是天上飘起了杨絮。</w:t>
      </w:r>
    </w:p>
    <w:p>
      <w:pPr>
        <w:ind w:left="0" w:right="0" w:firstLine="560"/>
        <w:spacing w:before="450" w:after="450" w:line="312" w:lineRule="auto"/>
      </w:pPr>
      <w:r>
        <w:rPr>
          <w:rFonts w:ascii="宋体" w:hAnsi="宋体" w:eastAsia="宋体" w:cs="宋体"/>
          <w:color w:val="000"/>
          <w:sz w:val="28"/>
          <w:szCs w:val="28"/>
        </w:rPr>
        <w:t xml:space="preserve">杨絮，杨树的种子。很多人讨厌它，而我却特别的喜欢。我喜欢它们像一群调皮的孩子到处乱跑，好玩极了！又像雪花在空中飞舞，美丽极了！</w:t>
      </w:r>
    </w:p>
    <w:p>
      <w:pPr>
        <w:ind w:left="0" w:right="0" w:firstLine="560"/>
        <w:spacing w:before="450" w:after="450" w:line="312" w:lineRule="auto"/>
      </w:pPr>
      <w:r>
        <w:rPr>
          <w:rFonts w:ascii="宋体" w:hAnsi="宋体" w:eastAsia="宋体" w:cs="宋体"/>
          <w:color w:val="000"/>
          <w:sz w:val="28"/>
          <w:szCs w:val="28"/>
        </w:rPr>
        <w:t xml:space="preserve">它们可真好玩儿啊！当你伸手去抓它们时，它们似乎在和你耍闹，你抓左，它飞右，你抓右，它又飞左，就是让你抓不着。有时它会趁你不注意，悄悄躲到你的鼻孔里给你挠痒痒，你就会情不自禁的打几个喷嚏，喷嚏打出后，它又会飞到别的地方去和人们藏猫猫。</w:t>
      </w:r>
    </w:p>
    <w:p>
      <w:pPr>
        <w:ind w:left="0" w:right="0" w:firstLine="560"/>
        <w:spacing w:before="450" w:after="450" w:line="312" w:lineRule="auto"/>
      </w:pPr>
      <w:r>
        <w:rPr>
          <w:rFonts w:ascii="宋体" w:hAnsi="宋体" w:eastAsia="宋体" w:cs="宋体"/>
          <w:color w:val="000"/>
          <w:sz w:val="28"/>
          <w:szCs w:val="28"/>
        </w:rPr>
        <w:t xml:space="preserve">美丽的杨絮给河流、田野、天空也带来了美不胜收的景色。那一团团的杨絮来到了河边，漂浮在河流之上，好像给河流披上了一身雪白的白纱；那一团团的杨絮来到田野，仿佛给田野姑娘的绿长裙上又缀了几朵白花；那一团团的杨絮又飞到了蔚蓝的天空中，犹如千万只白色蝴蝶翩翩起舞；最后那一团团的杨絮落到了人们头发上，为人们那黑发增添了别样的装饰。</w:t>
      </w:r>
    </w:p>
    <w:p>
      <w:pPr>
        <w:ind w:left="0" w:right="0" w:firstLine="560"/>
        <w:spacing w:before="450" w:after="450" w:line="312" w:lineRule="auto"/>
      </w:pPr>
      <w:r>
        <w:rPr>
          <w:rFonts w:ascii="宋体" w:hAnsi="宋体" w:eastAsia="宋体" w:cs="宋体"/>
          <w:color w:val="000"/>
          <w:sz w:val="28"/>
          <w:szCs w:val="28"/>
        </w:rPr>
        <w:t xml:space="preserve">那到处纷飞的杨絮，它们又好玩儿又美丽，我怎能不喜欢呢？</w:t>
      </w:r>
    </w:p>
    <w:p>
      <w:pPr>
        <w:ind w:left="0" w:right="0" w:firstLine="560"/>
        <w:spacing w:before="450" w:after="450" w:line="312" w:lineRule="auto"/>
      </w:pPr>
      <w:r>
        <w:rPr>
          <w:rFonts w:ascii="黑体" w:hAnsi="黑体" w:eastAsia="黑体" w:cs="黑体"/>
          <w:color w:val="000000"/>
          <w:sz w:val="36"/>
          <w:szCs w:val="36"/>
          <w:b w:val="1"/>
          <w:bCs w:val="1"/>
        </w:rPr>
        <w:t xml:space="preserve">飞絮防控工作总结16</w:t>
      </w:r>
    </w:p>
    <w:p>
      <w:pPr>
        <w:ind w:left="0" w:right="0" w:firstLine="560"/>
        <w:spacing w:before="450" w:after="450" w:line="312" w:lineRule="auto"/>
      </w:pPr>
      <w:r>
        <w:rPr>
          <w:rFonts w:ascii="宋体" w:hAnsi="宋体" w:eastAsia="宋体" w:cs="宋体"/>
          <w:color w:val="000"/>
          <w:sz w:val="28"/>
          <w:szCs w:val="28"/>
        </w:rPr>
        <w:t xml:space="preserve">xxxx年是落实《xx区教育体育事业“十二五”规划》攻坚克难的最后一年，我校以“一切为了学生的发展”为宗旨，大力践行核心价值观，以科学发展发展为主题，创新体育工作思路，办老百姓身边的好学校，努力实现体育工作的科学化、制度化、规范化，为“首善xx、首善教育”奉献力量。学校本期各项体育工作取得了可喜的成绩。现就今年的主要工作总结如下：</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在学校体育工作管理中，我校一直坚持真抓实干，不走过场，不走形式，长期以来，我校秉承“更新管理理念，优化学校管理，铸就学校品牌”的管理目标，使学校体育工作稳步向前发展。具体地说，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1、完善组织机构和制度建设，确保体育工作的规范开展。</w:t>
      </w:r>
    </w:p>
    <w:p>
      <w:pPr>
        <w:ind w:left="0" w:right="0" w:firstLine="560"/>
        <w:spacing w:before="450" w:after="450" w:line="312" w:lineRule="auto"/>
      </w:pPr>
      <w:r>
        <w:rPr>
          <w:rFonts w:ascii="宋体" w:hAnsi="宋体" w:eastAsia="宋体" w:cs="宋体"/>
          <w:color w:val="000"/>
          <w:sz w:val="28"/>
          <w:szCs w:val="28"/>
        </w:rPr>
        <w:t xml:space="preserve">学校成立了一个较有力的体育工作领导核心，成立体育工作领导小组，全面指导和管理学校的体育工作，教务处、团队和艺体教研组协同活动的具体实施和开展，把体育工作列入学校教育工作的重要内容，各成员明确的分工，加强了常规管理，促进了体育活动的正常开展。</w:t>
      </w:r>
    </w:p>
    <w:p>
      <w:pPr>
        <w:ind w:left="0" w:right="0" w:firstLine="560"/>
        <w:spacing w:before="450" w:after="450" w:line="312" w:lineRule="auto"/>
      </w:pPr>
      <w:r>
        <w:rPr>
          <w:rFonts w:ascii="宋体" w:hAnsi="宋体" w:eastAsia="宋体" w:cs="宋体"/>
          <w:color w:val="000"/>
          <w:sz w:val="28"/>
          <w:szCs w:val="28"/>
        </w:rPr>
        <w:t xml:space="preserve">2、准确定位，确立工作方向。</w:t>
      </w:r>
    </w:p>
    <w:p>
      <w:pPr>
        <w:ind w:left="0" w:right="0" w:firstLine="560"/>
        <w:spacing w:before="450" w:after="450" w:line="312" w:lineRule="auto"/>
      </w:pPr>
      <w:r>
        <w:rPr>
          <w:rFonts w:ascii="宋体" w:hAnsi="宋体" w:eastAsia="宋体" w:cs="宋体"/>
          <w:color w:val="000"/>
          <w:sz w:val="28"/>
          <w:szCs w:val="28"/>
        </w:rPr>
        <w:t xml:space="preserve">制定新的校训、校风、学风。校训是：让每个学生都健康成长；校风：健行不息、康以自强；学风：乐学躬行，明健致康。一切为了学生的健康，把健康教育：即健康的身体、健康的心理、健康的的习惯作为学校特色来抓，学校被评为xx市特色小学、xx市体育艺术2+1项目示范学校。</w:t>
      </w:r>
    </w:p>
    <w:p>
      <w:pPr>
        <w:ind w:left="0" w:right="0" w:firstLine="560"/>
        <w:spacing w:before="450" w:after="450" w:line="312" w:lineRule="auto"/>
      </w:pPr>
      <w:r>
        <w:rPr>
          <w:rFonts w:ascii="宋体" w:hAnsi="宋体" w:eastAsia="宋体" w:cs="宋体"/>
          <w:color w:val="000"/>
          <w:sz w:val="28"/>
          <w:szCs w:val="28"/>
        </w:rPr>
        <w:t xml:space="preserve">3、完善各项制度，建设和谐校园。</w:t>
      </w:r>
    </w:p>
    <w:p>
      <w:pPr>
        <w:ind w:left="0" w:right="0" w:firstLine="560"/>
        <w:spacing w:before="450" w:after="450" w:line="312" w:lineRule="auto"/>
      </w:pPr>
      <w:r>
        <w:rPr>
          <w:rFonts w:ascii="宋体" w:hAnsi="宋体" w:eastAsia="宋体" w:cs="宋体"/>
          <w:color w:val="000"/>
          <w:sz w:val="28"/>
          <w:szCs w:val="28"/>
        </w:rPr>
        <w:t xml:space="preserve">学校严格按照《学校体育工作条例》和《国家体育锻炼标准》精神，根据学校实际情况，制定各项体育活动规章制度。大课间、社团活动评分细则；足球队训练、比赛制度；足球后备人才培养实施细则；与xx中学进行足球人才共建；“三会”制度；（即开展春季田径运动会、秋季达标运动会以及冬季趣味运动会。）有力地推进学校各项体育活动的开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学校积极推行《国家体育锻炼标准》，坚持每天30分钟的大课间活动，开始是广播体操，然后是短绳、长绳、踢毽、跳皮筋、呼啦圈、羽毛球，篮球、足球、排球、健身操、接力跑、铁环等项目，在划分好的13块场地同时进行（每班一块场地），然后按照场地号进行每星期一次轮换保证每个班级每学期，都能进行到所有的练习。11月份至4月份大课间和阳光体育长跑隔天进行。制定评分细则，严格按照细则对学生的体育活动从纪律、参与程度，活动质量等方面进行督促、检查。在每周一*下讲话，利用循环红旗对表现优秀的班级进行表彰。</w:t>
      </w:r>
    </w:p>
    <w:p>
      <w:pPr>
        <w:ind w:left="0" w:right="0" w:firstLine="560"/>
        <w:spacing w:before="450" w:after="450" w:line="312" w:lineRule="auto"/>
      </w:pPr>
      <w:r>
        <w:rPr>
          <w:rFonts w:ascii="宋体" w:hAnsi="宋体" w:eastAsia="宋体" w:cs="宋体"/>
          <w:color w:val="000"/>
          <w:sz w:val="28"/>
          <w:szCs w:val="28"/>
        </w:rPr>
        <w:t xml:space="preserve">2、上好每一节体育课。体育课是学校体育的主阵地，我校严格按照《学校体育工作条例》开足体育课、健康教育课。要求每一位体育教师每学期至少要上好一节公开课，外出学习要上一节汇报课。并加强与红星小学体育教研组的合作，利用城区学校在教研方面的优势，带动并促进学校体育教学的发展。此外学校每周开设一节足球课作为学校特色校本课程，并列入课表。各班在没有体育课的当天适当安排课外体育锻炼。保证学生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校园足球运动。校园足球一直作为我校的特色工作来抓。现在，小足球运动已经形成品牌，今年王芙蓉入选全国足球U16女子集训队，李春生被长春亚泰娱乐部选中，入选亚太梯队。这一系列好消息的到来，给孩子们注入了一针强心剂。</w:t>
      </w:r>
    </w:p>
    <w:p>
      <w:pPr>
        <w:ind w:left="0" w:right="0" w:firstLine="560"/>
        <w:spacing w:before="450" w:after="450" w:line="312" w:lineRule="auto"/>
      </w:pPr>
      <w:r>
        <w:rPr>
          <w:rFonts w:ascii="宋体" w:hAnsi="宋体" w:eastAsia="宋体" w:cs="宋体"/>
          <w:color w:val="000"/>
          <w:sz w:val="28"/>
          <w:szCs w:val="28"/>
        </w:rPr>
        <w:t xml:space="preserve">几年是我校的第六届足球文化艺术节，校园足球联赛以及以足球为主题的征文、绘画、手抄报等一系列评比活动，贯穿全年。为每一名学生提供了展示自己特长、提升综合素质的舞台，让每名学生都能快乐参与，健康成长。校园足球运动蓬勃发展，现在学校已经形成了“班班有球队，天天有训练，周周有比赛”的大好局面。</w:t>
      </w:r>
    </w:p>
    <w:p>
      <w:pPr>
        <w:ind w:left="0" w:right="0" w:firstLine="560"/>
        <w:spacing w:before="450" w:after="450" w:line="312" w:lineRule="auto"/>
      </w:pPr>
      <w:r>
        <w:rPr>
          <w:rFonts w:ascii="宋体" w:hAnsi="宋体" w:eastAsia="宋体" w:cs="宋体"/>
          <w:color w:val="000"/>
          <w:sz w:val="28"/>
          <w:szCs w:val="28"/>
        </w:rPr>
        <w:t xml:space="preserve">经过几年的努力，学校已经实现了阶梯培养的目标，从兴趣组（一、二年级），到预备组（三、四年级），再到比赛组（五、六年级），训练更科学，更有针对性，也更贴近青少年身心的发展，学校的足球气氛日渐浓厚。在xxxx安徽省足球传统学校比赛中获第五名，李春生、苗春鹏获xxxx安徽省足球传统学校比赛道德风尚奖。获xx市校园足球联赛乙组二等奖。</w:t>
      </w:r>
    </w:p>
    <w:p>
      <w:pPr>
        <w:ind w:left="0" w:right="0" w:firstLine="560"/>
        <w:spacing w:before="450" w:after="450" w:line="312" w:lineRule="auto"/>
      </w:pPr>
      <w:r>
        <w:rPr>
          <w:rFonts w:ascii="宋体" w:hAnsi="宋体" w:eastAsia="宋体" w:cs="宋体"/>
          <w:color w:val="000"/>
          <w:sz w:val="28"/>
          <w:szCs w:val="28"/>
        </w:rPr>
        <w:t xml:space="preserve">由于学校足球活动的扎实开展，在今年的xx市引进外教进校园中，把我校作为辐射学校，外籍教练的训练为我们带来了全新的训练理念和管理方法，是我校的足球工作向着更科学的方向发展。</w:t>
      </w:r>
    </w:p>
    <w:p>
      <w:pPr>
        <w:ind w:left="0" w:right="0" w:firstLine="560"/>
        <w:spacing w:before="450" w:after="450" w:line="312" w:lineRule="auto"/>
      </w:pPr>
      <w:r>
        <w:rPr>
          <w:rFonts w:ascii="宋体" w:hAnsi="宋体" w:eastAsia="宋体" w:cs="宋体"/>
          <w:color w:val="000"/>
          <w:sz w:val="28"/>
          <w:szCs w:val="28"/>
        </w:rPr>
        <w:t xml:space="preserve">今年，学校向安徽省体彩中心申请举办全国第一所体彩足球希望小学。</w:t>
      </w:r>
    </w:p>
    <w:p>
      <w:pPr>
        <w:ind w:left="0" w:right="0" w:firstLine="560"/>
        <w:spacing w:before="450" w:after="450" w:line="312" w:lineRule="auto"/>
      </w:pPr>
      <w:r>
        <w:rPr>
          <w:rFonts w:ascii="宋体" w:hAnsi="宋体" w:eastAsia="宋体" w:cs="宋体"/>
          <w:color w:val="000"/>
          <w:sz w:val="28"/>
          <w:szCs w:val="28"/>
        </w:rPr>
        <w:t xml:space="preserve">4、安徽省现在已经有了小学中、高年级段的足球教材，低段的足球教材目前还是空白，所以学校组织力量编写了低段的足球教材，内容包括：足球操、足球游戏和球性球感三个方面。</w:t>
      </w:r>
    </w:p>
    <w:p>
      <w:pPr>
        <w:ind w:left="0" w:right="0" w:firstLine="560"/>
        <w:spacing w:before="450" w:after="450" w:line="312" w:lineRule="auto"/>
      </w:pPr>
      <w:r>
        <w:rPr>
          <w:rFonts w:ascii="宋体" w:hAnsi="宋体" w:eastAsia="宋体" w:cs="宋体"/>
          <w:color w:val="000"/>
          <w:sz w:val="28"/>
          <w:szCs w:val="28"/>
        </w:rPr>
        <w:t xml:space="preserve">5、学校坚持“三会制度”，培养学生在赛场上的拼搏进取、团结互助的精神。并把这种赛场上上的精神带到学习和生活中。</w:t>
      </w:r>
    </w:p>
    <w:p>
      <w:pPr>
        <w:ind w:left="0" w:right="0" w:firstLine="560"/>
        <w:spacing w:before="450" w:after="450" w:line="312" w:lineRule="auto"/>
      </w:pPr>
      <w:r>
        <w:rPr>
          <w:rFonts w:ascii="宋体" w:hAnsi="宋体" w:eastAsia="宋体" w:cs="宋体"/>
          <w:color w:val="000"/>
          <w:sz w:val="28"/>
          <w:szCs w:val="28"/>
        </w:rPr>
        <w:t xml:space="preserve">春季田径运动会，原则上要求全员参与（除了个别身体不适合运动的学生）。xxxx元旦越野赛中获男子团体第一名。</w:t>
      </w:r>
    </w:p>
    <w:p>
      <w:pPr>
        <w:ind w:left="0" w:right="0" w:firstLine="560"/>
        <w:spacing w:before="450" w:after="450" w:line="312" w:lineRule="auto"/>
      </w:pPr>
      <w:r>
        <w:rPr>
          <w:rFonts w:ascii="宋体" w:hAnsi="宋体" w:eastAsia="宋体" w:cs="宋体"/>
          <w:color w:val="000"/>
          <w:sz w:val="28"/>
          <w:szCs w:val="28"/>
        </w:rPr>
        <w:t xml:space="preserve">秋季达标运动会严格按照实施《学生体质健康标准》实施，施行面达100%，达标率达97%以上。</w:t>
      </w:r>
    </w:p>
    <w:p>
      <w:pPr>
        <w:ind w:left="0" w:right="0" w:firstLine="560"/>
        <w:spacing w:before="450" w:after="450" w:line="312" w:lineRule="auto"/>
      </w:pPr>
      <w:r>
        <w:rPr>
          <w:rFonts w:ascii="宋体" w:hAnsi="宋体" w:eastAsia="宋体" w:cs="宋体"/>
          <w:color w:val="000"/>
          <w:sz w:val="28"/>
          <w:szCs w:val="28"/>
        </w:rPr>
        <w:t xml:space="preserve">冬季趣味运动会是全体师生共同参与也是最喜爱的项目，参加率100%，拔河、花样跳绳、踢毽球、羽毛球等，让师生们在欢声笑语中既交流了感情，又锻炼了身体。</w:t>
      </w:r>
    </w:p>
    <w:p>
      <w:pPr>
        <w:ind w:left="0" w:right="0" w:firstLine="560"/>
        <w:spacing w:before="450" w:after="450" w:line="312" w:lineRule="auto"/>
      </w:pPr>
      <w:r>
        <w:rPr>
          <w:rFonts w:ascii="宋体" w:hAnsi="宋体" w:eastAsia="宋体" w:cs="宋体"/>
          <w:color w:val="000"/>
          <w:sz w:val="28"/>
          <w:szCs w:val="28"/>
        </w:rPr>
        <w:t xml:space="preserve">5、开展体育艺术2+1活动，在学校开展的二十多项社团活动中，有13个艺体类社团，各项活动内容丰富充实，提高了学生的身体素质，为将来的终身体育打下基础。在xx区第一届“啦啦操”比赛中获一等奖</w:t>
      </w:r>
    </w:p>
    <w:p>
      <w:pPr>
        <w:ind w:left="0" w:right="0" w:firstLine="560"/>
        <w:spacing w:before="450" w:after="450" w:line="312" w:lineRule="auto"/>
      </w:pPr>
      <w:r>
        <w:rPr>
          <w:rFonts w:ascii="宋体" w:hAnsi="宋体" w:eastAsia="宋体" w:cs="宋体"/>
          <w:color w:val="000"/>
          <w:sz w:val="28"/>
          <w:szCs w:val="28"/>
        </w:rPr>
        <w:t xml:space="preserve">6、做好体育场馆对外开放工作。</w:t>
      </w:r>
    </w:p>
    <w:p>
      <w:pPr>
        <w:ind w:left="0" w:right="0" w:firstLine="560"/>
        <w:spacing w:before="450" w:after="450" w:line="312" w:lineRule="auto"/>
      </w:pPr>
      <w:r>
        <w:rPr>
          <w:rFonts w:ascii="宋体" w:hAnsi="宋体" w:eastAsia="宋体" w:cs="宋体"/>
          <w:color w:val="000"/>
          <w:sz w:val="28"/>
          <w:szCs w:val="28"/>
        </w:rPr>
        <w:t xml:space="preserve">学校坚持体育场馆早晚对外开放，制订了完善的管理和保障制度，为保证居民的科学锻炼。两名具有社会体育指导员资格的教师为锻炼的居民进行指导，并在围墙两侧配上对外开放管理制度、体育锻炼方法与安全自救知识。总务处每月对健身器材进行安全检查、维修，保证居民锻炼的安全。体育场馆对外开放，打开的是校园的大门，拉近的却是学校与社区的距离。学校在xxxx年被xx市体育场馆检查中被评为优秀。</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取得成绩的同时，我校也存在一些问题和困难，主要是学校的硬件不达标。由于受学校占地面积影响，很多体育设施不能布置如乒乓球桌没有地方摆放；篮球场、排球场无法布置；足球场面积不达标，严重影响教学和足球训练的正常开展；健身路径太小，接待锻炼群众量有限。</w:t>
      </w:r>
    </w:p>
    <w:p>
      <w:pPr>
        <w:ind w:left="0" w:right="0" w:firstLine="560"/>
        <w:spacing w:before="450" w:after="450" w:line="312" w:lineRule="auto"/>
      </w:pPr>
      <w:r>
        <w:rPr>
          <w:rFonts w:ascii="黑体" w:hAnsi="黑体" w:eastAsia="黑体" w:cs="黑体"/>
          <w:color w:val="000000"/>
          <w:sz w:val="36"/>
          <w:szCs w:val="36"/>
          <w:b w:val="1"/>
          <w:bCs w:val="1"/>
        </w:rPr>
        <w:t xml:space="preserve">飞絮防控工作总结17</w:t>
      </w:r>
    </w:p>
    <w:p>
      <w:pPr>
        <w:ind w:left="0" w:right="0" w:firstLine="560"/>
        <w:spacing w:before="450" w:after="450" w:line="312" w:lineRule="auto"/>
      </w:pPr>
      <w:r>
        <w:rPr>
          <w:rFonts w:ascii="宋体" w:hAnsi="宋体" w:eastAsia="宋体" w:cs="宋体"/>
          <w:color w:val="000"/>
          <w:sz w:val="28"/>
          <w:szCs w:val="28"/>
        </w:rPr>
        <w:t xml:space="preserve">暖和的春风，像是一位慈爱的母亲。她轻轻的抚摸着杨树，使睡了一整冬季的杨树睁开美丽的双眼，并催促“他”脱下冬衣，穿上碧绿的服装，播下美好的种子。</w:t>
      </w:r>
    </w:p>
    <w:p>
      <w:pPr>
        <w:ind w:left="0" w:right="0" w:firstLine="560"/>
        <w:spacing w:before="450" w:after="450" w:line="312" w:lineRule="auto"/>
      </w:pPr>
      <w:r>
        <w:rPr>
          <w:rFonts w:ascii="宋体" w:hAnsi="宋体" w:eastAsia="宋体" w:cs="宋体"/>
          <w:color w:val="000"/>
          <w:sz w:val="28"/>
          <w:szCs w:val="28"/>
        </w:rPr>
        <w:t xml:space="preserve">小小的杨絮离远离近的样子千姿百态。有的是”棉花团”，有的是“长面条”，还有的是“大面絮”………杨絮在远处看，像是天空中的仙女驾着祥云在天空中撒下美丽的“六月雪”，又犹如是满天的蝴蝶在飞舞着。在近出看杨絮像是一团一团的棉花，降小脚轻轻地踩下去，仿佛是没有找到乐子的小伙伴散去。在仔细看看，里面还有小种子呢。这些小种子如同芝麻般大小，我看着“他”！是多么的小，时多么的小呀！</w:t>
      </w:r>
    </w:p>
    <w:p>
      <w:pPr>
        <w:ind w:left="0" w:right="0" w:firstLine="560"/>
        <w:spacing w:before="450" w:after="450" w:line="312" w:lineRule="auto"/>
      </w:pPr>
      <w:r>
        <w:rPr>
          <w:rFonts w:ascii="宋体" w:hAnsi="宋体" w:eastAsia="宋体" w:cs="宋体"/>
          <w:color w:val="000"/>
          <w:sz w:val="28"/>
          <w:szCs w:val="28"/>
        </w:rPr>
        <w:t xml:space="preserve">在阳光下飞舞着的杨絮，像洁白无暇的雪花，似乎生来就有不沾色的尊严。在风中它可轻了，风儿轻轻地一吹，杨絮宝宝从树上慢悠悠的飘下来，飘到了地上，似乎要坐在风儿上要去远方去旅行，在美丽蓝天中飞翔着。杨絮在那明亮的路灯下，原本是纯洁的杨絮现在变得更加美丽，像雪白的雪花在天空中飘啊飘啊飘啊！</w:t>
      </w:r>
    </w:p>
    <w:p>
      <w:pPr>
        <w:ind w:left="0" w:right="0" w:firstLine="560"/>
        <w:spacing w:before="450" w:after="450" w:line="312" w:lineRule="auto"/>
      </w:pPr>
      <w:r>
        <w:rPr>
          <w:rFonts w:ascii="宋体" w:hAnsi="宋体" w:eastAsia="宋体" w:cs="宋体"/>
          <w:color w:val="000"/>
          <w:sz w:val="28"/>
          <w:szCs w:val="28"/>
        </w:rPr>
        <w:t xml:space="preserve">还记得那一天的下午，我走在回家的路上，我哼着小曲，一边快乐着走着</w:t>
      </w:r>
    </w:p>
    <w:p>
      <w:pPr>
        <w:ind w:left="0" w:right="0" w:firstLine="560"/>
        <w:spacing w:before="450" w:after="450" w:line="312" w:lineRule="auto"/>
      </w:pPr>
      <w:r>
        <w:rPr>
          <w:rFonts w:ascii="宋体" w:hAnsi="宋体" w:eastAsia="宋体" w:cs="宋体"/>
          <w:color w:val="000"/>
          <w:sz w:val="28"/>
          <w:szCs w:val="28"/>
        </w:rPr>
        <w:t xml:space="preserve">，突然一团团可爱的杨絮转进我的衣服里，好像准备和我来做一个小游戏我扯了扯上衣，摆了摆裤子，这时小家伙才肯出来。我想啊“他”可能与家人走散了，把我的怀抱当成了妈妈的怀抱了。</w:t>
      </w:r>
    </w:p>
    <w:p>
      <w:pPr>
        <w:ind w:left="0" w:right="0" w:firstLine="560"/>
        <w:spacing w:before="450" w:after="450" w:line="312" w:lineRule="auto"/>
      </w:pPr>
      <w:r>
        <w:rPr>
          <w:rFonts w:ascii="宋体" w:hAnsi="宋体" w:eastAsia="宋体" w:cs="宋体"/>
          <w:color w:val="000"/>
          <w:sz w:val="28"/>
          <w:szCs w:val="28"/>
        </w:rPr>
        <w:t xml:space="preserve">它像一朵朵纯洁的花朵，给大地带来了生机，像一片淡淡的云彩为天真的孩子带来无限的梦想！</w:t>
      </w:r>
    </w:p>
    <w:p>
      <w:pPr>
        <w:ind w:left="0" w:right="0" w:firstLine="560"/>
        <w:spacing w:before="450" w:after="450" w:line="312" w:lineRule="auto"/>
      </w:pPr>
      <w:r>
        <w:rPr>
          <w:rFonts w:ascii="黑体" w:hAnsi="黑体" w:eastAsia="黑体" w:cs="黑体"/>
          <w:color w:val="000000"/>
          <w:sz w:val="36"/>
          <w:szCs w:val="36"/>
          <w:b w:val="1"/>
          <w:bCs w:val="1"/>
        </w:rPr>
        <w:t xml:space="preserve">飞絮防控工作总结18</w:t>
      </w:r>
    </w:p>
    <w:p>
      <w:pPr>
        <w:ind w:left="0" w:right="0" w:firstLine="560"/>
        <w:spacing w:before="450" w:after="450" w:line="312" w:lineRule="auto"/>
      </w:pPr>
      <w:r>
        <w:rPr>
          <w:rFonts w:ascii="宋体" w:hAnsi="宋体" w:eastAsia="宋体" w:cs="宋体"/>
          <w:color w:val="000"/>
          <w:sz w:val="28"/>
          <w:szCs w:val="28"/>
        </w:rPr>
        <w:t xml:space="preserve">由于今年气候异常，导致应城市农作物病虫发生种类多，发生面积广，发生程度重。在上级业务部门和市委、市政府的正确领导下，全市上下牢固树立抗灾夺丰收的思想，切实加强病虫防治工作领导，认真落实植保工作责任状，加强检查督办，大打病虫防治攻坚战，有效地控制了病虫为害，把病虫危害造成的损失压低到了最小程度。现将应城市病虫防治工作的具体作法总结如下：</w:t>
      </w:r>
    </w:p>
    <w:p>
      <w:pPr>
        <w:ind w:left="0" w:right="0" w:firstLine="560"/>
        <w:spacing w:before="450" w:after="450" w:line="312" w:lineRule="auto"/>
      </w:pPr>
      <w:r>
        <w:rPr>
          <w:rFonts w:ascii="宋体" w:hAnsi="宋体" w:eastAsia="宋体" w:cs="宋体"/>
          <w:color w:val="000"/>
          <w:sz w:val="28"/>
          <w:szCs w:val="28"/>
        </w:rPr>
        <w:t xml:space="preserve">&gt;一、加大领导力度，突出一个“早”字</w:t>
      </w:r>
    </w:p>
    <w:p>
      <w:pPr>
        <w:ind w:left="0" w:right="0" w:firstLine="560"/>
        <w:spacing w:before="450" w:after="450" w:line="312" w:lineRule="auto"/>
      </w:pPr>
      <w:r>
        <w:rPr>
          <w:rFonts w:ascii="宋体" w:hAnsi="宋体" w:eastAsia="宋体" w:cs="宋体"/>
          <w:color w:val="000"/>
          <w:sz w:val="28"/>
          <w:szCs w:val="28"/>
        </w:rPr>
        <w:t xml:space="preserve">对病虫防治工作，应城市市委、市政府领导高度重视，坚持治早、治了的原则。一是早安排、早部署。5月10日、7月29日市委、市政府分别在市农业局召开了防治一代二化螟、稻棉菜“七虫一病”的紧急动员会，市委副书记涂少维在会上亲自安排部署了病虫的防治工作；8月2日、8月19日市委、市政府给各乡镇分别发了《关于切实抓好当前农作物病虫防治工作的紧急通知》的传真，认真安排部署了当前的病虫防治工作，有力地促进了全市病虫防治工作的`全面开展，使病虫防治工作井然有序；二是市政府在资金十分紧张的情况下，拿出6万元资金支持病虫防治工作，保证了病虫测报和防治工作的正常开展。</w:t>
      </w:r>
    </w:p>
    <w:p>
      <w:pPr>
        <w:ind w:left="0" w:right="0" w:firstLine="560"/>
        <w:spacing w:before="450" w:after="450" w:line="312" w:lineRule="auto"/>
      </w:pPr>
      <w:r>
        <w:rPr>
          <w:rFonts w:ascii="宋体" w:hAnsi="宋体" w:eastAsia="宋体" w:cs="宋体"/>
          <w:color w:val="000"/>
          <w:sz w:val="28"/>
          <w:szCs w:val="28"/>
        </w:rPr>
        <w:t xml:space="preserve">&gt;二、加大监测力度，突出一个“准”字</w:t>
      </w:r>
    </w:p>
    <w:p>
      <w:pPr>
        <w:ind w:left="0" w:right="0" w:firstLine="560"/>
        <w:spacing w:before="450" w:after="450" w:line="312" w:lineRule="auto"/>
      </w:pPr>
      <w:r>
        <w:rPr>
          <w:rFonts w:ascii="宋体" w:hAnsi="宋体" w:eastAsia="宋体" w:cs="宋体"/>
          <w:color w:val="000"/>
          <w:sz w:val="28"/>
          <w:szCs w:val="28"/>
        </w:rPr>
        <w:t xml:space="preserve">为了把病虫测报搞准，今年他们一是坚持系统观察，把握病虫发生趋势。市植保站设立了二个水稻病虫系统观察点（城北张当、四里棚孙熊）和一个棉花病虫系统观察点（城中国光）。另外还在杨河、三合、田店、城北、杨岭设立了五个水稻病虫测报点和黄滩、义和、南垸三个棉花测报点；二是开展病虫普查，掌握面上虫情；三是坚持会商制度，提高测报质量，今年市植保站对中等程度以上发生的病虫，坚持科学分析、集中会商，提高了病虫预报的准确率，全年发布病虫情报18期，病虫预报准确率达100%。</w:t>
      </w:r>
    </w:p>
    <w:p>
      <w:pPr>
        <w:ind w:left="0" w:right="0" w:firstLine="560"/>
        <w:spacing w:before="450" w:after="450" w:line="312" w:lineRule="auto"/>
      </w:pPr>
      <w:r>
        <w:rPr>
          <w:rFonts w:ascii="宋体" w:hAnsi="宋体" w:eastAsia="宋体" w:cs="宋体"/>
          <w:color w:val="000"/>
          <w:sz w:val="28"/>
          <w:szCs w:val="28"/>
        </w:rPr>
        <w:t xml:space="preserve">&gt;三、加大宣传力度，突出一个“广”字</w:t>
      </w:r>
    </w:p>
    <w:p>
      <w:pPr>
        <w:ind w:left="0" w:right="0" w:firstLine="560"/>
        <w:spacing w:before="450" w:after="450" w:line="312" w:lineRule="auto"/>
      </w:pPr>
      <w:r>
        <w:rPr>
          <w:rFonts w:ascii="宋体" w:hAnsi="宋体" w:eastAsia="宋体" w:cs="宋体"/>
          <w:color w:val="000"/>
          <w:sz w:val="28"/>
          <w:szCs w:val="28"/>
        </w:rPr>
        <w:t xml:space="preserve">为了把病虫防治技术送到千家万户农民手中，应城市采取了多种形式进行广泛宣传，真正把病虫防治工作做到家喻户晓。一是和市电视台通力合作，市电视台每晚在黄金时段播放病虫的发生情况和防治技术，从7月15日至8月30日每晚播放二次，从不间断；二是市农业局组织动员120多名农技干部深入村、组、田间，及时指导农民开展病虫防治；三是印发技术资料万份，分发到各乡镇农民手中；四是出动病虫综合防治宣传车2辆，从7月15日至8月30日每天下乡赶集、巡回宣传、检查、指导、督办病虫防治工作；五是开办农民田间学校10所，培训农民300人，辐射农民3000人，提高了农民的病虫综合防治水平；六是开展拉横幅、贴标语、出黑板报、印发病虫防治通知单等形式进行广泛宣传，将病虫防治技术交给农民，提高了病虫防治技术的入户率。</w:t>
      </w:r>
    </w:p>
    <w:p>
      <w:pPr>
        <w:ind w:left="0" w:right="0" w:firstLine="560"/>
        <w:spacing w:before="450" w:after="450" w:line="312" w:lineRule="auto"/>
      </w:pPr>
      <w:r>
        <w:rPr>
          <w:rFonts w:ascii="宋体" w:hAnsi="宋体" w:eastAsia="宋体" w:cs="宋体"/>
          <w:color w:val="000"/>
          <w:sz w:val="28"/>
          <w:szCs w:val="28"/>
        </w:rPr>
        <w:t xml:space="preserve">&gt;四、加大防治力度，突出一个“统”字</w:t>
      </w:r>
    </w:p>
    <w:p>
      <w:pPr>
        <w:ind w:left="0" w:right="0" w:firstLine="560"/>
        <w:spacing w:before="450" w:after="450" w:line="312" w:lineRule="auto"/>
      </w:pPr>
      <w:r>
        <w:rPr>
          <w:rFonts w:ascii="宋体" w:hAnsi="宋体" w:eastAsia="宋体" w:cs="宋体"/>
          <w:color w:val="000"/>
          <w:sz w:val="28"/>
          <w:szCs w:val="28"/>
        </w:rPr>
        <w:t xml:space="preserve">对病虫防治工作，市委、市政府历来十分重视，在病虫防治的关键时期，实行统一领导、统一组织、统一时间、统一药剂、统一施药的“五统”办法，打人民战争，开展群防群治，提高病虫的防治效果。农业局充分利用优质米基地项目，投资60多万元，在田店、杨河优质稻区安装高压汞灯、佳多频振灯400盏，覆盖稻田面积3万亩。南垸、黄滩两乡镇自筹资金安装高压汞灯250盏，覆盖棉田面积2万亩，提高了病虫防治效果。</w:t>
      </w:r>
    </w:p>
    <w:p>
      <w:pPr>
        <w:ind w:left="0" w:right="0" w:firstLine="560"/>
        <w:spacing w:before="450" w:after="450" w:line="312" w:lineRule="auto"/>
      </w:pPr>
      <w:r>
        <w:rPr>
          <w:rFonts w:ascii="宋体" w:hAnsi="宋体" w:eastAsia="宋体" w:cs="宋体"/>
          <w:color w:val="000"/>
          <w:sz w:val="28"/>
          <w:szCs w:val="28"/>
        </w:rPr>
        <w:t xml:space="preserve">&gt;五、加大督办力度，突出一个“严”字</w:t>
      </w:r>
    </w:p>
    <w:p>
      <w:pPr>
        <w:ind w:left="0" w:right="0" w:firstLine="560"/>
        <w:spacing w:before="450" w:after="450" w:line="312" w:lineRule="auto"/>
      </w:pPr>
      <w:r>
        <w:rPr>
          <w:rFonts w:ascii="宋体" w:hAnsi="宋体" w:eastAsia="宋体" w:cs="宋体"/>
          <w:color w:val="000"/>
          <w:sz w:val="28"/>
          <w:szCs w:val="28"/>
        </w:rPr>
        <w:t xml:space="preserve">今年应城市对病虫防治实行领导挂帅，包片责任制，全市共分16个责任区，对重大病虫防治实行考核记分制，本着公正、公平和客观的原则，采取随机抽查和访问农户相结合的办法进行考核，并将考核结果通报全市。在病虫防治的关键时期，市委、市政府抽调农技干部驻点督办指导，并组织4个巡回督办组，进行巡回检查，确保各项综合防治措施落实到位。从目前的防治情况来看，应城市基本上遏制了病虫大暴发的势头，有效地控制了病虫的为害。</w:t>
      </w:r>
    </w:p>
    <w:p>
      <w:pPr>
        <w:ind w:left="0" w:right="0" w:firstLine="560"/>
        <w:spacing w:before="450" w:after="450" w:line="312" w:lineRule="auto"/>
      </w:pPr>
      <w:r>
        <w:rPr>
          <w:rFonts w:ascii="黑体" w:hAnsi="黑体" w:eastAsia="黑体" w:cs="黑体"/>
          <w:color w:val="000000"/>
          <w:sz w:val="36"/>
          <w:szCs w:val="36"/>
          <w:b w:val="1"/>
          <w:bCs w:val="1"/>
        </w:rPr>
        <w:t xml:space="preserve">飞絮防控工作总结19</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开学之前的假期中，大队部就根据市少工委和学校工作酝酿活动重点。学期一开始就制定好工作计划，明确辅导员职责，统筹安排好各项日常的规范工作：每周一举行升旗仪式、*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绿色贝贝广播站，有队员们自己投稿、采编，广播站为培养队员们的创新实践能力创造了良好的条件，丰富了校园文化生活，创设浓厚的生活氛围。充分发挥大队委、绿色贝贝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二、以“绿色贝贝行为规范”活动为载体，狠抓文明礼仪教育。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我校以少先队组织为龙头，以“绿色贝贝行为规范”活动为载体，加强学生的日常行为规范教育，促使学生提高礼仪意识，自觉践行文明礼仪，成为文明礼仪行动的先锋队。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1、开展“绿色贝贝行为规范”主题教育活动，动员全校师生积极行动起来，做文明礼仪的先锋，推动文明礼仪主题宣传教育实践活动深入开展。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2、以“我是绿色贝贝”宣誓活动全体师生发出践行绿色贝贝行为规范的倡议，动员师生人人争做文明礼仪的宣传者、实践者、示范者。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3、各班开展以“绿色贝贝行为规范”为主题的班队会，发挥班队活动在文明礼仪教育活动中的宣传教育作用。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2025-05-02T09:44:24+08:00</dcterms:created>
  <dcterms:modified xsi:type="dcterms:W3CDTF">2025-05-02T09:44:24+08:00</dcterms:modified>
</cp:coreProperties>
</file>

<file path=docProps/custom.xml><?xml version="1.0" encoding="utf-8"?>
<Properties xmlns="http://schemas.openxmlformats.org/officeDocument/2006/custom-properties" xmlns:vt="http://schemas.openxmlformats.org/officeDocument/2006/docPropsVTypes"/>
</file>