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端午节的总结通用</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端午节的总结通用（5篇）节日很快就会过去，但我们对美好生活的向往，对文明行为的追求却不会停止。下面给大家带来一些关于端午节的总结通用，欢迎阅读与借鉴，希望对你们有帮助!1端午节的总结通用一年一度端午至，又是龙舟飞渡时，公司同事已经将传统节日...</w:t>
      </w:r>
    </w:p>
    <w:p>
      <w:pPr>
        <w:ind w:left="0" w:right="0" w:firstLine="560"/>
        <w:spacing w:before="450" w:after="450" w:line="312" w:lineRule="auto"/>
      </w:pPr>
      <w:r>
        <w:rPr>
          <w:rFonts w:ascii="宋体" w:hAnsi="宋体" w:eastAsia="宋体" w:cs="宋体"/>
          <w:color w:val="000"/>
          <w:sz w:val="28"/>
          <w:szCs w:val="28"/>
        </w:rPr>
        <w:t xml:space="preserve">端午节的总结通用（5篇）</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节日很快就会过去，但我们对美好生活的向往，对文明行为的追求却不会停止。下面给大家带来一些关于端午节的总结通用，欢迎阅读与借鉴，希望对你们有帮助!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1端午节的总结通用</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公司同事已经将传统节日作为自己工作、生活中一项喜爱的活动，为了引导同事更好地了解、喜爱传统节日，进而提升同事对民族文化的认识，培养他们的民族自豪感，公司开展了形式多样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公司充分利会议、广播等多种方式进行了广泛宣传有关“端午节”的知识与内容，同时举行丰富多彩的活动。让同事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1、手抄报活动</w:t>
      </w:r>
    </w:p>
    <w:p>
      <w:pPr>
        <w:ind w:left="0" w:right="0" w:firstLine="560"/>
        <w:spacing w:before="450" w:after="450" w:line="312" w:lineRule="auto"/>
      </w:pPr>
      <w:r>
        <w:rPr>
          <w:rFonts w:ascii="宋体" w:hAnsi="宋体" w:eastAsia="宋体" w:cs="宋体"/>
          <w:color w:val="000"/>
          <w:sz w:val="28"/>
          <w:szCs w:val="28"/>
        </w:rPr>
        <w:t xml:space="preserve">各部门同事利用了解的知识，根据自己的理解精心绘制了一幅幅精美的手抄报，使同事进一步了解了传统节日、认同传统节日、喜爱传统节日、过好传统节日，增强了爱国情感，提高了自身文明素质。</w:t>
      </w:r>
    </w:p>
    <w:p>
      <w:pPr>
        <w:ind w:left="0" w:right="0" w:firstLine="560"/>
        <w:spacing w:before="450" w:after="450" w:line="312" w:lineRule="auto"/>
      </w:pPr>
      <w:r>
        <w:rPr>
          <w:rFonts w:ascii="宋体" w:hAnsi="宋体" w:eastAsia="宋体" w:cs="宋体"/>
          <w:color w:val="000"/>
          <w:sz w:val="28"/>
          <w:szCs w:val="28"/>
        </w:rPr>
        <w:t xml:space="preserve">2、各部门开展了丰富多彩的中队主题会。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同事通过书籍阅读和上网查询，了解端午节的相关知识，并在班会上进行交流工作。20_年5月30日下午，公司利用主题队会重点讲解端午节的由来、习俗，诵读着爱国主义名篇佳作以及屈原和端午节的典故等端午节知识，共同纪念了爱国主义诗人屈原，让同事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6月7日，公司开展了话粽香活动。同事向长辈工作粽子的各种制法，和领导一同包粽子，感受着浓郁的节日气息与民俗文化。</w:t>
      </w:r>
    </w:p>
    <w:p>
      <w:pPr>
        <w:ind w:left="0" w:right="0" w:firstLine="560"/>
        <w:spacing w:before="450" w:after="450" w:line="312" w:lineRule="auto"/>
      </w:pPr>
      <w:r>
        <w:rPr>
          <w:rFonts w:ascii="宋体" w:hAnsi="宋体" w:eastAsia="宋体" w:cs="宋体"/>
          <w:color w:val="000"/>
          <w:sz w:val="28"/>
          <w:szCs w:val="28"/>
        </w:rPr>
        <w:t xml:space="preserve">在本次活动中，公司充分利用“端午节”这一传统节日对全体同事进行传统文化教育，让同事走进伟人、了解历史、感受伟人的爱国情怀，培养了同事的爱国热情。</w:t>
      </w:r>
    </w:p>
    <w:p>
      <w:pPr>
        <w:ind w:left="0" w:right="0" w:firstLine="560"/>
        <w:spacing w:before="450" w:after="450" w:line="312" w:lineRule="auto"/>
      </w:pPr>
      <w:r>
        <w:rPr>
          <w:rFonts w:ascii="黑体" w:hAnsi="黑体" w:eastAsia="黑体" w:cs="黑体"/>
          <w:color w:val="000000"/>
          <w:sz w:val="36"/>
          <w:szCs w:val="36"/>
          <w:b w:val="1"/>
          <w:bCs w:val="1"/>
        </w:rPr>
        <w:t xml:space="preserve">2端午节的总结通用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1.召开各班团支部书记会议，要求各班要有节前宣传，节中活动，节后总结。</w:t>
      </w:r>
    </w:p>
    <w:p>
      <w:pPr>
        <w:ind w:left="0" w:right="0" w:firstLine="560"/>
        <w:spacing w:before="450" w:after="450" w:line="312" w:lineRule="auto"/>
      </w:pPr>
      <w:r>
        <w:rPr>
          <w:rFonts w:ascii="宋体" w:hAnsi="宋体" w:eastAsia="宋体" w:cs="宋体"/>
          <w:color w:val="000"/>
          <w:sz w:val="28"/>
          <w:szCs w:val="28"/>
        </w:rPr>
        <w:t xml:space="preserve">2.做好宣传栏、黑板报、宣传报等。提高学生的认知水平。</w:t>
      </w:r>
    </w:p>
    <w:p>
      <w:pPr>
        <w:ind w:left="0" w:right="0" w:firstLine="560"/>
        <w:spacing w:before="450" w:after="450" w:line="312" w:lineRule="auto"/>
      </w:pPr>
      <w:r>
        <w:rPr>
          <w:rFonts w:ascii="宋体" w:hAnsi="宋体" w:eastAsia="宋体" w:cs="宋体"/>
          <w:color w:val="000"/>
          <w:sz w:val="28"/>
          <w:szCs w:val="28"/>
        </w:rPr>
        <w:t xml:space="preserve">二、节庆活动</w:t>
      </w:r>
    </w:p>
    <w:p>
      <w:pPr>
        <w:ind w:left="0" w:right="0" w:firstLine="560"/>
        <w:spacing w:before="450" w:after="450" w:line="312" w:lineRule="auto"/>
      </w:pPr>
      <w:r>
        <w:rPr>
          <w:rFonts w:ascii="宋体" w:hAnsi="宋体" w:eastAsia="宋体" w:cs="宋体"/>
          <w:color w:val="000"/>
          <w:sz w:val="28"/>
          <w:szCs w:val="28"/>
        </w:rPr>
        <w:t xml:space="preserve">1.许多学生仍然不太了解中国的传统节日。我系以端午节为契机，培养大学生的传统文化认同，制作了“端午节快乐”宣传栏，详细介绍了端午节的由来及相关民俗文化和活动，收到了良好的效果。</w:t>
      </w:r>
    </w:p>
    <w:p>
      <w:pPr>
        <w:ind w:left="0" w:right="0" w:firstLine="560"/>
        <w:spacing w:before="450" w:after="450" w:line="312" w:lineRule="auto"/>
      </w:pPr>
      <w:r>
        <w:rPr>
          <w:rFonts w:ascii="宋体" w:hAnsi="宋体" w:eastAsia="宋体" w:cs="宋体"/>
          <w:color w:val="000"/>
          <w:sz w:val="28"/>
          <w:szCs w:val="28"/>
        </w:rPr>
        <w:t xml:space="preserve">2.端午节当天，哲学与人文学部宣传部精心制作了以“五月花开，喜迎阳光”为主题的手绘展板，为端午节的到来营造了浓厚的节日氛围。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3.为了进一步宣传中国传统节日，哲学人文系团总支组织各支部制作了墙报，其中文秘班的黑板报以其精彩的设计和丰富的内容赢得了大家的好评。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4.在端午节来临之际，哲学与人文学部的同学们精心收集艾草，在每一束艾草上系上象征好运的红丝带，发放到教职工和老师们的手中，表达大家在端午节来临之际对老师们的情意。</w:t>
      </w:r>
    </w:p>
    <w:p>
      <w:pPr>
        <w:ind w:left="0" w:right="0" w:firstLine="560"/>
        <w:spacing w:before="450" w:after="450" w:line="312" w:lineRule="auto"/>
      </w:pPr>
      <w:r>
        <w:rPr>
          <w:rFonts w:ascii="宋体" w:hAnsi="宋体" w:eastAsia="宋体" w:cs="宋体"/>
          <w:color w:val="000"/>
          <w:sz w:val="28"/>
          <w:szCs w:val="28"/>
        </w:rPr>
        <w:t xml:space="preserve">餐厅机房、保安室等的工作人员。还收到了节日之际我们送的艾草。他们在表示感谢的同时，也肯定了我们的活动。“端午情深，学生心”，一束艾草，既代表了我们对老师的.关心，也表达了学生对老师深深的祝福。</w:t>
      </w:r>
    </w:p>
    <w:p>
      <w:pPr>
        <w:ind w:left="0" w:right="0" w:firstLine="560"/>
        <w:spacing w:before="450" w:after="450" w:line="312" w:lineRule="auto"/>
      </w:pPr>
      <w:r>
        <w:rPr>
          <w:rFonts w:ascii="宋体" w:hAnsi="宋体" w:eastAsia="宋体" w:cs="宋体"/>
          <w:color w:val="000"/>
          <w:sz w:val="28"/>
          <w:szCs w:val="28"/>
        </w:rPr>
        <w:t xml:space="preserve">5.哲学人文系各班召开班会，弘扬民族传统文化、抗震救灾精神和理性爱国主义。</w:t>
      </w:r>
    </w:p>
    <w:p>
      <w:pPr>
        <w:ind w:left="0" w:right="0" w:firstLine="560"/>
        <w:spacing w:before="450" w:after="450" w:line="312" w:lineRule="auto"/>
      </w:pPr>
      <w:r>
        <w:rPr>
          <w:rFonts w:ascii="宋体" w:hAnsi="宋体" w:eastAsia="宋体" w:cs="宋体"/>
          <w:color w:val="000"/>
          <w:sz w:val="28"/>
          <w:szCs w:val="28"/>
        </w:rPr>
        <w:t xml:space="preserve">6.端午节那天，我们班还举行了“端午节，一个传统节日”的学习会。通过学习和交流，增进了学生对传统节日的了解，也培养了大家的兴趣。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在活动中，我们不仅了解了端午节，还在浓郁的节日氛围中真正体会到了传统文化的意义。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3端午节的总结通用</w:t>
      </w:r>
    </w:p>
    <w:p>
      <w:pPr>
        <w:ind w:left="0" w:right="0" w:firstLine="560"/>
        <w:spacing w:before="450" w:after="450" w:line="312" w:lineRule="auto"/>
      </w:pPr>
      <w:r>
        <w:rPr>
          <w:rFonts w:ascii="宋体" w:hAnsi="宋体" w:eastAsia="宋体" w:cs="宋体"/>
          <w:color w:val="000"/>
          <w:sz w:val="28"/>
          <w:szCs w:val="28"/>
        </w:rPr>
        <w:t xml:space="preserve">中华民族的传统节日端午节又要来到我们身边了。中国传统节日凝聚着中华民族的民族精神和民族感情，承载着中华民族的文化血脉和思想精华，成为维护国家统一、民族团结、社会和谐的重要精神纽带。为引导学生进一步了解和感受中华传统节日文化，更好地继承和发扬中华优秀传统美德，端午节期间，我校开展了“端午节”传统节日活动，旨在提高小学生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节的活动，让学生了解关于端午节的各种小知识，扩大知识面。同时，学生自己收集和处理数据的能力在活动中得到提高。在端午节的欢乐气氛中，爱国主义，家庭之爱，提高学生对中国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以端午节的\'文化内涵为核心，从学生感兴趣的问题出发，通过合作调查、参与实践、信息收集加工、表达交流，了解中华民族的传统文化，增强学生对祖国和家乡的热爱。</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三年级了解端午节的日期、别称、习俗和由来，在网上浏览有关屈原的故事和诗词，以“端午节知道我爱祖国”为主题，用手抄报、诗词、图片或作文的形式，将最感兴趣的内容记录在A4纸上。</w:t>
      </w:r>
    </w:p>
    <w:p>
      <w:pPr>
        <w:ind w:left="0" w:right="0" w:firstLine="560"/>
        <w:spacing w:before="450" w:after="450" w:line="312" w:lineRule="auto"/>
      </w:pPr>
      <w:r>
        <w:rPr>
          <w:rFonts w:ascii="宋体" w:hAnsi="宋体" w:eastAsia="宋体" w:cs="宋体"/>
          <w:color w:val="000"/>
          <w:sz w:val="28"/>
          <w:szCs w:val="28"/>
        </w:rPr>
        <w:t xml:space="preserve">1.各班主任认真总结学生参与端午节活动的情况。</w:t>
      </w:r>
    </w:p>
    <w:p>
      <w:pPr>
        <w:ind w:left="0" w:right="0" w:firstLine="560"/>
        <w:spacing w:before="450" w:after="450" w:line="312" w:lineRule="auto"/>
      </w:pPr>
      <w:r>
        <w:rPr>
          <w:rFonts w:ascii="宋体" w:hAnsi="宋体" w:eastAsia="宋体" w:cs="宋体"/>
          <w:color w:val="000"/>
          <w:sz w:val="28"/>
          <w:szCs w:val="28"/>
        </w:rPr>
        <w:t xml:space="preserve">2.艺术团将在橱窗里展示优秀作品。</w:t>
      </w:r>
    </w:p>
    <w:p>
      <w:pPr>
        <w:ind w:left="0" w:right="0" w:firstLine="560"/>
        <w:spacing w:before="450" w:after="450" w:line="312" w:lineRule="auto"/>
      </w:pPr>
      <w:r>
        <w:rPr>
          <w:rFonts w:ascii="黑体" w:hAnsi="黑体" w:eastAsia="黑体" w:cs="黑体"/>
          <w:color w:val="000000"/>
          <w:sz w:val="36"/>
          <w:szCs w:val="36"/>
          <w:b w:val="1"/>
          <w:bCs w:val="1"/>
        </w:rPr>
        <w:t xml:space="preserve">4端午节的总结通用</w:t>
      </w:r>
    </w:p>
    <w:p>
      <w:pPr>
        <w:ind w:left="0" w:right="0" w:firstLine="560"/>
        <w:spacing w:before="450" w:after="450" w:line="312" w:lineRule="auto"/>
      </w:pPr>
      <w:r>
        <w:rPr>
          <w:rFonts w:ascii="宋体" w:hAnsi="宋体" w:eastAsia="宋体" w:cs="宋体"/>
          <w:color w:val="000"/>
          <w:sz w:val="28"/>
          <w:szCs w:val="28"/>
        </w:rPr>
        <w:t xml:space="preserve">为了搞好端午节纪念活动，弘扬优秀传统文化，根据市礼貌办关于在端午节期间广泛开展“我们的节日–端午”主题教育的通知，唱响“我们的节日”这一主题，我校严格按照要求进行工作部署，积极开展活动，扩大活动覆盖面，广大群众参与其中，在活动中了解端午、认同端午、过好端午。现将活动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为推进社会主义核心价值体系建设，弘扬传统文化、传承礼貌，我校高度重视，对开展＂我们的节日·端午＂主题活动，提出了突出爱国主义教育、突出学生参与性、加强环境整治、营造舆论氛围四点具体要求。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开展爱国主义教育活动。各班密切配合，经过组织开展一系列形式多样的活动，着重对青少年学生进行爱国主义教育。一是组织开展“端午节”诗歌朗诵。二是开展端午节经典诵读活动。宣传爱国诗人屈原等中华民族优秀代表人物的\'事迹和爱国主义精神，让学生在参与中了解了传统文化内涵。三是利用板报、广播、学校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二）认真开展“崇尚科学礼貌过端午”活动。节日期间，在开展学校整治工作的同时，在班级开展以“人人动手，清洁学校，促进礼貌”为主题的爱国卫生运动，积极发动学生打扫扬尘，清除卫生死角，进一步在学校内掀起讲礼貌、讲卫生的良好氛围。</w:t>
      </w:r>
    </w:p>
    <w:p>
      <w:pPr>
        <w:ind w:left="0" w:right="0" w:firstLine="560"/>
        <w:spacing w:before="450" w:after="450" w:line="312" w:lineRule="auto"/>
      </w:pPr>
      <w:r>
        <w:rPr>
          <w:rFonts w:ascii="宋体" w:hAnsi="宋体" w:eastAsia="宋体" w:cs="宋体"/>
          <w:color w:val="000"/>
          <w:sz w:val="28"/>
          <w:szCs w:val="28"/>
        </w:rPr>
        <w:t xml:space="preserve">（三）广泛开展节日民俗活动。让学生在参与活动中亲身体验节日民俗，感受传统文化魅力。利用板报、标语开展活动，把节日氛围造浓，组织和引导学生过好了“我们的节日”。</w:t>
      </w:r>
    </w:p>
    <w:p>
      <w:pPr>
        <w:ind w:left="0" w:right="0" w:firstLine="560"/>
        <w:spacing w:before="450" w:after="450" w:line="312" w:lineRule="auto"/>
      </w:pPr>
      <w:r>
        <w:rPr>
          <w:rFonts w:ascii="宋体" w:hAnsi="宋体" w:eastAsia="宋体" w:cs="宋体"/>
          <w:color w:val="000"/>
          <w:sz w:val="28"/>
          <w:szCs w:val="28"/>
        </w:rPr>
        <w:t xml:space="preserve">这次开展“我的节日·端午节”为主题的各项活动，大力弘扬了民族优秀传统文化，增强了学生的凝聚力和向心力；提高了学生的爱国情感，激发了学生的爱国主义精神；深入了解了传统文化节日的丰富内涵，强化了人们对端午民俗和传统文化节日的认知。</w:t>
      </w:r>
    </w:p>
    <w:p>
      <w:pPr>
        <w:ind w:left="0" w:right="0" w:firstLine="560"/>
        <w:spacing w:before="450" w:after="450" w:line="312" w:lineRule="auto"/>
      </w:pPr>
      <w:r>
        <w:rPr>
          <w:rFonts w:ascii="黑体" w:hAnsi="黑体" w:eastAsia="黑体" w:cs="黑体"/>
          <w:color w:val="000000"/>
          <w:sz w:val="36"/>
          <w:szCs w:val="36"/>
          <w:b w:val="1"/>
          <w:bCs w:val="1"/>
        </w:rPr>
        <w:t xml:space="preserve">5端午节的总结通用</w:t>
      </w:r>
    </w:p>
    <w:p>
      <w:pPr>
        <w:ind w:left="0" w:right="0" w:firstLine="560"/>
        <w:spacing w:before="450" w:after="450" w:line="312" w:lineRule="auto"/>
      </w:pPr>
      <w:r>
        <w:rPr>
          <w:rFonts w:ascii="宋体" w:hAnsi="宋体" w:eastAsia="宋体" w:cs="宋体"/>
          <w:color w:val="000"/>
          <w:sz w:val="28"/>
          <w:szCs w:val="28"/>
        </w:rPr>
        <w:t xml:space="preserve">根据省文明办下发的关于在端午节期间广泛开展“诵美文、传美德、重健身、讲卫生”主题活动的通知精神，绥芬河市在端午节期间，围绕“我们的节日。端午节”主题，精心部署，认真组织开展了一系列彰显特色的主题活动，普及端午节的节日知识，大力弘扬中华民族优秀文化传统，进一步了深化爱国主义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一、活动安排周密，落实具体详实</w:t>
      </w:r>
    </w:p>
    <w:p>
      <w:pPr>
        <w:ind w:left="0" w:right="0" w:firstLine="560"/>
        <w:spacing w:before="450" w:after="450" w:line="312" w:lineRule="auto"/>
      </w:pPr>
      <w:r>
        <w:rPr>
          <w:rFonts w:ascii="宋体" w:hAnsi="宋体" w:eastAsia="宋体" w:cs="宋体"/>
          <w:color w:val="000"/>
          <w:sz w:val="28"/>
          <w:szCs w:val="28"/>
        </w:rPr>
        <w:t xml:space="preserve">我市根据上级文明办的通知要求及学校实际工作，及时制定了活动方案，成立了专题活动的组织机构。组长由市委常委、宣传部长担任，副组长由宣传部副部长、文明办主任担任，组员由文明委成员单位领导担任。在每一项主题活动中都安排了具体负责人，做到了活动组织有保障，落实有成效，真正让传统文化深入人心，得到发扬光大，使广大市民在节日的氛围中感受着中华文化的教育与熏陶。</w:t>
      </w:r>
    </w:p>
    <w:p>
      <w:pPr>
        <w:ind w:left="0" w:right="0" w:firstLine="560"/>
        <w:spacing w:before="450" w:after="450" w:line="312" w:lineRule="auto"/>
      </w:pPr>
      <w:r>
        <w:rPr>
          <w:rFonts w:ascii="宋体" w:hAnsi="宋体" w:eastAsia="宋体" w:cs="宋体"/>
          <w:color w:val="000"/>
          <w:sz w:val="28"/>
          <w:szCs w:val="28"/>
        </w:rPr>
        <w:t xml:space="preserve">二、活动主题突出，人员参与面广</w:t>
      </w:r>
    </w:p>
    <w:p>
      <w:pPr>
        <w:ind w:left="0" w:right="0" w:firstLine="560"/>
        <w:spacing w:before="450" w:after="450" w:line="312" w:lineRule="auto"/>
      </w:pPr>
      <w:r>
        <w:rPr>
          <w:rFonts w:ascii="宋体" w:hAnsi="宋体" w:eastAsia="宋体" w:cs="宋体"/>
          <w:color w:val="000"/>
          <w:sz w:val="28"/>
          <w:szCs w:val="28"/>
        </w:rPr>
        <w:t xml:space="preserve">对全市开展“我们的节日。端午”主题活动提出了突出爱国主义教育、突出群众性、突出全民健身活动、突出全民爱国卫生运动四点具体要求。市文明委成员单位结合各自实际，分别制定了各具特色的“我们的节日。端午”主题活动方案，同时报送各新闻单位，推动活动的`扎实开展。此次活动不仅有机关干部参与，而且辐射到社区与家庭，从组织到宣传，全方位多方面联动，形成了良好的过端午、传文化的节日气氛。</w:t>
      </w:r>
    </w:p>
    <w:p>
      <w:pPr>
        <w:ind w:left="0" w:right="0" w:firstLine="560"/>
        <w:spacing w:before="450" w:after="450" w:line="312" w:lineRule="auto"/>
      </w:pPr>
      <w:r>
        <w:rPr>
          <w:rFonts w:ascii="宋体" w:hAnsi="宋体" w:eastAsia="宋体" w:cs="宋体"/>
          <w:color w:val="000"/>
          <w:sz w:val="28"/>
          <w:szCs w:val="28"/>
        </w:rPr>
        <w:t xml:space="preserve">三、活动形式多样，活动实效显著</w:t>
      </w:r>
    </w:p>
    <w:p>
      <w:pPr>
        <w:ind w:left="0" w:right="0" w:firstLine="560"/>
        <w:spacing w:before="450" w:after="450" w:line="312" w:lineRule="auto"/>
      </w:pPr>
      <w:r>
        <w:rPr>
          <w:rFonts w:ascii="宋体" w:hAnsi="宋体" w:eastAsia="宋体" w:cs="宋体"/>
          <w:color w:val="000"/>
          <w:sz w:val="28"/>
          <w:szCs w:val="28"/>
        </w:rPr>
        <w:t xml:space="preserve">广泛开展诵读美文活动。端午节期间组织中小学校进行中华经典诵读。市第二中学通过班级选拔、学校评比的方式进行，选手们在诗会上朗诵我国古代传统的诗歌，他们声情并茂的朗诵深深的打动了每一位听众，让师生们在诵读中体会了我国传统文化的精美与绝妙，是一次心灵的陶冶与艺术的启迪。山城社区结合“做一个有道德的人”主题活动，开展网上寄语签名活动，满足他们的精神文化需求，做有知识，有道德的人。部分社区和学校还开展了“传美颂美活动”。组织社区居民传讲历史名人、英雄模范、道德楷模和我们身边好人的故事，引导人们在活动中接受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