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关于学生听课总结5篇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关于学生听课总结5篇　　这学期，我参加了听课学习活动。听了几位老师的课，我感触很深，收获颇多。今日小编就为大家整理了学生听课总结的范文，供大家参考学习，让我们一起来看看吧。　　&gt;学生听课总结：篇一　　时光飞逝，一年的光阴伴随着盛夏的脚步悄然...</w:t>
      </w:r>
    </w:p>
    <w:p>
      <w:pPr>
        <w:ind w:left="0" w:right="0" w:firstLine="560"/>
        <w:spacing w:before="450" w:after="450" w:line="312" w:lineRule="auto"/>
      </w:pPr>
      <w:r>
        <w:rPr>
          <w:rFonts w:ascii="宋体" w:hAnsi="宋体" w:eastAsia="宋体" w:cs="宋体"/>
          <w:color w:val="000"/>
          <w:sz w:val="28"/>
          <w:szCs w:val="28"/>
        </w:rPr>
        <w:t xml:space="preserve">关于学生听课总结5篇</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这学期，我参加了听课学习活动。听了几位老师的课，我感触很深，收获颇多。今日小编就为大家整理了学生听课总结的范文，供大家参考学习，让我们一起来看看吧。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&gt;学生听课总结：篇一</w:t>
      </w:r>
    </w:p>
    <w:p>
      <w:pPr>
        <w:ind w:left="0" w:right="0" w:firstLine="560"/>
        <w:spacing w:before="450" w:after="450" w:line="312" w:lineRule="auto"/>
      </w:pPr>
      <w:r>
        <w:rPr>
          <w:rFonts w:ascii="宋体" w:hAnsi="宋体" w:eastAsia="宋体" w:cs="宋体"/>
          <w:color w:val="000"/>
          <w:sz w:val="28"/>
          <w:szCs w:val="28"/>
        </w:rPr>
        <w:t xml:space="preserve">　　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　　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　　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　　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　　从授课教师的教学过程来看，都是经过了精心准备的，从导入新课到布置作业课后小结，每一句话都很精炼、每一个问题的设置都恰到好处、板书也充分体现了物理知识的结构体系。听课心得体会。能根据自己学生的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　　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　　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　　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宋体" w:hAnsi="宋体" w:eastAsia="宋体" w:cs="宋体"/>
          <w:color w:val="000"/>
          <w:sz w:val="28"/>
          <w:szCs w:val="28"/>
        </w:rPr>
        <w:t xml:space="preserve">　　&gt;学生听课总结：篇二</w:t>
      </w:r>
    </w:p>
    <w:p>
      <w:pPr>
        <w:ind w:left="0" w:right="0" w:firstLine="560"/>
        <w:spacing w:before="450" w:after="450" w:line="312" w:lineRule="auto"/>
      </w:pPr>
      <w:r>
        <w:rPr>
          <w:rFonts w:ascii="宋体" w:hAnsi="宋体" w:eastAsia="宋体" w:cs="宋体"/>
          <w:color w:val="000"/>
          <w:sz w:val="28"/>
          <w:szCs w:val="28"/>
        </w:rPr>
        <w:t xml:space="preserve">　　今天中午，卓越班8位同学12:30准时从华师出发，终点站解放路司门口湖北省武昌实验中学，实习听课心得体会。初见该学校大门时，我就知道这是一个人才济济的学校。果然不出所料，一次又一次的感叹随之而来。且先不说校园环境之曲径通幽，单是进入后看到教室里的伏案疾书的学生，还有老师们的风趣谈吐就给人一种庄重的感觉，我有点紧张了。这还只是高二的楼层，明显可见此学校一定管理森严，学习 氛围浓厚。说到氛围，我不得不说，今天我听了两节课的很直接感觉就是，大脑一直处于紧张状态中。不知道这是因为在高中，还是因为这是数学课。</w:t>
      </w:r>
    </w:p>
    <w:p>
      <w:pPr>
        <w:ind w:left="0" w:right="0" w:firstLine="560"/>
        <w:spacing w:before="450" w:after="450" w:line="312" w:lineRule="auto"/>
      </w:pPr>
      <w:r>
        <w:rPr>
          <w:rFonts w:ascii="宋体" w:hAnsi="宋体" w:eastAsia="宋体" w:cs="宋体"/>
          <w:color w:val="000"/>
          <w:sz w:val="28"/>
          <w:szCs w:val="28"/>
        </w:rPr>
        <w:t xml:space="preserve">　　两堂课，一位是李老师，一位是郑老师，都是华师数学系毕业的，都是讲一样的习题课—基本不等式。先听了李老师的课，接着是郑老师的课。下面，我先给出我对这两位老师教学的个人的对比感受，再结合孔老师的点评，全面谈谈对此次听课的认识与收获。由于两节课内容差不多，所以我重点谈谈对第一堂课的感受及二者的对比吧。</w:t>
      </w:r>
    </w:p>
    <w:p>
      <w:pPr>
        <w:ind w:left="0" w:right="0" w:firstLine="560"/>
        <w:spacing w:before="450" w:after="450" w:line="312" w:lineRule="auto"/>
      </w:pPr>
      <w:r>
        <w:rPr>
          <w:rFonts w:ascii="宋体" w:hAnsi="宋体" w:eastAsia="宋体" w:cs="宋体"/>
          <w:color w:val="000"/>
          <w:sz w:val="28"/>
          <w:szCs w:val="28"/>
        </w:rPr>
        <w:t xml:space="preserve">　　(1)从整堂课的气氛来看，李老师课堂的氛围稍微和谐一点，郑老师的课堂有点压抑，虽然说数学本身是一个缜密严谨的学科，但是，如果能既学得好又能不那么紧张的话，是不是更好呢。</w:t>
      </w:r>
    </w:p>
    <w:p>
      <w:pPr>
        <w:ind w:left="0" w:right="0" w:firstLine="560"/>
        <w:spacing w:before="450" w:after="450" w:line="312" w:lineRule="auto"/>
      </w:pPr>
      <w:r>
        <w:rPr>
          <w:rFonts w:ascii="宋体" w:hAnsi="宋体" w:eastAsia="宋体" w:cs="宋体"/>
          <w:color w:val="000"/>
          <w:sz w:val="28"/>
          <w:szCs w:val="28"/>
        </w:rPr>
        <w:t xml:space="preserve">　　(2)上课一开始切入点的方式不同，因为是习题课，所以要讲的知识点很有针对性。那么，李老师是引导大家一起回顾并将知识点写到黑板上;而郑老师一上课就是随便点人去黑板上写出上节课学的内容，这无疑造就了一种“恐怖”的气息。这种恐怖的气息在整个课堂上也丝毫没有逊色，郑老师基本上都是题目一抄完就立马点人去黑板上写，我不知道班里的学生怎么看，我个人觉得有好有坏，因人而异或者说应当因材施教吧。</w:t>
      </w:r>
    </w:p>
    <w:p>
      <w:pPr>
        <w:ind w:left="0" w:right="0" w:firstLine="560"/>
        <w:spacing w:before="450" w:after="450" w:line="312" w:lineRule="auto"/>
      </w:pPr>
      <w:r>
        <w:rPr>
          <w:rFonts w:ascii="宋体" w:hAnsi="宋体" w:eastAsia="宋体" w:cs="宋体"/>
          <w:color w:val="000"/>
          <w:sz w:val="28"/>
          <w:szCs w:val="28"/>
        </w:rPr>
        <w:t xml:space="preserve">　　(3)这两位老师的讲课上，我更多的是发现了很多共同的优点。比如，选择例题十分恰当且经典，称作精选例题。习题课，复习基本知识，强化知识运用。本节课的全线就是始终围绕基本知识展开，因此选择例题及后面的触类旁通即练习题显得尤为重要。这就告诉我们，在备课的时候要注意全方位，牢记为主体服务目的，并且要难度适中，秉着由浅入深的原则。</w:t>
      </w:r>
    </w:p>
    <w:p>
      <w:pPr>
        <w:ind w:left="0" w:right="0" w:firstLine="560"/>
        <w:spacing w:before="450" w:after="450" w:line="312" w:lineRule="auto"/>
      </w:pPr>
      <w:r>
        <w:rPr>
          <w:rFonts w:ascii="宋体" w:hAnsi="宋体" w:eastAsia="宋体" w:cs="宋体"/>
          <w:color w:val="000"/>
          <w:sz w:val="28"/>
          <w:szCs w:val="28"/>
        </w:rPr>
        <w:t xml:space="preserve">　　(4)教学方法上两位老师相同之中又有所不同，李老师主要设局特点是：对比法教学，由易到难，从特殊到一般，逐渐过渡到本节的新知识点，同时，我个人对李老师最欣赏的地方是：在讲课时在选择例题时，特别注重设置“陷阱”，通过变式练习，进一步设置陷阱，刺激学生思考，我称之为设置悬念。这不仅激起了思考的兴趣，通过设置具体环境，让学生思考并能更好地掌握使用该知识需要注意的问题。</w:t>
      </w:r>
    </w:p>
    <w:p>
      <w:pPr>
        <w:ind w:left="0" w:right="0" w:firstLine="560"/>
        <w:spacing w:before="450" w:after="450" w:line="312" w:lineRule="auto"/>
      </w:pPr>
      <w:r>
        <w:rPr>
          <w:rFonts w:ascii="宋体" w:hAnsi="宋体" w:eastAsia="宋体" w:cs="宋体"/>
          <w:color w:val="000"/>
          <w:sz w:val="28"/>
          <w:szCs w:val="28"/>
        </w:rPr>
        <w:t xml:space="preserve">　　(5)郑老师是，对解题方法分类明显，每讲一道题就提炼归纳出一种方法。这种教学模式在之后的名师点评中很受孔峰老师的赞赏。通俗来说，就是具体题目具体方法，为题目结构服务。</w:t>
      </w:r>
    </w:p>
    <w:p>
      <w:pPr>
        <w:ind w:left="0" w:right="0" w:firstLine="560"/>
        <w:spacing w:before="450" w:after="450" w:line="312" w:lineRule="auto"/>
      </w:pPr>
      <w:r>
        <w:rPr>
          <w:rFonts w:ascii="宋体" w:hAnsi="宋体" w:eastAsia="宋体" w:cs="宋体"/>
          <w:color w:val="000"/>
          <w:sz w:val="28"/>
          <w:szCs w:val="28"/>
        </w:rPr>
        <w:t xml:space="preserve">　　(6)在教学上相同之处很多，比如老师引导学生思考的模式;及时强化不同类型题，习题层层深入;注重发散思维，一题多解;反复演练，学会比较异同点;留下课后思考题给学有余力的同学;板书很优美，赏心悦目等等。</w:t>
      </w:r>
    </w:p>
    <w:p>
      <w:pPr>
        <w:ind w:left="0" w:right="0" w:firstLine="560"/>
        <w:spacing w:before="450" w:after="450" w:line="312" w:lineRule="auto"/>
      </w:pPr>
      <w:r>
        <w:rPr>
          <w:rFonts w:ascii="宋体" w:hAnsi="宋体" w:eastAsia="宋体" w:cs="宋体"/>
          <w:color w:val="000"/>
          <w:sz w:val="28"/>
          <w:szCs w:val="28"/>
        </w:rPr>
        <w:t xml:space="preserve">　　(7)关于不足之处，我能力有限，不过也确实没发现什么不好的。还有一点再补充一下，我不知道今天的这两个班是不是火箭班或者实验班，感觉学生整体水平不错，这样的习题课大家都反应很快，尤其是对技巧的变形这一块，还很多一题多解。这说明了学数学就是要多练，熟才能生出巧啊。</w:t>
      </w:r>
    </w:p>
    <w:p>
      <w:pPr>
        <w:ind w:left="0" w:right="0" w:firstLine="560"/>
        <w:spacing w:before="450" w:after="450" w:line="312" w:lineRule="auto"/>
      </w:pPr>
      <w:r>
        <w:rPr>
          <w:rFonts w:ascii="宋体" w:hAnsi="宋体" w:eastAsia="宋体" w:cs="宋体"/>
          <w:color w:val="000"/>
          <w:sz w:val="28"/>
          <w:szCs w:val="28"/>
        </w:rPr>
        <w:t xml:space="preserve">　　接来下，结合孔峰老师的点评及自身的思考，结合教师的角度，再提炼几点如下：</w:t>
      </w:r>
    </w:p>
    <w:p>
      <w:pPr>
        <w:ind w:left="0" w:right="0" w:firstLine="560"/>
        <w:spacing w:before="450" w:after="450" w:line="312" w:lineRule="auto"/>
      </w:pPr>
      <w:r>
        <w:rPr>
          <w:rFonts w:ascii="宋体" w:hAnsi="宋体" w:eastAsia="宋体" w:cs="宋体"/>
          <w:color w:val="000"/>
          <w:sz w:val="28"/>
          <w:szCs w:val="28"/>
        </w:rPr>
        <w:t xml:space="preserve">　　1，老师备课要全方位，有限的一堂课要精选例题，要精准，为主题服务。难度之中，由浅入深原则。</w:t>
      </w:r>
    </w:p>
    <w:p>
      <w:pPr>
        <w:ind w:left="0" w:right="0" w:firstLine="560"/>
        <w:spacing w:before="450" w:after="450" w:line="312" w:lineRule="auto"/>
      </w:pPr>
      <w:r>
        <w:rPr>
          <w:rFonts w:ascii="宋体" w:hAnsi="宋体" w:eastAsia="宋体" w:cs="宋体"/>
          <w:color w:val="000"/>
          <w:sz w:val="28"/>
          <w:szCs w:val="28"/>
        </w:rPr>
        <w:t xml:space="preserve">　　2，知识技能的反复演练。还有数学思想方法的引用，如：比较法，化归转化，数形结合法，空间想象法，把未知问题已知化，陌生环境熟悉化等。</w:t>
      </w:r>
    </w:p>
    <w:p>
      <w:pPr>
        <w:ind w:left="0" w:right="0" w:firstLine="560"/>
        <w:spacing w:before="450" w:after="450" w:line="312" w:lineRule="auto"/>
      </w:pPr>
      <w:r>
        <w:rPr>
          <w:rFonts w:ascii="宋体" w:hAnsi="宋体" w:eastAsia="宋体" w:cs="宋体"/>
          <w:color w:val="000"/>
          <w:sz w:val="28"/>
          <w:szCs w:val="28"/>
        </w:rPr>
        <w:t xml:space="preserve">　　3，一题多解，一题多练很重要。在数学中体现熟悉性，紧凑性，联络紧密性，还有规范性，逻辑的合理性等。孔老师还特别强调，老师自己首先要有清晰的逻辑思维，不要混乱。</w:t>
      </w:r>
    </w:p>
    <w:p>
      <w:pPr>
        <w:ind w:left="0" w:right="0" w:firstLine="560"/>
        <w:spacing w:before="450" w:after="450" w:line="312" w:lineRule="auto"/>
      </w:pPr>
      <w:r>
        <w:rPr>
          <w:rFonts w:ascii="宋体" w:hAnsi="宋体" w:eastAsia="宋体" w:cs="宋体"/>
          <w:color w:val="000"/>
          <w:sz w:val="28"/>
          <w:szCs w:val="28"/>
        </w:rPr>
        <w:t xml:space="preserve">　　4，老师要注意问题的本质所在，备课人员一定要“居高临下”。我觉得这个词用的特别好。因为孔老师指出在讲课的时候有一点没有总结到位，即使不在课堂上讲出来，但老师自己应当有全面的认识。速速抓住问题本质，教师讲课，居高临下。</w:t>
      </w:r>
    </w:p>
    <w:p>
      <w:pPr>
        <w:ind w:left="0" w:right="0" w:firstLine="560"/>
        <w:spacing w:before="450" w:after="450" w:line="312" w:lineRule="auto"/>
      </w:pPr>
      <w:r>
        <w:rPr>
          <w:rFonts w:ascii="宋体" w:hAnsi="宋体" w:eastAsia="宋体" w:cs="宋体"/>
          <w:color w:val="000"/>
          <w:sz w:val="28"/>
          <w:szCs w:val="28"/>
        </w:rPr>
        <w:t xml:space="preserve">　　5，对于一个问题，既要有直觉思维也要有理性思维(也就是要有意识地去求它)。学生刚开始习惯直觉思维，数学需要有直觉思维，但一定要上升到理性思维，这样才有解题的目的性，不要总是凭经验做题。这一点境界挺高的。</w:t>
      </w:r>
    </w:p>
    <w:p>
      <w:pPr>
        <w:ind w:left="0" w:right="0" w:firstLine="560"/>
        <w:spacing w:before="450" w:after="450" w:line="312" w:lineRule="auto"/>
      </w:pPr>
      <w:r>
        <w:rPr>
          <w:rFonts w:ascii="宋体" w:hAnsi="宋体" w:eastAsia="宋体" w:cs="宋体"/>
          <w:color w:val="000"/>
          <w:sz w:val="28"/>
          <w:szCs w:val="28"/>
        </w:rPr>
        <w:t xml:space="preserve">　　6，及时归纳总结。课抛出思考题让学生课后思考，让有余力的学生层次提高，思维能力提高。</w:t>
      </w:r>
    </w:p>
    <w:p>
      <w:pPr>
        <w:ind w:left="0" w:right="0" w:firstLine="560"/>
        <w:spacing w:before="450" w:after="450" w:line="312" w:lineRule="auto"/>
      </w:pPr>
      <w:r>
        <w:rPr>
          <w:rFonts w:ascii="宋体" w:hAnsi="宋体" w:eastAsia="宋体" w:cs="宋体"/>
          <w:color w:val="000"/>
          <w:sz w:val="28"/>
          <w:szCs w:val="28"/>
        </w:rPr>
        <w:t xml:space="preserve">　　7，最后一点，孔老师指出，因为这是一所省重点高中，所以我们对老师提出了更高的要求，精益求精。当然，学生永远是课堂的主体，因材施教非常重要</w:t>
      </w:r>
    </w:p>
    <w:p>
      <w:pPr>
        <w:ind w:left="0" w:right="0" w:firstLine="560"/>
        <w:spacing w:before="450" w:after="450" w:line="312" w:lineRule="auto"/>
      </w:pPr>
      <w:r>
        <w:rPr>
          <w:rFonts w:ascii="宋体" w:hAnsi="宋体" w:eastAsia="宋体" w:cs="宋体"/>
          <w:color w:val="000"/>
          <w:sz w:val="28"/>
          <w:szCs w:val="28"/>
        </w:rPr>
        <w:t xml:space="preserve">　　总而言之，听这些优秀的老师讲课还有名师的点评，内心的收获还是很多的，最重要的还是我们要有实践能力的提高。愿卓越班在大三有新的发展规划，我们先从理论学起，一步一个脚印，稳扎稳打，逐步过渡，向更加优秀的人看齐!</w:t>
      </w:r>
    </w:p>
    <w:p>
      <w:pPr>
        <w:ind w:left="0" w:right="0" w:firstLine="560"/>
        <w:spacing w:before="450" w:after="450" w:line="312" w:lineRule="auto"/>
      </w:pPr>
      <w:r>
        <w:rPr>
          <w:rFonts w:ascii="宋体" w:hAnsi="宋体" w:eastAsia="宋体" w:cs="宋体"/>
          <w:color w:val="000"/>
          <w:sz w:val="28"/>
          <w:szCs w:val="28"/>
        </w:rPr>
        <w:t xml:space="preserve">　　&gt;学生听课总结：篇三</w:t>
      </w:r>
    </w:p>
    <w:p>
      <w:pPr>
        <w:ind w:left="0" w:right="0" w:firstLine="560"/>
        <w:spacing w:before="450" w:after="450" w:line="312" w:lineRule="auto"/>
      </w:pPr>
      <w:r>
        <w:rPr>
          <w:rFonts w:ascii="宋体" w:hAnsi="宋体" w:eastAsia="宋体" w:cs="宋体"/>
          <w:color w:val="000"/>
          <w:sz w:val="28"/>
          <w:szCs w:val="28"/>
        </w:rPr>
        <w:t xml:space="preserve">　　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　　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　　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　　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　　D老师在对导学案的处理上大胆取舍，重点突出对阅读版块的专项训练，高位引导，科学引领，也是效果颇佳。、</w:t>
      </w:r>
    </w:p>
    <w:p>
      <w:pPr>
        <w:ind w:left="0" w:right="0" w:firstLine="560"/>
        <w:spacing w:before="450" w:after="450" w:line="312" w:lineRule="auto"/>
      </w:pPr>
      <w:r>
        <w:rPr>
          <w:rFonts w:ascii="宋体" w:hAnsi="宋体" w:eastAsia="宋体" w:cs="宋体"/>
          <w:color w:val="000"/>
          <w:sz w:val="28"/>
          <w:szCs w:val="28"/>
        </w:rPr>
        <w:t xml:space="preserve">　　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　　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　　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　　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　　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　　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　　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　　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　　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　　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　　&gt;学生听课总结：篇四</w:t>
      </w:r>
    </w:p>
    <w:p>
      <w:pPr>
        <w:ind w:left="0" w:right="0" w:firstLine="560"/>
        <w:spacing w:before="450" w:after="450" w:line="312" w:lineRule="auto"/>
      </w:pPr>
      <w:r>
        <w:rPr>
          <w:rFonts w:ascii="宋体" w:hAnsi="宋体" w:eastAsia="宋体" w:cs="宋体"/>
          <w:color w:val="000"/>
          <w:sz w:val="28"/>
          <w:szCs w:val="28"/>
        </w:rPr>
        <w:t xml:space="preserve">　　听了几位老师的课，让我有了学习的机会，受益非浅，感触很深。我觉得两位老师在课堂教学中都有这么几个亮点：</w:t>
      </w:r>
    </w:p>
    <w:p>
      <w:pPr>
        <w:ind w:left="0" w:right="0" w:firstLine="560"/>
        <w:spacing w:before="450" w:after="450" w:line="312" w:lineRule="auto"/>
      </w:pPr>
      <w:r>
        <w:rPr>
          <w:rFonts w:ascii="宋体" w:hAnsi="宋体" w:eastAsia="宋体" w:cs="宋体"/>
          <w:color w:val="000"/>
          <w:sz w:val="28"/>
          <w:szCs w:val="28"/>
        </w:rPr>
        <w:t xml:space="preserve">　　一、注重教给学生学习的方法</w:t>
      </w:r>
    </w:p>
    <w:p>
      <w:pPr>
        <w:ind w:left="0" w:right="0" w:firstLine="560"/>
        <w:spacing w:before="450" w:after="450" w:line="312" w:lineRule="auto"/>
      </w:pPr>
      <w:r>
        <w:rPr>
          <w:rFonts w:ascii="宋体" w:hAnsi="宋体" w:eastAsia="宋体" w:cs="宋体"/>
          <w:color w:val="000"/>
          <w:sz w:val="28"/>
          <w:szCs w:val="28"/>
        </w:rPr>
        <w:t xml:space="preserve">　　教学就应是源于教材但又要高于教材，尤其在当今社会显得更重要。教材只但是是一个范文或者例子，老师在教学时要把学习方法教给学生，让学生学会学习，并且到达终身学习。教师在教学中就要有意识地让学生逐步领会学习方法，让学生掌握学习知识的窍门。几位老师都能注重教给学生学习的方法，刘玲玲老师主要是教给学生抓住关键词来理解句子的方法，让学生透过读句子找出关键词，由理解关键词的含义进而来理解整个句子的意思。几位老师都能让学生抓重点句来理解课文，透过反复读，边读边做批注的方法来学习课文。</w:t>
      </w:r>
    </w:p>
    <w:p>
      <w:pPr>
        <w:ind w:left="0" w:right="0" w:firstLine="560"/>
        <w:spacing w:before="450" w:after="450" w:line="312" w:lineRule="auto"/>
      </w:pPr>
      <w:r>
        <w:rPr>
          <w:rFonts w:ascii="宋体" w:hAnsi="宋体" w:eastAsia="宋体" w:cs="宋体"/>
          <w:color w:val="000"/>
          <w:sz w:val="28"/>
          <w:szCs w:val="28"/>
        </w:rPr>
        <w:t xml:space="preserve">　　二、让学生质疑问难，解决问题。</w:t>
      </w:r>
    </w:p>
    <w:p>
      <w:pPr>
        <w:ind w:left="0" w:right="0" w:firstLine="560"/>
        <w:spacing w:before="450" w:after="450" w:line="312" w:lineRule="auto"/>
      </w:pPr>
      <w:r>
        <w:rPr>
          <w:rFonts w:ascii="宋体" w:hAnsi="宋体" w:eastAsia="宋体" w:cs="宋体"/>
          <w:color w:val="000"/>
          <w:sz w:val="28"/>
          <w:szCs w:val="28"/>
        </w:rPr>
        <w:t xml:space="preserve">　　“质疑问难”是学生学习活动中不可缺少的一环，学生有疑问，才有思考。两位老师都能让学生透过读句子提出有价值的问题，进行思考，进而解决提出的问题。</w:t>
      </w:r>
    </w:p>
    <w:p>
      <w:pPr>
        <w:ind w:left="0" w:right="0" w:firstLine="560"/>
        <w:spacing w:before="450" w:after="450" w:line="312" w:lineRule="auto"/>
      </w:pPr>
      <w:r>
        <w:rPr>
          <w:rFonts w:ascii="宋体" w:hAnsi="宋体" w:eastAsia="宋体" w:cs="宋体"/>
          <w:color w:val="000"/>
          <w:sz w:val="28"/>
          <w:szCs w:val="28"/>
        </w:rPr>
        <w:t xml:space="preserve">　　三、尊重学生的体验</w:t>
      </w:r>
    </w:p>
    <w:p>
      <w:pPr>
        <w:ind w:left="0" w:right="0" w:firstLine="560"/>
        <w:spacing w:before="450" w:after="450" w:line="312" w:lineRule="auto"/>
      </w:pPr>
      <w:r>
        <w:rPr>
          <w:rFonts w:ascii="宋体" w:hAnsi="宋体" w:eastAsia="宋体" w:cs="宋体"/>
          <w:color w:val="000"/>
          <w:sz w:val="28"/>
          <w:szCs w:val="28"/>
        </w:rPr>
        <w:t xml:space="preserve">　　《语文课程标准》指出“阅读是学生的个性化行为，不应以教师的分析来代替学生的阅读实践。”?“要珍惜学生独特的感受、体验和理解”“对学生独特的感受和体验应加以鼓励”。这种新理念，已成为阅读教学改革的重要话题，为越来越多的教师所认可。两位老师在这两节课中也能注重学生的阅读体验。给学生充足的时间阅读、思考、体会，创设宽松和谐的氛围让学生交流各自的体验，来领悟文章的资料与中心思想。</w:t>
      </w:r>
    </w:p>
    <w:p>
      <w:pPr>
        <w:ind w:left="0" w:right="0" w:firstLine="560"/>
        <w:spacing w:before="450" w:after="450" w:line="312" w:lineRule="auto"/>
      </w:pPr>
      <w:r>
        <w:rPr>
          <w:rFonts w:ascii="宋体" w:hAnsi="宋体" w:eastAsia="宋体" w:cs="宋体"/>
          <w:color w:val="000"/>
          <w:sz w:val="28"/>
          <w:szCs w:val="28"/>
        </w:rPr>
        <w:t xml:space="preserve">　　当然，几位老师还有一些地方做得不到位的，如在指导学生朗读等方面还有待大家共同讨论，研究，因为这也是我自我做不好，也不知该如何去做好的问题，请多多指导。</w:t>
      </w:r>
    </w:p>
    <w:p>
      <w:pPr>
        <w:ind w:left="0" w:right="0" w:firstLine="560"/>
        <w:spacing w:before="450" w:after="450" w:line="312" w:lineRule="auto"/>
      </w:pPr>
      <w:r>
        <w:rPr>
          <w:rFonts w:ascii="宋体" w:hAnsi="宋体" w:eastAsia="宋体" w:cs="宋体"/>
          <w:color w:val="000"/>
          <w:sz w:val="28"/>
          <w:szCs w:val="28"/>
        </w:rPr>
        <w:t xml:space="preserve">　　步入教师岗位的时间已年多，在过去的工作中，透过培训和教学获得了一些教学经验，但是对于要成为一位成熟的教师来说还是远远不够的。众所周知，学习才能获得更多的教学经验。而一种快速的获得教学经验的方法就是听课。每个学期学校都要展开听课活动，在这近半个学期的听课学习中，我受益匪浅。以下就是我对这次听课活动后总结的一点心得体会：</w:t>
      </w:r>
    </w:p>
    <w:p>
      <w:pPr>
        <w:ind w:left="0" w:right="0" w:firstLine="560"/>
        <w:spacing w:before="450" w:after="450" w:line="312" w:lineRule="auto"/>
      </w:pPr>
      <w:r>
        <w:rPr>
          <w:rFonts w:ascii="宋体" w:hAnsi="宋体" w:eastAsia="宋体" w:cs="宋体"/>
          <w:color w:val="000"/>
          <w:sz w:val="28"/>
          <w:szCs w:val="28"/>
        </w:rPr>
        <w:t xml:space="preserve">　　首先，务必要有对教材的充分理解。理解教材，把握教材的重点、</w:t>
      </w:r>
    </w:p>
    <w:p>
      <w:pPr>
        <w:ind w:left="0" w:right="0" w:firstLine="560"/>
        <w:spacing w:before="450" w:after="450" w:line="312" w:lineRule="auto"/>
      </w:pPr>
      <w:r>
        <w:rPr>
          <w:rFonts w:ascii="宋体" w:hAnsi="宋体" w:eastAsia="宋体" w:cs="宋体"/>
          <w:color w:val="000"/>
          <w:sz w:val="28"/>
          <w:szCs w:val="28"/>
        </w:rPr>
        <w:t xml:space="preserve">　　难点才能更好地把教学任务解决好，教材的理解是对教学做充分的准备，教师只有明白上什么，怎样上，什么是重点、难点才能上好课。要作好足够的课前准备。课前准备包括备课、备学生、备教材。作好充分、足够的准备教师才能在课堂上游刃有余，挥洒自如。处理、把握教材的方法十分独到。三位教师对教材的处理和把握有其独到之处。如李勇师在处理课文时分别采用了“说”、“采访”、“画”“游戏”的方法引导学生理解。最精彩的是学生把自制的礼物献给自我的老师，表达了学生对老师的爱。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潜力，留下他们真正需要的种种?</w:t>
      </w:r>
    </w:p>
    <w:p>
      <w:pPr>
        <w:ind w:left="0" w:right="0" w:firstLine="560"/>
        <w:spacing w:before="450" w:after="450" w:line="312" w:lineRule="auto"/>
      </w:pPr>
      <w:r>
        <w:rPr>
          <w:rFonts w:ascii="宋体" w:hAnsi="宋体" w:eastAsia="宋体" w:cs="宋体"/>
          <w:color w:val="000"/>
          <w:sz w:val="28"/>
          <w:szCs w:val="28"/>
        </w:rPr>
        <w:t xml:space="preserve">　　其次，务必要改变旧的教学模式，音乐课不一样于其他科目，更需要学生与教师的自主互动，使课堂活跃起来。</w:t>
      </w:r>
    </w:p>
    <w:p>
      <w:pPr>
        <w:ind w:left="0" w:right="0" w:firstLine="560"/>
        <w:spacing w:before="450" w:after="450" w:line="312" w:lineRule="auto"/>
      </w:pPr>
      <w:r>
        <w:rPr>
          <w:rFonts w:ascii="宋体" w:hAnsi="宋体" w:eastAsia="宋体" w:cs="宋体"/>
          <w:color w:val="000"/>
          <w:sz w:val="28"/>
          <w:szCs w:val="28"/>
        </w:rPr>
        <w:t xml:space="preserve">　　总得来说，透过听课丰富了我的教学经验和教学方法，给我的教学工作带来很大的帮忙。听课是教师的必修课，以人为镜，才能够体察自我的优点和缺点。透过听课学习别人的长处，透过听课，反思自我，才能不断进步，这也是教师成长的一条捷径。今后我将透过这条捷径获得更多的教学经验，来帮忙我更好地完成教学工作。</w:t>
      </w:r>
    </w:p>
    <w:p>
      <w:pPr>
        <w:ind w:left="0" w:right="0" w:firstLine="560"/>
        <w:spacing w:before="450" w:after="450" w:line="312" w:lineRule="auto"/>
      </w:pPr>
      <w:r>
        <w:rPr>
          <w:rFonts w:ascii="宋体" w:hAnsi="宋体" w:eastAsia="宋体" w:cs="宋体"/>
          <w:color w:val="000"/>
          <w:sz w:val="28"/>
          <w:szCs w:val="28"/>
        </w:rPr>
        <w:t xml:space="preserve">　&gt;　学生听课总结：篇五</w:t>
      </w:r>
    </w:p>
    <w:p>
      <w:pPr>
        <w:ind w:left="0" w:right="0" w:firstLine="560"/>
        <w:spacing w:before="450" w:after="450" w:line="312" w:lineRule="auto"/>
      </w:pPr>
      <w:r>
        <w:rPr>
          <w:rFonts w:ascii="宋体" w:hAnsi="宋体" w:eastAsia="宋体" w:cs="宋体"/>
          <w:color w:val="000"/>
          <w:sz w:val="28"/>
          <w:szCs w:val="28"/>
        </w:rPr>
        <w:t xml:space="preserve">　　20x年3月21日，我很荣幸参加了大同县教育局组织的听课、评课活动，听了县优秀教师赵君老师的公开课，授课内容是五年级数学《确定位置》一节，真是受益匪浅。从开头的导入一直到最后别致的结尾都深深吸引和打动着我。 首先，在这样一个轻松的环境中我体会到了以学生为主体，教师为主导的新课程理念，作为青年教师，我认为我一定要时刻秉承新课程的理念，把课堂还给学生，让学生作为课堂真正的主人，让学生真正的动起来。 一、注重语言艺术，时刻记得德育教育 听了赵老师的课后，一种敬佩之情油然而生了，她的语言让我无比佩服，一句“数学就是为了寻求一种简单”就贯穿了一种数学简单的概念，让学生轻松的学习，在战略上藐视，而少去了对数学的恐惧，以致更轻松的学习。赵老师常说“你们太棒了”，“你们比老师想象的要聪明的多”，“你们跟数学家想在一起了”，对学生的这种鼓励性的语言特别能激发起学生的学习兴趣。当然赵老师也不是一味的鼓励学生，有时她也会强调“同学们，回答问题要干脆、利落”，“腰板都挺直了”，这正是对孩子们的德育教育，她非常注重孩子们上课时的每一个细节，培养学生良好的学习习惯。在最后，赵老师通过举一些生活中的实例，她说:“数学与生活是息息相关的。”让学生明白学有所用，数学无处不在，使学生学得更有劲儿!从这些话语中，我知道了对于一个教育工作者来说，语言艺术是十分重要的，同时进行必要的德育教育在整个教学过程中也是必不可少的一环。 二、注重课堂细节，关注每一名学生 在讲课过程中，赵老师有一次故意出错，这一错好处可真是不少啊，既能引起走思学生的注意，让他们收回心，重返课堂，跟上老师的思路，还能让正在听课的学生记忆更为深刻，让所有的学生真正理解“数对”的含义。在今后的教学过程中，我一定会注重课堂上的每一个细节，关注到每一名学生，把每一节课组织好。 三、学会融会贯通 在开始创设情境的时候，赵老师让学生回忆了二年级“组”与“排”的概念，在后面拓展提升时，又用到了四年级所学的“用字母表示数”，将小学知识柔和起来，融会贯通，这是教学中不可或缺的一笔。 四、教师要具有一定的应变能力 今天，我才真切的感受到应变能力的重要性，回忆课堂，赵老师讲到让一列学生站起来，突然那个学生似乎不懂了，老师就突发奇想说难道你要组一个长方形吗?这一问，既缓解了尴尬地气氛，又使学生不至于感觉自己犯了错误而紧张。在今后的教学中我会刻意去培养自己的应变能力以提高自己的教学水平和综合素质。 五、为课程画上一个圆满的句号 一节课，好的开始固然重要，而精彩的结束也是画龙点睛之笔，在课程最后，赵老师设计了一个六乘六方格，里面填满了字，最后赵老师用坐标的形式将“认识你们很高兴”一句话表示出来，一方面为学生复习了本节课的内容，检测了学生对本节课的掌握情况，另一方面也是跟学生很好的分别语，让每位学生都有意犹未尽之感，为整个课程画上了一个圆满的句号。 在最后，受领导启发我思考了“小鸡”和“小鸭”的不同，我的学生到底应该成为“小鸡”还是“小鸭”呢?我想，还是应该让学生们自食其力，自己探索，自己去“找米吃”，不要像那木头一样的“小鸭”，每天张开嘴让我去塞，那样总会有一天塞不进去的，而怎样能让我的学生变为“小鸡”呢?唯一的办法就是全面贯彻新课程的理念，让学生养成独立思考，主动探索的好习惯。 我想，作为一个支教生，我会在这仅有的一学期的时间中，尽量去让我的学生变为“小鸡”，我会力求去做一名教育家而不是一个教书匠!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2025-05-14T21:14:42+08:00</dcterms:created>
  <dcterms:modified xsi:type="dcterms:W3CDTF">2025-05-14T21:14:42+08:00</dcterms:modified>
</cp:coreProperties>
</file>

<file path=docProps/custom.xml><?xml version="1.0" encoding="utf-8"?>
<Properties xmlns="http://schemas.openxmlformats.org/officeDocument/2006/custom-properties" xmlns:vt="http://schemas.openxmlformats.org/officeDocument/2006/docPropsVTypes"/>
</file>