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多名音体美老师工作总结(热门14篇)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多名音体美老师工作总结1一个学期已经悄然而过，我校音体美组工作在上级的领导下，各项工作已进入收尾阶段，由于学校领导的重视以及全体科组老师的敬业工作，在即将过去的一学期里，无论在音体美组教学，竞赛和学校群体活动的开展等各个方面都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w:t>
      </w:r>
    </w:p>
    <w:p>
      <w:pPr>
        <w:ind w:left="0" w:right="0" w:firstLine="560"/>
        <w:spacing w:before="450" w:after="450" w:line="312" w:lineRule="auto"/>
      </w:pPr>
      <w:r>
        <w:rPr>
          <w:rFonts w:ascii="宋体" w:hAnsi="宋体" w:eastAsia="宋体" w:cs="宋体"/>
          <w:color w:val="000"/>
          <w:sz w:val="28"/>
          <w:szCs w:val="28"/>
        </w:rPr>
        <w:t xml:space="preserve">一个学期已经悄然而过，我校音体美组工作在上级的领导下，各项工作已进入收尾阶段，由于学校领导的重视以及全体科组老师的敬业工作，在即将过去的一学期里，无论在音体美组教学，竞赛和学校群体活动的开展等各个方面都取得了优异成绩，为在今后的音体美组工作奠定了基础，有利于今后的工作中更上层一楼，现将一学期来的音体美组工作总结：</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学校领导对音体美组工作极为重视，一把手亲自抓，并配有一名副校长和主任具体分管，科组制定了详细的音体美组工作规划，并提出了具体的任务和奋斗目标，今年学校为音体美组增添许多器材，这都有效地提高了教师的工作积极*，有力地提高了音体美组工作的全面开展和提高。</w:t>
      </w:r>
    </w:p>
    <w:p>
      <w:pPr>
        <w:ind w:left="0" w:right="0" w:firstLine="560"/>
        <w:spacing w:before="450" w:after="450" w:line="312" w:lineRule="auto"/>
      </w:pPr>
      <w:r>
        <w:rPr>
          <w:rFonts w:ascii="宋体" w:hAnsi="宋体" w:eastAsia="宋体" w:cs="宋体"/>
          <w:color w:val="000"/>
          <w:sz w:val="28"/>
          <w:szCs w:val="28"/>
        </w:rPr>
        <w:t xml:space="preserve">二、音体美组教学工作</w:t>
      </w:r>
    </w:p>
    <w:p>
      <w:pPr>
        <w:ind w:left="0" w:right="0" w:firstLine="560"/>
        <w:spacing w:before="450" w:after="450" w:line="312" w:lineRule="auto"/>
      </w:pPr>
      <w:r>
        <w:rPr>
          <w:rFonts w:ascii="宋体" w:hAnsi="宋体" w:eastAsia="宋体" w:cs="宋体"/>
          <w:color w:val="000"/>
          <w:sz w:val="28"/>
          <w:szCs w:val="28"/>
        </w:rPr>
        <w:t xml:space="preserve">开学初我们音体美组加强对新课程标准的学习，体育组根据“新体育课程标准”以及“初三升学体育考试项目”落实责任，音体美组制定了全年教学计划、学期教学计划、教学进度计划和课时计划，以及做好各项活动计划。认真参加各级的教研活动，教材分析、参加听课、评课、积极参加音体美组优质课的教研活动。在教育教学中，我们坚持面向全体学生，因材施教，充分发挥学生的立体作用，调动学生的积极*，激发学生的学习兴趣。课上我们对学生进行思想上的教育，使学生从思想上认识到体育课的重要*，使他们能够自觉自愿的参加体育锻炼。培养学生坚忍不拔的品质，养成学生在音乐和美术的鉴赏能力，注意学生习惯的养成和各种能力的培养，全面提高学生的身体素质和心理素质，以多种形式培养学生的创新精神和实践能力。全组教师做到认真备课,每一节课都有教案,备课过程要做到“五备”：备大纲、备教材、备学生、备教法、备教具。讲课过程要达到目标明确，重难点突出，因材施教，杜绝“放养试”教学。加强科组教研力度，开展教研活动，要求积极听课，新教师的汇报课，骨干教师的示范课、优质课，课后进行的评课。</w:t>
      </w:r>
    </w:p>
    <w:p>
      <w:pPr>
        <w:ind w:left="0" w:right="0" w:firstLine="560"/>
        <w:spacing w:before="450" w:after="450" w:line="312" w:lineRule="auto"/>
      </w:pPr>
      <w:r>
        <w:rPr>
          <w:rFonts w:ascii="宋体" w:hAnsi="宋体" w:eastAsia="宋体" w:cs="宋体"/>
          <w:color w:val="000"/>
          <w:sz w:val="28"/>
          <w:szCs w:val="28"/>
        </w:rPr>
        <w:t xml:space="preserve">三、群体体育工作</w:t>
      </w:r>
    </w:p>
    <w:p>
      <w:pPr>
        <w:ind w:left="0" w:right="0" w:firstLine="560"/>
        <w:spacing w:before="450" w:after="450" w:line="312" w:lineRule="auto"/>
      </w:pPr>
      <w:r>
        <w:rPr>
          <w:rFonts w:ascii="宋体" w:hAnsi="宋体" w:eastAsia="宋体" w:cs="宋体"/>
          <w:color w:val="000"/>
          <w:sz w:val="28"/>
          <w:szCs w:val="28"/>
        </w:rPr>
        <w:t xml:space="preserve">我们在本学年认真贯彻《学校体育工作条例》，落实关于保*学生每天一小时体育锻炼时间的要求，制定拓展课和研究*课程的活动计划，认真上好活动课，深入开展丰富多*的群众*体育活动。坚持普及与提高相结合原则，促进学生健康成长，促进学生全面发展。</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本学期在学校组织的教科研活动中，我们组室的茅斌厚、武冠*、周一凡老师精心准备上了一节校公开课、裘晓萍老师的论文在区的评比中获奖。体育获奖：上海市武术套路比赛、上海市中小学武术锦标赛、上海市中小学生游泳比赛、上海市中小学生*击比赛、上海市阳光大联赛跳踢比赛、上海市阳光大联赛篮球比赛、黄浦区中学生合唱比赛，201x年*少年儿童航空绘画比赛，都获得很好的名次。</w:t>
      </w:r>
    </w:p>
    <w:p>
      <w:pPr>
        <w:ind w:left="0" w:right="0" w:firstLine="560"/>
        <w:spacing w:before="450" w:after="450" w:line="312" w:lineRule="auto"/>
      </w:pPr>
      <w:r>
        <w:rPr>
          <w:rFonts w:ascii="宋体" w:hAnsi="宋体" w:eastAsia="宋体" w:cs="宋体"/>
          <w:color w:val="000"/>
          <w:sz w:val="28"/>
          <w:szCs w:val="28"/>
        </w:rPr>
        <w:t xml:space="preserve">以上是我们组在教学中所做的一些工作，其实也有很多做得不到的地方，或者某些做法需要改进，例如：科组中个别教师对待教学，科组工作的积极*不高，科组中年轻教师较多，实践经验不足等。这些都值得我们共同去探讨，寻找解决的办法。</w:t>
      </w:r>
    </w:p>
    <w:p>
      <w:pPr>
        <w:ind w:left="0" w:right="0" w:firstLine="560"/>
        <w:spacing w:before="450" w:after="450" w:line="312" w:lineRule="auto"/>
      </w:pPr>
      <w:r>
        <w:rPr>
          <w:rFonts w:ascii="宋体" w:hAnsi="宋体" w:eastAsia="宋体" w:cs="宋体"/>
          <w:color w:val="000"/>
          <w:sz w:val="28"/>
          <w:szCs w:val="28"/>
        </w:rPr>
        <w:t xml:space="preserve">总而言之，今后我们会继续努力，充分发挥团队的力量，把科组的工作做的更好!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培养学生艺术和运动的兴趣、发展个性、加强学生特长指导，使我校的音体美教育教学水*上一个新的台阶。</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本学期将开展20xx年校秋季运动会和学生冬锻活动，将提前做好各项准备活动，并确保无误。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多名音体美老师工作总结3</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体音美教研组以全面贯彻党的教育方针为宗旨，结合我校具体实际，音体美教育工作正常地开展，全面推行素质教育，促使学生在音、体、美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&gt;二、课题研究</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多名音体美老师工作总结4</w:t>
      </w:r>
    </w:p>
    <w:p>
      <w:pPr>
        <w:ind w:left="0" w:right="0" w:firstLine="560"/>
        <w:spacing w:before="450" w:after="450" w:line="312" w:lineRule="auto"/>
      </w:pPr>
      <w:r>
        <w:rPr>
          <w:rFonts w:ascii="宋体" w:hAnsi="宋体" w:eastAsia="宋体" w:cs="宋体"/>
          <w:color w:val="000"/>
          <w:sz w:val="28"/>
          <w:szCs w:val="28"/>
        </w:rPr>
        <w:t xml:space="preserve">时间过得真快，一转眼这个学期很快过去了，回顾我们语文教研组本学期所走过的足迹，不难看出，我们的步伐迈得踏实、稳健、有力，可圈可点，既有值得继续发扬光大的成绩，也有应该引以为戒的不足。教研组的每一位成员工作兢兢业业，踏踏实实，根据期初的教学工作计划，以新课程标准的基本理念为指导，转变教学观念，从规范入手，有目的，有计划，有步骤地进行课堂教学，加强课堂教学研究，全面提高本组语文教学水*及语文教学质量。充实之余，也有几分感概，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单周集中一次进行一次教研活动，进行新课标学习，聆听专家讲座、进行课堂教学研讨月活动，互想听课并进行研讨。双周采取以备课组为单位组织业务学习和研讨。通过这一系列的活动，组内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 组织本组老师积极参加区内外出各种培训，在大环境里感受新课程语文，接受名师熏陶，学习先进教师的教学艺术，回校向本组语文老师传达，谈谈所见所闻，说说所感所想。</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 为了改革课堂结构和教学方法，提高组内教师的课堂教学水*，提高课堂教学效益。我们认真组织了集体备课活动，结合学校口语交际课题研究，每位老师参与口语交际教学研讨，老师们共同参与备课、研讨，从各单元口语交际语言训练点的分析到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 我们的教研活动立足于人人参与，全员提高。每位教师进行了人人一节组内研究课，组内推荐一节校内教研课展示。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 扎实严格的教学常规是学校的语文教学工作有序良性运行的保证，是有效提高学校语文教学质量的不二之法。本学期，教研组配合教务处从备课、上课、听课、批改、辅导、反思入手，全面落实教学常规。认真检查了老师的备课笔记、教学计划和学生作业的批改情况；通过严谨的治学，持之以恒的工作，我们把教学常规真正落到了实处。无论是年级偏大的何老师、、谭老师、文老师，还是年轻一点的叶老师、唐老师和陶老师，都狠抓学生语文教学常规，利用休息时间义务辅导学生，全面提高学生的语文素养。</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班级”的建设仍如火如荼地展开。古诗文的背诵、积累，课外阅读，课前2分钟的积累，……这些都已经成为孩子日常学习的一部分。另外老师们还引导孩子每天花一定的时间进行课外阅读，让孩子在系列阅读中享受阅读的快乐，积累一定的词汇，养成自觉阅读的习惯，沐浴在浓浓的书香中。在期初，我们五六年级组给孩子们制订了读书计划，并将一些中外名著等书籍作为学生必读书籍进行推广和检测。3、4月份，我们开展了读书节系列活动：5月开展了“好书推荐会”，6月开展了“走进古典名著人物故事”比赛，“综合性学习”等活动。根据学生的兴趣、爱好，组织他们参加了各种兴趣小组活动，如书法小组、朗诵小组和墙报小组等。适当组织了其他语文课外活动，如参观访问，自己动手办报，开故事会、读书会、演讲会等。</w:t>
      </w:r>
    </w:p>
    <w:p>
      <w:pPr>
        <w:ind w:left="0" w:right="0" w:firstLine="560"/>
        <w:spacing w:before="450" w:after="450" w:line="312" w:lineRule="auto"/>
      </w:pPr>
      <w:r>
        <w:rPr>
          <w:rFonts w:ascii="宋体" w:hAnsi="宋体" w:eastAsia="宋体" w:cs="宋体"/>
          <w:color w:val="000"/>
          <w:sz w:val="28"/>
          <w:szCs w:val="28"/>
        </w:rPr>
        <w:t xml:space="preserve">分班积极进行了语文学科素质竞赛培训，做到培训面广，持之引导学生通过阅读办读书小报，并以此为内容出刊了一期成果展示的展板；这一系列活动较大地激发了学生读写结合的兴趣，可以说，一学期的读书活动较有成效。</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本学期，我们语文组以学校口语交际课题为研究主题，课题的研究贯穿于*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多名音体美老师工作总结5</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邓XX理论，学习江XX“*”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 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多名音体美老师工作总结6</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体音美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&gt;二、课题研究</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多名音体美老师工作总结7</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本世纪初在全世界关注的XX年第28届奥运会上，*健儿勇夺32枚奥运金牌，巩固了自己在竞技体育世界第一集团的地位。在国人心中再次掀起爱国、爱乡的热情。本学期本组的`工作计划拟定如下：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&gt;一、与时俱进、不断创新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&gt;二、点滴做起、步步深入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&gt;三、做好公开课教学及听评课工作，不断提高业务水*</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w:t>
      </w:r>
    </w:p>
    <w:p>
      <w:pPr>
        <w:ind w:left="0" w:right="0" w:firstLine="560"/>
        <w:spacing w:before="450" w:after="450" w:line="312" w:lineRule="auto"/>
      </w:pPr>
      <w:r>
        <w:rPr>
          <w:rFonts w:ascii="宋体" w:hAnsi="宋体" w:eastAsia="宋体" w:cs="宋体"/>
          <w:color w:val="000"/>
          <w:sz w:val="28"/>
          <w:szCs w:val="28"/>
        </w:rPr>
        <w:t xml:space="preserve">&gt;四、做好课外活动的组织工作，力求为学校争光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宋体" w:hAnsi="宋体" w:eastAsia="宋体" w:cs="宋体"/>
          <w:color w:val="000"/>
          <w:sz w:val="28"/>
          <w:szCs w:val="28"/>
        </w:rPr>
        <w:t xml:space="preserve">——体艺综合教研组工作总结3篇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多名音体美老师工作总结8</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&gt;二、抓好“体育”工作</w:t>
      </w:r>
    </w:p>
    <w:p>
      <w:pPr>
        <w:ind w:left="0" w:right="0" w:firstLine="560"/>
        <w:spacing w:before="450" w:after="450" w:line="312" w:lineRule="auto"/>
      </w:pPr>
      <w:r>
        <w:rPr>
          <w:rFonts w:ascii="宋体" w:hAnsi="宋体" w:eastAsia="宋体" w:cs="宋体"/>
          <w:color w:val="000"/>
          <w:sz w:val="28"/>
          <w:szCs w:val="28"/>
        </w:rPr>
        <w:t xml:space="preserve">1、学期初，在颜培琳老师及全体体育教师的齐心协力下，全校同学新学了广播操“七彩阳光”，在成功完成会操比赛后，狠抓“两操”的常规落实，培养学生自觉参加体育锻炼的习惯，增强学生体质。透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用心组织丰富多采的班级体育竞赛，培养学生顽强的拼搏精神，竞争意识及群众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&gt;三、抓好“文娱”工作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&gt;四、管理好体艺教学器材。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丰富多彩的课外活动，体育组开展了篮球情趣小组，美术组开展了绘画情趣小组和手工制作情趣小组，音乐组开展舞蹈情趣小组，美术组的手工作品展及墙壁彩绘，其作品精致新颖，受到广大师生的好评。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活动，共同交流教学的技巧，教的艺术和管理学生的水*，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培养学生艺术和运动的兴趣、发展个性、加强学生特长指导，使我校的音体美教育教学水*上一个新的台阶。</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备课。定期进行组内相互听课，评课，尤其利用好体育节的教学展示周，把较好的教学手段和教学方法进行展示，达到共同提高的目的。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加强新学期广播操教学，并安排好体育教师早操轮流值日制，配合班级管理，加强班风，校风建设，提高学校广播操质量。开展好学生体质健康测试，体育组将有计划地开展体能练习，并在体育课的各项测试，准确填写并上报各项数据。本学期将开展xx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w:t>
      </w:r>
    </w:p>
    <w:p>
      <w:pPr>
        <w:ind w:left="0" w:right="0" w:firstLine="560"/>
        <w:spacing w:before="450" w:after="450" w:line="312" w:lineRule="auto"/>
      </w:pPr>
      <w:r>
        <w:rPr>
          <w:rFonts w:ascii="宋体" w:hAnsi="宋体" w:eastAsia="宋体" w:cs="宋体"/>
          <w:color w:val="000"/>
          <w:sz w:val="28"/>
          <w:szCs w:val="28"/>
        </w:rPr>
        <w:t xml:space="preserve">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加强体育器材的管理和使用，减少体育器材的损毁。发挥教师的个人专业特长，做好学生的训练和辅导工作，本学期将通过选拔设立篮球、武术校队，由宋立宸老师、卢权老师带队训练。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多名音体美老师工作总结11</w:t>
      </w:r>
    </w:p>
    <w:p>
      <w:pPr>
        <w:ind w:left="0" w:right="0" w:firstLine="560"/>
        <w:spacing w:before="450" w:after="450" w:line="312" w:lineRule="auto"/>
      </w:pPr>
      <w:r>
        <w:rPr>
          <w:rFonts w:ascii="宋体" w:hAnsi="宋体" w:eastAsia="宋体" w:cs="宋体"/>
          <w:color w:val="000"/>
          <w:sz w:val="28"/>
          <w:szCs w:val="28"/>
        </w:rPr>
        <w:t xml:space="preserve">本学期，在义乌市教育局《关于深化初中课堂教学改革构建高效优质课堂的意见》文件精神的号召下，在我校“新三年”大目标的指引下，我们语文教研组始终坚持以“先学后教、以学论教”课堂教学为主导的教育教学活动。</w:t>
      </w:r>
    </w:p>
    <w:p>
      <w:pPr>
        <w:ind w:left="0" w:right="0" w:firstLine="560"/>
        <w:spacing w:before="450" w:after="450" w:line="312" w:lineRule="auto"/>
      </w:pPr>
      <w:r>
        <w:rPr>
          <w:rFonts w:ascii="宋体" w:hAnsi="宋体" w:eastAsia="宋体" w:cs="宋体"/>
          <w:color w:val="000"/>
          <w:sz w:val="28"/>
          <w:szCs w:val="28"/>
        </w:rPr>
        <w:t xml:space="preserve">&gt;一、学习、吸收新思想我们永无止境</w:t>
      </w:r>
    </w:p>
    <w:p>
      <w:pPr>
        <w:ind w:left="0" w:right="0" w:firstLine="560"/>
        <w:spacing w:before="450" w:after="450" w:line="312" w:lineRule="auto"/>
      </w:pPr>
      <w:r>
        <w:rPr>
          <w:rFonts w:ascii="宋体" w:hAnsi="宋体" w:eastAsia="宋体" w:cs="宋体"/>
          <w:color w:val="000"/>
          <w:sz w:val="28"/>
          <w:szCs w:val="28"/>
        </w:rPr>
        <w:t xml:space="preserve">教学工作始终是学校工作的中心，每一位语文教师都能从新课改理念的思想高度来对待教育教学工作。通过不断的学习、讨论、交流，教研组全体成员提高了思想认识，树立了正确的价值观，以良好的师德形象立足教育。每学期语文组每位老师都会认真研读《语文课程标准解读》，进一步明确每个年级段的教学目标和要求。为让老师能更好的学习、实践新课程理念，我们开展了新课程理论下的课堂教学标准讨论，以多种方式来学习新课程，把握新课程。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&gt;二、提高教育教学水*我们群策群力</w:t>
      </w:r>
    </w:p>
    <w:p>
      <w:pPr>
        <w:ind w:left="0" w:right="0" w:firstLine="560"/>
        <w:spacing w:before="450" w:after="450" w:line="312" w:lineRule="auto"/>
      </w:pPr>
      <w:r>
        <w:rPr>
          <w:rFonts w:ascii="宋体" w:hAnsi="宋体" w:eastAsia="宋体" w:cs="宋体"/>
          <w:color w:val="000"/>
          <w:sz w:val="28"/>
          <w:szCs w:val="28"/>
        </w:rPr>
        <w:t xml:space="preserve">本学期在我校开展了市级校本课程学习活动观摩教学以及系列研讨。语文组抓住这次契机，适时在组内大张旗鼓地进行有效的课堂教学研讨。教研组提出的口号是“勇于实践、勇于创新”。每一位语文老师直接或间接地参与一次又一次的观摩课试教修改，在评课中，许多老师对教材是个例子有了更直观的认识，最终执教教师的观摩教学赢得到会同志的一致好评，取得了较大的成功，获得了很好的反响，为我校教学质量的进一步提升起到了积极的指导意义。</w:t>
      </w:r>
    </w:p>
    <w:p>
      <w:pPr>
        <w:ind w:left="0" w:right="0" w:firstLine="560"/>
        <w:spacing w:before="450" w:after="450" w:line="312" w:lineRule="auto"/>
      </w:pPr>
      <w:r>
        <w:rPr>
          <w:rFonts w:ascii="宋体" w:hAnsi="宋体" w:eastAsia="宋体" w:cs="宋体"/>
          <w:color w:val="000"/>
          <w:sz w:val="28"/>
          <w:szCs w:val="28"/>
        </w:rPr>
        <w:t xml:space="preserve">*时组内就很重视正常开展教研组、备课组活动，每位教师积极参与教研组、备课组的公开课、研讨课，积极听课、思考，努力做到跨学科听课，通过上课、评课、听课，努力提高教学水*。</w:t>
      </w:r>
    </w:p>
    <w:p>
      <w:pPr>
        <w:ind w:left="0" w:right="0" w:firstLine="560"/>
        <w:spacing w:before="450" w:after="450" w:line="312" w:lineRule="auto"/>
      </w:pPr>
      <w:r>
        <w:rPr>
          <w:rFonts w:ascii="宋体" w:hAnsi="宋体" w:eastAsia="宋体" w:cs="宋体"/>
          <w:color w:val="000"/>
          <w:sz w:val="28"/>
          <w:szCs w:val="28"/>
        </w:rPr>
        <w:t xml:space="preserve">&gt;三、教改与科研工作我们双管齐下</w:t>
      </w:r>
    </w:p>
    <w:p>
      <w:pPr>
        <w:ind w:left="0" w:right="0" w:firstLine="560"/>
        <w:spacing w:before="450" w:after="450" w:line="312" w:lineRule="auto"/>
      </w:pPr>
      <w:r>
        <w:rPr>
          <w:rFonts w:ascii="宋体" w:hAnsi="宋体" w:eastAsia="宋体" w:cs="宋体"/>
          <w:color w:val="000"/>
          <w:sz w:val="28"/>
          <w:szCs w:val="28"/>
        </w:rPr>
        <w:t xml:space="preserve">&gt;四、培养学生成才我们呕心沥血</w:t>
      </w:r>
    </w:p>
    <w:p>
      <w:pPr>
        <w:ind w:left="0" w:right="0" w:firstLine="560"/>
        <w:spacing w:before="450" w:after="450" w:line="312" w:lineRule="auto"/>
      </w:pPr>
      <w:r>
        <w:rPr>
          <w:rFonts w:ascii="宋体" w:hAnsi="宋体" w:eastAsia="宋体" w:cs="宋体"/>
          <w:color w:val="000"/>
          <w:sz w:val="28"/>
          <w:szCs w:val="28"/>
        </w:rPr>
        <w:t xml:space="preserve">语文组全体教师深深知道，学校教育的对象是学生，而最大目的是培养学生成材。本学年，语文组在学校的大力支持下开展了丰富多彩的学科活动。组织学生开展了如普通话推广活动、朗诵比赛、演讲比赛、写字比赛、现场作文竞赛、文学社员活动等等，使学生明白：生活中处处皆语文，生活也是语文学习的课堂，即“课堂小天地，天地大课堂”，极大地培养了学生学习语文的兴趣。</w:t>
      </w:r>
    </w:p>
    <w:p>
      <w:pPr>
        <w:ind w:left="0" w:right="0" w:firstLine="560"/>
        <w:spacing w:before="450" w:after="450" w:line="312" w:lineRule="auto"/>
      </w:pPr>
      <w:r>
        <w:rPr>
          <w:rFonts w:ascii="宋体" w:hAnsi="宋体" w:eastAsia="宋体" w:cs="宋体"/>
          <w:color w:val="000"/>
          <w:sz w:val="28"/>
          <w:szCs w:val="28"/>
        </w:rPr>
        <w:t xml:space="preserve">&gt;五、配合学校工作我们不遗余力</w:t>
      </w:r>
    </w:p>
    <w:p>
      <w:pPr>
        <w:ind w:left="0" w:right="0" w:firstLine="560"/>
        <w:spacing w:before="450" w:after="450" w:line="312" w:lineRule="auto"/>
      </w:pPr>
      <w:r>
        <w:rPr>
          <w:rFonts w:ascii="宋体" w:hAnsi="宋体" w:eastAsia="宋体" w:cs="宋体"/>
          <w:color w:val="000"/>
          <w:sz w:val="28"/>
          <w:szCs w:val="28"/>
        </w:rPr>
        <w:t xml:space="preserve">为了配合我校普通话宣传活动，语文组全体教师宁可牺牲个人的休息时间，全身心地投入到准备中去。保证了此项工作的圆满完成。有谁知道，这其实只是语文组教师*时工作的一个缩影，在紧张而又繁忙的教学工作中，语文组老师承担了校刊校报《启航》、《青梧》、《鸿儒》的办刊工作。大家不知道，与文字打交道是相当艰苦繁琐的事情，一篇一篇，一字一字地校对，工作量之大，常人难以想象，繁琐与苦累自不必说，更重要的是保证了质量、干出成效，为营造校园浓厚的文学、文化气息，为进一步宣传、扩大我校的知名度做出了贡献。语文组老师任劳任怨的工作态度、无私奉献的主人翁精神也深深赢得了学校领导和全体师生的一致赞誉。</w:t>
      </w:r>
    </w:p>
    <w:p>
      <w:pPr>
        <w:ind w:left="0" w:right="0" w:firstLine="560"/>
        <w:spacing w:before="450" w:after="450" w:line="312" w:lineRule="auto"/>
      </w:pPr>
      <w:r>
        <w:rPr>
          <w:rFonts w:ascii="宋体" w:hAnsi="宋体" w:eastAsia="宋体" w:cs="宋体"/>
          <w:color w:val="000"/>
          <w:sz w:val="28"/>
          <w:szCs w:val="28"/>
        </w:rPr>
        <w:t xml:space="preserve">&gt;六、面对取得成绩我们头脑清醒</w:t>
      </w:r>
    </w:p>
    <w:p>
      <w:pPr>
        <w:ind w:left="0" w:right="0" w:firstLine="560"/>
        <w:spacing w:before="450" w:after="450" w:line="312" w:lineRule="auto"/>
      </w:pPr>
      <w:r>
        <w:rPr>
          <w:rFonts w:ascii="宋体" w:hAnsi="宋体" w:eastAsia="宋体" w:cs="宋体"/>
          <w:color w:val="000"/>
          <w:sz w:val="28"/>
          <w:szCs w:val="28"/>
        </w:rPr>
        <w:t xml:space="preserve">看到自己的工作换来了一颗颗硕果，我们倍感欣慰，但我们始终很清醒。语文组全体教师一致认为，所有成绩的取得应当首先归功于学校的正确领导，成绩也只是对我们工作辛勤付出的肯定和鞭策。在总结本学期工作的基础上，今后我们语文组各方面的工作一定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多名音体美老师工作总结12</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在学校工作计划的指导下，在教导处的直接领导下，经全体老师的共同努力，本学期完成了各项教学工作任务，现将本学期教学、教研工作总结如下：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&gt;一、搞好教学常规管理。</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在以往较好地遵守教学常规的基础上，本学期继续搞好教学常规管理，做到有要求、有落实</w:t>
      </w:r>
    </w:p>
    <w:p>
      <w:pPr>
        <w:ind w:left="0" w:right="0" w:firstLine="560"/>
        <w:spacing w:before="450" w:after="450" w:line="312" w:lineRule="auto"/>
      </w:pPr>
      <w:r>
        <w:rPr>
          <w:rFonts w:ascii="宋体" w:hAnsi="宋体" w:eastAsia="宋体" w:cs="宋体"/>
          <w:color w:val="000"/>
          <w:sz w:val="28"/>
          <w:szCs w:val="28"/>
        </w:rPr>
        <w:t xml:space="preserve">１、依时制定并上交教学工作计划，全体教师都能按学校要求定好教学工作计划并依时上交教导处。</w:t>
      </w:r>
    </w:p>
    <w:p>
      <w:pPr>
        <w:ind w:left="0" w:right="0" w:firstLine="560"/>
        <w:spacing w:before="450" w:after="450" w:line="312" w:lineRule="auto"/>
      </w:pPr>
      <w:r>
        <w:rPr>
          <w:rFonts w:ascii="宋体" w:hAnsi="宋体" w:eastAsia="宋体" w:cs="宋体"/>
          <w:color w:val="000"/>
          <w:sz w:val="28"/>
          <w:szCs w:val="28"/>
        </w:rPr>
        <w:t xml:space="preserve">２、备课方面：全组教师都能在深入地钻研教学大纲和教材的基础上，认真写好规范的教案。第11周进行了全面的教学常规检查，从检查的情况看，全组老师备课是比较认真的，教案比较详细。</w:t>
      </w:r>
    </w:p>
    <w:p>
      <w:pPr>
        <w:ind w:left="0" w:right="0" w:firstLine="560"/>
        <w:spacing w:before="450" w:after="450" w:line="312" w:lineRule="auto"/>
      </w:pPr>
      <w:r>
        <w:rPr>
          <w:rFonts w:ascii="宋体" w:hAnsi="宋体" w:eastAsia="宋体" w:cs="宋体"/>
          <w:color w:val="000"/>
          <w:sz w:val="28"/>
          <w:szCs w:val="28"/>
        </w:rPr>
        <w:t xml:space="preserve">３、作业布置方面：艺术老师都能按要求布置作业，并能做到全收全改。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４、听课方面：全组老师都能按规定完成听课任务，并进行有目的地评课。</w:t>
      </w:r>
    </w:p>
    <w:p>
      <w:pPr>
        <w:ind w:left="0" w:right="0" w:firstLine="560"/>
        <w:spacing w:before="450" w:after="450" w:line="312" w:lineRule="auto"/>
      </w:pPr>
      <w:r>
        <w:rPr>
          <w:rFonts w:ascii="宋体" w:hAnsi="宋体" w:eastAsia="宋体" w:cs="宋体"/>
          <w:color w:val="000"/>
          <w:sz w:val="28"/>
          <w:szCs w:val="28"/>
        </w:rPr>
        <w:t xml:space="preserve">５、任课教师教学的意见，及时地反馈给全组教师和上报教导处。</w:t>
      </w:r>
    </w:p>
    <w:p>
      <w:pPr>
        <w:ind w:left="0" w:right="0" w:firstLine="560"/>
        <w:spacing w:before="450" w:after="450" w:line="312" w:lineRule="auto"/>
      </w:pPr>
      <w:r>
        <w:rPr>
          <w:rFonts w:ascii="宋体" w:hAnsi="宋体" w:eastAsia="宋体" w:cs="宋体"/>
          <w:color w:val="000"/>
          <w:sz w:val="28"/>
          <w:szCs w:val="28"/>
        </w:rPr>
        <w:t xml:space="preserve">&gt;二、搞好课外训练和课外兴趣活动讲座</w:t>
      </w:r>
    </w:p>
    <w:p>
      <w:pPr>
        <w:ind w:left="0" w:right="0" w:firstLine="560"/>
        <w:spacing w:before="450" w:after="450" w:line="312" w:lineRule="auto"/>
      </w:pPr>
      <w:r>
        <w:rPr>
          <w:rFonts w:ascii="宋体" w:hAnsi="宋体" w:eastAsia="宋体" w:cs="宋体"/>
          <w:color w:val="000"/>
          <w:sz w:val="28"/>
          <w:szCs w:val="28"/>
        </w:rPr>
        <w:t xml:space="preserve">1、本学期，全组继续开展课外训练活动，除了继续保存以往的特色外，本学期还组织了高三体育统一毕业考试和初三体育、艺术特长生的考查。</w:t>
      </w:r>
    </w:p>
    <w:p>
      <w:pPr>
        <w:ind w:left="0" w:right="0" w:firstLine="560"/>
        <w:spacing w:before="450" w:after="450" w:line="312" w:lineRule="auto"/>
      </w:pPr>
      <w:r>
        <w:rPr>
          <w:rFonts w:ascii="宋体" w:hAnsi="宋体" w:eastAsia="宋体" w:cs="宋体"/>
          <w:color w:val="000"/>
          <w:sz w:val="28"/>
          <w:szCs w:val="28"/>
        </w:rPr>
        <w:t xml:space="preserve">2、课外活动讲座，本学期由唐忠*老师在高一年级开设讲座，题目是《流行歌曲都适合我们吗？》。杨胜军老师结合当前学生的学习情况组织了《按摩知识》讲座、杨循亮老师组织了《足球竞赛知识》讲座，龚学奎老师组织了《白描花鸟写生“三步曲”》讲座受深受学生们的欢迎。此外，全组教师还积极参加各种社会活动。</w:t>
      </w:r>
    </w:p>
    <w:p>
      <w:pPr>
        <w:ind w:left="0" w:right="0" w:firstLine="560"/>
        <w:spacing w:before="450" w:after="450" w:line="312" w:lineRule="auto"/>
      </w:pPr>
      <w:r>
        <w:rPr>
          <w:rFonts w:ascii="宋体" w:hAnsi="宋体" w:eastAsia="宋体" w:cs="宋体"/>
          <w:color w:val="000"/>
          <w:sz w:val="28"/>
          <w:szCs w:val="28"/>
        </w:rPr>
        <w:t xml:space="preserve">&gt;三、全组教师积极组织参加中技教学习：</w:t>
      </w:r>
    </w:p>
    <w:p>
      <w:pPr>
        <w:ind w:left="0" w:right="0" w:firstLine="560"/>
        <w:spacing w:before="450" w:after="450" w:line="312" w:lineRule="auto"/>
      </w:pPr>
      <w:r>
        <w:rPr>
          <w:rFonts w:ascii="宋体" w:hAnsi="宋体" w:eastAsia="宋体" w:cs="宋体"/>
          <w:color w:val="000"/>
          <w:sz w:val="28"/>
          <w:szCs w:val="28"/>
        </w:rPr>
        <w:t xml:space="preserve">1、认真学习中技教知识；</w:t>
      </w:r>
    </w:p>
    <w:p>
      <w:pPr>
        <w:ind w:left="0" w:right="0" w:firstLine="560"/>
        <w:spacing w:before="450" w:after="450" w:line="312" w:lineRule="auto"/>
      </w:pPr>
      <w:r>
        <w:rPr>
          <w:rFonts w:ascii="宋体" w:hAnsi="宋体" w:eastAsia="宋体" w:cs="宋体"/>
          <w:color w:val="000"/>
          <w:sz w:val="28"/>
          <w:szCs w:val="28"/>
        </w:rPr>
        <w:t xml:space="preserve">2、全体教师顺利通过中技教知识考核。</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1、按时组织开展教研活动，认真学习学校和教务处下达的文件和精神；</w:t>
      </w:r>
    </w:p>
    <w:p>
      <w:pPr>
        <w:ind w:left="0" w:right="0" w:firstLine="560"/>
        <w:spacing w:before="450" w:after="450" w:line="312" w:lineRule="auto"/>
      </w:pPr>
      <w:r>
        <w:rPr>
          <w:rFonts w:ascii="宋体" w:hAnsi="宋体" w:eastAsia="宋体" w:cs="宋体"/>
          <w:color w:val="000"/>
          <w:sz w:val="28"/>
          <w:szCs w:val="28"/>
        </w:rPr>
        <w:t xml:space="preserve">2、互教互学，认真评课；</w:t>
      </w:r>
    </w:p>
    <w:p>
      <w:pPr>
        <w:ind w:left="0" w:right="0" w:firstLine="560"/>
        <w:spacing w:before="450" w:after="450" w:line="312" w:lineRule="auto"/>
      </w:pPr>
      <w:r>
        <w:rPr>
          <w:rFonts w:ascii="宋体" w:hAnsi="宋体" w:eastAsia="宋体" w:cs="宋体"/>
          <w:color w:val="000"/>
          <w:sz w:val="28"/>
          <w:szCs w:val="28"/>
        </w:rPr>
        <w:t xml:space="preserve">3、认真总结，积累经验。</w:t>
      </w:r>
    </w:p>
    <w:p>
      <w:pPr>
        <w:ind w:left="0" w:right="0" w:firstLine="560"/>
        <w:spacing w:before="450" w:after="450" w:line="312" w:lineRule="auto"/>
      </w:pPr>
      <w:r>
        <w:rPr>
          <w:rFonts w:ascii="宋体" w:hAnsi="宋体" w:eastAsia="宋体" w:cs="宋体"/>
          <w:color w:val="000"/>
          <w:sz w:val="28"/>
          <w:szCs w:val="28"/>
        </w:rPr>
        <w:t xml:space="preserve">——地理教研组教学工作总结3篇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多名音体美老师工作总结13</w:t>
      </w:r>
    </w:p>
    <w:p>
      <w:pPr>
        <w:ind w:left="0" w:right="0" w:firstLine="560"/>
        <w:spacing w:before="450" w:after="450" w:line="312" w:lineRule="auto"/>
      </w:pPr>
      <w:r>
        <w:rPr>
          <w:rFonts w:ascii="宋体" w:hAnsi="宋体" w:eastAsia="宋体" w:cs="宋体"/>
          <w:color w:val="000"/>
          <w:sz w:val="28"/>
          <w:szCs w:val="28"/>
        </w:rPr>
        <w:t xml:space="preserve">本学期，音体美教研组坚持新课程为先导，致力于教育教学改革的研究，并围绕“高效课堂”主题教研开展教研组活动。现将本学期音体美教研组工作总结如下：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&gt;一、抓好教学常规管理：</w:t>
      </w:r>
    </w:p>
    <w:p>
      <w:pPr>
        <w:ind w:left="0" w:right="0" w:firstLine="560"/>
        <w:spacing w:before="450" w:after="450" w:line="312" w:lineRule="auto"/>
      </w:pPr>
      <w:r>
        <w:rPr>
          <w:rFonts w:ascii="宋体" w:hAnsi="宋体" w:eastAsia="宋体" w:cs="宋体"/>
          <w:color w:val="000"/>
          <w:sz w:val="28"/>
          <w:szCs w:val="28"/>
        </w:rPr>
        <w:t xml:space="preserve">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&gt;三、主题教研：</w:t>
      </w:r>
    </w:p>
    <w:p>
      <w:pPr>
        <w:ind w:left="0" w:right="0" w:firstLine="560"/>
        <w:spacing w:before="450" w:after="450" w:line="312" w:lineRule="auto"/>
      </w:pPr>
      <w:r>
        <w:rPr>
          <w:rFonts w:ascii="宋体" w:hAnsi="宋体" w:eastAsia="宋体" w:cs="宋体"/>
          <w:color w:val="000"/>
          <w:sz w:val="28"/>
          <w:szCs w:val="28"/>
        </w:rPr>
        <w:t xml:space="preserve">4月底，我们音体美组拉开了我校主题教研汇报材料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&gt;四、理论学习：</w:t>
      </w:r>
    </w:p>
    <w:p>
      <w:pPr>
        <w:ind w:left="0" w:right="0" w:firstLine="560"/>
        <w:spacing w:before="450" w:after="450" w:line="312" w:lineRule="auto"/>
      </w:pPr>
      <w:r>
        <w:rPr>
          <w:rFonts w:ascii="宋体" w:hAnsi="宋体" w:eastAsia="宋体" w:cs="宋体"/>
          <w:color w:val="000"/>
          <w:sz w:val="28"/>
          <w:szCs w:val="28"/>
        </w:rPr>
        <w:t xml:space="preserve">1、组织学习二次</w:t>
      </w:r>
    </w:p>
    <w:p>
      <w:pPr>
        <w:ind w:left="0" w:right="0" w:firstLine="560"/>
        <w:spacing w:before="450" w:after="450" w:line="312" w:lineRule="auto"/>
      </w:pPr>
      <w:r>
        <w:rPr>
          <w:rFonts w:ascii="宋体" w:hAnsi="宋体" w:eastAsia="宋体" w:cs="宋体"/>
          <w:color w:val="000"/>
          <w:sz w:val="28"/>
          <w:szCs w:val="28"/>
        </w:rPr>
        <w:t xml:space="preserve">（1）、20xx年3月26日，音体美全体成员在教研组长的带领下，学习了《让音体美走进高效课堂》，旨在突破传统教学，解放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多名音体美老师工作总结14</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&gt;一、 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&gt;二、 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态度踏实认真，能刻苦钻研教学大纲，精心备课，精心上好每一节课，精心批改每一个作业本，都做到了备、教、批、辅、考的统一，大部分老师有笔写和打字教案各一份，工作可谓兢兢业业。</w:t>
      </w:r>
    </w:p>
    <w:p>
      <w:pPr>
        <w:ind w:left="0" w:right="0" w:firstLine="560"/>
        <w:spacing w:before="450" w:after="450" w:line="312" w:lineRule="auto"/>
      </w:pPr>
      <w:r>
        <w:rPr>
          <w:rFonts w:ascii="宋体" w:hAnsi="宋体" w:eastAsia="宋体" w:cs="宋体"/>
          <w:color w:val="000"/>
          <w:sz w:val="28"/>
          <w:szCs w:val="28"/>
        </w:rPr>
        <w:t xml:space="preserve">&gt;三、 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本组老师之间相互学习蔚然成风，老师坚持互相听课，坚持集体备课制度，每次都有记录。本组全期开展教研活动不下 10 次，每次都有一个教研中心题目，每次做到解决一个问题，使每个成员都有所启发和提高。在区市级以上的教研活动中，我们地理教研组积极参加，在础润征文比赛中，我校获得大连市二等奖。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&gt;四、 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初中地理教师应攻克的课题。我组全体成员统一熟悉，将提高学生分数和提高学生能力有机地结合，把素质教育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&gt;五、 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w:t>
      </w:r>
    </w:p>
    <w:p>
      <w:pPr>
        <w:ind w:left="0" w:right="0" w:firstLine="560"/>
        <w:spacing w:before="450" w:after="450" w:line="312" w:lineRule="auto"/>
      </w:pPr>
      <w:r>
        <w:rPr>
          <w:rFonts w:ascii="宋体" w:hAnsi="宋体" w:eastAsia="宋体" w:cs="宋体"/>
          <w:color w:val="000"/>
          <w:sz w:val="28"/>
          <w:szCs w:val="28"/>
        </w:rPr>
        <w:t xml:space="preserve">&gt;六、 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泸县四中建设成为川南名校作出我们应有的贡献。教学工作是中心，教研工作是起推动作用的。今后，我们要让教研这朵红花越开越艳，使地理教研组成为四中的名牌。</w:t>
      </w:r>
    </w:p>
    <w:p>
      <w:pPr>
        <w:ind w:left="0" w:right="0" w:firstLine="560"/>
        <w:spacing w:before="450" w:after="450" w:line="312" w:lineRule="auto"/>
      </w:pPr>
      <w:r>
        <w:rPr>
          <w:rFonts w:ascii="宋体" w:hAnsi="宋体" w:eastAsia="宋体" w:cs="宋体"/>
          <w:color w:val="000"/>
          <w:sz w:val="28"/>
          <w:szCs w:val="28"/>
        </w:rPr>
        <w:t xml:space="preserve">&gt;七、 体会和建议</w:t>
      </w:r>
    </w:p>
    <w:p>
      <w:pPr>
        <w:ind w:left="0" w:right="0" w:firstLine="560"/>
        <w:spacing w:before="450" w:after="450" w:line="312" w:lineRule="auto"/>
      </w:pPr>
      <w:r>
        <w:rPr>
          <w:rFonts w:ascii="宋体" w:hAnsi="宋体" w:eastAsia="宋体" w:cs="宋体"/>
          <w:color w:val="000"/>
          <w:sz w:val="28"/>
          <w:szCs w:val="28"/>
        </w:rPr>
        <w:t xml:space="preserve">新的世纪有新的召唤，*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 、加强地理研究性学习的探讨和开展，给学生以思想翱翔的空间，使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 、每一个老师要加强自己的各方面学习和能力的提高，成为高素质人才的引路人。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 、适应改革的要求，努力研究自已的教学工作，形成独特的个人教学风格，使自已成为地理界的名师。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宋体" w:hAnsi="宋体" w:eastAsia="宋体" w:cs="宋体"/>
          <w:color w:val="000"/>
          <w:sz w:val="28"/>
          <w:szCs w:val="28"/>
        </w:rPr>
        <w:t xml:space="preserve">我组对未来布满信心，将倍加珍惜机会和迎接挑战，勇立于时代竞争的浪尖，乘风破浪，奋勇前进。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2025-05-10T17:00:08+08:00</dcterms:created>
  <dcterms:modified xsi:type="dcterms:W3CDTF">2025-05-10T17:00:08+08:00</dcterms:modified>
</cp:coreProperties>
</file>

<file path=docProps/custom.xml><?xml version="1.0" encoding="utf-8"?>
<Properties xmlns="http://schemas.openxmlformats.org/officeDocument/2006/custom-properties" xmlns:vt="http://schemas.openxmlformats.org/officeDocument/2006/docPropsVTypes"/>
</file>