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团日主题活动总结</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团日主题活动总结（通用10篇）团日主题活动总结 篇1 此次主题团日活动由我支部团干在班干协作下策划和开展，工作内容围绕预先策划进行，活动为期一周，分阶段开展各项活动组成系列活动周。主要包括： 一、班风设计大赛。 各位团员针对目前班风的优点和...</w:t>
      </w:r>
    </w:p>
    <w:p>
      <w:pPr>
        <w:ind w:left="0" w:right="0" w:firstLine="560"/>
        <w:spacing w:before="450" w:after="450" w:line="312" w:lineRule="auto"/>
      </w:pPr>
      <w:r>
        <w:rPr>
          <w:rFonts w:ascii="宋体" w:hAnsi="宋体" w:eastAsia="宋体" w:cs="宋体"/>
          <w:color w:val="000"/>
          <w:sz w:val="28"/>
          <w:szCs w:val="28"/>
        </w:rPr>
        <w:t xml:space="preserve">团日主题活动总结（通用10篇）</w:t>
      </w:r>
    </w:p>
    <w:p>
      <w:pPr>
        <w:ind w:left="0" w:right="0" w:firstLine="560"/>
        <w:spacing w:before="450" w:after="450" w:line="312" w:lineRule="auto"/>
      </w:pPr>
      <w:r>
        <w:rPr>
          <w:rFonts w:ascii="宋体" w:hAnsi="宋体" w:eastAsia="宋体" w:cs="宋体"/>
          <w:color w:val="000"/>
          <w:sz w:val="28"/>
          <w:szCs w:val="28"/>
        </w:rPr>
        <w:t xml:space="preserve">团日主题活动总结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团日主题活动总结 篇2</w:t>
      </w:r>
    </w:p>
    <w:p>
      <w:pPr>
        <w:ind w:left="0" w:right="0" w:firstLine="560"/>
        <w:spacing w:before="450" w:after="450" w:line="312" w:lineRule="auto"/>
      </w:pPr>
      <w:r>
        <w:rPr>
          <w:rFonts w:ascii="宋体" w:hAnsi="宋体" w:eastAsia="宋体" w:cs="宋体"/>
          <w:color w:val="000"/>
          <w:sz w:val="28"/>
          <w:szCs w:val="28"/>
        </w:rPr>
        <w:t xml:space="preserve">本次班内辩论赛将班级分为四组，比赛分为两场进行，辩题分别是：1.正方：大学应该严进宽出;反方：大学应该宽进严出。2.就业物质待遇的高低能否反映一个人的价值大小。</w:t>
      </w:r>
    </w:p>
    <w:p>
      <w:pPr>
        <w:ind w:left="0" w:right="0" w:firstLine="560"/>
        <w:spacing w:before="450" w:after="450" w:line="312" w:lineRule="auto"/>
      </w:pPr>
      <w:r>
        <w:rPr>
          <w:rFonts w:ascii="宋体" w:hAnsi="宋体" w:eastAsia="宋体" w:cs="宋体"/>
          <w:color w:val="000"/>
          <w:sz w:val="28"/>
          <w:szCs w:val="28"/>
        </w:rPr>
        <w:t xml:space="preserve">首先由班长张昊介绍了两场比赛正反方辩手以及本次的辩题，然后，比赛依次开始。两场比赛中，双方一辩用具有高度概括性的陈述为本场辩论开篇立论。然后双方二辩彼此反驳。双方二辩灵活的思维和缜密的逻辑推理，不时赢得场下阵阵掌声。而到了自由辩论阶段，可以说是本场辩论的高潮。面对张征同学的引经据点、旁征博引，反方辩手郑鹏伟同学则巧用四两拨千斤的方法，一次一次化险为夷，击破对手的观点。值得一提的是，第二场比赛正方四辩王羽麟同学的流利辩词以及从容应对挑战的态度，更是赢得在场同学的阵阵掌声。最后比赛进入总结陈词环节，双方四辩各自针对对手逻辑上的漏洞逐一回击，为赢得比赛做最后努力。最终，郑鹏伟组、王羽麟组赢得了比赛。</w:t>
      </w:r>
    </w:p>
    <w:p>
      <w:pPr>
        <w:ind w:left="0" w:right="0" w:firstLine="560"/>
        <w:spacing w:before="450" w:after="450" w:line="312" w:lineRule="auto"/>
      </w:pPr>
      <w:r>
        <w:rPr>
          <w:rFonts w:ascii="宋体" w:hAnsi="宋体" w:eastAsia="宋体" w:cs="宋体"/>
          <w:color w:val="000"/>
          <w:sz w:val="28"/>
          <w:szCs w:val="28"/>
        </w:rPr>
        <w:t xml:space="preserve">通过班内辩论赛，同学之间的纯真情谊进一步加深，班级凝聚力也大大增强。无论成败，参与此次辩论赛的同学都收获了一份拼搏和沉稳，都书写了一次青春和活力。无论做什么事情，都要有一种认真的态度，一种全力以赴的冲劲，这就是本次辩论赛给大家最深刻的印象。同时，通过辩题的拟定，同学们对社会主义核心价值观有更深刻的、更独特的理解，对问题更能辩证地、清晰地、深刻地看待，成熟做人、成熟做事，从而使班级充满正能量，每位同学都拥有了更加积极的人生态度和进取精神。</w:t>
      </w:r>
    </w:p>
    <w:p>
      <w:pPr>
        <w:ind w:left="0" w:right="0" w:firstLine="560"/>
        <w:spacing w:before="450" w:after="450" w:line="312" w:lineRule="auto"/>
      </w:pPr>
      <w:r>
        <w:rPr>
          <w:rFonts w:ascii="宋体" w:hAnsi="宋体" w:eastAsia="宋体" w:cs="宋体"/>
          <w:color w:val="000"/>
          <w:sz w:val="28"/>
          <w:szCs w:val="28"/>
        </w:rPr>
        <w:t xml:space="preserve">团日主题活动总结 篇3</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三、注重实践特色。德育重在实践，以学习雷锋精神为主题开展“七个一”活动，即召开一次动员会、组织一次主题团队日活动、组织</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四、注重典型培树。在县域网站、报刊等宣传阵地开辟专栏，抓好用好典型，用“中国梦”凝聚强大精神能量。通过校园广播、班级板报、校报、宣传栏等阵地，宣传活动中的典型事迹，开展“寻访身边的雷锋”活动，激励广大学生学习先进、崇尚先进、争当先进，引导学生为实现国家富强、民族复兴、人民幸福的伟大“中国梦”而发奋学习。</w:t>
      </w:r>
    </w:p>
    <w:p>
      <w:pPr>
        <w:ind w:left="0" w:right="0" w:firstLine="560"/>
        <w:spacing w:before="450" w:after="450" w:line="312" w:lineRule="auto"/>
      </w:pPr>
      <w:r>
        <w:rPr>
          <w:rFonts w:ascii="宋体" w:hAnsi="宋体" w:eastAsia="宋体" w:cs="宋体"/>
          <w:color w:val="000"/>
          <w:sz w:val="28"/>
          <w:szCs w:val="28"/>
        </w:rPr>
        <w:t xml:space="preserve">团日主题活动总结 篇4</w:t>
      </w:r>
    </w:p>
    <w:p>
      <w:pPr>
        <w:ind w:left="0" w:right="0" w:firstLine="560"/>
        <w:spacing w:before="450" w:after="450" w:line="312" w:lineRule="auto"/>
      </w:pPr>
      <w:r>
        <w:rPr>
          <w:rFonts w:ascii="宋体" w:hAnsi="宋体" w:eastAsia="宋体" w:cs="宋体"/>
          <w:color w:val="000"/>
          <w:sz w:val="28"/>
          <w:szCs w:val="28"/>
        </w:rPr>
        <w:t xml:space="preserve">为促进我院学子身心健康，强健体能，响应由共青团中央、教育部、国家体育总局、全国学联联合下发的《通知》号召，同时顺应\"全*动\"的主题思潮。我系文艺部组织的\"三走\"活动（走下网络，走出宿舍，走向操场）在学院小足球场举行，系共九支队伍，代表各自的班级参加了这次活动。</w:t>
      </w:r>
    </w:p>
    <w:p>
      <w:pPr>
        <w:ind w:left="0" w:right="0" w:firstLine="560"/>
        <w:spacing w:before="450" w:after="450" w:line="312" w:lineRule="auto"/>
      </w:pPr>
      <w:r>
        <w:rPr>
          <w:rFonts w:ascii="宋体" w:hAnsi="宋体" w:eastAsia="宋体" w:cs="宋体"/>
          <w:color w:val="000"/>
          <w:sz w:val="28"/>
          <w:szCs w:val="28"/>
        </w:rPr>
        <w:t xml:space="preserve">除了参赛队伍外，还来了许多为自己班级加油的同学。我系\"三走\"活动第一项是\"历史事件排序\"，每个代表队都领到十张写有中国历史事件的卡片，队员们需要按照时间顺序将卡片依次排列，正确率的队伍就是这一轮的冠军。</w:t>
      </w:r>
    </w:p>
    <w:p>
      <w:pPr>
        <w:ind w:left="0" w:right="0" w:firstLine="560"/>
        <w:spacing w:before="450" w:after="450" w:line="312" w:lineRule="auto"/>
      </w:pPr>
      <w:r>
        <w:rPr>
          <w:rFonts w:ascii="宋体" w:hAnsi="宋体" w:eastAsia="宋体" w:cs="宋体"/>
          <w:color w:val="000"/>
          <w:sz w:val="28"/>
          <w:szCs w:val="28"/>
        </w:rPr>
        <w:t xml:space="preserve">我系\"三走\"活动第二项活动更为有趣，叫做\"中华民俗你画我猜\"，每支参赛队伍排成一列，由第一名同学抽出写有民族风俗、节日的卡片，然后用动作向第二个同学提示是什么节日或风俗，依此类推，最后由第五个同学根据前一位同学的动作，说出这个风俗或节日的名称。题目有春节、中秋、吃月饼、拜财神等，而同学们的表现更是趣味横生，甚至令人捧腹。有的队伍从第一名同学开始，动作越来越走样，等到最后一名同学看到动作提示的时候，已经面目全非，只能带着一脸茫然的表情。队员们夸张有趣的动作，啼笑皆非的答案，屡屡引得围观的同学开怀大笑。</w:t>
      </w:r>
    </w:p>
    <w:p>
      <w:pPr>
        <w:ind w:left="0" w:right="0" w:firstLine="560"/>
        <w:spacing w:before="450" w:after="450" w:line="312" w:lineRule="auto"/>
      </w:pPr>
      <w:r>
        <w:rPr>
          <w:rFonts w:ascii="宋体" w:hAnsi="宋体" w:eastAsia="宋体" w:cs="宋体"/>
          <w:color w:val="000"/>
          <w:sz w:val="28"/>
          <w:szCs w:val="28"/>
        </w:rPr>
        <w:t xml:space="preserve">我系\"三走\"活动第三项是踩气球。这个活动的规则可谓\"简单粗暴\"，将两个同学的左右腿绑在一起，再在两同学的另外两个腿上各绑上两个气球。随着裁判的一声领下，操场上顿时充满此起彼伏的爆炸声。</w:t>
      </w:r>
    </w:p>
    <w:p>
      <w:pPr>
        <w:ind w:left="0" w:right="0" w:firstLine="560"/>
        <w:spacing w:before="450" w:after="450" w:line="312" w:lineRule="auto"/>
      </w:pPr>
      <w:r>
        <w:rPr>
          <w:rFonts w:ascii="宋体" w:hAnsi="宋体" w:eastAsia="宋体" w:cs="宋体"/>
          <w:color w:val="000"/>
          <w:sz w:val="28"/>
          <w:szCs w:val="28"/>
        </w:rPr>
        <w:t xml:space="preserve">我系\"三走\"活动第四项比赛可谓是最考验技巧的项目--筷子夹球。每个队员都需要用筷子夹住乒乓球，从起点走到终点，然后将乒乓球准确地放入盒子里。这个游戏的难度可想而知，从起点到终点5米的距离，此时显得格外漫长。最先上场的队伍，显然是为后来的队伍提供了经验。也有许多同学在快要接近目标时功亏一篑，其中经统1301的一个同学在将球放入盒子时，乒乓球就从盒子边上滑了出去，引得场边同学一阵叹息。比赛中表现的要数精算1403的同学，他们的表现简直可以用\"快准狠\"来形容，他们最终以两分钟夹进15个球夺得第一。</w:t>
      </w:r>
    </w:p>
    <w:p>
      <w:pPr>
        <w:ind w:left="0" w:right="0" w:firstLine="560"/>
        <w:spacing w:before="450" w:after="450" w:line="312" w:lineRule="auto"/>
      </w:pPr>
      <w:r>
        <w:rPr>
          <w:rFonts w:ascii="宋体" w:hAnsi="宋体" w:eastAsia="宋体" w:cs="宋体"/>
          <w:color w:val="000"/>
          <w:sz w:val="28"/>
          <w:szCs w:val="28"/>
        </w:rPr>
        <w:t xml:space="preserve">我系\"三走\"活动第五项活动是\"四人五足\"，规则就像过去风靡一时的\"阳光跑步\"一样，分别将同学们的左右脚绑在一起，然后跑一段20米的距离。比赛中有的队伍健步如飞，如精算1403的同学；也有的队伍不太默契，没跑出两步就摔倒了，往往一个同学倒了，带着所有同学一起摔倒。</w:t>
      </w:r>
    </w:p>
    <w:p>
      <w:pPr>
        <w:ind w:left="0" w:right="0" w:firstLine="560"/>
        <w:spacing w:before="450" w:after="450" w:line="312" w:lineRule="auto"/>
      </w:pPr>
      <w:r>
        <w:rPr>
          <w:rFonts w:ascii="宋体" w:hAnsi="宋体" w:eastAsia="宋体" w:cs="宋体"/>
          <w:color w:val="000"/>
          <w:sz w:val="28"/>
          <w:szCs w:val="28"/>
        </w:rPr>
        <w:t xml:space="preserve">我系\"三走\"活动最后一个游戏是\"背水一战\"，简单来说就是两个同学一组，背靠背挤爆气球。这个游戏看似简单，实则不然。气球可不会乖乖的待在两个同学的中间，要想挤爆气球，两个同学必须心往一处想，劲往一处使。比赛中经常出现两个同学一使劲气球却从他们的背上钻了出来。</w:t>
      </w:r>
    </w:p>
    <w:p>
      <w:pPr>
        <w:ind w:left="0" w:right="0" w:firstLine="560"/>
        <w:spacing w:before="450" w:after="450" w:line="312" w:lineRule="auto"/>
      </w:pPr>
      <w:r>
        <w:rPr>
          <w:rFonts w:ascii="宋体" w:hAnsi="宋体" w:eastAsia="宋体" w:cs="宋体"/>
          <w:color w:val="000"/>
          <w:sz w:val="28"/>
          <w:szCs w:val="28"/>
        </w:rPr>
        <w:t xml:space="preserve">同学们通过这次活动，以实际行动做到了\"走出网络，走出宿舍，走向操场\"，从活动中体验到了运动的快乐和相互交流的魅力，促进了同学间的友谊，树立了健康的生活方式，这次活动也丰富了同学们的第二课堂。</w:t>
      </w:r>
    </w:p>
    <w:p>
      <w:pPr>
        <w:ind w:left="0" w:right="0" w:firstLine="560"/>
        <w:spacing w:before="450" w:after="450" w:line="312" w:lineRule="auto"/>
      </w:pPr>
      <w:r>
        <w:rPr>
          <w:rFonts w:ascii="宋体" w:hAnsi="宋体" w:eastAsia="宋体" w:cs="宋体"/>
          <w:color w:val="000"/>
          <w:sz w:val="28"/>
          <w:szCs w:val="28"/>
        </w:rPr>
        <w:t xml:space="preserve">团日主题活动总结 篇5</w:t>
      </w:r>
    </w:p>
    <w:p>
      <w:pPr>
        <w:ind w:left="0" w:right="0" w:firstLine="560"/>
        <w:spacing w:before="450" w:after="450" w:line="312" w:lineRule="auto"/>
      </w:pPr>
      <w:r>
        <w:rPr>
          <w:rFonts w:ascii="宋体" w:hAnsi="宋体" w:eastAsia="宋体" w:cs="宋体"/>
          <w:color w:val="000"/>
          <w:sz w:val="28"/>
          <w:szCs w:val="28"/>
        </w:rPr>
        <w:t xml:space="preserve">昨天我们班第一次举行了班级的团日活动，通过这个活动，我们班级的凝聚力有了明显的提高。团日活动是全班同学一起参加的一次别开生面的课外活动，事实上这也是大学生思想教育的一项重要内容。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积极的参与进来，因为周四周五都没课，周三下午很多同学原来都是打算回家的，但是为了参加班级的团日活动，很多同学都留了下来。由此可见，我们班的同学都是富有责任心的。同学们这样的行为很值得褒奖。这一次的活动是在足球场举行，活动流程是这样的：</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3、背气球</w:t>
      </w:r>
    </w:p>
    <w:p>
      <w:pPr>
        <w:ind w:left="0" w:right="0" w:firstLine="560"/>
        <w:spacing w:before="450" w:after="450" w:line="312" w:lineRule="auto"/>
      </w:pPr>
      <w:r>
        <w:rPr>
          <w:rFonts w:ascii="宋体" w:hAnsi="宋体" w:eastAsia="宋体" w:cs="宋体"/>
          <w:color w:val="000"/>
          <w:sz w:val="28"/>
          <w:szCs w:val="28"/>
        </w:rPr>
        <w:t xml:space="preserve">4、两人三足</w:t>
      </w:r>
    </w:p>
    <w:p>
      <w:pPr>
        <w:ind w:left="0" w:right="0" w:firstLine="560"/>
        <w:spacing w:before="450" w:after="450" w:line="312" w:lineRule="auto"/>
      </w:pPr>
      <w:r>
        <w:rPr>
          <w:rFonts w:ascii="宋体" w:hAnsi="宋体" w:eastAsia="宋体" w:cs="宋体"/>
          <w:color w:val="000"/>
          <w:sz w:val="28"/>
          <w:szCs w:val="28"/>
        </w:rPr>
        <w:t xml:space="preserve">5、场地清理</w:t>
      </w:r>
    </w:p>
    <w:p>
      <w:pPr>
        <w:ind w:left="0" w:right="0" w:firstLine="560"/>
        <w:spacing w:before="450" w:after="450" w:line="312" w:lineRule="auto"/>
      </w:pPr>
      <w:r>
        <w:rPr>
          <w:rFonts w:ascii="宋体" w:hAnsi="宋体" w:eastAsia="宋体" w:cs="宋体"/>
          <w:color w:val="000"/>
          <w:sz w:val="28"/>
          <w:szCs w:val="28"/>
        </w:rPr>
        <w:t xml:space="preserve">通过在几轮游戏中的竞争与合作，同学们之间增进了彼此之间的了解，大家一起度过了一个很愉快的下午。这一次的活动是成功的，达到了当初我们举办团日活动的目的：在趣味运动过程中体会竞争与合作的关系，更好地提高支部成员间团结合作的意识与培养成员在竞争中团结合作的能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内容丰富多彩，班上每一个同学都能参与到各个环节中，且都能够享受活动的每个部分，在团队中共同协作，体验到了竞争与合作重要性。团日活动从策划到举办，班委和同学们都付出了很大的努力，同学们积极参加班级户的活动的热情应该得到表扬并发扬。在团日活动的实践中，我们根据我们想要达到的目的，自己设计、组织和实施活动内容，通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提供了这样一个机会，让我们能自己组织自己参与活动来提高和完善自身各方面的素质。团日活动为我们平时简单的学习生活增添了一抹亮色。积极组织同学开展团日活动，对于增长我们的知识和能力，丰富我们的精神生活和全面发展我们的素质有这重要的作用。同时，团日活动可以团结班级成员，扩大班级影响力。所以，我们应当积极响应组织的号召，积极参与到团日活动中来。</w:t>
      </w:r>
    </w:p>
    <w:p>
      <w:pPr>
        <w:ind w:left="0" w:right="0" w:firstLine="560"/>
        <w:spacing w:before="450" w:after="450" w:line="312" w:lineRule="auto"/>
      </w:pPr>
      <w:r>
        <w:rPr>
          <w:rFonts w:ascii="宋体" w:hAnsi="宋体" w:eastAsia="宋体" w:cs="宋体"/>
          <w:color w:val="000"/>
          <w:sz w:val="28"/>
          <w:szCs w:val="28"/>
        </w:rPr>
        <w:t xml:space="preserve">团日主题活动总结 篇6</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w:t>
      </w:r>
    </w:p>
    <w:p>
      <w:pPr>
        <w:ind w:left="0" w:right="0" w:firstLine="560"/>
        <w:spacing w:before="450" w:after="450" w:line="312" w:lineRule="auto"/>
      </w:pPr>
      <w:r>
        <w:rPr>
          <w:rFonts w:ascii="宋体" w:hAnsi="宋体" w:eastAsia="宋体" w:cs="宋体"/>
          <w:color w:val="000"/>
          <w:sz w:val="28"/>
          <w:szCs w:val="28"/>
        </w:rPr>
        <w:t xml:space="preserve">团日主题活动总结 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的名片——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2.通过这次活动，让孤寡儿童充分体会到社会大家庭的温暖，同时，呼吁更多的人关注这些“特殊”的孩子，希望社会上的好心人能尽他们的微薄之力帮助这些孩子。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志愿者的微笑是淮工的名片”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2、通过这次活动，让孤寡儿童充分体会到社会大家庭的温暖，同时，努力呼吁更多的人关注这些“特殊”的孩子，致力于希望社会上的好心人能尽他们的微薄之力帮助这些孩子。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团日主题活动总结 篇8</w:t>
      </w:r>
    </w:p>
    <w:p>
      <w:pPr>
        <w:ind w:left="0" w:right="0" w:firstLine="560"/>
        <w:spacing w:before="450" w:after="450" w:line="312" w:lineRule="auto"/>
      </w:pPr>
      <w:r>
        <w:rPr>
          <w:rFonts w:ascii="宋体" w:hAnsi="宋体" w:eastAsia="宋体" w:cs="宋体"/>
          <w:color w:val="000"/>
          <w:sz w:val="28"/>
          <w:szCs w:val="28"/>
        </w:rPr>
        <w:t xml:space="preserve">20xx年X月11日上午，xx学院第二党支部10影像麻醉团总支发起了“中国梦——我们在行动的路上”为主题的志愿服务党日活动，活动在x里社区西园新村小区拉开帷幕行。“力行先锋”党员服务队的五名党员及预备党员和26班的全体同学在队长x的带领下参与此次活动。</w:t>
      </w:r>
    </w:p>
    <w:p>
      <w:pPr>
        <w:ind w:left="0" w:right="0" w:firstLine="560"/>
        <w:spacing w:before="450" w:after="450" w:line="312" w:lineRule="auto"/>
      </w:pPr>
      <w:r>
        <w:rPr>
          <w:rFonts w:ascii="宋体" w:hAnsi="宋体" w:eastAsia="宋体" w:cs="宋体"/>
          <w:color w:val="000"/>
          <w:sz w:val="28"/>
          <w:szCs w:val="28"/>
        </w:rPr>
        <w:t xml:space="preserve">本次活动共分为三大部分进行。1、进社区量血压。2、指引医路。3、公园医学知识宣讲。到了西园新村小区后队长分了几组队，并给大家分了工，有为病人指路的，有为病人挂号的。很快大家就到了指定的地点，积极的投入到了工作中。同学们很耐心的帮助病人解决困难。指路的小组为前来问路的患者及家属耐心的指引着路，有时患者不太明白，同学们会领着患者过去。帮助病人挂号的小组也满怀热情，主动为病人挂号，并指引病人去哪个区看病。大家很认真的为病人讲解着，很多人也主动过来寻求我们的帮助，对我们充满着信任。很快活动结束了，大家都有点意犹未尽的感觉，各自分享着遇到的有意思的事情。最后队长总结了一下这次的活动，并交流了一下活动的感受。</w:t>
      </w:r>
    </w:p>
    <w:p>
      <w:pPr>
        <w:ind w:left="0" w:right="0" w:firstLine="560"/>
        <w:spacing w:before="450" w:after="450" w:line="312" w:lineRule="auto"/>
      </w:pPr>
      <w:r>
        <w:rPr>
          <w:rFonts w:ascii="宋体" w:hAnsi="宋体" w:eastAsia="宋体" w:cs="宋体"/>
          <w:color w:val="000"/>
          <w:sz w:val="28"/>
          <w:szCs w:val="28"/>
        </w:rPr>
        <w:t xml:space="preserve">活动受到了社区居民的热烈欢迎，不少附近的居民特意前来了解医学小知识以及测量血压。一群在公园散步的爷爷奶奶看到我们的活动后，也高兴地加入了队伍中。在我们宣讲医学小知识的过程中，一些有这些疾病的居民还给我们传授他们所了解的知识，俗话说“百病成良医”，这也是一种知识的互相交流。同时，同学们自愿处理了公园的垃圾以及小广告，为在公园散步的居民营造了更好的环境。活动结束后，我们在社区广场上对此次活动进行了总结和交流，同学们认为此次活动丰富了我们的生活，是一次将课本知识与实践相结合的大好机会，很多同学表示将来要多参加类似的活动。</w:t>
      </w:r>
    </w:p>
    <w:p>
      <w:pPr>
        <w:ind w:left="0" w:right="0" w:firstLine="560"/>
        <w:spacing w:before="450" w:after="450" w:line="312" w:lineRule="auto"/>
      </w:pPr>
      <w:r>
        <w:rPr>
          <w:rFonts w:ascii="宋体" w:hAnsi="宋体" w:eastAsia="宋体" w:cs="宋体"/>
          <w:color w:val="000"/>
          <w:sz w:val="28"/>
          <w:szCs w:val="28"/>
        </w:rPr>
        <w:t xml:space="preserve">“中国梦——我们在行动的路上”正如这次活动的主题，虽然我们还是学生，但是我们心中充满爱，虽然我们医术尚浅，但是我们依然拥有一颗救人的心，虽然我们略显稚嫩，但是我们懂得感恩，我们一定会用自己的行动诠释校训“好学力行，造就良医”的美好精神。同学们热情很高，在活动中表现的都很积极。活动中同学们不仅为病人解决了相关问题，自己也学到了知识，锻炼了与人交流的能力，体会到了为人民服务的乐趣。更加坚定了“好学力行，造就良医”的信念，希望以后能更好的为人民服务!</w:t>
      </w:r>
    </w:p>
    <w:p>
      <w:pPr>
        <w:ind w:left="0" w:right="0" w:firstLine="560"/>
        <w:spacing w:before="450" w:after="450" w:line="312" w:lineRule="auto"/>
      </w:pPr>
      <w:r>
        <w:rPr>
          <w:rFonts w:ascii="宋体" w:hAnsi="宋体" w:eastAsia="宋体" w:cs="宋体"/>
          <w:color w:val="000"/>
          <w:sz w:val="28"/>
          <w:szCs w:val="28"/>
        </w:rPr>
        <w:t xml:space="preserve">团日主题活动总结 篇9</w:t>
      </w:r>
    </w:p>
    <w:p>
      <w:pPr>
        <w:ind w:left="0" w:right="0" w:firstLine="560"/>
        <w:spacing w:before="450" w:after="450" w:line="312" w:lineRule="auto"/>
      </w:pPr>
      <w:r>
        <w:rPr>
          <w:rFonts w:ascii="宋体" w:hAnsi="宋体" w:eastAsia="宋体" w:cs="宋体"/>
          <w:color w:val="000"/>
          <w:sz w:val="28"/>
          <w:szCs w:val="28"/>
        </w:rPr>
        <w:t xml:space="preserve">为全面贯彻落实党的xx届三中全会关于\"强化体育课和课外锻炼，促进青少年身心健康、体魄强健\"的精神，积极响应共青团中央、教育部、国家体育总局、全国学联联合下发的《关于开展大学生\"走下网络、走出宿舍、走向操场\"主题群众性课外体育锻炼活动的通知》文件精神，我院团委积极组织，开展了形式多样、丰富多彩的\"走下网络、走出宿舍、走向操场\"系列活动。活动期间，学院领导高度重视，师生积极参与，使活动取得了良好成效。</w:t>
      </w:r>
    </w:p>
    <w:p>
      <w:pPr>
        <w:ind w:left="0" w:right="0" w:firstLine="560"/>
        <w:spacing w:before="450" w:after="450" w:line="312" w:lineRule="auto"/>
      </w:pPr>
      <w:r>
        <w:rPr>
          <w:rFonts w:ascii="宋体" w:hAnsi="宋体" w:eastAsia="宋体" w:cs="宋体"/>
          <w:color w:val="000"/>
          <w:sz w:val="28"/>
          <w:szCs w:val="28"/>
        </w:rPr>
        <w:t xml:space="preserve">一段动感十足的街舞表演拉开了本次三走活动的序幕。各个代表队的精彩亮相，瞬间点燃了全场观众的激情。赛场上，各学院代表队魅力四射、各展风采，使整个赛场上充满了青春的活力和时代的气息。教育与教师发展学院的创意巧妙，以独具匠心的动作编排和默契的配合赢得一等奖。啦啦操比赛环节，各参赛队将青春热情完美绽放，12级体教专业代表队成功卫冕。</w:t>
      </w:r>
    </w:p>
    <w:p>
      <w:pPr>
        <w:ind w:left="0" w:right="0" w:firstLine="560"/>
        <w:spacing w:before="450" w:after="450" w:line="312" w:lineRule="auto"/>
      </w:pPr>
      <w:r>
        <w:rPr>
          <w:rFonts w:ascii="宋体" w:hAnsi="宋体" w:eastAsia="宋体" w:cs="宋体"/>
          <w:color w:val="000"/>
          <w:sz w:val="28"/>
          <w:szCs w:val="28"/>
        </w:rPr>
        <w:t xml:space="preserve">之后的活动更是令学生兴奋不已。那就是\"快闪\"活动。由校学生会与校学生社团联合会举办的\"快闪\"活动在图书馆前广场举行，本次活动队伍由d.s街舞协会、动漫社、援孤社三大社团组成，吸引了近两百名学生驻足观看。</w:t>
      </w:r>
    </w:p>
    <w:p>
      <w:pPr>
        <w:ind w:left="0" w:right="0" w:firstLine="560"/>
        <w:spacing w:before="450" w:after="450" w:line="312" w:lineRule="auto"/>
      </w:pPr>
      <w:r>
        <w:rPr>
          <w:rFonts w:ascii="宋体" w:hAnsi="宋体" w:eastAsia="宋体" w:cs="宋体"/>
          <w:color w:val="000"/>
          <w:sz w:val="28"/>
          <w:szCs w:val="28"/>
        </w:rPr>
        <w:t xml:space="preserve">本场\"快闪\"活动本着\"突然出现、突然表现、突然消失\"的原则，围绕\"快闪\'show\'\"的主题，以街舞和手语表演三个形式呈现。活动中，近20名\"闲坐\"在广场两边、嘻哈风格打扮的学生突然跑向中央跳起街舞，舞姿张扬、动感十足，吸引了众多学生驻足围观，火热的舞蹈和劲爆的音乐将现场气氛推向高潮，舞蹈过后，音乐停止，舞者迅速分散、混入人群。随后，白童子、神无、戈薇等动漫人物突然之间步入学生视野，其蓝白相间的头发，奇特的异域服装霎时间带领学生穿越至动漫世界。随后，《让爱传出去》歌声响起，学生转移视线，近百名身着各色学校文化衫的援孤社成员已整齐站成方队，社员们嫣然微笑，伴随轻柔的音乐不断变换着手势以手语传递爱心，现场温馨感人。</w:t>
      </w:r>
    </w:p>
    <w:p>
      <w:pPr>
        <w:ind w:left="0" w:right="0" w:firstLine="560"/>
        <w:spacing w:before="450" w:after="450" w:line="312" w:lineRule="auto"/>
      </w:pPr>
      <w:r>
        <w:rPr>
          <w:rFonts w:ascii="宋体" w:hAnsi="宋体" w:eastAsia="宋体" w:cs="宋体"/>
          <w:color w:val="000"/>
          <w:sz w:val="28"/>
          <w:szCs w:val="28"/>
        </w:rPr>
        <w:t xml:space="preserve">据悉，此次\"快闪\"活动受到了电视台、教育电视台的高度关注与报道。快闪系列活动自4月中旬起为期一个月，至本场表演已举办过八场，形式涉及魔术、轮滑、跆拳道特技等多种。\"快闪\"这种国际上流行的一种行为艺术，近期在国内外许多高校中流行起来。</w:t>
      </w:r>
    </w:p>
    <w:p>
      <w:pPr>
        <w:ind w:left="0" w:right="0" w:firstLine="560"/>
        <w:spacing w:before="450" w:after="450" w:line="312" w:lineRule="auto"/>
      </w:pPr>
      <w:r>
        <w:rPr>
          <w:rFonts w:ascii="宋体" w:hAnsi="宋体" w:eastAsia="宋体" w:cs="宋体"/>
          <w:color w:val="000"/>
          <w:sz w:val="28"/>
          <w:szCs w:val="28"/>
        </w:rPr>
        <w:t xml:space="preserve">本次\"三走\"系列活动形式多样、内容丰富充分调动了同学们的参赛积极性，为活动的顺利开展奠定了扎实的基础。活动开展期间，学院领导、教师高度重视，同学们精心组织，广泛动员，积极参与，营造出了良好的活动氛围，激发了同学们的锻炼身体的热情。同时，活动也为学生干部提供了一个进一步提升了个人能力平台。</w:t>
      </w:r>
    </w:p>
    <w:p>
      <w:pPr>
        <w:ind w:left="0" w:right="0" w:firstLine="560"/>
        <w:spacing w:before="450" w:after="450" w:line="312" w:lineRule="auto"/>
      </w:pPr>
      <w:r>
        <w:rPr>
          <w:rFonts w:ascii="宋体" w:hAnsi="宋体" w:eastAsia="宋体" w:cs="宋体"/>
          <w:color w:val="000"/>
          <w:sz w:val="28"/>
          <w:szCs w:val="28"/>
        </w:rPr>
        <w:t xml:space="preserve">团日主题活动总结 篇10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十年来，它激励着一代又一代的青少年健康成长，促进了社会文明的进步，社会风气的好转。校园是青少年健康成长的摇篮，提倡“以德育人”，雷锋精神就是最重要的组成部分。我们应进一步响应我校“三月学雷锋”活动和深入持续开展，弘扬中华民族舍己为人的传统美德，引导广大青年学生积极投身于学校的文明建设，为共建“和谐社会，和谐校园”作出新的贡献。</w:t>
      </w:r>
    </w:p>
    <w:p>
      <w:pPr>
        <w:ind w:left="0" w:right="0" w:firstLine="560"/>
        <w:spacing w:before="450" w:after="450" w:line="312" w:lineRule="auto"/>
      </w:pPr>
      <w:r>
        <w:rPr>
          <w:rFonts w:ascii="宋体" w:hAnsi="宋体" w:eastAsia="宋体" w:cs="宋体"/>
          <w:color w:val="000"/>
          <w:sz w:val="28"/>
          <w:szCs w:val="28"/>
        </w:rPr>
        <w:t xml:space="preserve">本次活动分为三个部分，分别为“志愿服务社区，实践雷锋精神”、“感恩温暖送信，欢乐服务大家”和“传承雷锋精神，续写雷锋日记”。通过三个活动，达到理论与实践相结合，从雷锋日记里了解雷锋精神，从志愿服务中，实践雷锋精神，做雷锋精神新一代的传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本次“学习雷锋好榜样，志愿服务你我他”雷锋月系列团日活动，宗旨在于使同学们更加了解雷锋精神，通过对于雷锋日记的阅读与续写，深入贯彻落实毛主席发出得“向雷锋同志学习”的号召。同时在生活中实践所学，志愿服务同学，在社区做义工等活动，践行雷锋精神，把服务人民的真正贯彻到心中。同时通过活动，锻炼同学们的写作能力，加强支部凝聚力，增强与社区居民的联系，增加同学们的自豪感，从活动中加强思想引领，争做新一代的雷锋精神传人，同时丰富同学们的课外生活。</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w:t>
      </w:r>
    </w:p>
    <w:p>
      <w:pPr>
        <w:ind w:left="0" w:right="0" w:firstLine="560"/>
        <w:spacing w:before="450" w:after="450" w:line="312" w:lineRule="auto"/>
      </w:pPr>
      <w:r>
        <w:rPr>
          <w:rFonts w:ascii="宋体" w:hAnsi="宋体" w:eastAsia="宋体" w:cs="宋体"/>
          <w:color w:val="000"/>
          <w:sz w:val="28"/>
          <w:szCs w:val="28"/>
        </w:rPr>
        <w:t xml:space="preserve">身为新一代的大学生，践行雷锋精神，我们有义不容辞的责任，“帮助别人，快乐自己”无论社会如何飞速发展，都不会改变。学习雷锋，争当新一代的雷锋，每个中国人都应该行动起来。作为青年志愿者，我们更有责任去宣传雷锋精神，实践雷锋精神，带动整个社会学习雷锋精神的好风气。</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(1)通过阅读雷锋日记，学习雷锋精神，感悟其中内涵;</w:t>
      </w:r>
    </w:p>
    <w:p>
      <w:pPr>
        <w:ind w:left="0" w:right="0" w:firstLine="560"/>
        <w:spacing w:before="450" w:after="450" w:line="312" w:lineRule="auto"/>
      </w:pPr>
      <w:r>
        <w:rPr>
          <w:rFonts w:ascii="宋体" w:hAnsi="宋体" w:eastAsia="宋体" w:cs="宋体"/>
          <w:color w:val="000"/>
          <w:sz w:val="28"/>
          <w:szCs w:val="28"/>
        </w:rPr>
        <w:t xml:space="preserve">(2)充分利用社会的各种资源优势，锻炼自身能力，学习生活中的为人处事，加强与社会的联系;</w:t>
      </w:r>
    </w:p>
    <w:p>
      <w:pPr>
        <w:ind w:left="0" w:right="0" w:firstLine="560"/>
        <w:spacing w:before="450" w:after="450" w:line="312" w:lineRule="auto"/>
      </w:pPr>
      <w:r>
        <w:rPr>
          <w:rFonts w:ascii="宋体" w:hAnsi="宋体" w:eastAsia="宋体" w:cs="宋体"/>
          <w:color w:val="000"/>
          <w:sz w:val="28"/>
          <w:szCs w:val="28"/>
        </w:rPr>
        <w:t xml:space="preserve">(3)通过一系列活动，把无私奉献、关怀他人的中华传统美德给传承下去;</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