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不忘初心牢记使命教育总结15篇</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是以同志为核心的党中央统揽伟大斗争、伟大工程、伟大事业、伟大梦想作出的重大部署。不忘初心、牢记使命，那作为教师的我们，初心和使命又是什么呢?我认为初心就是教书育人，培养什么人，怎样培养人，为谁培养人;使命就是实现我们在学校...</w:t>
      </w:r>
    </w:p>
    <w:p>
      <w:pPr>
        <w:ind w:left="0" w:right="0" w:firstLine="560"/>
        <w:spacing w:before="450" w:after="450" w:line="312" w:lineRule="auto"/>
      </w:pPr>
      <w:r>
        <w:rPr>
          <w:rFonts w:ascii="宋体" w:hAnsi="宋体" w:eastAsia="宋体" w:cs="宋体"/>
          <w:color w:val="000"/>
          <w:sz w:val="28"/>
          <w:szCs w:val="28"/>
        </w:rPr>
        <w:t xml:space="preserve">不忘初心，牢记使命是以同志为核心的党中央统揽伟大斗争、伟大工程、伟大事业、伟大梦想作出的重大部署。不忘初心、牢记使命，那作为教师的我们，初心和使命又是什么呢?我认为初心就是教书育人，培养什么人，怎样培养人，为谁培养人;使命就是实现我们在学校领导给的目标，如“兴校”。不忘初心、牢记使命”实现中华民族伟大复兴中国梦的制胜法宝，对于我们教者来说这更是我们实现我们在校目标的制胜法宝。以下是本站为大家整理的关于不忘初心牢记使命教育总结15篇范文，希望能够帮助大家~[_TAG_h2]不忘初心牢记使命教育总结篇1</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_〕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&gt;一、总结内容</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3.及时学习传达习近平新时代中国特色社会主义思想的核心要义、精神实质、丰富内涵、实践要求，争取全部掌握并运用到实际工作中去。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(一)进一步凝聚了人心</w:t>
      </w:r>
    </w:p>
    <w:p>
      <w:pPr>
        <w:ind w:left="0" w:right="0" w:firstLine="560"/>
        <w:spacing w:before="450" w:after="450" w:line="312" w:lineRule="auto"/>
      </w:pPr>
      <w:r>
        <w:rPr>
          <w:rFonts w:ascii="宋体" w:hAnsi="宋体" w:eastAsia="宋体" w:cs="宋体"/>
          <w:color w:val="000"/>
          <w:sz w:val="28"/>
          <w:szCs w:val="28"/>
        </w:rPr>
        <w:t xml:space="preserve">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(二)进一步夯实了作风</w:t>
      </w:r>
    </w:p>
    <w:p>
      <w:pPr>
        <w:ind w:left="0" w:right="0" w:firstLine="560"/>
        <w:spacing w:before="450" w:after="450" w:line="312" w:lineRule="auto"/>
      </w:pPr>
      <w:r>
        <w:rPr>
          <w:rFonts w:ascii="宋体" w:hAnsi="宋体" w:eastAsia="宋体" w:cs="宋体"/>
          <w:color w:val="000"/>
          <w:sz w:val="28"/>
          <w:szCs w:val="28"/>
        </w:rPr>
        <w:t xml:space="preserve">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(三)进一步提升了效能</w:t>
      </w:r>
    </w:p>
    <w:p>
      <w:pPr>
        <w:ind w:left="0" w:right="0" w:firstLine="560"/>
        <w:spacing w:before="450" w:after="450" w:line="312" w:lineRule="auto"/>
      </w:pPr>
      <w:r>
        <w:rPr>
          <w:rFonts w:ascii="宋体" w:hAnsi="宋体" w:eastAsia="宋体" w:cs="宋体"/>
          <w:color w:val="000"/>
          <w:sz w:val="28"/>
          <w:szCs w:val="28"/>
        </w:rPr>
        <w:t xml:space="preserve">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不忘初心牢记使命教育总结篇2</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党组中心组集中学、“三会一课”等形式，已经围绕“党的政治建设、全面从严治党、理想信念、担当作为、政治纪律和政治规矩”五个方面开展集中学习，边学边谈学习认识和体会，学习两天16小时后撰写研讨材料，主要领导组织班子成员依次发言，查摆问题。目前已开展党组集中研讨2次，支部集中学4次，党课集中学4次。三是多种形式学。组织全体党员到文化博物馆开展革命传统教育，参观改革开放40年成就展，展望美好未来。视频学习黄大发、余留芬、邓迎香等先进典型，号召全体党员干部向榜样看齐、向模范学习。通过参观县警示教育基地、以“王晓光、蒲波、袁仁国等严重违法违纪案例”为反面教材开展警示教育，警示党员干部时刻牢记初心使命，永葆为民务实清廉的政治本色。目前，已开展革命传统教育1次，学习先进典型2次，警示教育2次。四是大力开展志愿服务2次，组织党员干部到特教学校开展捐资助残活动，自发捐款为特教学校师生捐赠图书、作文本、油画棒、抽纸等学习用品和生活用品。</w:t>
      </w:r>
    </w:p>
    <w:p>
      <w:pPr>
        <w:ind w:left="0" w:right="0" w:firstLine="560"/>
        <w:spacing w:before="450" w:after="450" w:line="312" w:lineRule="auto"/>
      </w:pPr>
      <w:r>
        <w:rPr>
          <w:rFonts w:ascii="宋体" w:hAnsi="宋体" w:eastAsia="宋体" w:cs="宋体"/>
          <w:color w:val="000"/>
          <w:sz w:val="28"/>
          <w:szCs w:val="28"/>
        </w:rPr>
        <w:t xml:space="preserve">(三)立足本职、深入调研，全力破解发展难题。局党组紧紧围绕贯彻落实中央决策部署、习近平总书记重要指示批示精神和省委、市委、县委工作部署，结合部门实际，拟定调研方案，选定调研课题。一是围绕“退休党员组织生活的思考”开展调研，全面了解和掌握退休党员组织生活现状，促进退休党员的政治生命在组织生活中得到不断延续;二是围绕“关于我县食品生产加工小作坊改造升级的思考”开展调研，进一步深入了解我县食品生产加工小作坊的现状，推进小作坊改造升级及健康发展;三是围绕“关于微企发展的思考”开展调研，了解小微企业发展面临的一系列困难，帮助小微企业尽快走出困境，推动小微企业健康发展;四是围绕“互联网+消费维权存在的问题和对策”开展调研，了解当下我下消费维权的难点，为消费者提供更加高效便捷的消费维权服务,切实维护消费者合法权益。目前，形成调研报告4篇，组织开展专题党课4次。</w:t>
      </w:r>
    </w:p>
    <w:p>
      <w:pPr>
        <w:ind w:left="0" w:right="0" w:firstLine="560"/>
        <w:spacing w:before="450" w:after="450" w:line="312" w:lineRule="auto"/>
      </w:pPr>
      <w:r>
        <w:rPr>
          <w:rFonts w:ascii="宋体" w:hAnsi="宋体" w:eastAsia="宋体" w:cs="宋体"/>
          <w:color w:val="000"/>
          <w:sz w:val="28"/>
          <w:szCs w:val="28"/>
        </w:rPr>
        <w:t xml:space="preserve">(四)刀刃向内、自我革命，深挖细查检视问题。以正视问题的自觉和刀刃向内的勇气，找准差距不足，深刻剖析根源，为整改落实提供精准靶向。一是拓宽渠道广泛征求意见。采取设立意见箱、专线电话、发放征求意见表等多种方式，广泛征集各单位部门、服务对象、基层党员群众的意见和建议，收集班子及班子成员问题10条。二是检视反思深挖问题根源。党组召开2次检视问题专题会议，对照《关于在“不忘初心、牢记使命”主题教育中开展专项整治的通知》(务教组发〔202_〕4号)以及11个专项整治子方案，结合单位实际，梳理建立问题清单1份。对照研讨“党的政治建设、全面从严治党、理想信念、宗旨性质、担当作为、政治纪律和政治规矩、党性修养、廉洁自律等”八个方面查找班子成员问题共计40个。三是对照党章党规找差距。召开专题会议，深入学习党章和《准则》《条例》，按照“四个对照”“四个找一找”的要求，坚持把自己摆进去、把职责摆进去、把工作摆进去，紧扣“18个是否”逐一对照查找，查摆班子及班子成员问题19个。</w:t>
      </w:r>
    </w:p>
    <w:p>
      <w:pPr>
        <w:ind w:left="0" w:right="0" w:firstLine="560"/>
        <w:spacing w:before="450" w:after="450" w:line="312" w:lineRule="auto"/>
      </w:pPr>
      <w:r>
        <w:rPr>
          <w:rFonts w:ascii="宋体" w:hAnsi="宋体" w:eastAsia="宋体" w:cs="宋体"/>
          <w:color w:val="000"/>
          <w:sz w:val="28"/>
          <w:szCs w:val="28"/>
        </w:rPr>
        <w:t xml:space="preserve">(五)即知即改、立行立改，真刀真枪解决问题。坚持把“改”字贯穿主题教育始终，从一开始就改起来，聚焦问题，列出清单，真改实改。一是立说立行解决问题。对学习研讨中查摆的问题、调查研究发现的问题、检视反思的问题、群众反映的问题、上级指出的问题进行梳理，列出清单，认真研判，明确具体整改措施和整改时限，实行销号管理，确保整改落到实处，见到实效。二是集中力量推进专项整治。对中央明确的8个专项整治、省委明确重点整治的3个方面问题、市委提出的4个专项整治任务，严格按照《关于在“不忘初心、牢记使命”主题教育中开展专项整治的通知》(务教组发〔202_〕4号)文件及11个子方案要求，结合实际制定实施方案，切实履行专项整治工作主体责任，加强对专项整治工作的统筹协调和推进落实，切实提高人民群众幸福感和满意度。</w:t>
      </w:r>
    </w:p>
    <w:p>
      <w:pPr>
        <w:ind w:left="0" w:right="0" w:firstLine="560"/>
        <w:spacing w:before="450" w:after="450" w:line="312" w:lineRule="auto"/>
      </w:pPr>
      <w:r>
        <w:rPr>
          <w:rFonts w:ascii="宋体" w:hAnsi="宋体" w:eastAsia="宋体" w:cs="宋体"/>
          <w:color w:val="000"/>
          <w:sz w:val="28"/>
          <w:szCs w:val="28"/>
        </w:rPr>
        <w:t xml:space="preserve">&gt;二、存在问题及下步打算</w:t>
      </w:r>
    </w:p>
    <w:p>
      <w:pPr>
        <w:ind w:left="0" w:right="0" w:firstLine="560"/>
        <w:spacing w:before="450" w:after="450" w:line="312" w:lineRule="auto"/>
      </w:pPr>
      <w:r>
        <w:rPr>
          <w:rFonts w:ascii="宋体" w:hAnsi="宋体" w:eastAsia="宋体" w:cs="宋体"/>
          <w:color w:val="000"/>
          <w:sz w:val="28"/>
          <w:szCs w:val="28"/>
        </w:rPr>
        <w:t xml:space="preserve">总结主题教育推进情况，虽然整体上较为顺利，但对照上级要求、群众期望还有一定不足。主要表现在：一是带着问题学、理论联系实际学、学用结合不够;二是推动调研成果转化力度不够;三是问题整改力度还需要进一步加强。下步工作中，切实以习近平新时代中国特色社会主义思想为指导，坚持问题导向、目标导向和成果导向相统一，聚焦主线、以上率下、瞄准问题、统筹兼顾，持续抓好学习教育、调查研究、检视问题和整改落实各项工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不忘初心牢记使命教育总结篇3</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党组中心组集中学、“三会一课”等形式，已经围绕“党的政治建设、全面从严治党、理想信念、担当作为、政治纪律和政治规矩”五个方面开展集中学习，边学边谈学习认识和体会，学习两天16小时后撰写研讨材料，主要领导组织班子成员依次发言，查摆问题。目前已开展党组集中研讨2次，支部集中学4次，党课集中学4次。三是多种形式学。组织全体党员到文化博物馆开展革命传统教育，参观改革开放40年成就展，展望美好未来。视频学习黄大发、余留芬、邓迎香等先进典型，号召全体党员干部向榜样看齐、向模范学习。通过参观县警示教育基地、以“王晓光、蒲波、袁仁国等严重违法违纪案例”为反面教材开展警示教育，警示党员干部时刻牢记初心使命，永葆为民务实清廉的政治本色。目前，已开展革命传统教育1次，学习先进典型2次，警示教育2次。四是大力开展志愿服务2次，组织党员干部到特教学校开展捐资助残活动，自发捐款为特教学校师生捐赠图书、作文本、油画棒、抽纸等学习用品和生活用品。</w:t>
      </w:r>
    </w:p>
    <w:p>
      <w:pPr>
        <w:ind w:left="0" w:right="0" w:firstLine="560"/>
        <w:spacing w:before="450" w:after="450" w:line="312" w:lineRule="auto"/>
      </w:pPr>
      <w:r>
        <w:rPr>
          <w:rFonts w:ascii="宋体" w:hAnsi="宋体" w:eastAsia="宋体" w:cs="宋体"/>
          <w:color w:val="000"/>
          <w:sz w:val="28"/>
          <w:szCs w:val="28"/>
        </w:rPr>
        <w:t xml:space="preserve">(三)立足本职、深入调研，全力破解发展难题。局党组紧紧围绕贯彻落实中央决策部署、习近平总书记重要指示批示精神和省委、市委、县委工作部署，结合部门实际，拟定调研方案，选定调研课题。一是围绕“退休党员组织生活的思考”开展调研，全面了解和掌握退休党员组织生活现状，促进退休党员的政治生命在组织生活中得到不断延续;二是围绕“关于我县食品生产加工小作坊改造升级的思考”开展调研，进一步深入了解我县食品生产加工小作坊的现状，推进小作坊改造升级及健康发展;三是围绕“关于微企发展的思考”开展调研，了解小微企业发展面临的一系列困难，帮助小微企业尽快走出困境，推动小微企业健康发展;四是围绕“互联网+消费维权存在的问题和对策”开展调研，了解当下我下消费维权的难点，为消费者提供更加高效便捷的消费维权服务,切实维护消费者合法权益。目前，形成调研报告4篇，组织开展专题党课4次。</w:t>
      </w:r>
    </w:p>
    <w:p>
      <w:pPr>
        <w:ind w:left="0" w:right="0" w:firstLine="560"/>
        <w:spacing w:before="450" w:after="450" w:line="312" w:lineRule="auto"/>
      </w:pPr>
      <w:r>
        <w:rPr>
          <w:rFonts w:ascii="宋体" w:hAnsi="宋体" w:eastAsia="宋体" w:cs="宋体"/>
          <w:color w:val="000"/>
          <w:sz w:val="28"/>
          <w:szCs w:val="28"/>
        </w:rPr>
        <w:t xml:space="preserve">(四)刀刃向内、自我革命，深挖细查检视问题。以正视问题的自觉和刀刃向内的勇气，找准差距不足，深刻剖析根源，为整改落实提供精准靶向。一是拓宽渠道广泛征求意见。采取设立意见箱、专线电话、发放征求意见表等多种方式，广泛征集各单位部门、服务对象、基层党员群众的意见和建议，收集班子及班子成员问题10条。二是检视反思深挖问题根源。党组召开2次检视问题专题会议，对照《关于在“不忘初心、牢记使命”主题教育中开展专项整治的通知》(务教组发〔202_〕4号)以及11个专项整治子方案，结合单位实际，梳理建立问题清单1份。对照研讨“党的政治建设、全面从严治党、理想信念、宗旨性质、担当作为、政治纪律和政治规矩、党性修养、廉洁自律等”八个方面查找班子成员问题共计40个。三是对照党章党规找差距。召开专题会议，深入学习党章和《准则》《条例》，按照“四个对照”“四个找一找”的要求，坚持把自己摆进去、把职责摆进去、把工作摆进去，紧扣“18个是否”逐一对照查找，查摆班子及班子成员问题19个。</w:t>
      </w:r>
    </w:p>
    <w:p>
      <w:pPr>
        <w:ind w:left="0" w:right="0" w:firstLine="560"/>
        <w:spacing w:before="450" w:after="450" w:line="312" w:lineRule="auto"/>
      </w:pPr>
      <w:r>
        <w:rPr>
          <w:rFonts w:ascii="宋体" w:hAnsi="宋体" w:eastAsia="宋体" w:cs="宋体"/>
          <w:color w:val="000"/>
          <w:sz w:val="28"/>
          <w:szCs w:val="28"/>
        </w:rPr>
        <w:t xml:space="preserve">(五)即知即改、立行立改，真刀真枪解决问题。坚持把“改”字贯穿主题教育始终，从一开始就改起来，聚焦问题，列出清单，真改实改。一是立说立行解决问题。对学习研讨中查摆的问题、调查研究发现的问题、检视反思的问题、群众反映的问题、上级指出的问题进行梳理，列出清单，认真研判，明确具体整改措施和整改时限，实行销号管理，确保整改落到实处，见到实效。二是集中力量推进专项整治。对中央明确的8个专项整治、省委明确重点整治的3个方面问题、市委提出的4个专项整治任务，严格按照《关于在“不忘初心、牢记使命”主题教育中开展专项整治的通知》(务教组发〔202_〕4号)文件及11个子方案要求，结合实际制定实施方案，切实履行专项整治工作主体责任，加强对专项整治工作的统筹协调和推进落实，切实提高人民群众幸福感和满意度。</w:t>
      </w:r>
    </w:p>
    <w:p>
      <w:pPr>
        <w:ind w:left="0" w:right="0" w:firstLine="560"/>
        <w:spacing w:before="450" w:after="450" w:line="312" w:lineRule="auto"/>
      </w:pPr>
      <w:r>
        <w:rPr>
          <w:rFonts w:ascii="宋体" w:hAnsi="宋体" w:eastAsia="宋体" w:cs="宋体"/>
          <w:color w:val="000"/>
          <w:sz w:val="28"/>
          <w:szCs w:val="28"/>
        </w:rPr>
        <w:t xml:space="preserve">&gt;二、存在问题及下步打算</w:t>
      </w:r>
    </w:p>
    <w:p>
      <w:pPr>
        <w:ind w:left="0" w:right="0" w:firstLine="560"/>
        <w:spacing w:before="450" w:after="450" w:line="312" w:lineRule="auto"/>
      </w:pPr>
      <w:r>
        <w:rPr>
          <w:rFonts w:ascii="宋体" w:hAnsi="宋体" w:eastAsia="宋体" w:cs="宋体"/>
          <w:color w:val="000"/>
          <w:sz w:val="28"/>
          <w:szCs w:val="28"/>
        </w:rPr>
        <w:t xml:space="preserve">总结主题教育推进情况，虽然整体上较为顺利，但对照上级要求、群众期望还有一定不足。主要表现在：一是带着问题学、理论联系实际学、学用结合不够;二是推动调研成果转化力度不够;三是问题整改力度还需要进一步加强。下步工作中，切实以习近平新时代中国特色社会主义思想为指导，坚持问题导向、目标导向和成果导向相统一，聚焦主线、以上率下、瞄准问题、统筹兼顾，持续抓好学习教育、调查研究、检视问题和整改落实各项工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不忘初心牢记使命教育总结篇4</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市委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在抓主题教育中，XX市委全面扛起主体责任，在抓好市委领导班子自身教育的同时，突出五个“紧”字推动面上工作按时序稳步开展。</w:t>
      </w:r>
    </w:p>
    <w:p>
      <w:pPr>
        <w:ind w:left="0" w:right="0" w:firstLine="560"/>
        <w:spacing w:before="450" w:after="450" w:line="312" w:lineRule="auto"/>
      </w:pPr>
      <w:r>
        <w:rPr>
          <w:rFonts w:ascii="宋体" w:hAnsi="宋体" w:eastAsia="宋体" w:cs="宋体"/>
          <w:color w:val="000"/>
          <w:sz w:val="28"/>
          <w:szCs w:val="28"/>
        </w:rPr>
        <w:t xml:space="preserve">(一)紧跟上级精神，坚持步调一致，做到确保标准、务求实效。结合自身实际，加强顶层设计，迅速研究制定贯彻落实措施，确保主题教育高起点谋划、高标准推进、高质量落实。一是把准方向。第一时间召开专题会议，传达学习中央、省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二是以上率下。市委主要负责人主动扛起第一责任人责任，先后主持召开专题会议X次，对主题教育进行安排部署、总体谋划，并带头领学促学、深入检视问题、开展调查研究、讲专题党课、抓整改落实;班子成员认真履行“一岗双责”，坚持学在先、走在前，以实际行动放出样子、作好示范，形成了上下联动抓教育的良好局面。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紧扣主题主线，坚持学深学透，做到融汇贯通、学以致用。把学习贯彻习近平新时代中国特色社会主义思想作为主线，采取“三学”措施，推动学习教育往深里走、往心里走、往实里走。一是精研细读深学。围绕《习近平新时代中国特色社会主义思想学习纲要》《习近平关于“不忘初心、牢记使命”重要论述选编》等内容，通过组织市委中心组集体学习、班子成员个人自学、举办干部读书班、开展专题研讨等方式，使党员干部静下心读原著、学原文、悟原理，谈认识体会、找差距不足、提改进措施，先后组织集体学习X次，开展专题研讨X次。二是丰富载体促学。依托本地红色教育资源，深入开展革命传统教育、形势政策教育、先进典型教育和警示教育，切实增强学习教育的针对性、实效性和感染力。主题教育期间，共有XX人(次)接受了革命传统教育、形势政策教育、先进典型教育和警示教育。三是强化指导督学。市委主要负责人和班子成员严格督学，采取个别访谈、座谈交流、现场提问、随机抽查等方式，“一对一”“面对面”谈话了解学习情况，及时发现问题，防止跑偏走向。依托“学习在线APP”，组织党员干部XXX人(次)进行网上答题测试，有力推动了学习走深走实。</w:t>
      </w:r>
    </w:p>
    <w:p>
      <w:pPr>
        <w:ind w:left="0" w:right="0" w:firstLine="560"/>
        <w:spacing w:before="450" w:after="450" w:line="312" w:lineRule="auto"/>
      </w:pPr>
      <w:r>
        <w:rPr>
          <w:rFonts w:ascii="宋体" w:hAnsi="宋体" w:eastAsia="宋体" w:cs="宋体"/>
          <w:color w:val="000"/>
          <w:sz w:val="28"/>
          <w:szCs w:val="28"/>
        </w:rPr>
        <w:t xml:space="preserve">(三)紧贴工作实际，坚持深入调研，做到求真务实、更接地气。把解决问题、推动工作作为调查研究的出发点和落脚点，通过深入调研摸清情况、厘清问题，提出对策措施。一是精选课题。以推动工作为要务、以群众利益为导向、以党的建设为根本，聚焦突出问题，确定强化党员干部理论武装、防范化解重大风险等X个针对性强的调研专题，由班子成员带队，组成X个调研组深入基层一线找问题、查原因、定措施。二是摸清实情。严格落实“每周下基层不少于1天”的要求，先后XX次到一些工作难度大、群众反映强烈、带有普遍性问题的地方听民意、查实情、定措施，形成调研报告XX篇。三是转化成果。X月XX日，召开调研成果交流会，针对调研中发现的普遍性问题，拿出有效对策措施，推动调研成果转化。截至目前，调研发现的XX类XX个问题中已有XX个解决到位，调研成果转化率达XX%。在调研的基础上，市委主要负责人以“践行初心使命”为题，带头为全体党员干部讲专题党课，其他班子成员到分管部门和联系单位讲专题党课XX场。</w:t>
      </w:r>
    </w:p>
    <w:p>
      <w:pPr>
        <w:ind w:left="0" w:right="0" w:firstLine="560"/>
        <w:spacing w:before="450" w:after="450" w:line="312" w:lineRule="auto"/>
      </w:pPr>
      <w:r>
        <w:rPr>
          <w:rFonts w:ascii="宋体" w:hAnsi="宋体" w:eastAsia="宋体" w:cs="宋体"/>
          <w:color w:val="000"/>
          <w:sz w:val="28"/>
          <w:szCs w:val="28"/>
        </w:rPr>
        <w:t xml:space="preserve">(四)紧抓检视问题，坚持深挖细查，做到刀刃向内、自我革命。以正视问题的自觉和刀刃向内的勇气，找准差距不足，深刻剖析根源，为整改落实提供精准靶向。一是拓宽渠道广泛征求意见。坚持开门搞教育，采取个别访谈、召开座谈会、设立意见箱、发放征求意见表、新媒体留言等多种方式，共征集服务对象、基层党员群众意见建议XXX条。二是检视反思深挖问题根源。X月XX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XX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五)紧推整改整治，坚持真抓真改，做到即知即改、立行立改。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习近平总书记对民生工作重要指示批示进行认真梳理、推动落实。目前，共梳理出XX项，其中有X项已完成整改，其余XX项长期坚持整改。围绕整治干事创业精气神不够问题，将政治生态建设考核、年度考核、目标考评结果作为干部调整使用的重要依据，一次性免职X名不称职干部。围绕整治违反中央八项规定精神问题，开展监督检查X轮，查处问题XX个，处理党员干部XX人。围绕整治形式主义、官僚主义问题，深入贯彻落实习近平总书记关于坚决整治形式主义、官僚主义的一系列重要指示精神，出台专项整治方案。围绕整治领导干部配偶、子女及其配偶违规经商办企业问题，结合电子廉政档案系统，全面完成排查工作，共发现问题X个，均已完成整改。围绕整治对群众关心的利益问题漠然处之问题，拓宽群众诉求渠道，认真签批处理信访件，从主要领导做起主动接访，涉及我单位的有理访全部化解。围绕整治基层党组织软弱涣散问题，把基层党组织建设作为“头号工程”，出台并落实《加强基层党建XX项重点工作的意见》，使基层党组织政治功能实现了新的提升。围绕整治涉黑涉恶问题，严格落实行业部门工作责任，对本系统涉黑涉恶问题进行排查，累计发现问题X个，均已移交有关部门。</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聚焦理论学习有收获，进一步提高了党员干部理论素养。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二)聚焦思想政治受洗礼，进一步坚定了党员干部理想信念。这次主题教育，通过深入学习习近平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聚焦干事创业敢担当，进一步激发了党员干部履责热情。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四)聚焦为民服务解难题，进一步强化了党员干部宗旨意识。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五)聚焦清正廉洁作表率，进一步增强了党员干部斗争精神。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推进主题教育，必须聚焦主线。聚焦学习贯彻习近平新时代中国特色社会主义思想这条主线，深学细悟、细照笃行，确保主题教育不“走神”、不“散光”。实践证明，习近平新时代中国特色社会主义思想是做好一切工作的根本遵循，必须作为主线贯穿主题教育始终，引导党员干部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推进主题教育，必须以上率下。班子成员率先垂范，带头学习、带头调研、带头检视、带头整改，为党员干部树立了标杆。实践证明，开展主题教育，必须抓住关键少数，一级做给一级看、一级带着一级干，才能把压力传导下去，把积极性调动起来，推动主题教育深入开展。</w:t>
      </w:r>
    </w:p>
    <w:p>
      <w:pPr>
        <w:ind w:left="0" w:right="0" w:firstLine="560"/>
        <w:spacing w:before="450" w:after="450" w:line="312" w:lineRule="auto"/>
      </w:pPr>
      <w:r>
        <w:rPr>
          <w:rFonts w:ascii="宋体" w:hAnsi="宋体" w:eastAsia="宋体" w:cs="宋体"/>
          <w:color w:val="000"/>
          <w:sz w:val="28"/>
          <w:szCs w:val="28"/>
        </w:rPr>
        <w:t xml:space="preserve">(三)推进主题教育，必须瞄准问题。始终突出问题导向，做到学习带着问题、调研找准问题、检视剖析问题、整改解决问题，推动了一批重点难点问题得到初步解决。实践证明，开展主题教育，必须要有正视问题的自觉，坚持真改、深改、实改，才能保证主题教育真正取得实效。</w:t>
      </w:r>
    </w:p>
    <w:p>
      <w:pPr>
        <w:ind w:left="0" w:right="0" w:firstLine="560"/>
        <w:spacing w:before="450" w:after="450" w:line="312" w:lineRule="auto"/>
      </w:pPr>
      <w:r>
        <w:rPr>
          <w:rFonts w:ascii="宋体" w:hAnsi="宋体" w:eastAsia="宋体" w:cs="宋体"/>
          <w:color w:val="000"/>
          <w:sz w:val="28"/>
          <w:szCs w:val="28"/>
        </w:rPr>
        <w:t xml:space="preserve">(四)推进主题教育，必须统筹兼顾。坚持统筹谋划，把四项重点措施以及组织实施、督导考核贯通起来、统筹推进;把主题教育与推动发展等重点工作落实紧密结合，做到两手抓、两不误。实践证明，开展主题教育，必须科学谋划，统筹推进，做到系统抓、两手抓、整体抓，是取得更大成效的有效方法。</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总结主题教育开展情况，虽然整体上较为顺利，但对照上级要求、群众期望和发展需要还有一定不足。主要表现在：一是带着问题学、带着联系实际学、学用结合不够;二是推动调研成果转化力度还需要进一步加强;三是重视抓短期整改，对中长期整改深入研究不够。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一是学习教育再加温。坚持把习近平新时代中国特色社会主义思想当作根本指引，抓紧研究制定学习常态化长效化机制，通过定期召开理论中心组学习会议、学习研讨交流会议、读书班等方式，统筹推进集体学习与个人自学，促进学思践悟、付诸行动。继续选树一批先进典型，定期组织开展学习先进典型活动，用身边典型的力量增强学习教育的吸引力和说服力。计划年底前再开展一次参观红色文化基地活动，教育引导党员干部弘扬革命传统和优良作风，争做新时代合格的党员干部。</w:t>
      </w:r>
    </w:p>
    <w:p>
      <w:pPr>
        <w:ind w:left="0" w:right="0" w:firstLine="560"/>
        <w:spacing w:before="450" w:after="450" w:line="312" w:lineRule="auto"/>
      </w:pPr>
      <w:r>
        <w:rPr>
          <w:rFonts w:ascii="宋体" w:hAnsi="宋体" w:eastAsia="宋体" w:cs="宋体"/>
          <w:color w:val="000"/>
          <w:sz w:val="28"/>
          <w:szCs w:val="28"/>
        </w:rPr>
        <w:t xml:space="preserve">二是调查研究再加力。严格执行“每周下基层不少于1天”的工作要求，建立健全调查成果会商、交流机制，不断提高决策科学化水平。坚决打通调研成果转化的“最后一公里”，既加速推动第一批主题教育调研成果转化，又探索建立调研督导、考核机制，确保党员干部用心、用情调研，形成高质量调研报告。计划年底前再开展一轮讲党课活动，主要领导带头为全单位讲党课，班子成员到分管部门和联系单位讲党课，党员干部通过微党课分享学习、调研心得体会。</w:t>
      </w:r>
    </w:p>
    <w:p>
      <w:pPr>
        <w:ind w:left="0" w:right="0" w:firstLine="560"/>
        <w:spacing w:before="450" w:after="450" w:line="312" w:lineRule="auto"/>
      </w:pPr>
      <w:r>
        <w:rPr>
          <w:rFonts w:ascii="宋体" w:hAnsi="宋体" w:eastAsia="宋体" w:cs="宋体"/>
          <w:color w:val="000"/>
          <w:sz w:val="28"/>
          <w:szCs w:val="28"/>
        </w:rPr>
        <w:t xml:space="preserve">三是检视问题再加压。探索建立与群众共同检视问题的有效机制，依托微信公众号设立征集意见建议专栏，广泛听取群众意见建议。深入解放思想，分批次组织党员干部召开解放思想专题会议，不断查找思想观念、体制机制等方面的问题，使解放思想的过程转化为检视问题、改进工作的过程。结合“三会一课”，计划年底前召开一次检视问题汇报会，一方面听取主题教育检视问题整改汇报，另一方面再次组织党员干部对照《党章》《准则》《条例》等，自我检视问题，自我整改提高。</w:t>
      </w:r>
    </w:p>
    <w:p>
      <w:pPr>
        <w:ind w:left="0" w:right="0" w:firstLine="560"/>
        <w:spacing w:before="450" w:after="450" w:line="312" w:lineRule="auto"/>
      </w:pPr>
      <w:r>
        <w:rPr>
          <w:rFonts w:ascii="宋体" w:hAnsi="宋体" w:eastAsia="宋体" w:cs="宋体"/>
          <w:color w:val="000"/>
          <w:sz w:val="28"/>
          <w:szCs w:val="28"/>
        </w:rPr>
        <w:t xml:space="preserve">四是整改落实再加码。把“改”字贯穿始终，对主题教育期间发现的问题，能立即整改的立即整改;需要长期整改的，制定整改方案,狠抓整改落实。成立整改落实专项督导组，班子成员带头整改的同时，牵头督促分管领域认真整改，让问题件件有整改、事事有落实。加快推进制度建设，围绕已整改完整的问题，探索通过制度固化成果，实现“解决一个问题，就建立一个制度;建立一个制度，就规范一类问题”。聚焦8个方面突出问题，狠抓专项整治，细化完善问题清单，和整改落实方案，倒排工期、挂账销号。计划年底前召开一次整改落实推进会议，听取整改落实和专项整治汇报，及时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不忘初心牢记使命教育总结篇5</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“不忘初心，牢记使命”主题教育开展以来，***县税务党委高度重视，各项工作开展有序进行，现将有关情况总结如下：</w:t>
      </w:r>
    </w:p>
    <w:p>
      <w:pPr>
        <w:ind w:left="0" w:right="0" w:firstLine="560"/>
        <w:spacing w:before="450" w:after="450" w:line="312" w:lineRule="auto"/>
      </w:pPr>
      <w:r>
        <w:rPr>
          <w:rFonts w:ascii="宋体" w:hAnsi="宋体" w:eastAsia="宋体" w:cs="宋体"/>
          <w:color w:val="000"/>
          <w:sz w:val="28"/>
          <w:szCs w:val="28"/>
        </w:rPr>
        <w:t xml:space="preserve">&gt;一、积极部署，广泛发动</w:t>
      </w:r>
    </w:p>
    <w:p>
      <w:pPr>
        <w:ind w:left="0" w:right="0" w:firstLine="560"/>
        <w:spacing w:before="450" w:after="450" w:line="312" w:lineRule="auto"/>
      </w:pPr>
      <w:r>
        <w:rPr>
          <w:rFonts w:ascii="宋体" w:hAnsi="宋体" w:eastAsia="宋体" w:cs="宋体"/>
          <w:color w:val="000"/>
          <w:sz w:val="28"/>
          <w:szCs w:val="28"/>
        </w:rPr>
        <w:t xml:space="preserve">县局成立了主题教育领导小组办公室，并下发了相应的文件，明确了责任分工，并制定了实施方案。</w:t>
      </w:r>
    </w:p>
    <w:p>
      <w:pPr>
        <w:ind w:left="0" w:right="0" w:firstLine="560"/>
        <w:spacing w:before="450" w:after="450" w:line="312" w:lineRule="auto"/>
      </w:pPr>
      <w:r>
        <w:rPr>
          <w:rFonts w:ascii="宋体" w:hAnsi="宋体" w:eastAsia="宋体" w:cs="宋体"/>
          <w:color w:val="000"/>
          <w:sz w:val="28"/>
          <w:szCs w:val="28"/>
        </w:rPr>
        <w:t xml:space="preserve">9月17日，召开“不忘初心，牢记使命”主题教育部署会，全体税干参加，县委主题教育巡回指导组参加。为活动的开展奠定了良好的基础。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&gt;二、强化培训，注重实效</w:t>
      </w:r>
    </w:p>
    <w:p>
      <w:pPr>
        <w:ind w:left="0" w:right="0" w:firstLine="560"/>
        <w:spacing w:before="450" w:after="450" w:line="312" w:lineRule="auto"/>
      </w:pPr>
      <w:r>
        <w:rPr>
          <w:rFonts w:ascii="宋体" w:hAnsi="宋体" w:eastAsia="宋体" w:cs="宋体"/>
          <w:color w:val="000"/>
          <w:sz w:val="28"/>
          <w:szCs w:val="28"/>
        </w:rPr>
        <w:t xml:space="preserve">9月23日，邀请县委党校老师，对各支部书记和全体党员开展了习近平新时代中国特色社会主义思想专题辅导。</w:t>
      </w:r>
    </w:p>
    <w:p>
      <w:pPr>
        <w:ind w:left="0" w:right="0" w:firstLine="560"/>
        <w:spacing w:before="450" w:after="450" w:line="312" w:lineRule="auto"/>
      </w:pPr>
      <w:r>
        <w:rPr>
          <w:rFonts w:ascii="宋体" w:hAnsi="宋体" w:eastAsia="宋体" w:cs="宋体"/>
          <w:color w:val="000"/>
          <w:sz w:val="28"/>
          <w:szCs w:val="28"/>
        </w:rPr>
        <w:t xml:space="preserve">&gt;三、有条不紊，扎实推进</w:t>
      </w:r>
    </w:p>
    <w:p>
      <w:pPr>
        <w:ind w:left="0" w:right="0" w:firstLine="560"/>
        <w:spacing w:before="450" w:after="450" w:line="312" w:lineRule="auto"/>
      </w:pPr>
      <w:r>
        <w:rPr>
          <w:rFonts w:ascii="宋体" w:hAnsi="宋体" w:eastAsia="宋体" w:cs="宋体"/>
          <w:color w:val="000"/>
          <w:sz w:val="28"/>
          <w:szCs w:val="28"/>
        </w:rPr>
        <w:t xml:space="preserve">9月24日，召开主题教育交流研讨会，县局领导班子成员参加，县委主题教育领导巡回指导组成员出席会议，并就活动开展情况进行指导。确保主题教育开展的效果。</w:t>
      </w:r>
    </w:p>
    <w:p>
      <w:pPr>
        <w:ind w:left="0" w:right="0" w:firstLine="560"/>
        <w:spacing w:before="450" w:after="450" w:line="312" w:lineRule="auto"/>
      </w:pPr>
      <w:r>
        <w:rPr>
          <w:rFonts w:ascii="宋体" w:hAnsi="宋体" w:eastAsia="宋体" w:cs="宋体"/>
          <w:color w:val="000"/>
          <w:sz w:val="28"/>
          <w:szCs w:val="28"/>
        </w:rPr>
        <w:t xml:space="preserve">9月27 日，组织全体党员签订党员公开承诺书，共6项内容。对保证每个党员在主题教育中压实责任，进一步推进主题教育的开展，打下了良好的基础。</w:t>
      </w:r>
    </w:p>
    <w:p>
      <w:pPr>
        <w:ind w:left="0" w:right="0" w:firstLine="560"/>
        <w:spacing w:before="450" w:after="450" w:line="312" w:lineRule="auto"/>
      </w:pPr>
      <w:r>
        <w:rPr>
          <w:rFonts w:ascii="宋体" w:hAnsi="宋体" w:eastAsia="宋体" w:cs="宋体"/>
          <w:color w:val="000"/>
          <w:sz w:val="28"/>
          <w:szCs w:val="28"/>
        </w:rPr>
        <w:t xml:space="preserve">10月8日上午，召开“不忘初心牢记使命”主题教育纳税人、缴费人、基层税干座谈会，市局党委委员、副局长刘#莅临我局指导，座谈会由局党委书记、局长**#同志主持，十多位纳税人代表和基层税干参加了本次座谈会。通过此次会议听取意见和建议，拉近了与纳税人的关系。</w:t>
      </w:r>
    </w:p>
    <w:p>
      <w:pPr>
        <w:ind w:left="0" w:right="0" w:firstLine="560"/>
        <w:spacing w:before="450" w:after="450" w:line="312" w:lineRule="auto"/>
      </w:pPr>
      <w:r>
        <w:rPr>
          <w:rFonts w:ascii="宋体" w:hAnsi="宋体" w:eastAsia="宋体" w:cs="宋体"/>
          <w:color w:val="000"/>
          <w:sz w:val="28"/>
          <w:szCs w:val="28"/>
        </w:rPr>
        <w:t xml:space="preserve">10月12日上午，召开“不忘初心，牢记使命”主题教育专题党课。党委书记、局长**#同志以“从三个维度看中国共产党的初心和使命”为主题，为全局干部职工上了生动的一课。本次党课以习总书记的讲话为切入点，鼓励和引导全局干部职工“在真学真信中坚定理想信念，在学思践悟中牢记初心使命。”振奋精神、鼓足干劲、以积极的姿态投身工作之中。</w:t>
      </w:r>
    </w:p>
    <w:p>
      <w:pPr>
        <w:ind w:left="0" w:right="0" w:firstLine="560"/>
        <w:spacing w:before="450" w:after="450" w:line="312" w:lineRule="auto"/>
      </w:pPr>
      <w:r>
        <w:rPr>
          <w:rFonts w:ascii="宋体" w:hAnsi="宋体" w:eastAsia="宋体" w:cs="宋体"/>
          <w:color w:val="000"/>
          <w:sz w:val="28"/>
          <w:szCs w:val="28"/>
        </w:rPr>
        <w:t xml:space="preserve">10月16日，我局举办“不忘初心，牢记使命”主题教育职工座谈会，对主题教育开展以来取得的经验和存在的问题进行了广泛深入的探讨。</w:t>
      </w:r>
    </w:p>
    <w:p>
      <w:pPr>
        <w:ind w:left="0" w:right="0" w:firstLine="560"/>
        <w:spacing w:before="450" w:after="450" w:line="312" w:lineRule="auto"/>
      </w:pPr>
      <w:r>
        <w:rPr>
          <w:rFonts w:ascii="宋体" w:hAnsi="宋体" w:eastAsia="宋体" w:cs="宋体"/>
          <w:color w:val="000"/>
          <w:sz w:val="28"/>
          <w:szCs w:val="28"/>
        </w:rPr>
        <w:t xml:space="preserve">&gt;三、完善机制，建章立制</w:t>
      </w:r>
    </w:p>
    <w:p>
      <w:pPr>
        <w:ind w:left="0" w:right="0" w:firstLine="560"/>
        <w:spacing w:before="450" w:after="450" w:line="312" w:lineRule="auto"/>
      </w:pPr>
      <w:r>
        <w:rPr>
          <w:rFonts w:ascii="宋体" w:hAnsi="宋体" w:eastAsia="宋体" w:cs="宋体"/>
          <w:color w:val="000"/>
          <w:sz w:val="28"/>
          <w:szCs w:val="28"/>
        </w:rPr>
        <w:t xml:space="preserve">制定主“不忘初心，牢记使命”题教育《领导班子自学具体实施计划》、《领导班子学习研讨具体实施计划》、《领导班子讲党课计划》。结合实际，制定国庆放假期间“不忘初心，牢记使命”主题教育个人自学计划。制定“不忘初心，牢记使命”主题教育《领导班子成员调研工作计划》。制定“不忘初心，牢记使命”主题教育《检视问题计划》。制定“不忘初心，牢记使命”主题教育《整改计划》。确保主题教育的有序开展。</w:t>
      </w:r>
    </w:p>
    <w:p>
      <w:pPr>
        <w:ind w:left="0" w:right="0" w:firstLine="560"/>
        <w:spacing w:before="450" w:after="450" w:line="312" w:lineRule="auto"/>
      </w:pPr>
      <w:r>
        <w:rPr>
          <w:rFonts w:ascii="宋体" w:hAnsi="宋体" w:eastAsia="宋体" w:cs="宋体"/>
          <w:color w:val="000"/>
          <w:sz w:val="28"/>
          <w:szCs w:val="28"/>
        </w:rPr>
        <w:t xml:space="preserve">&gt;四、及时总结，扎实推进</w:t>
      </w:r>
    </w:p>
    <w:p>
      <w:pPr>
        <w:ind w:left="0" w:right="0" w:firstLine="560"/>
        <w:spacing w:before="450" w:after="450" w:line="312" w:lineRule="auto"/>
      </w:pPr>
      <w:r>
        <w:rPr>
          <w:rFonts w:ascii="宋体" w:hAnsi="宋体" w:eastAsia="宋体" w:cs="宋体"/>
          <w:color w:val="000"/>
          <w:sz w:val="28"/>
          <w:szCs w:val="28"/>
        </w:rPr>
        <w:t xml:space="preserve">根据活动的进展，对照“18个是否”，制定“不忘初心，牢记使命”主题教育找差距专题会实施方案，并及时下发学习资料，谈心谈话表，征求意见表。确保通过专题会，做到整改、提高。</w:t>
      </w:r>
    </w:p>
    <w:p>
      <w:pPr>
        <w:ind w:left="0" w:right="0" w:firstLine="560"/>
        <w:spacing w:before="450" w:after="450" w:line="312" w:lineRule="auto"/>
      </w:pPr>
      <w:r>
        <w:rPr>
          <w:rFonts w:ascii="宋体" w:hAnsi="宋体" w:eastAsia="宋体" w:cs="宋体"/>
          <w:color w:val="000"/>
          <w:sz w:val="28"/>
          <w:szCs w:val="28"/>
        </w:rPr>
        <w:t xml:space="preserve">“不忘初心，牢记使命”主题教育对于促进基层党组织全面进步全面过硬，提高税务干部队伍的凝聚力和战斗力，高质量推进新时代***税收现代化、服务***经济发展具有十分重要的意义。在今后的工作中，县局党委将继续根据县委、市局党委主题教育领导小组的要求，认真开展好各种活动，确保主题教育效果落地。</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不忘初心牢记使命教育总结篇6</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非常感谢**组织的本次学习教育读书班，能够让我们大家在繁杂的工作中潜心学习、提升自己，并给予我这次同大家分享学习心得的宝贵机会。</w:t>
      </w:r>
    </w:p>
    <w:p>
      <w:pPr>
        <w:ind w:left="0" w:right="0" w:firstLine="560"/>
        <w:spacing w:before="450" w:after="450" w:line="312" w:lineRule="auto"/>
      </w:pPr>
      <w:r>
        <w:rPr>
          <w:rFonts w:ascii="宋体" w:hAnsi="宋体" w:eastAsia="宋体" w:cs="宋体"/>
          <w:color w:val="000"/>
          <w:sz w:val="28"/>
          <w:szCs w:val="28"/>
        </w:rPr>
        <w:t xml:space="preserve">本次主题教育读书班，是“不忘初心、牢记使命”主题教育的重要组成部分。在中华人民共和国成立70周年和我们党在全国执政第70个年头之际开展“不忘初心、牢记使命”主题教育举办读书班，正当其时，意义非凡，充分体现了党委坚定不移推进全面从严治党的坚定信心和决心。</w:t>
      </w:r>
    </w:p>
    <w:p>
      <w:pPr>
        <w:ind w:left="0" w:right="0" w:firstLine="560"/>
        <w:spacing w:before="450" w:after="450" w:line="312" w:lineRule="auto"/>
      </w:pPr>
      <w:r>
        <w:rPr>
          <w:rFonts w:ascii="宋体" w:hAnsi="宋体" w:eastAsia="宋体" w:cs="宋体"/>
          <w:color w:val="000"/>
          <w:sz w:val="28"/>
          <w:szCs w:val="28"/>
        </w:rPr>
        <w:t xml:space="preserve">读书班这4天来，我们紧紧围绕深入学习贯彻习近平新时代中国特色社会主义思想这一根本任务，着力在读原著、学原文、悟原理上下功夫，切实提高运用党的创新理论指导实践、推动高质量发展的能力。学习期间，我们严格遵守学习纪律，保持谦虚谨慎、求知若渴的姿态，聚精会神、心无旁骛地学习，深入坦诚、理性热烈地研讨，理论知识得到“再充电”，理想信念得到“再补钙”，党性修养得到“再淬炼”，工作本领得到“再提升”，为***主题教育深入扎实开展带了个好头，作出了示范。</w:t>
      </w:r>
    </w:p>
    <w:p>
      <w:pPr>
        <w:ind w:left="0" w:right="0" w:firstLine="560"/>
        <w:spacing w:before="450" w:after="450" w:line="312" w:lineRule="auto"/>
      </w:pPr>
      <w:r>
        <w:rPr>
          <w:rFonts w:ascii="宋体" w:hAnsi="宋体" w:eastAsia="宋体" w:cs="宋体"/>
          <w:color w:val="000"/>
          <w:sz w:val="28"/>
          <w:szCs w:val="28"/>
        </w:rPr>
        <w:t xml:space="preserve">尽管读书班时间短暂，但我们的学习比较深入，使我们思想上受到了巨大触动，灵魂上受到了深刻洗礼，对践行“不忘初心、牢记使命”要求，有了更加深入的认识和体会。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一是坚定立场方能不忘初心。要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二是绝对忠诚方能矢志奋斗。一切向前走，都不能忘记走过的路;走得再远、走到再辉煌的未来，也不能忘记走过的过去，不能忘记为什么出发。人生中，最难得的是能够摒除干扰，保持最本真的愿望前行，唯有这样，才能圆满完成自己的梦想，到达胜利的彼岸。</w:t>
      </w:r>
    </w:p>
    <w:p>
      <w:pPr>
        <w:ind w:left="0" w:right="0" w:firstLine="560"/>
        <w:spacing w:before="450" w:after="450" w:line="312" w:lineRule="auto"/>
      </w:pPr>
      <w:r>
        <w:rPr>
          <w:rFonts w:ascii="宋体" w:hAnsi="宋体" w:eastAsia="宋体" w:cs="宋体"/>
          <w:color w:val="000"/>
          <w:sz w:val="28"/>
          <w:szCs w:val="28"/>
        </w:rPr>
        <w:t xml:space="preserve">三是强化作风方能勇于担当。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务实进取方能永不懈怠。真抓才能攻坚克难，实干才能梦想成真。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五是牢记使命方能共建伟业。当前***处在爬坡过坎的关键时期，充分担负起“扎根地方、惠农兴商”的职责使命。作为银行的高管，要以本次 “不忘初心、牢记使命”专题教育为载体，牢记职责使命，奋力担当作为，团结带领干部员工积极服务乡村振兴，强力推动信贷转型，加快智慧厅堂建设，大力发展普惠金融，全力打造“人民最满意银行”，以“咬定青山不放松”的执着，以“快马加鞭未下鞍”的劲头，积小胜为大胜，最终汇聚起银行高质量发展的磅礴之力。</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昂扬的工作状态和奋斗姿态奋力前行。在今后的工作中，我们将牢记总书记教诲，把“不忘初心、牢记使命”作为基本动力，把以身示范、以上率下作为基本风范，时刻不忘党的宗旨，时刻不忘人民期待，襟怀坦荡，担当作为，以实实在在的工作业绩践行基层党员干部的时代使命和担当。</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不忘初心牢记使命教育总结篇7</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“不忘初心，牢记使命”主题教育开展以来，***县税务党委高度重视，各项工作开展有序进行，现将有关情况总结如下：</w:t>
      </w:r>
    </w:p>
    <w:p>
      <w:pPr>
        <w:ind w:left="0" w:right="0" w:firstLine="560"/>
        <w:spacing w:before="450" w:after="450" w:line="312" w:lineRule="auto"/>
      </w:pPr>
      <w:r>
        <w:rPr>
          <w:rFonts w:ascii="宋体" w:hAnsi="宋体" w:eastAsia="宋体" w:cs="宋体"/>
          <w:color w:val="000"/>
          <w:sz w:val="28"/>
          <w:szCs w:val="28"/>
        </w:rPr>
        <w:t xml:space="preserve">&gt;一、积极部署，广泛发动</w:t>
      </w:r>
    </w:p>
    <w:p>
      <w:pPr>
        <w:ind w:left="0" w:right="0" w:firstLine="560"/>
        <w:spacing w:before="450" w:after="450" w:line="312" w:lineRule="auto"/>
      </w:pPr>
      <w:r>
        <w:rPr>
          <w:rFonts w:ascii="宋体" w:hAnsi="宋体" w:eastAsia="宋体" w:cs="宋体"/>
          <w:color w:val="000"/>
          <w:sz w:val="28"/>
          <w:szCs w:val="28"/>
        </w:rPr>
        <w:t xml:space="preserve">县局成立了主题教育领导小组办公室，并下发了相应的文件，明确了责任分工，并制定了实施方案。</w:t>
      </w:r>
    </w:p>
    <w:p>
      <w:pPr>
        <w:ind w:left="0" w:right="0" w:firstLine="560"/>
        <w:spacing w:before="450" w:after="450" w:line="312" w:lineRule="auto"/>
      </w:pPr>
      <w:r>
        <w:rPr>
          <w:rFonts w:ascii="宋体" w:hAnsi="宋体" w:eastAsia="宋体" w:cs="宋体"/>
          <w:color w:val="000"/>
          <w:sz w:val="28"/>
          <w:szCs w:val="28"/>
        </w:rPr>
        <w:t xml:space="preserve">9月17日，召开“不忘初心，牢记使命”主题教育部署会，全体税干参加，县委主题教育巡回指导组参加。为活动的开展奠定了良好的基础。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&gt;二、强化培训，注重实效</w:t>
      </w:r>
    </w:p>
    <w:p>
      <w:pPr>
        <w:ind w:left="0" w:right="0" w:firstLine="560"/>
        <w:spacing w:before="450" w:after="450" w:line="312" w:lineRule="auto"/>
      </w:pPr>
      <w:r>
        <w:rPr>
          <w:rFonts w:ascii="宋体" w:hAnsi="宋体" w:eastAsia="宋体" w:cs="宋体"/>
          <w:color w:val="000"/>
          <w:sz w:val="28"/>
          <w:szCs w:val="28"/>
        </w:rPr>
        <w:t xml:space="preserve">9月23日，邀请县委党校老师，对各支部书记和全体党员开展了习近平新时代中国特色社会主义思想专题辅导。</w:t>
      </w:r>
    </w:p>
    <w:p>
      <w:pPr>
        <w:ind w:left="0" w:right="0" w:firstLine="560"/>
        <w:spacing w:before="450" w:after="450" w:line="312" w:lineRule="auto"/>
      </w:pPr>
      <w:r>
        <w:rPr>
          <w:rFonts w:ascii="宋体" w:hAnsi="宋体" w:eastAsia="宋体" w:cs="宋体"/>
          <w:color w:val="000"/>
          <w:sz w:val="28"/>
          <w:szCs w:val="28"/>
        </w:rPr>
        <w:t xml:space="preserve">&gt;三、有条不紊，扎实推进</w:t>
      </w:r>
    </w:p>
    <w:p>
      <w:pPr>
        <w:ind w:left="0" w:right="0" w:firstLine="560"/>
        <w:spacing w:before="450" w:after="450" w:line="312" w:lineRule="auto"/>
      </w:pPr>
      <w:r>
        <w:rPr>
          <w:rFonts w:ascii="宋体" w:hAnsi="宋体" w:eastAsia="宋体" w:cs="宋体"/>
          <w:color w:val="000"/>
          <w:sz w:val="28"/>
          <w:szCs w:val="28"/>
        </w:rPr>
        <w:t xml:space="preserve">9月24日，召开主题教育交流研讨会，县局领导班子成员参加，县委主题教育领导巡回指导组成员出席会议，并就活动开展情况进行指导。确保主题教育开展的效果。</w:t>
      </w:r>
    </w:p>
    <w:p>
      <w:pPr>
        <w:ind w:left="0" w:right="0" w:firstLine="560"/>
        <w:spacing w:before="450" w:after="450" w:line="312" w:lineRule="auto"/>
      </w:pPr>
      <w:r>
        <w:rPr>
          <w:rFonts w:ascii="宋体" w:hAnsi="宋体" w:eastAsia="宋体" w:cs="宋体"/>
          <w:color w:val="000"/>
          <w:sz w:val="28"/>
          <w:szCs w:val="28"/>
        </w:rPr>
        <w:t xml:space="preserve">9月27 日，组织全体党员签订党员公开承诺书，共6项内容。对保证每个党员在主题教育中压实责任，进一步推进主题教育的开展，打下了良好的基础。</w:t>
      </w:r>
    </w:p>
    <w:p>
      <w:pPr>
        <w:ind w:left="0" w:right="0" w:firstLine="560"/>
        <w:spacing w:before="450" w:after="450" w:line="312" w:lineRule="auto"/>
      </w:pPr>
      <w:r>
        <w:rPr>
          <w:rFonts w:ascii="宋体" w:hAnsi="宋体" w:eastAsia="宋体" w:cs="宋体"/>
          <w:color w:val="000"/>
          <w:sz w:val="28"/>
          <w:szCs w:val="28"/>
        </w:rPr>
        <w:t xml:space="preserve">10月8日上午，召开“不忘初心牢记使命”主题教育纳税人、缴费人、基层税干座谈会，市局党委委员、副局长刘#莅临我局指导，座谈会由局党委书记、局长**#同志主持，十多位纳税人代表和基层税干参加了本次座谈会。通过此次会议听取意见和建议，拉近了与纳税人的关系。</w:t>
      </w:r>
    </w:p>
    <w:p>
      <w:pPr>
        <w:ind w:left="0" w:right="0" w:firstLine="560"/>
        <w:spacing w:before="450" w:after="450" w:line="312" w:lineRule="auto"/>
      </w:pPr>
      <w:r>
        <w:rPr>
          <w:rFonts w:ascii="宋体" w:hAnsi="宋体" w:eastAsia="宋体" w:cs="宋体"/>
          <w:color w:val="000"/>
          <w:sz w:val="28"/>
          <w:szCs w:val="28"/>
        </w:rPr>
        <w:t xml:space="preserve">10月12日上午，召开“不忘初心，牢记使命”主题教育专题党课。党委书记、局长**#同志以“从三个维度看中国共产党的初心和使命”为主题，为全局干部职工上了生动的一课。本次党课以习总书记的讲话为切入点，鼓励和引导全局干部职工“在真学真信中坚定理想信念，在学思践悟中牢记初心使命。”振奋精神、鼓足干劲、以积极的姿态投身工作之中。</w:t>
      </w:r>
    </w:p>
    <w:p>
      <w:pPr>
        <w:ind w:left="0" w:right="0" w:firstLine="560"/>
        <w:spacing w:before="450" w:after="450" w:line="312" w:lineRule="auto"/>
      </w:pPr>
      <w:r>
        <w:rPr>
          <w:rFonts w:ascii="宋体" w:hAnsi="宋体" w:eastAsia="宋体" w:cs="宋体"/>
          <w:color w:val="000"/>
          <w:sz w:val="28"/>
          <w:szCs w:val="28"/>
        </w:rPr>
        <w:t xml:space="preserve">10月16日，我局举办“不忘初心，牢记使命”主题教育职工座谈会，对主题教育开展以来取得的经验和存在的问题进行了广泛深入的探讨。</w:t>
      </w:r>
    </w:p>
    <w:p>
      <w:pPr>
        <w:ind w:left="0" w:right="0" w:firstLine="560"/>
        <w:spacing w:before="450" w:after="450" w:line="312" w:lineRule="auto"/>
      </w:pPr>
      <w:r>
        <w:rPr>
          <w:rFonts w:ascii="宋体" w:hAnsi="宋体" w:eastAsia="宋体" w:cs="宋体"/>
          <w:color w:val="000"/>
          <w:sz w:val="28"/>
          <w:szCs w:val="28"/>
        </w:rPr>
        <w:t xml:space="preserve">&gt;三、完善机制，建章立制</w:t>
      </w:r>
    </w:p>
    <w:p>
      <w:pPr>
        <w:ind w:left="0" w:right="0" w:firstLine="560"/>
        <w:spacing w:before="450" w:after="450" w:line="312" w:lineRule="auto"/>
      </w:pPr>
      <w:r>
        <w:rPr>
          <w:rFonts w:ascii="宋体" w:hAnsi="宋体" w:eastAsia="宋体" w:cs="宋体"/>
          <w:color w:val="000"/>
          <w:sz w:val="28"/>
          <w:szCs w:val="28"/>
        </w:rPr>
        <w:t xml:space="preserve">制定主“不忘初心，牢记使命”题教育《领导班子自学具体实施计划》、《领导班子学习研讨具体实施计划》、《领导班子讲党课计划》。结合实际，制定国庆放假期间“不忘初心，牢记使命”主题教育个人自学计划。制定“不忘初心，牢记使命”主题教育《领导班子成员调研工作计划》。制定“不忘初心，牢记使命”主题教育《检视问题计划》。制定“不忘初心，牢记使命”主题教育《整改计划》。确保主题教育的有序开展。</w:t>
      </w:r>
    </w:p>
    <w:p>
      <w:pPr>
        <w:ind w:left="0" w:right="0" w:firstLine="560"/>
        <w:spacing w:before="450" w:after="450" w:line="312" w:lineRule="auto"/>
      </w:pPr>
      <w:r>
        <w:rPr>
          <w:rFonts w:ascii="宋体" w:hAnsi="宋体" w:eastAsia="宋体" w:cs="宋体"/>
          <w:color w:val="000"/>
          <w:sz w:val="28"/>
          <w:szCs w:val="28"/>
        </w:rPr>
        <w:t xml:space="preserve">&gt;四、及时总结，扎实推进</w:t>
      </w:r>
    </w:p>
    <w:p>
      <w:pPr>
        <w:ind w:left="0" w:right="0" w:firstLine="560"/>
        <w:spacing w:before="450" w:after="450" w:line="312" w:lineRule="auto"/>
      </w:pPr>
      <w:r>
        <w:rPr>
          <w:rFonts w:ascii="宋体" w:hAnsi="宋体" w:eastAsia="宋体" w:cs="宋体"/>
          <w:color w:val="000"/>
          <w:sz w:val="28"/>
          <w:szCs w:val="28"/>
        </w:rPr>
        <w:t xml:space="preserve">根据活动的进展，对照“18个是否”，制定“不忘初心，牢记使命”主题教育找差距专题会实施方案，并及时下发学习资料，谈心谈话表，征求意见表。确保通过专题会，做到整改、提高。</w:t>
      </w:r>
    </w:p>
    <w:p>
      <w:pPr>
        <w:ind w:left="0" w:right="0" w:firstLine="560"/>
        <w:spacing w:before="450" w:after="450" w:line="312" w:lineRule="auto"/>
      </w:pPr>
      <w:r>
        <w:rPr>
          <w:rFonts w:ascii="宋体" w:hAnsi="宋体" w:eastAsia="宋体" w:cs="宋体"/>
          <w:color w:val="000"/>
          <w:sz w:val="28"/>
          <w:szCs w:val="28"/>
        </w:rPr>
        <w:t xml:space="preserve">“不忘初心，牢记使命”主题教育对于促进基层党组织全面进步全面过硬，提高税务干部队伍的凝聚力和战斗力，高质量推进新时代***税收现代化、服务***经济发展具有十分重要的意义。在今后的工作中，县局党委将继续根据县委、市局党委主题教育领导小组的要求，认真开展好各种活动，确保主题教育效果落地。</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不忘初心牢记使命教育总结篇8</w:t>
      </w:r>
    </w:p>
    <w:p>
      <w:pPr>
        <w:ind w:left="0" w:right="0" w:firstLine="560"/>
        <w:spacing w:before="450" w:after="450" w:line="312" w:lineRule="auto"/>
      </w:pPr>
      <w:r>
        <w:rPr>
          <w:rFonts w:ascii="宋体" w:hAnsi="宋体" w:eastAsia="宋体" w:cs="宋体"/>
          <w:color w:val="000"/>
          <w:sz w:val="28"/>
          <w:szCs w:val="28"/>
        </w:rPr>
        <w:t xml:space="preserve">　　按照党中央部署和自治区委“不忘初心、牢记使命”主题教育安排，在区委第一巡导组的有力指导下，XXXXX主题教育工作已全面启动，正在有序推进。现将有关情况报告如下：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&gt;一、阶段性成效</w:t>
      </w:r>
    </w:p>
    <w:p>
      <w:pPr>
        <w:ind w:left="0" w:right="0" w:firstLine="560"/>
        <w:spacing w:before="450" w:after="450" w:line="312" w:lineRule="auto"/>
      </w:pPr>
      <w:r>
        <w:rPr>
          <w:rFonts w:ascii="宋体" w:hAnsi="宋体" w:eastAsia="宋体" w:cs="宋体"/>
          <w:color w:val="000"/>
          <w:sz w:val="28"/>
          <w:szCs w:val="28"/>
        </w:rPr>
        <w:t xml:space="preserve">主题教育开展以来，我院召开了动员部署会议，成立了领导小组，制定了实施方案，以实际行动推进主题教育发展。一是召开了动员部署会议。7月20日召开了XXXX“不忘初心、牢记使命”主题教育动员部署会议，对我院“不忘初心、牢记使命”主题教育进行了思想动员和工作部署。二是成立了领导小组。“不忘初心、牢记使命”主题教育在区委领导下开展，我院成立了“不忘初心、牢记使命”主题教育领导小组，党组书记XXX任组长，班子成员任副组长，各部门负责人为成员。三是制定了实施方案。根据中央要求和区委安排，结合我院实际，制定了主题教育实施方案，从重要意义、总体要求、具体安排、组织领导等方面，对我院开展主题教育进行具体部署。</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领导走在前。院领导班子在主题教育中“走在前、做表率”，推动了主题教育取得实效。主要负责领导担负起第一责任人责任，不搞“权力下放”，不当“甩手掌柜”，切实抓好主题教育;班子成员认真履行“一岗双责”，切实抓好分管单位的主题教育;其他党员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二是工作推进实。突出务实、求实、落实，力戒形式主义和官僚主义，以好的作风开展主题教育，不对写读书笔记、心得体会等提出硬性要求。</w:t>
      </w:r>
    </w:p>
    <w:p>
      <w:pPr>
        <w:ind w:left="0" w:right="0" w:firstLine="560"/>
        <w:spacing w:before="450" w:after="450" w:line="312" w:lineRule="auto"/>
      </w:pPr>
      <w:r>
        <w:rPr>
          <w:rFonts w:ascii="宋体" w:hAnsi="宋体" w:eastAsia="宋体" w:cs="宋体"/>
          <w:color w:val="000"/>
          <w:sz w:val="28"/>
          <w:szCs w:val="28"/>
        </w:rPr>
        <w:t xml:space="preserve">&gt;三、经验做法</w:t>
      </w:r>
    </w:p>
    <w:p>
      <w:pPr>
        <w:ind w:left="0" w:right="0" w:firstLine="560"/>
        <w:spacing w:before="450" w:after="450" w:line="312" w:lineRule="auto"/>
      </w:pPr>
      <w:r>
        <w:rPr>
          <w:rFonts w:ascii="宋体" w:hAnsi="宋体" w:eastAsia="宋体" w:cs="宋体"/>
          <w:color w:val="000"/>
          <w:sz w:val="28"/>
          <w:szCs w:val="28"/>
        </w:rPr>
        <w:t xml:space="preserve">一是抓实理论武装是基础。坚持读原著、学原文、悟原理。坚持理论联系实际的学风，联系各自工作实际，积极选定学习专题。</w:t>
      </w:r>
    </w:p>
    <w:p>
      <w:pPr>
        <w:ind w:left="0" w:right="0" w:firstLine="560"/>
        <w:spacing w:before="450" w:after="450" w:line="312" w:lineRule="auto"/>
      </w:pPr>
      <w:r>
        <w:rPr>
          <w:rFonts w:ascii="宋体" w:hAnsi="宋体" w:eastAsia="宋体" w:cs="宋体"/>
          <w:color w:val="000"/>
          <w:sz w:val="28"/>
          <w:szCs w:val="28"/>
        </w:rPr>
        <w:t xml:space="preserve">二是规定动作是保证。坚持以实的态度完成规定动作、既定环节，把学习教育贯穿主题教育全过程。</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不忘初心牢记使命教育总结篇9</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“不忘初心，牢记使命”主题教育开展以来，***县税务党委高度重视，各项工作开展有序进行，现将有关情况总结如下：</w:t>
      </w:r>
    </w:p>
    <w:p>
      <w:pPr>
        <w:ind w:left="0" w:right="0" w:firstLine="560"/>
        <w:spacing w:before="450" w:after="450" w:line="312" w:lineRule="auto"/>
      </w:pPr>
      <w:r>
        <w:rPr>
          <w:rFonts w:ascii="宋体" w:hAnsi="宋体" w:eastAsia="宋体" w:cs="宋体"/>
          <w:color w:val="000"/>
          <w:sz w:val="28"/>
          <w:szCs w:val="28"/>
        </w:rPr>
        <w:t xml:space="preserve">&gt;一、积极部署，广泛发动</w:t>
      </w:r>
    </w:p>
    <w:p>
      <w:pPr>
        <w:ind w:left="0" w:right="0" w:firstLine="560"/>
        <w:spacing w:before="450" w:after="450" w:line="312" w:lineRule="auto"/>
      </w:pPr>
      <w:r>
        <w:rPr>
          <w:rFonts w:ascii="宋体" w:hAnsi="宋体" w:eastAsia="宋体" w:cs="宋体"/>
          <w:color w:val="000"/>
          <w:sz w:val="28"/>
          <w:szCs w:val="28"/>
        </w:rPr>
        <w:t xml:space="preserve">县局成立了主题教育领导小组办公室，并下发了相应的文件，明确了责任分工，并制定了实施方案。</w:t>
      </w:r>
    </w:p>
    <w:p>
      <w:pPr>
        <w:ind w:left="0" w:right="0" w:firstLine="560"/>
        <w:spacing w:before="450" w:after="450" w:line="312" w:lineRule="auto"/>
      </w:pPr>
      <w:r>
        <w:rPr>
          <w:rFonts w:ascii="宋体" w:hAnsi="宋体" w:eastAsia="宋体" w:cs="宋体"/>
          <w:color w:val="000"/>
          <w:sz w:val="28"/>
          <w:szCs w:val="28"/>
        </w:rPr>
        <w:t xml:space="preserve">9月17日，召开“不忘初心，牢记使命”主题教育部署会，全体税干参加，县委主题教育巡回指导组参加。为活动的开展奠定了良好的基础。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&gt;二、强化培训，注重实效</w:t>
      </w:r>
    </w:p>
    <w:p>
      <w:pPr>
        <w:ind w:left="0" w:right="0" w:firstLine="560"/>
        <w:spacing w:before="450" w:after="450" w:line="312" w:lineRule="auto"/>
      </w:pPr>
      <w:r>
        <w:rPr>
          <w:rFonts w:ascii="宋体" w:hAnsi="宋体" w:eastAsia="宋体" w:cs="宋体"/>
          <w:color w:val="000"/>
          <w:sz w:val="28"/>
          <w:szCs w:val="28"/>
        </w:rPr>
        <w:t xml:space="preserve">9月23日，邀请县委党校老师，对各支部书记和全体党员开展了习近平新时代中国特色社会主义思想专题辅导。</w:t>
      </w:r>
    </w:p>
    <w:p>
      <w:pPr>
        <w:ind w:left="0" w:right="0" w:firstLine="560"/>
        <w:spacing w:before="450" w:after="450" w:line="312" w:lineRule="auto"/>
      </w:pPr>
      <w:r>
        <w:rPr>
          <w:rFonts w:ascii="宋体" w:hAnsi="宋体" w:eastAsia="宋体" w:cs="宋体"/>
          <w:color w:val="000"/>
          <w:sz w:val="28"/>
          <w:szCs w:val="28"/>
        </w:rPr>
        <w:t xml:space="preserve">&gt;三、有条不紊，扎实推进</w:t>
      </w:r>
    </w:p>
    <w:p>
      <w:pPr>
        <w:ind w:left="0" w:right="0" w:firstLine="560"/>
        <w:spacing w:before="450" w:after="450" w:line="312" w:lineRule="auto"/>
      </w:pPr>
      <w:r>
        <w:rPr>
          <w:rFonts w:ascii="宋体" w:hAnsi="宋体" w:eastAsia="宋体" w:cs="宋体"/>
          <w:color w:val="000"/>
          <w:sz w:val="28"/>
          <w:szCs w:val="28"/>
        </w:rPr>
        <w:t xml:space="preserve">9月24日，召开主题教育交流研讨会，县局领导班子成员参加，县委主题教育领导巡回指导组成员出席会议，并就活动开展情况进行指导。确保主题教育开展的效果。</w:t>
      </w:r>
    </w:p>
    <w:p>
      <w:pPr>
        <w:ind w:left="0" w:right="0" w:firstLine="560"/>
        <w:spacing w:before="450" w:after="450" w:line="312" w:lineRule="auto"/>
      </w:pPr>
      <w:r>
        <w:rPr>
          <w:rFonts w:ascii="宋体" w:hAnsi="宋体" w:eastAsia="宋体" w:cs="宋体"/>
          <w:color w:val="000"/>
          <w:sz w:val="28"/>
          <w:szCs w:val="28"/>
        </w:rPr>
        <w:t xml:space="preserve">9月27 日，组织全体党员签订党员公开承诺书，共6项内容。对保证每个党员在主题教育中压实责任，进一步推进主题教育的开展，打下了良好的基础。</w:t>
      </w:r>
    </w:p>
    <w:p>
      <w:pPr>
        <w:ind w:left="0" w:right="0" w:firstLine="560"/>
        <w:spacing w:before="450" w:after="450" w:line="312" w:lineRule="auto"/>
      </w:pPr>
      <w:r>
        <w:rPr>
          <w:rFonts w:ascii="宋体" w:hAnsi="宋体" w:eastAsia="宋体" w:cs="宋体"/>
          <w:color w:val="000"/>
          <w:sz w:val="28"/>
          <w:szCs w:val="28"/>
        </w:rPr>
        <w:t xml:space="preserve">10月8日上午，召开“不忘初心牢记使命”主题教育纳税人、缴费人、基层税干座谈会，市局党委委员、副局长刘#莅临我局指导，座谈会由局党委书记、局长**#同志主持，十多位纳税人代表和基层税干参加了本次座谈会。通过此次会议听取意见和建议，拉近了与纳税人的关系。</w:t>
      </w:r>
    </w:p>
    <w:p>
      <w:pPr>
        <w:ind w:left="0" w:right="0" w:firstLine="560"/>
        <w:spacing w:before="450" w:after="450" w:line="312" w:lineRule="auto"/>
      </w:pPr>
      <w:r>
        <w:rPr>
          <w:rFonts w:ascii="宋体" w:hAnsi="宋体" w:eastAsia="宋体" w:cs="宋体"/>
          <w:color w:val="000"/>
          <w:sz w:val="28"/>
          <w:szCs w:val="28"/>
        </w:rPr>
        <w:t xml:space="preserve">10月12日上午，召开“不忘初心，牢记使命”主题教育专题党课。党委书记、局长**#同志以“从三个维度看中国共产党的初心和使命”为主题，为全局干部职工上了生动的一课。本次党课以习总书记的讲话为切入点，鼓励和引导全局干部职工“在真学真信中坚定理想信念，在学思践悟中牢记初心使命。”振奋精神、鼓足干劲、以积极的姿态投身工作之中。</w:t>
      </w:r>
    </w:p>
    <w:p>
      <w:pPr>
        <w:ind w:left="0" w:right="0" w:firstLine="560"/>
        <w:spacing w:before="450" w:after="450" w:line="312" w:lineRule="auto"/>
      </w:pPr>
      <w:r>
        <w:rPr>
          <w:rFonts w:ascii="宋体" w:hAnsi="宋体" w:eastAsia="宋体" w:cs="宋体"/>
          <w:color w:val="000"/>
          <w:sz w:val="28"/>
          <w:szCs w:val="28"/>
        </w:rPr>
        <w:t xml:space="preserve">10月16日，我局举办“不忘初心，牢记使命”主题教育职工座谈会，对主题教育开展以来取得的经验和存在的问题进行了广泛深入的探讨。</w:t>
      </w:r>
    </w:p>
    <w:p>
      <w:pPr>
        <w:ind w:left="0" w:right="0" w:firstLine="560"/>
        <w:spacing w:before="450" w:after="450" w:line="312" w:lineRule="auto"/>
      </w:pPr>
      <w:r>
        <w:rPr>
          <w:rFonts w:ascii="宋体" w:hAnsi="宋体" w:eastAsia="宋体" w:cs="宋体"/>
          <w:color w:val="000"/>
          <w:sz w:val="28"/>
          <w:szCs w:val="28"/>
        </w:rPr>
        <w:t xml:space="preserve">&gt;三、完善机制，建章立制</w:t>
      </w:r>
    </w:p>
    <w:p>
      <w:pPr>
        <w:ind w:left="0" w:right="0" w:firstLine="560"/>
        <w:spacing w:before="450" w:after="450" w:line="312" w:lineRule="auto"/>
      </w:pPr>
      <w:r>
        <w:rPr>
          <w:rFonts w:ascii="宋体" w:hAnsi="宋体" w:eastAsia="宋体" w:cs="宋体"/>
          <w:color w:val="000"/>
          <w:sz w:val="28"/>
          <w:szCs w:val="28"/>
        </w:rPr>
        <w:t xml:space="preserve">制定主“不忘初心，牢记使命”题教育《领导班子自学具体实施计划》、《领导班子学习研讨具体实施计划》、《领导班子讲党课计划》。结合实际，制定国庆放假期间“不忘初心，牢记使命”主题教育个人自学计划。制定“不忘初心，牢记使命”主题教育《领导班子成员调研工作计划》。制定“不忘初心，牢记使命”主题教育《检视问题计划》。制定“不忘初心，牢记使命”主题教育《整改计划》。确保主题教育的有序开展。</w:t>
      </w:r>
    </w:p>
    <w:p>
      <w:pPr>
        <w:ind w:left="0" w:right="0" w:firstLine="560"/>
        <w:spacing w:before="450" w:after="450" w:line="312" w:lineRule="auto"/>
      </w:pPr>
      <w:r>
        <w:rPr>
          <w:rFonts w:ascii="宋体" w:hAnsi="宋体" w:eastAsia="宋体" w:cs="宋体"/>
          <w:color w:val="000"/>
          <w:sz w:val="28"/>
          <w:szCs w:val="28"/>
        </w:rPr>
        <w:t xml:space="preserve">&gt;四、及时总结，扎实推进</w:t>
      </w:r>
    </w:p>
    <w:p>
      <w:pPr>
        <w:ind w:left="0" w:right="0" w:firstLine="560"/>
        <w:spacing w:before="450" w:after="450" w:line="312" w:lineRule="auto"/>
      </w:pPr>
      <w:r>
        <w:rPr>
          <w:rFonts w:ascii="宋体" w:hAnsi="宋体" w:eastAsia="宋体" w:cs="宋体"/>
          <w:color w:val="000"/>
          <w:sz w:val="28"/>
          <w:szCs w:val="28"/>
        </w:rPr>
        <w:t xml:space="preserve">根据活动的进展，对照“18个是否”，制定“不忘初心，牢记使命”主题教育找差距专题会实施方案，并及时下发学习资料，谈心谈话表，征求意见表。确保通过专题会，做到整改、提高。</w:t>
      </w:r>
    </w:p>
    <w:p>
      <w:pPr>
        <w:ind w:left="0" w:right="0" w:firstLine="560"/>
        <w:spacing w:before="450" w:after="450" w:line="312" w:lineRule="auto"/>
      </w:pPr>
      <w:r>
        <w:rPr>
          <w:rFonts w:ascii="宋体" w:hAnsi="宋体" w:eastAsia="宋体" w:cs="宋体"/>
          <w:color w:val="000"/>
          <w:sz w:val="28"/>
          <w:szCs w:val="28"/>
        </w:rPr>
        <w:t xml:space="preserve">“不忘初心，牢记使命”主题教育对于促进基层党组织全面进步全面过硬，提高税务干部队伍的凝聚力和战斗力，高质量推进新时代***税收现代化、服务***经济发展具有十分重要的意义。在今后的工作中，县局党委将继续根据县委、市局党委主题教育领导小组的要求，认真开展好各种活动，确保主题教育效果落地。</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不忘初心牢记使命教育总结篇10</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市委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在抓主题教育中，XX市委全面扛起主体责任，在抓好市委领导班子自身教育的同时，突出五个“紧”字推动面上工作按时序稳步开展。</w:t>
      </w:r>
    </w:p>
    <w:p>
      <w:pPr>
        <w:ind w:left="0" w:right="0" w:firstLine="560"/>
        <w:spacing w:before="450" w:after="450" w:line="312" w:lineRule="auto"/>
      </w:pPr>
      <w:r>
        <w:rPr>
          <w:rFonts w:ascii="宋体" w:hAnsi="宋体" w:eastAsia="宋体" w:cs="宋体"/>
          <w:color w:val="000"/>
          <w:sz w:val="28"/>
          <w:szCs w:val="28"/>
        </w:rPr>
        <w:t xml:space="preserve">(一)紧跟上级精神，坚持步调一致，做到确保标准、务求实效。结合自身实际，加强顶层设计，迅速研究制定贯彻落实措施，确保主题教育高起点谋划、高标准推进、高质量落实。一是把准方向。第一时间召开专题会议，传达学习中央、省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二是以上率下。市委主要负责人主动扛起第一责任人责任，先后主持召开专题会议X次，对主题教育进行安排部署、总体谋划，并带头领学促学、深入检视问题、开展调查研究、讲专题党课、抓整改落实;班子成员认真履行“一岗双责”，坚持学在先、走在前，以实际行动放出样子、作好示范，形成了上下联动抓教育的良好局面。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紧扣主题主线，坚持学深学透，做到融汇贯通、学以致用。把学习贯彻习近平新时代中国特色社会主义思想作为主线，采取“三学”措施，推动学习教育往深里走、往心里走、往实里走。一是精研细读深学。围绕《习近平新时代中国特色社会主义思想学习纲要》《习近平关于“不忘初心、牢记使命”重要论述选编》等内容，通过组织市委中心组集体学习、班子成员个人自学、举办干部读书班、开展专题研讨等方式，使党员干部静下心读原著、学原文、悟原理，谈认识体会、找差距不足、提改进措施，先后组织集体学习X次，开展专题研讨X次。二是丰富载体促学。依托本地红色教育资源，深入开展革命传统教育、形势政策教育、先进典型教育和警示教育，切实增强学习教育的针对性、实效性和感染力。主题教育期间，共有XX人(次)接受了革命传统教育、形势政策教育、先进典型教育和警示教育。三是强化指导督学。市委主要负责人和班子成员严格督学，采取个别访谈、座谈交流、现场提问、随机抽查等方式，“一对一”“面对面”谈话了解学习情况，及时发现问题，防止跑偏走向。依托“学习在线APP”，组织党员干部XXX人(次)进行网上答题测试，有力推动了学习走深走实。</w:t>
      </w:r>
    </w:p>
    <w:p>
      <w:pPr>
        <w:ind w:left="0" w:right="0" w:firstLine="560"/>
        <w:spacing w:before="450" w:after="450" w:line="312" w:lineRule="auto"/>
      </w:pPr>
      <w:r>
        <w:rPr>
          <w:rFonts w:ascii="宋体" w:hAnsi="宋体" w:eastAsia="宋体" w:cs="宋体"/>
          <w:color w:val="000"/>
          <w:sz w:val="28"/>
          <w:szCs w:val="28"/>
        </w:rPr>
        <w:t xml:space="preserve">(三)紧贴工作实际，坚持深入调研，做到求真务实、更接地气。把解决问题、推动工作作为调查研究的出发点和落脚点，通过深入调研摸清情况、厘清问题，提出对策措施。一是精选课题。以推动工作为要务、以群众利益为导向、以党的建设为根本，聚焦突出问题，确定强化党员干部理论武装、防范化解重大风险等X个针对性强的调研专题，由班子成员带队，组成X个调研组深入基层一线找问题、查原因、定措施。二是摸清实情。严格落实“每周下基层不少于1天”的要求，先后XX次到一些工作难度大、群众反映强烈、带有普遍性问题的地方听民意、查实情、定措施，形成调研报告XX篇。三是转化成果。X月XX日，召开调研成果交流会，针对调研中发现的普遍性问题，拿出有效对策措施，推动调研成果转化。截至目前，调研发现的XX类XX个问题中已有XX个解决到位，调研成果转化率达XX%。在调研的基础上，市委主要负责人以“践行初心使命”为题，带头为全体党员干部讲专题党课，其他班子成员到分管部门和联系单位讲专题党课XX场。</w:t>
      </w:r>
    </w:p>
    <w:p>
      <w:pPr>
        <w:ind w:left="0" w:right="0" w:firstLine="560"/>
        <w:spacing w:before="450" w:after="450" w:line="312" w:lineRule="auto"/>
      </w:pPr>
      <w:r>
        <w:rPr>
          <w:rFonts w:ascii="宋体" w:hAnsi="宋体" w:eastAsia="宋体" w:cs="宋体"/>
          <w:color w:val="000"/>
          <w:sz w:val="28"/>
          <w:szCs w:val="28"/>
        </w:rPr>
        <w:t xml:space="preserve">(四)紧抓检视问题，坚持深挖细查，做到刀刃向内、自我革命。以正视问题的自觉和刀刃向内的勇气，找准差距不足，深刻剖析根源，为整改落实提供精准靶向。一是拓宽渠道广泛征求意见。坚持开门搞教育，采取个别访谈、召开座谈会、设立意见箱、发放征求意见表、新媒体留言等多种方式，共征集服务对象、基层党员群众意见建议XXX条。二是检视反思深挖问题根源。X月XX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XX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五)紧推整改整治，坚持真抓真改，做到即知即改、立行立改。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习近平总书记对民生工作重要指示批示进行认真梳理、推动落实。目前，共梳理出XX项，其中有X项已完成整改，其余XX项长期坚持整改。围绕整治干事创业精气神不够问题，将政治生态建设考核、年度考核、目标考评结果作为干部调整使用的重要依据，一次性免职X名不称职干部。围绕整治违反中央八项规定精神问题，开展监督检查X轮，查处问题XX个，处理党员干部XX人。围绕整治形式主义、官僚主义问题，深入贯彻落实习近平总书记关于坚决整治形式主义、官僚主义的一系列重要指示精神，出台专项整治方案。围绕整治领导干部配偶、子女及其配偶违规经商办企业问题，结合电子廉政档案系统，全面完成排查工作，共发现问题X个，均已完成整改。围绕整治对群众关心的利益问题漠然处之问题，拓宽群众诉求渠道，认真签批处理信访件，从主要领导做起主动接访，涉及我单位的有理访全部化解。围绕整治基层党组织软弱涣散问题，把基层党组织建设作为“头号工程”，出台并落实《加强基层党建XX项重点工作的意见》，使基层党组织政治功能实现了新的提升。围绕整治涉黑涉恶问题，严格落实行业部门工作责任，对本系统涉黑涉恶问题进行排查，累计发现问题X个，均已移交有关部门。</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聚焦理论学习有收获，进一步提高了党员干部理论素养。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二)聚焦思想政治受洗礼，进一步坚定了党员干部理想信念。这次主题教育，通过深入学习习近平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聚焦干事创业敢担当，进一步激发了党员干部履责热情。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四)聚焦为民服务解难题，进一步强化了党员干部宗旨意识。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五)聚焦清正廉洁作表率，进一步增强了党员干部斗争精神。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推进主题教育，必须聚焦主线。聚焦学习贯彻习近平新时代中国特色社会主义思想这条主线，深学细悟、细照笃行，确保主题教育不“走神”、不“散光”。实践证明，习近平新时代中国特色社会主义思想是做好一切工作的根本遵循，必须作为主线贯穿主题教育始终，引导党员干部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推进主题教育，必须以上率下。班子成员率先垂范，带头学习、带头调研、带头检视、带头整改，为党员干部树立了标杆。实践证明，开展主题教育，必须抓住关键少数，一级做给一级看、一级带着一级干，才能把压力传导下去，把积极性调动起来，推动主题教育深入开展。</w:t>
      </w:r>
    </w:p>
    <w:p>
      <w:pPr>
        <w:ind w:left="0" w:right="0" w:firstLine="560"/>
        <w:spacing w:before="450" w:after="450" w:line="312" w:lineRule="auto"/>
      </w:pPr>
      <w:r>
        <w:rPr>
          <w:rFonts w:ascii="宋体" w:hAnsi="宋体" w:eastAsia="宋体" w:cs="宋体"/>
          <w:color w:val="000"/>
          <w:sz w:val="28"/>
          <w:szCs w:val="28"/>
        </w:rPr>
        <w:t xml:space="preserve">(三)推进主题教育，必须瞄准问题。始终突出问题导向，做到学习带着问题、调研找准问题、检视剖析问题、整改解决问题，推动了一批重点难点问题得到初步解决。实践证明，开展主题教育，必须要有正视问题的自觉，坚持真改、深改、实改，才能保证主题教育真正取得实效。</w:t>
      </w:r>
    </w:p>
    <w:p>
      <w:pPr>
        <w:ind w:left="0" w:right="0" w:firstLine="560"/>
        <w:spacing w:before="450" w:after="450" w:line="312" w:lineRule="auto"/>
      </w:pPr>
      <w:r>
        <w:rPr>
          <w:rFonts w:ascii="宋体" w:hAnsi="宋体" w:eastAsia="宋体" w:cs="宋体"/>
          <w:color w:val="000"/>
          <w:sz w:val="28"/>
          <w:szCs w:val="28"/>
        </w:rPr>
        <w:t xml:space="preserve">(四)推进主题教育，必须统筹兼顾。坚持统筹谋划，把四项重点措施以及组织实施、督导考核贯通起来、统筹推进;把主题教育与推动发展等重点工作落实紧密结合，做到两手抓、两不误。实践证明，开展主题教育，必须科学谋划，统筹推进，做到系统抓、两手抓、整体抓，是取得更大成效的有效方法。</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总结主题教育开展情况，虽然整体上较为顺利，但对照上级要求、群众期望和发展需要还有一定不足。主要表现在：一是带着问题学、带着联系实际学、学用结合不够;二是推动调研成果转化力度还需要进一步加强;三是重视抓短期整改，对中长期整改深入研究不够。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一是学习教育再加温。坚持把习近平新时代中国特色社会主义思想当作根本指引，抓紧研究制定学习常态化长效化机制，通过定期召开理论中心组学习会议、学习研讨交流会议、读书班等方式，统筹推进集体学习与个人自学，促进学思践悟、付诸行动。继续选树一批先进典型，定期组织开展学习先进典型活动，用身边典型的力量增强学习教育的吸引力和说服力。计划年底前再开展一次参观红色文化基地活动，教育引导党员干部弘扬革命传统和优良作风，争做新时代合格的党员干部。</w:t>
      </w:r>
    </w:p>
    <w:p>
      <w:pPr>
        <w:ind w:left="0" w:right="0" w:firstLine="560"/>
        <w:spacing w:before="450" w:after="450" w:line="312" w:lineRule="auto"/>
      </w:pPr>
      <w:r>
        <w:rPr>
          <w:rFonts w:ascii="宋体" w:hAnsi="宋体" w:eastAsia="宋体" w:cs="宋体"/>
          <w:color w:val="000"/>
          <w:sz w:val="28"/>
          <w:szCs w:val="28"/>
        </w:rPr>
        <w:t xml:space="preserve">二是调查研究再加力。严格执行“每周下基层不少于1天”的工作要求，建立健全调查成果会商、交流机制，不断提高决策科学化水平。坚决打通调研成果转化的“最后一公里”，既加速推动第一批主题教育调研成果转化，又探索建立调研督导、考核机制，确保党员干部用心、用情调研，形成高质量调研报告。计划年底前再开展一轮讲党课活动，主要领导带头为全单位讲党课，班子成员到分管部门和联系单位讲党课，党员干部通过微党课分享学习、调研心得体会。</w:t>
      </w:r>
    </w:p>
    <w:p>
      <w:pPr>
        <w:ind w:left="0" w:right="0" w:firstLine="560"/>
        <w:spacing w:before="450" w:after="450" w:line="312" w:lineRule="auto"/>
      </w:pPr>
      <w:r>
        <w:rPr>
          <w:rFonts w:ascii="宋体" w:hAnsi="宋体" w:eastAsia="宋体" w:cs="宋体"/>
          <w:color w:val="000"/>
          <w:sz w:val="28"/>
          <w:szCs w:val="28"/>
        </w:rPr>
        <w:t xml:space="preserve">三是检视问题再加压。探索建立与群众共同检视问题的有效机制，依托微信公众号设立征集意见建议专栏，广泛听取群众意见建议。深入解放思想，分批次组织党员干部召开解放思想专题会议，不断查找思想观念、体制机制等方面的问题，使解放思想的过程转化为检视问题、改进工作的过程。结合“三会一课”，计划年底前召开一次检视问题汇报会，一方面听取主题教育检视问题整改汇报，另一方面再次组织党员干部对照《党章》《准则》《条例》等，自我检视问题，自我整改提高。</w:t>
      </w:r>
    </w:p>
    <w:p>
      <w:pPr>
        <w:ind w:left="0" w:right="0" w:firstLine="560"/>
        <w:spacing w:before="450" w:after="450" w:line="312" w:lineRule="auto"/>
      </w:pPr>
      <w:r>
        <w:rPr>
          <w:rFonts w:ascii="宋体" w:hAnsi="宋体" w:eastAsia="宋体" w:cs="宋体"/>
          <w:color w:val="000"/>
          <w:sz w:val="28"/>
          <w:szCs w:val="28"/>
        </w:rPr>
        <w:t xml:space="preserve">四是整改落实再加码。把“改”字贯穿始终，对主题教育期间发现的问题，能立即整改的立即整改;需要长期整改的，制定整改方案,狠抓整改落实。成立整改落实专项督导组，班子成员带头整改的同时，牵头督促分管领域认真整改，让问题件件有整改、事事有落实。加快推进制度建设，围绕已整改完整的问题，探索通过制度固化成果，实现“解决一个问题，就建立一个制度;建立一个制度，就规范一类问题”。聚焦8个方面突出问题，狠抓专项整治，细化完善问题清单，和整改落实方案，倒排工期、挂账销号。计划年底前召开一次整改落实推进会议，听取整改落实和专项整治汇报，及时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不忘初心牢记使命教育总结篇11</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党的历史使命不懈奋斗”。“不忘初心、牢记使命”主题教育是推动全党更加自觉地为实现新时代党的历史使命不懈奋斗的重要内容。要想开展好这次主题教育，公司要求各支部、广大党员必须深刻领会到这次主题教育的重大意义，真学真做真改真干，切实让这次主题教育在实际工作中取得实效。</w:t>
      </w:r>
    </w:p>
    <w:p>
      <w:pPr>
        <w:ind w:left="0" w:right="0" w:firstLine="560"/>
        <w:spacing w:before="450" w:after="450" w:line="312" w:lineRule="auto"/>
      </w:pPr>
      <w:r>
        <w:rPr>
          <w:rFonts w:ascii="宋体" w:hAnsi="宋体" w:eastAsia="宋体" w:cs="宋体"/>
          <w:color w:val="000"/>
          <w:sz w:val="28"/>
          <w:szCs w:val="28"/>
        </w:rPr>
        <w:t xml:space="preserve">&gt;一、不忘初心、牢记使命，是贯彻党的十九大精神的重要举措。</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员不断前进的根本动力。</w:t>
      </w:r>
    </w:p>
    <w:p>
      <w:pPr>
        <w:ind w:left="0" w:right="0" w:firstLine="560"/>
        <w:spacing w:before="450" w:after="450" w:line="312" w:lineRule="auto"/>
      </w:pPr>
      <w:r>
        <w:rPr>
          <w:rFonts w:ascii="宋体" w:hAnsi="宋体" w:eastAsia="宋体" w:cs="宋体"/>
          <w:color w:val="000"/>
          <w:sz w:val="28"/>
          <w:szCs w:val="28"/>
        </w:rPr>
        <w:t xml:space="preserve">&gt;二、不忘初心、牢记使命，是党保持永远年轻的重要法宝。</w:t>
      </w:r>
    </w:p>
    <w:p>
      <w:pPr>
        <w:ind w:left="0" w:right="0" w:firstLine="560"/>
        <w:spacing w:before="450" w:after="450" w:line="312" w:lineRule="auto"/>
      </w:pPr>
      <w:r>
        <w:rPr>
          <w:rFonts w:ascii="宋体" w:hAnsi="宋体" w:eastAsia="宋体" w:cs="宋体"/>
          <w:color w:val="000"/>
          <w:sz w:val="28"/>
          <w:szCs w:val="28"/>
        </w:rPr>
        <w:t xml:space="preserve">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&gt;三、不忘初心，牢记使命，是党始终铭记历史的重要力量。</w:t>
      </w:r>
    </w:p>
    <w:p>
      <w:pPr>
        <w:ind w:left="0" w:right="0" w:firstLine="560"/>
        <w:spacing w:before="450" w:after="450" w:line="312" w:lineRule="auto"/>
      </w:pPr>
      <w:r>
        <w:rPr>
          <w:rFonts w:ascii="宋体" w:hAnsi="宋体" w:eastAsia="宋体" w:cs="宋体"/>
          <w:color w:val="000"/>
          <w:sz w:val="28"/>
          <w:szCs w:val="28"/>
        </w:rPr>
        <w:t xml:space="preserve">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&gt;四、不忘初心，牢记使命，是党不断开创未来的重要基础。</w:t>
      </w:r>
    </w:p>
    <w:p>
      <w:pPr>
        <w:ind w:left="0" w:right="0" w:firstLine="560"/>
        <w:spacing w:before="450" w:after="450" w:line="312" w:lineRule="auto"/>
      </w:pPr>
      <w:r>
        <w:rPr>
          <w:rFonts w:ascii="宋体" w:hAnsi="宋体" w:eastAsia="宋体" w:cs="宋体"/>
          <w:color w:val="000"/>
          <w:sz w:val="28"/>
          <w:szCs w:val="28"/>
        </w:rPr>
        <w:t xml:space="preserve">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&gt;五、统一思想，鼓足干劲，形成合力，创建一流服务品质。</w:t>
      </w:r>
    </w:p>
    <w:p>
      <w:pPr>
        <w:ind w:left="0" w:right="0" w:firstLine="560"/>
        <w:spacing w:before="450" w:after="450" w:line="312" w:lineRule="auto"/>
      </w:pPr>
      <w:r>
        <w:rPr>
          <w:rFonts w:ascii="宋体" w:hAnsi="宋体" w:eastAsia="宋体" w:cs="宋体"/>
          <w:color w:val="000"/>
          <w:sz w:val="28"/>
          <w:szCs w:val="28"/>
        </w:rPr>
        <w:t xml:space="preserve">按照公司党委要求，上下要将思想统一到党的十九大精神上来，统一到党中央对当前形势的科学判断和对经济工作的重大决策部署上来，统一到习近平总书记培育具有全球竞争力的一流企业的号令上来。把握战略共识，提高战略思维，加强战略管理，以问题导向解决管理效率、运行效率和资产使用效率提升问题，着重强调要打赢四场硬仗：一是服务品质提升。运行服务是基础，营销服务是关键，要立体化地加强服务体系建设，从上至下抓好顶层设计，规范服务标准，以更加积极主动的工作来回应社会各界的关切。二是世界级枢纽建设。在全公司范围内形成合力，共同为解决好枢纽运行、信息传递等枢纽建设的核心问题作出自己应有的贡献。三是协同和共同发展。要提高格局和站位，总部机关要谦虚谨慎，为下面着想，接地气，要有大局意识，统筹资源配置，在战略协同和共同发展的深度融合上下功夫。四是商业模式转型升级。要保持创新的动力和活力，在组织管理、生产组织、业务管理等方面实现网络化、智能化、移动化，在体制机制的变革转型上做一些尝试，保持企业的持续竞争力。要加强党的建设和班子建设。要以习近平新时代中国特色社会主义思想为指导，提高政治意识和政治站位，将政治建设摆在首位，坚持从严治党，认真落实好主体责任，切实发挥基层党组织的战斗堡垒作用;要加强党风廉政建设，严肃党内政治生活，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不忘初心牢记使命教育总结篇12</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市委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在抓主题教育中，XX市委全面扛起主体责任，在抓好市委领导班子自身教育的同时，突出五个“紧”字推动面上工作按时序稳步开展。</w:t>
      </w:r>
    </w:p>
    <w:p>
      <w:pPr>
        <w:ind w:left="0" w:right="0" w:firstLine="560"/>
        <w:spacing w:before="450" w:after="450" w:line="312" w:lineRule="auto"/>
      </w:pPr>
      <w:r>
        <w:rPr>
          <w:rFonts w:ascii="宋体" w:hAnsi="宋体" w:eastAsia="宋体" w:cs="宋体"/>
          <w:color w:val="000"/>
          <w:sz w:val="28"/>
          <w:szCs w:val="28"/>
        </w:rPr>
        <w:t xml:space="preserve">(一)紧跟上级精神，坚持步调一致，做到确保标准、务求实效。结合自身实际，加强顶层设计，迅速研究制定贯彻落实措施，确保主题教育高起点谋划、高标准推进、高质量落实。一是把准方向。第一时间召开专题会议，传达学习中央、省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二是以上率下。市委主要负责人主动扛起第一责任人责任，先后主持召开专题会议X次，对主题教育进行安排部署、总体谋划，并带头领学促学、深入检视问题、开展调查研究、讲专题党课、抓整改落实;班子成员认真履行“一岗双责”，坚持学在先、走在前，以实际行动放出样子、作好示范，形成了上下联动抓教育的良好局面。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紧扣主题主线，坚持学深学透，做到融汇贯通、学以致用。把学习贯彻习近平新时代中国特色社会主义思想作为主线，采取“三学”措施，推动学习教育往深里走、往心里走、往实里走。一是精研细读深学。围绕《习近平新时代中国特色社会主义思想学习纲要》《习近平关于“不忘初心、牢记使命”重要论述选编》等内容，通过组织市委中心组集体学习、班子成员个人自学、举办干部读书班、开展专题研讨等方式，使党员干部静下心读原著、学原文、悟原理，谈认识体会、找差距不足、提改进措施，先后组织集体学习X次，开展专题研讨X次。二是丰富载体促学。依托本地红色教育资源，深入开展革命传统教育、形势政策教育、先进典型教育和警示教育，切实增强学习教育的针对性、实效性和感染力。主题教育期间，共有XX人(次)接受了革命传统教育、形势政策教育、先进典型教育和警示教育。三是强化指导督学。市委主要负责人和班子成员严格督学，采取个别访谈、座谈交流、现场提问、随机抽查等方式，“一对一”“面对面”谈话了解学习情况，及时发现问题，防止跑偏走向。依托“学习在线APP”，组织党员干部XXX人(次)进行网上答题测试，有力推动了学习走深走实。</w:t>
      </w:r>
    </w:p>
    <w:p>
      <w:pPr>
        <w:ind w:left="0" w:right="0" w:firstLine="560"/>
        <w:spacing w:before="450" w:after="450" w:line="312" w:lineRule="auto"/>
      </w:pPr>
      <w:r>
        <w:rPr>
          <w:rFonts w:ascii="宋体" w:hAnsi="宋体" w:eastAsia="宋体" w:cs="宋体"/>
          <w:color w:val="000"/>
          <w:sz w:val="28"/>
          <w:szCs w:val="28"/>
        </w:rPr>
        <w:t xml:space="preserve">(三)紧贴工作实际，坚持深入调研，做到求真务实、更接地气。把解决问题、推动工作作为调查研究的出发点和落脚点，通过深入调研摸清情况、厘清问题，提出对策措施。一是精选课题。以推动工作为要务、以群众利益为导向、以党的建设为根本，聚焦突出问题，确定强化党员干部理论武装、防范化解重大风险等X个针对性强的调研专题，由班子成员带队，组成X个调研组深入基层一线找问题、查原因、定措施。二是摸清实情。严格落实“每周下基层不少于1天”的要求，先后XX次到一些工作难度大、群众反映强烈、带有普遍性问题的地方听民意、查实情、定措施，形成调研报告XX篇。三是转化成果。X月XX日，召开调研成果交流会，针对调研中发现的普遍性问题，拿出有效对策措施，推动调研成果转化。截至目前，调研发现的XX类XX个问题中已有XX个解决到位，调研成果转化率达XX%。在调研的基础上，市委主要负责人以“践行初心使命”为题，带头为全体党员干部讲专题党课，其他班子成员到分管部门和联系单位讲专题党课XX场。</w:t>
      </w:r>
    </w:p>
    <w:p>
      <w:pPr>
        <w:ind w:left="0" w:right="0" w:firstLine="560"/>
        <w:spacing w:before="450" w:after="450" w:line="312" w:lineRule="auto"/>
      </w:pPr>
      <w:r>
        <w:rPr>
          <w:rFonts w:ascii="宋体" w:hAnsi="宋体" w:eastAsia="宋体" w:cs="宋体"/>
          <w:color w:val="000"/>
          <w:sz w:val="28"/>
          <w:szCs w:val="28"/>
        </w:rPr>
        <w:t xml:space="preserve">(四)紧抓检视问题，坚持深挖细查，做到刀刃向内、自我革命。以正视问题的自觉和刀刃向内的勇气，找准差距不足，深刻剖析根源，为整改落实提供精准靶向。一是拓宽渠道广泛征求意见。坚持开门搞教育，采取个别访谈、召开座谈会、设立意见箱、发放征求意见表、新媒体留言等多种方式，共征集服务对象、基层党员群众意见建议XXX条。二是检视反思深挖问题根源。X月XX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XX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五)紧推整改整治，坚持真抓真改，做到即知即改、立行立改。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习近平总书记对民生工作重要指示批示进行认真梳理、推动落实。目前，共梳理出XX项，其中有X项已完成整改，其余XX项长期坚持整改。围绕整治干事创业精气神不够问题，将政治生态建设考核、年度考核、目标考评结果作为干部调整使用的重要依据，一次性免职X名不称职干部。围绕整治违反中央八项规定精神问题，开展监督检查X轮，查处问题XX个，处理党员干部XX人。围绕整治形式主义、官僚主义问题，深入贯彻落实习近平总书记关于坚决整治形式主义、官僚主义的一系列重要指示精神，出台专项整治方案。围绕整治领导干部配偶、子女及其配偶违规经商办企业问题，结合电子廉政档案系统，全面完成排查工作，共发现问题X个，均已完成整改。围绕整治对群众关心的利益问题漠然处之问题，拓宽群众诉求渠道，认真签批处理信访件，从主要领导做起主动接访，涉及我单位的有理访全部化解。围绕整治基层党组织软弱涣散问题，把基层党组织建设作为“头号工程”，出台并落实《加强基层党建XX项重点工作的意见》，使基层党组织政治功能实现了新的提升。围绕整治涉黑涉恶问题，严格落实行业部门工作责任，对本系统涉黑涉恶问题进行排查，累计发现问题X个，均已移交有关部门。</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聚焦理论学习有收获，进一步提高了党员干部理论素养。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二)聚焦思想政治受洗礼，进一步坚定了党员干部理想信念。这次主题教育，通过深入学习习近平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聚焦干事创业敢担当，进一步激发了党员干部履责热情。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四)聚焦为民服务解难题，进一步强化了党员干部宗旨意识。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五)聚焦清正廉洁作表率，进一步增强了党员干部斗争精神。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推进主题教育，必须聚焦主线。聚焦学习贯彻习近平新时代中国特色社会主义思想这条主线，深学细悟、细照笃行，确保主题教育不“走神”、不“散光”。实践证明，习近平新时代中国特色社会主义思想是做好一切工作的根本遵循，必须作为主线贯穿主题教育始终，引导党员干部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推进主题教育，必须以上率下。班子成员率先垂范，带头学习、带头调研、带头检视、带头整改，为党员干部树立了标杆。实践证明，开展主题教育，必须抓住关键少数，一级做给一级看、一级带着一级干，才能把压力传导下去，把积极性调动起来，推动主题教育深入开展。</w:t>
      </w:r>
    </w:p>
    <w:p>
      <w:pPr>
        <w:ind w:left="0" w:right="0" w:firstLine="560"/>
        <w:spacing w:before="450" w:after="450" w:line="312" w:lineRule="auto"/>
      </w:pPr>
      <w:r>
        <w:rPr>
          <w:rFonts w:ascii="宋体" w:hAnsi="宋体" w:eastAsia="宋体" w:cs="宋体"/>
          <w:color w:val="000"/>
          <w:sz w:val="28"/>
          <w:szCs w:val="28"/>
        </w:rPr>
        <w:t xml:space="preserve">(三)推进主题教育，必须瞄准问题。始终突出问题导向，做到学习带着问题、调研找准问题、检视剖析问题、整改解决问题，推动了一批重点难点问题得到初步解决。实践证明，开展主题教育，必须要有正视问题的自觉，坚持真改、深改、实改，才能保证主题教育真正取得实效。</w:t>
      </w:r>
    </w:p>
    <w:p>
      <w:pPr>
        <w:ind w:left="0" w:right="0" w:firstLine="560"/>
        <w:spacing w:before="450" w:after="450" w:line="312" w:lineRule="auto"/>
      </w:pPr>
      <w:r>
        <w:rPr>
          <w:rFonts w:ascii="宋体" w:hAnsi="宋体" w:eastAsia="宋体" w:cs="宋体"/>
          <w:color w:val="000"/>
          <w:sz w:val="28"/>
          <w:szCs w:val="28"/>
        </w:rPr>
        <w:t xml:space="preserve">(四)推进主题教育，必须统筹兼顾。坚持统筹谋划，把四项重点措施以及组织实施、督导考核贯通起来、统筹推进;把主题教育与推动发展等重点工作落实紧密结合，做到两手抓、两不误。实践证明，开展主题教育，必须科学谋划，统筹推进，做到系统抓、两手抓、整体抓，是取得更大成效的有效方法。</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总结主题教育开展情况，虽然整体上较为顺利，但对照上级要求、群众期望和发展需要还有一定不足。主要表现在：一是带着问题学、带着联系实际学、学用结合不够;二是推动调研成果转化力度还需要进一步加强;三是重视抓短期整改，对中长期整改深入研究不够。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一是学习教育再加温。坚持把习近平新时代中国特色社会主义思想当作根本指引，抓紧研究制定学习常态化长效化机制，通过定期召开理论中心组学习会议、学习研讨交流会议、读书班等方式，统筹推进集体学习与个人自学，促进学思践悟、付诸行动。继续选树一批先进典型，定期组织开展学习先进典型活动，用身边典型的力量增强学习教育的吸引力和说服力。计划年底前再开展一次参观红色文化基地活动，教育引导党员干部弘扬革命传统和优良作风，争做新时代合格的党员干部。</w:t>
      </w:r>
    </w:p>
    <w:p>
      <w:pPr>
        <w:ind w:left="0" w:right="0" w:firstLine="560"/>
        <w:spacing w:before="450" w:after="450" w:line="312" w:lineRule="auto"/>
      </w:pPr>
      <w:r>
        <w:rPr>
          <w:rFonts w:ascii="宋体" w:hAnsi="宋体" w:eastAsia="宋体" w:cs="宋体"/>
          <w:color w:val="000"/>
          <w:sz w:val="28"/>
          <w:szCs w:val="28"/>
        </w:rPr>
        <w:t xml:space="preserve">二是调查研究再加力。严格执行“每周下基层不少于1天”的工作要求，建立健全调查成果会商、交流机制，不断提高决策科学化水平。坚决打通调研成果转化的“最后一公里”，既加速推动第一批主题教育调研成果转化，又探索建立调研督导、考核机制，确保党员干部用心、用情调研，形成高质量调研报告。计划年底前再开展一轮讲党课活动，主要领导带头为全单位讲党课，班子成员到分管部门和联系单位讲党课，党员干部通过微党课分享学习、调研心得体会。</w:t>
      </w:r>
    </w:p>
    <w:p>
      <w:pPr>
        <w:ind w:left="0" w:right="0" w:firstLine="560"/>
        <w:spacing w:before="450" w:after="450" w:line="312" w:lineRule="auto"/>
      </w:pPr>
      <w:r>
        <w:rPr>
          <w:rFonts w:ascii="宋体" w:hAnsi="宋体" w:eastAsia="宋体" w:cs="宋体"/>
          <w:color w:val="000"/>
          <w:sz w:val="28"/>
          <w:szCs w:val="28"/>
        </w:rPr>
        <w:t xml:space="preserve">三是检视问题再加压。探索建立与群众共同检视问题的有效机制，依托微信公众号设立征集意见建议专栏，广泛听取群众意见建议。深入解放思想，分批次组织党员干部召开解放思想专题会议，不断查找思想观念、体制机制等方面的问题，使解放思想的过程转化为检视问题、改进工作的过程。结合“三会一课”，计划年底前召开一次检视问题汇报会，一方面听取主题教育检视问题整改汇报，另一方面再次组织党员干部对照《党章》《准则》《条例》等，自我检视问题，自我整改提高。</w:t>
      </w:r>
    </w:p>
    <w:p>
      <w:pPr>
        <w:ind w:left="0" w:right="0" w:firstLine="560"/>
        <w:spacing w:before="450" w:after="450" w:line="312" w:lineRule="auto"/>
      </w:pPr>
      <w:r>
        <w:rPr>
          <w:rFonts w:ascii="宋体" w:hAnsi="宋体" w:eastAsia="宋体" w:cs="宋体"/>
          <w:color w:val="000"/>
          <w:sz w:val="28"/>
          <w:szCs w:val="28"/>
        </w:rPr>
        <w:t xml:space="preserve">四是整改落实再加码。把“改”字贯穿始终，对主题教育期间发现的问题，能立即整改的立即整改;需要长期整改的，制定整改方案,狠抓整改落实。成立整改落实专项督导组，班子成员带头整改的同时，牵头督促分管领域认真整改，让问题件件有整改、事事有落实。加快推进制度建设，围绕已整改完整的问题，探索通过制度固化成果，实现“解决一个问题，就建立一个制度;建立一个制度，就规范一类问题”。聚焦8个方面突出问题，狠抓专项整治，细化完善问题清单，和整改落实方案，倒排工期、挂账销号。计划年底前召开一次整改落实推进会议，听取整改落实和专项整治汇报，及时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不忘初心牢记使命教育总结篇13</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2025-06-18T07:08:16+08:00</dcterms:created>
  <dcterms:modified xsi:type="dcterms:W3CDTF">2025-06-18T07:08:16+08:00</dcterms:modified>
</cp:coreProperties>
</file>

<file path=docProps/custom.xml><?xml version="1.0" encoding="utf-8"?>
<Properties xmlns="http://schemas.openxmlformats.org/officeDocument/2006/custom-properties" xmlns:vt="http://schemas.openxmlformats.org/officeDocument/2006/docPropsVTypes"/>
</file>