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考试后总结反思600字</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考试后总结反思600字（5篇）考试就像捕鱼，每一次考试你都会发现鱼网上的漏洞，经过一次次的修补，一次次的捕捞，在中考的时候，你的知识与能力编成的鱼网一定已经是牢不可破的。下面给大家带来一些关于考试后总结反思600字，欢迎阅读与借鉴，希望对你...</w:t>
      </w:r>
    </w:p>
    <w:p>
      <w:pPr>
        <w:ind w:left="0" w:right="0" w:firstLine="560"/>
        <w:spacing w:before="450" w:after="450" w:line="312" w:lineRule="auto"/>
      </w:pPr>
      <w:r>
        <w:rPr>
          <w:rFonts w:ascii="宋体" w:hAnsi="宋体" w:eastAsia="宋体" w:cs="宋体"/>
          <w:color w:val="000"/>
          <w:sz w:val="28"/>
          <w:szCs w:val="28"/>
        </w:rPr>
        <w:t xml:space="preserve">考试后总结反思600字（5篇）</w:t>
      </w:r>
    </w:p>
    <w:p>
      <w:pPr>
        <w:ind w:left="0" w:right="0" w:firstLine="560"/>
        <w:spacing w:before="450" w:after="450" w:line="312" w:lineRule="auto"/>
      </w:pPr>
      <w:r>
        <w:rPr>
          <w:rFonts w:ascii="宋体" w:hAnsi="宋体" w:eastAsia="宋体" w:cs="宋体"/>
          <w:color w:val="000"/>
          <w:sz w:val="28"/>
          <w:szCs w:val="28"/>
        </w:rPr>
        <w:t xml:space="preserve">考试就像捕鱼，每一次考试你都会发现鱼网上的漏洞，经过一次次的修补，一次次的捕捞，在中考的时候，你的知识与能力编成的鱼网一定已经是牢不可破的。下面给大家带来一些关于考试后总结反思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1考试后总结反思600字</w:t>
      </w:r>
    </w:p>
    <w:p>
      <w:pPr>
        <w:ind w:left="0" w:right="0" w:firstLine="560"/>
        <w:spacing w:before="450" w:after="450" w:line="312" w:lineRule="auto"/>
      </w:pPr>
      <w:r>
        <w:rPr>
          <w:rFonts w:ascii="宋体" w:hAnsi="宋体" w:eastAsia="宋体" w:cs="宋体"/>
          <w:color w:val="000"/>
          <w:sz w:val="28"/>
          <w:szCs w:val="28"/>
        </w:rPr>
        <w:t xml:space="preserve">期末考试已经结束了，我所剩下的初中生活随着一次又一次的考试逐渐变短，看着手中的成绩单，我的感触很深，下面我就来谈一谈对这次区统考的感受：</w:t>
      </w:r>
    </w:p>
    <w:p>
      <w:pPr>
        <w:ind w:left="0" w:right="0" w:firstLine="560"/>
        <w:spacing w:before="450" w:after="450" w:line="312" w:lineRule="auto"/>
      </w:pPr>
      <w:r>
        <w:rPr>
          <w:rFonts w:ascii="宋体" w:hAnsi="宋体" w:eastAsia="宋体" w:cs="宋体"/>
          <w:color w:val="000"/>
          <w:sz w:val="28"/>
          <w:szCs w:val="28"/>
        </w:rPr>
        <w:t xml:space="preserve">从总体上讲，我有了一些进步，但426分的成绩离我想考上一所重点高中的目标还相差甚远，我认真分析了原因，主要拉分的是物理。其实，物理一直是我这五科中最不理想的科目，我对此也非常的着急，所以，在这个假期里，我让父母给我请了一位家教老师，可以使我的物理成绩有所提高。另外，我还利用这个假期多做了一些练习，把考试卷重新做了一遍，使之可以查漏补缺。</w:t>
      </w:r>
    </w:p>
    <w:p>
      <w:pPr>
        <w:ind w:left="0" w:right="0" w:firstLine="560"/>
        <w:spacing w:before="450" w:after="450" w:line="312" w:lineRule="auto"/>
      </w:pPr>
      <w:r>
        <w:rPr>
          <w:rFonts w:ascii="宋体" w:hAnsi="宋体" w:eastAsia="宋体" w:cs="宋体"/>
          <w:color w:val="000"/>
          <w:sz w:val="28"/>
          <w:szCs w:val="28"/>
        </w:rPr>
        <w:t xml:space="preserve">英语一直是我的强项，可这次发挥的也不是很令自己满意，虽然上了100分，但也没有发挥出自己应有的水平。这是什么原因呢?主要是自己思想上的问题，我总认为初中的英语没什么，靠自己业余学习的7、8年的功底完全可以应付，但是事实与自己所想的是完全相反的。经过这次考试，我也明白了，随着年级的升高，我们所需要掌握的词汇量和语法知识也在不断的`增多，我以前学的那些知识已经远远不够，所以，英语既是自己的强项，就更不能落下，就更应该跟着老师好好的学。</w:t>
      </w:r>
    </w:p>
    <w:p>
      <w:pPr>
        <w:ind w:left="0" w:right="0" w:firstLine="560"/>
        <w:spacing w:before="450" w:after="450" w:line="312" w:lineRule="auto"/>
      </w:pPr>
      <w:r>
        <w:rPr>
          <w:rFonts w:ascii="宋体" w:hAnsi="宋体" w:eastAsia="宋体" w:cs="宋体"/>
          <w:color w:val="000"/>
          <w:sz w:val="28"/>
          <w:szCs w:val="28"/>
        </w:rPr>
        <w:t xml:space="preserve">说到数学，我认为我比以前认真了，但解题的技巧掌握的还不是很好，以后在这方面还应加强。在化学的学习上，和数学有一些相同，都是解题方法掌握的不好。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看到自己的学习成绩，我也非常着急，所以我也充分利用了这个假期。在这个假期中，我也有了一些变化，首先是心智上的。这个忙碌的寒假使我不再整天幻想着光学不玩的人会变傻等诸如此类的理论说服爸妈让我玩电脑，甚至变得连我自己都说服不了了。看着离中考的倒计时，我深感到时间的紧迫，总觉得比别人少学习一分钟就会落下好多的样子。虽然这种想法可能有时会比较累，但我相信，在成绩有起色后，心中的喜悦是无法形容的。</w:t>
      </w:r>
    </w:p>
    <w:p>
      <w:pPr>
        <w:ind w:left="0" w:right="0" w:firstLine="560"/>
        <w:spacing w:before="450" w:after="450" w:line="312" w:lineRule="auto"/>
      </w:pPr>
      <w:r>
        <w:rPr>
          <w:rFonts w:ascii="宋体" w:hAnsi="宋体" w:eastAsia="宋体" w:cs="宋体"/>
          <w:color w:val="000"/>
          <w:sz w:val="28"/>
          <w:szCs w:val="28"/>
        </w:rPr>
        <w:t xml:space="preserve">初三的生活快乐吗?我想不完全是，但至少它是很刺激的。考试多了，结果多了；奋斗多了，成果多了。我认为在成功的那一刹那是最刺激的。但要想感受这份刺激，首先就要有目标，朝着目标去努力。对我来说，在这初中生活的最后一个学期中，我有两个目标。第一个就是我要争取早一天加入共青团，佩带上光荣的团徽。第二个就是努力考入一所令自己满意的高中。我知道现在离我的目标还有一段距离，但是我会尽我的努力去实现它的。</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2考试后总结反思600字</w:t>
      </w:r>
    </w:p>
    <w:p>
      <w:pPr>
        <w:ind w:left="0" w:right="0" w:firstLine="560"/>
        <w:spacing w:before="450" w:after="450" w:line="312" w:lineRule="auto"/>
      </w:pPr>
      <w:r>
        <w:rPr>
          <w:rFonts w:ascii="宋体" w:hAnsi="宋体" w:eastAsia="宋体" w:cs="宋体"/>
          <w:color w:val="000"/>
          <w:sz w:val="28"/>
          <w:szCs w:val="28"/>
        </w:rPr>
        <w:t xml:space="preserve">刚刚开学的第一个月，就迎来了第一次的月考，但很显然，考出来的分数和我的目标还是有很大的距离。可能是我努力的程度还不够，没有达到预想的效果，反而一直在下滑，可能与平常的学习方法和习惯有很大的关系。下面我就对这次考试中的各科卷子来一下总结，希望能在下次月考中考出较好的成绩。</w:t>
      </w:r>
    </w:p>
    <w:p>
      <w:pPr>
        <w:ind w:left="0" w:right="0" w:firstLine="560"/>
        <w:spacing w:before="450" w:after="450" w:line="312" w:lineRule="auto"/>
      </w:pPr>
      <w:r>
        <w:rPr>
          <w:rFonts w:ascii="宋体" w:hAnsi="宋体" w:eastAsia="宋体" w:cs="宋体"/>
          <w:color w:val="000"/>
          <w:sz w:val="28"/>
          <w:szCs w:val="28"/>
        </w:rPr>
        <w:t xml:space="preserve">首先是语文。语文从小到大一直是我的弱项，的一点原因，我觉得是我的阅读积累实在是太少了，可能是我平时不爱看书的原因吧。读书读得少，课内的再不抓抓牢，作文又提不上去，就会导致语文分数直线下落。所以，阅读积累是和作文、阅读理解联系在一起的。这一点我觉得是要靠长久的阅读来解决(有些人就是爱看书，文学底蕴就比我高)，在短短的几个月就上升是不太容易的。但我在课外阅读上所能做的就是，看清文章的.中心，把老师上课所讲的答题要点都答上，剩下的就看自己考试时对于那篇文章的理解程度了。而作文，我认为提升也有些困难，主要是好的选材以及好的语言组织。这一向是我的弱项，所以得多从生活中寻找好的素材，扣紧主题，这样也就不会分数很低了。而我目前所能够做努力的，就是课内的默写与积累。在这次的考试中，我课内的答题还算可以，只扣了一分，但这一分还是表现了我对于那篇文章的不熟悉，没有好好的复习，关键的翻译字词没有抓牢，因此导致了扣分。所以，我得在日常的学习中，把默写，字词，翻译等较基础的抓抓牢，才能确保在考试中不失误。希望在下次考试中，语文能有所进步。</w:t>
      </w:r>
    </w:p>
    <w:p>
      <w:pPr>
        <w:ind w:left="0" w:right="0" w:firstLine="560"/>
        <w:spacing w:before="450" w:after="450" w:line="312" w:lineRule="auto"/>
      </w:pPr>
      <w:r>
        <w:rPr>
          <w:rFonts w:ascii="宋体" w:hAnsi="宋体" w:eastAsia="宋体" w:cs="宋体"/>
          <w:color w:val="000"/>
          <w:sz w:val="28"/>
          <w:szCs w:val="28"/>
        </w:rPr>
        <w:t xml:space="preserve">数学。这次的数学是我考的最不理想的一门。离我的目标差了很大一段的距离。我觉得在这张卷子中，我在基础部分的失分占了很大的比例，主要是思考的不全面和粗心，导致心中明明知道怎么做的，或是会做的都因一时疏忽而错了许多。而在后面的证明题当中，知识点的不扎实更是明显。更有几道题因跳步、漏做、没写回答等失了很多的分数，我觉得这实在是不应该。以后做题目应耐心，仔细的去看清题目中的意思，再进行答题。不要因为有一道题目想不出来而卡死在那里，全部想完后，再回来思考，虽说最后可能会有好几道难题会卡，但基础的就都能拿到。这就得靠平常的多练习来提高了。因此我准备在家中再多做些习题以温习在学校所学到的知识。还一定得保证那些低级错误不要再犯，希望能有所提高。</w:t>
      </w:r>
    </w:p>
    <w:p>
      <w:pPr>
        <w:ind w:left="0" w:right="0" w:firstLine="560"/>
        <w:spacing w:before="450" w:after="450" w:line="312" w:lineRule="auto"/>
      </w:pPr>
      <w:r>
        <w:rPr>
          <w:rFonts w:ascii="宋体" w:hAnsi="宋体" w:eastAsia="宋体" w:cs="宋体"/>
          <w:color w:val="000"/>
          <w:sz w:val="28"/>
          <w:szCs w:val="28"/>
        </w:rPr>
        <w:t xml:space="preserve">英语。在这次的英语考试中，我认为我发挥的还算是理想，但这是不稳定的。因为我在这次的考试中，还有很多的漏洞需要去弥补。从听力来说，我认为听力我总的来说还不错，可能是在做的时候有点紧张，听力填单词的时候，想太多，明明是现在完成时，改成了过去完成时，而在听力里扣了一分。我觉得这一分是完全可以拿到的，关键是听仔细，不要想太多多余的东西。就应该没有什么太大的问题。而在语法的把握上，我一向是不稳定的。这次我的选择题就扣了四分，后面的改写句子扣了两分，其中还有一处很傻的错误，可能是当时想的较快，没有考虑清楚所造成的。而对于语法的提高，我觉得只有练习，从练习中吸取经验，做完后要整理错题，反复思考，尽量保证下次不再错同样的题目。这样，无论碰到什么样的题目，都能冷静思考。因为考试毕竟不会出太难的东西，所以就是看掌握度了，这一点我希望我能有所提高。而阅读，大部分只要仔细的思考，不要太急躁，应该没什么问题。而最主要的则是完形填空，这个部分我觉得就是要背考纲上的词汇，词熟了，意思自然就通了，正确率也就升上去了。作文的话呢，我觉得这次我的发挥出奇的好，到了十八分，这也让我知道了，求稳的重要性，不用很华丽的句子，只要达到题目的要求，没什么语法错误，再加一点之前背过的好词好句，就应该没什么问题。总的来说，还可以，比往常有进步，希望能继续保持，并有所提高。</w:t>
      </w:r>
    </w:p>
    <w:p>
      <w:pPr>
        <w:ind w:left="0" w:right="0" w:firstLine="560"/>
        <w:spacing w:before="450" w:after="450" w:line="312" w:lineRule="auto"/>
      </w:pPr>
      <w:r>
        <w:rPr>
          <w:rFonts w:ascii="黑体" w:hAnsi="黑体" w:eastAsia="黑体" w:cs="黑体"/>
          <w:color w:val="000000"/>
          <w:sz w:val="36"/>
          <w:szCs w:val="36"/>
          <w:b w:val="1"/>
          <w:bCs w:val="1"/>
        </w:rPr>
        <w:t xml:space="preserve">3考试后总结反思600字</w:t>
      </w:r>
    </w:p>
    <w:p>
      <w:pPr>
        <w:ind w:left="0" w:right="0" w:firstLine="560"/>
        <w:spacing w:before="450" w:after="450" w:line="312" w:lineRule="auto"/>
      </w:pPr>
      <w:r>
        <w:rPr>
          <w:rFonts w:ascii="宋体" w:hAnsi="宋体" w:eastAsia="宋体" w:cs="宋体"/>
          <w:color w:val="000"/>
          <w:sz w:val="28"/>
          <w:szCs w:val="28"/>
        </w:rPr>
        <w:t xml:space="preserve">班主任工作就是很繁杂的，不尽要关注自己本门科目，更重要的就是要协调班级各学科之间的关系，力争将交集取大，才能使本班级的本科模拟人数更多些。当班级出现达线不达级时，最让人烦。原则就是达线很困难，好不容易达线了，结果却让人失望。班级考核时，主要指标就是本科模拟人数，其它都等于0。这样是不是对每位学生都是公平的，其实我们每一个人必须认清，世间没有公平。</w:t>
      </w:r>
    </w:p>
    <w:p>
      <w:pPr>
        <w:ind w:left="0" w:right="0" w:firstLine="560"/>
        <w:spacing w:before="450" w:after="450" w:line="312" w:lineRule="auto"/>
      </w:pPr>
      <w:r>
        <w:rPr>
          <w:rFonts w:ascii="宋体" w:hAnsi="宋体" w:eastAsia="宋体" w:cs="宋体"/>
          <w:color w:val="000"/>
          <w:sz w:val="28"/>
          <w:szCs w:val="28"/>
        </w:rPr>
        <w:t xml:space="preserve">每个人的起跑线不同，对自己的要求是不一样的，不一样的要求必定是不一样的结果。好的要求好的结果，低要求差结果。</w:t>
      </w:r>
    </w:p>
    <w:p>
      <w:pPr>
        <w:ind w:left="0" w:right="0" w:firstLine="560"/>
        <w:spacing w:before="450" w:after="450" w:line="312" w:lineRule="auto"/>
      </w:pPr>
      <w:r>
        <w:rPr>
          <w:rFonts w:ascii="宋体" w:hAnsi="宋体" w:eastAsia="宋体" w:cs="宋体"/>
          <w:color w:val="000"/>
          <w:sz w:val="28"/>
          <w:szCs w:val="28"/>
        </w:rPr>
        <w:t xml:space="preserve">我的原则就是课堂是学生的主战场，课间应该活动，自由。坚持自己的做法，坚持自己的原则，即使偶尔的失败，自己也能适应，因为自己知道成功很简单，失败也很很容易。教育是什么，眼前就是付出，真诚付出，不为名，不为利。而人的心是猜不透的，摸不着的。自己对自己严格定会促使自己快速成长，对学生严格也必定是学生负责，侧面也能够激发本组成员加倍努力，但也不能瞎努力，牺牲自己的所有，这样的人可敬但更可畏。</w:t>
      </w:r>
    </w:p>
    <w:p>
      <w:pPr>
        <w:ind w:left="0" w:right="0" w:firstLine="560"/>
        <w:spacing w:before="450" w:after="450" w:line="312" w:lineRule="auto"/>
      </w:pPr>
      <w:r>
        <w:rPr>
          <w:rFonts w:ascii="宋体" w:hAnsi="宋体" w:eastAsia="宋体" w:cs="宋体"/>
          <w:color w:val="000"/>
          <w:sz w:val="28"/>
          <w:szCs w:val="28"/>
        </w:rPr>
        <w:t xml:space="preserve">教学对我们而言没有任何艺术可言，当然对待我们这样的学生生源，也许我们普遍认为，包括领导也一致认为只要狂轰乱炸，有时间就抓，有空就插，学生会提高的。当然会提高，但意义何在？时刻在思考考试比人家少几分怎么样，自家的孩子考不过别人，比别人差了那么点又怎么样。其实没什么关系，重要的是我们如何看待自己，进步着，开心着，领悟着，思考着。</w:t>
      </w:r>
    </w:p>
    <w:p>
      <w:pPr>
        <w:ind w:left="0" w:right="0" w:firstLine="560"/>
        <w:spacing w:before="450" w:after="450" w:line="312" w:lineRule="auto"/>
      </w:pPr>
      <w:r>
        <w:rPr>
          <w:rFonts w:ascii="宋体" w:hAnsi="宋体" w:eastAsia="宋体" w:cs="宋体"/>
          <w:color w:val="000"/>
          <w:sz w:val="28"/>
          <w:szCs w:val="28"/>
        </w:rPr>
        <w:t xml:space="preserve">心想教育真正需要好的生源吗？一旦与生源好与差联系起来，这就不是教育，或者说不是什么好的教育。</w:t>
      </w:r>
    </w:p>
    <w:p>
      <w:pPr>
        <w:ind w:left="0" w:right="0" w:firstLine="560"/>
        <w:spacing w:before="450" w:after="450" w:line="312" w:lineRule="auto"/>
      </w:pPr>
      <w:r>
        <w:rPr>
          <w:rFonts w:ascii="宋体" w:hAnsi="宋体" w:eastAsia="宋体" w:cs="宋体"/>
          <w:color w:val="000"/>
          <w:sz w:val="28"/>
          <w:szCs w:val="28"/>
        </w:rPr>
        <w:t xml:space="preserve">自己的做法：差生我喜欢与之交流，激励彼此，如果自己的孩子也是面对这样的学习状况，我想需要的也是有一个老师能够时刻想到他，帮助他。今天课间有位女生拿着试卷到我办公室问我课上没有解决的问题，无意间聊到，如何问的问题。首先她没有多大的勇气来办公室，不知是什么促使她敢来的，我的态度始终是那么的好，能来就是进步，来一次就是提升一次，学习就是交流，学习就是沟通，学习就是学着问，学会问，问透彻。让学生问起来吧。</w:t>
      </w:r>
    </w:p>
    <w:p>
      <w:pPr>
        <w:ind w:left="0" w:right="0" w:firstLine="560"/>
        <w:spacing w:before="450" w:after="450" w:line="312" w:lineRule="auto"/>
      </w:pPr>
      <w:r>
        <w:rPr>
          <w:rFonts w:ascii="宋体" w:hAnsi="宋体" w:eastAsia="宋体" w:cs="宋体"/>
          <w:color w:val="000"/>
          <w:sz w:val="28"/>
          <w:szCs w:val="28"/>
        </w:rPr>
        <w:t xml:space="preserve">教师就是给学生问的机会，创设各种可疑的环节，设置各种陷阱让学生往里面跳，跳进去就是失败，跳出来即成功。一定要放慢自己的教育节奏，让更多的学生参与进来，让更多的学生思考起来，让更多的学生灵敏起来，让更多的学生醒悟过来，最主要的是让所有的学生都动起来，动得有节奏，动得有层次，动得彼此鼓励，为之加油。合作即互动，鼓励学生动起来。</w:t>
      </w:r>
    </w:p>
    <w:p>
      <w:pPr>
        <w:ind w:left="0" w:right="0" w:firstLine="560"/>
        <w:spacing w:before="450" w:after="450" w:line="312" w:lineRule="auto"/>
      </w:pPr>
      <w:r>
        <w:rPr>
          <w:rFonts w:ascii="黑体" w:hAnsi="黑体" w:eastAsia="黑体" w:cs="黑体"/>
          <w:color w:val="000000"/>
          <w:sz w:val="36"/>
          <w:szCs w:val="36"/>
          <w:b w:val="1"/>
          <w:bCs w:val="1"/>
        </w:rPr>
        <w:t xml:space="preserve">4考试后总结反思600字</w:t>
      </w:r>
    </w:p>
    <w:p>
      <w:pPr>
        <w:ind w:left="0" w:right="0" w:firstLine="560"/>
        <w:spacing w:before="450" w:after="450" w:line="312" w:lineRule="auto"/>
      </w:pPr>
      <w:r>
        <w:rPr>
          <w:rFonts w:ascii="宋体" w:hAnsi="宋体" w:eastAsia="宋体" w:cs="宋体"/>
          <w:color w:val="000"/>
          <w:sz w:val="28"/>
          <w:szCs w:val="28"/>
        </w:rPr>
        <w:t xml:space="preserve">有人说：“人生只有两次重要的考试——中考和高考!”我却不这样认为，我们应该把每次考试都看得很重要，因为只有这样我们才会吸取教训并继续努力。</w:t>
      </w:r>
    </w:p>
    <w:p>
      <w:pPr>
        <w:ind w:left="0" w:right="0" w:firstLine="560"/>
        <w:spacing w:before="450" w:after="450" w:line="312" w:lineRule="auto"/>
      </w:pPr>
      <w:r>
        <w:rPr>
          <w:rFonts w:ascii="宋体" w:hAnsi="宋体" w:eastAsia="宋体" w:cs="宋体"/>
          <w:color w:val="000"/>
          <w:sz w:val="28"/>
          <w:szCs w:val="28"/>
        </w:rPr>
        <w:t xml:space="preserve">这次，我们又有了一个证明自己的机会——调研考试。</w:t>
      </w:r>
    </w:p>
    <w:p>
      <w:pPr>
        <w:ind w:left="0" w:right="0" w:firstLine="560"/>
        <w:spacing w:before="450" w:after="450" w:line="312" w:lineRule="auto"/>
      </w:pPr>
      <w:r>
        <w:rPr>
          <w:rFonts w:ascii="宋体" w:hAnsi="宋体" w:eastAsia="宋体" w:cs="宋体"/>
          <w:color w:val="000"/>
          <w:sz w:val="28"/>
          <w:szCs w:val="28"/>
        </w:rPr>
        <w:t xml:space="preserve">考前，我努力地复习，将老师上课讲的重点、公式、单词词组等仔细看了好几遍，希望能考出个好成绩。第二天早上，语文试卷送到了教师，同学们窃窃私语起来，我却没有听进去，因为我很紧张，“咚咚咚——”我的耳边环绕着加快的心跳声，双脚在微微颤抖着。我深吸一口气，调节自己紧张的情绪，心里只想着：只有冷静的人才会考出好成绩，千万不能紧张!可我的双腿还是不停地抖动、抖动、抖动······</w:t>
      </w:r>
    </w:p>
    <w:p>
      <w:pPr>
        <w:ind w:left="0" w:right="0" w:firstLine="560"/>
        <w:spacing w:before="450" w:after="450" w:line="312" w:lineRule="auto"/>
      </w:pPr>
      <w:r>
        <w:rPr>
          <w:rFonts w:ascii="宋体" w:hAnsi="宋体" w:eastAsia="宋体" w:cs="宋体"/>
          <w:color w:val="000"/>
          <w:sz w:val="28"/>
          <w:szCs w:val="28"/>
        </w:rPr>
        <w:t xml:space="preserve">试卷发下来了!我闭起眼睛，舔舔干燥的嘴唇，然后拿起笔，细心地答起题来······教室里十分安静，每个人都解答着自己的卷子，只听见笔扫过试卷时的“唰唰”声。</w:t>
      </w:r>
    </w:p>
    <w:p>
      <w:pPr>
        <w:ind w:left="0" w:right="0" w:firstLine="560"/>
        <w:spacing w:before="450" w:after="450" w:line="312" w:lineRule="auto"/>
      </w:pPr>
      <w:r>
        <w:rPr>
          <w:rFonts w:ascii="宋体" w:hAnsi="宋体" w:eastAsia="宋体" w:cs="宋体"/>
          <w:color w:val="000"/>
          <w:sz w:val="28"/>
          <w:szCs w:val="28"/>
        </w:rPr>
        <w:t xml:space="preserve">我写完卷子，瞄瞄钟，只有十分钟了!我马上盯着卷子，检查起来······</w:t>
      </w:r>
    </w:p>
    <w:p>
      <w:pPr>
        <w:ind w:left="0" w:right="0" w:firstLine="560"/>
        <w:spacing w:before="450" w:after="450" w:line="312" w:lineRule="auto"/>
      </w:pPr>
      <w:r>
        <w:rPr>
          <w:rFonts w:ascii="宋体" w:hAnsi="宋体" w:eastAsia="宋体" w:cs="宋体"/>
          <w:color w:val="000"/>
          <w:sz w:val="28"/>
          <w:szCs w:val="28"/>
        </w:rPr>
        <w:t xml:space="preserve">收起卷子，教师里又喧闹起来，同学们迫不及待地对起答案，他们有的愁眉苦脸，紧张不安地咬着嘴唇，手脚不停地抖动着，紧锁着眉头，极力掩饰着自己的慌张；有些很开心，双眼自然地眯成两条细缝，激动地跳了起来，嘴里兴奋地喊着“耶!”；剩下的一些则呆呆的，一动不动地坐在位置上，仿佛答案错了许多，被吓呆了······</w:t>
      </w:r>
    </w:p>
    <w:p>
      <w:pPr>
        <w:ind w:left="0" w:right="0" w:firstLine="560"/>
        <w:spacing w:before="450" w:after="450" w:line="312" w:lineRule="auto"/>
      </w:pPr>
      <w:r>
        <w:rPr>
          <w:rFonts w:ascii="宋体" w:hAnsi="宋体" w:eastAsia="宋体" w:cs="宋体"/>
          <w:color w:val="000"/>
          <w:sz w:val="28"/>
          <w:szCs w:val="28"/>
        </w:rPr>
        <w:t xml:space="preserve">没过一会，英语卷子发了下来，我粗粗地看了看卷子，心想：哈哈!这些题目都做过，真简单!可考试结束后，我发现自己的答案有许多错误，便呆了，心想：唉!看来这次是考不了高分了!这也都怪我，当初应该好好对待这次考试才对呀!</w:t>
      </w:r>
    </w:p>
    <w:p>
      <w:pPr>
        <w:ind w:left="0" w:right="0" w:firstLine="560"/>
        <w:spacing w:before="450" w:after="450" w:line="312" w:lineRule="auto"/>
      </w:pPr>
      <w:r>
        <w:rPr>
          <w:rFonts w:ascii="宋体" w:hAnsi="宋体" w:eastAsia="宋体" w:cs="宋体"/>
          <w:color w:val="000"/>
          <w:sz w:val="28"/>
          <w:szCs w:val="28"/>
        </w:rPr>
        <w:t xml:space="preserve">下午，我们又进行了紧张的数学考试，我吸取英语考试的教训，认认真真地答起题来······</w:t>
      </w:r>
    </w:p>
    <w:p>
      <w:pPr>
        <w:ind w:left="0" w:right="0" w:firstLine="560"/>
        <w:spacing w:before="450" w:after="450" w:line="312" w:lineRule="auto"/>
      </w:pPr>
      <w:r>
        <w:rPr>
          <w:rFonts w:ascii="宋体" w:hAnsi="宋体" w:eastAsia="宋体" w:cs="宋体"/>
          <w:color w:val="000"/>
          <w:sz w:val="28"/>
          <w:szCs w:val="28"/>
        </w:rPr>
        <w:t xml:space="preserve">第二天，龚老师抱着卷子进了教室，报起分数，我的腿又紧张地颤抖起来······我闭上眼睛，心中忐忑不安，心里念着：一定要考好!一定要考好!当我听到：“张嘉怡，95分”时，心里的石头终于落地了。</w:t>
      </w:r>
    </w:p>
    <w:p>
      <w:pPr>
        <w:ind w:left="0" w:right="0" w:firstLine="560"/>
        <w:spacing w:before="450" w:after="450" w:line="312" w:lineRule="auto"/>
      </w:pPr>
      <w:r>
        <w:rPr>
          <w:rFonts w:ascii="宋体" w:hAnsi="宋体" w:eastAsia="宋体" w:cs="宋体"/>
          <w:color w:val="000"/>
          <w:sz w:val="28"/>
          <w:szCs w:val="28"/>
        </w:rPr>
        <w:t xml:space="preserve">此次考试我总分排名第四，比起上次还是有所进步的。这次我考得最差的科目就是英语，只有92.5分。仔细一数，因粗心而扣掉的分数竟有4分!唉!我一定要吸取教训，争取下一次考出更好的成绩!星期五，我们全体六年级生在凌虹厅举行了一次大会，听着一个个高分，我的心灵受到极大的震撼。我低垂着头，心想：下次一定要好好对待考试，因为考试就是检验自己，如果别人都进步了，那我的成绩不就等于下滑吗?所以，我一定要记住这次教训，一定要认真对待每一次考试!</w:t>
      </w:r>
    </w:p>
    <w:p>
      <w:pPr>
        <w:ind w:left="0" w:right="0" w:firstLine="560"/>
        <w:spacing w:before="450" w:after="450" w:line="312" w:lineRule="auto"/>
      </w:pPr>
      <w:r>
        <w:rPr>
          <w:rFonts w:ascii="宋体" w:hAnsi="宋体" w:eastAsia="宋体" w:cs="宋体"/>
          <w:color w:val="000"/>
          <w:sz w:val="28"/>
          <w:szCs w:val="28"/>
        </w:rPr>
        <w:t xml:space="preserve">只讲成绩的人过不了明天，但是不讲成绩的人过不了明天!</w:t>
      </w:r>
    </w:p>
    <w:p>
      <w:pPr>
        <w:ind w:left="0" w:right="0" w:firstLine="560"/>
        <w:spacing w:before="450" w:after="450" w:line="312" w:lineRule="auto"/>
      </w:pPr>
      <w:r>
        <w:rPr>
          <w:rFonts w:ascii="黑体" w:hAnsi="黑体" w:eastAsia="黑体" w:cs="黑体"/>
          <w:color w:val="000000"/>
          <w:sz w:val="36"/>
          <w:szCs w:val="36"/>
          <w:b w:val="1"/>
          <w:bCs w:val="1"/>
        </w:rPr>
        <w:t xml:space="preserve">5考试后总结反思600字</w:t>
      </w:r>
    </w:p>
    <w:p>
      <w:pPr>
        <w:ind w:left="0" w:right="0" w:firstLine="560"/>
        <w:spacing w:before="450" w:after="450" w:line="312" w:lineRule="auto"/>
      </w:pPr>
      <w:r>
        <w:rPr>
          <w:rFonts w:ascii="宋体" w:hAnsi="宋体" w:eastAsia="宋体" w:cs="宋体"/>
          <w:color w:val="000"/>
          <w:sz w:val="28"/>
          <w:szCs w:val="28"/>
        </w:rPr>
        <w:t xml:space="preserve">期中考试后我仔细想想学生的分数不高的原因，觉得自己有许多地方做得实在是有欠缺。</w:t>
      </w:r>
    </w:p>
    <w:p>
      <w:pPr>
        <w:ind w:left="0" w:right="0" w:firstLine="560"/>
        <w:spacing w:before="450" w:after="450" w:line="312" w:lineRule="auto"/>
      </w:pPr>
      <w:r>
        <w:rPr>
          <w:rFonts w:ascii="宋体" w:hAnsi="宋体" w:eastAsia="宋体" w:cs="宋体"/>
          <w:color w:val="000"/>
          <w:sz w:val="28"/>
          <w:szCs w:val="28"/>
        </w:rPr>
        <w:t xml:space="preserve">一 、平时我对学生很严厉，如果学生不能够回答出我在上课反复强调的知识，我会厉声呵斥他们。如果学生不能按时背好所背的课文，我会让他们放学后留下来背好，上课不允许讲无关的话，思想不能开小差，看起来这很有道理，作为教师，就应对学生严加管束，但太严了也会有负面影响，比如有位学生因为开小差了，你再三强调的知识他又不知道，如果他来问你这个问题，你会为他解答吗？我是会的，但他却不会来问你，为什么？因为他怕你骂他，结果怎样可想而知。其实“严”在于一个度，我似乎没有把握好这个度</w:t>
      </w:r>
    </w:p>
    <w:p>
      <w:pPr>
        <w:ind w:left="0" w:right="0" w:firstLine="560"/>
        <w:spacing w:before="450" w:after="450" w:line="312" w:lineRule="auto"/>
      </w:pPr>
      <w:r>
        <w:rPr>
          <w:rFonts w:ascii="宋体" w:hAnsi="宋体" w:eastAsia="宋体" w:cs="宋体"/>
          <w:color w:val="000"/>
          <w:sz w:val="28"/>
          <w:szCs w:val="28"/>
        </w:rPr>
        <w:t xml:space="preserve">二 、应该每天听写单词和词组，可单词和词组是学生最头痛的事，学生们都说他们记不住，一部分学生对英语学习失去兴趣，学生两极分化的明显出现很大程度上是没过好词汇关，这些学生记单词只会死记硬背，但不会读，这样是学不好英语的。因此，一定要注重课堂词汇教学，让学生掌握一定的学习单词的方法，按读音规则认读、记忆单词而不是死记硬背，当学生感悟到记单词不再困难时，他们的英语学习也就迈出了很可喜的坚实的基础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三、这次考试学生听力丢分较多，在今后的教学中要有意识地加强学生听读能力的训练与培养，重点训练学生的阅读和听的习惯的培养。课外还要多选用一些内容健康，时代感强、知识性、趣味性并存的短文来让学生阅读，通过大量阅读来培养学生的语感以及通过上下文捕捉信息的能力，从而提高阅读，理解，分析，判断的能力。</w:t>
      </w:r>
    </w:p>
    <w:p>
      <w:pPr>
        <w:ind w:left="0" w:right="0" w:firstLine="560"/>
        <w:spacing w:before="450" w:after="450" w:line="312" w:lineRule="auto"/>
      </w:pPr>
      <w:r>
        <w:rPr>
          <w:rFonts w:ascii="宋体" w:hAnsi="宋体" w:eastAsia="宋体" w:cs="宋体"/>
          <w:color w:val="000"/>
          <w:sz w:val="28"/>
          <w:szCs w:val="28"/>
        </w:rPr>
        <w:t xml:space="preserve">四、实行分层次教学，降低对查生的要求，比如让成绩好些的学生背课文时，其他学生能读熟就可以了，检查单词和词组时，要求差生写对一半就算优秀，这样他下次会背单词背的更好！这样才能让每个学生有成就感，逐步提高学习英语的兴趣</w:t>
      </w:r>
    </w:p>
    <w:p>
      <w:pPr>
        <w:ind w:left="0" w:right="0" w:firstLine="560"/>
        <w:spacing w:before="450" w:after="450" w:line="312" w:lineRule="auto"/>
      </w:pPr>
      <w:r>
        <w:rPr>
          <w:rFonts w:ascii="宋体" w:hAnsi="宋体" w:eastAsia="宋体" w:cs="宋体"/>
          <w:color w:val="000"/>
          <w:sz w:val="28"/>
          <w:szCs w:val="28"/>
        </w:rPr>
        <w:t xml:space="preserve">五、做好补差工作，缩小两极分化， 从测试情况看，英语学习已明显出现两极分化现象。由于知识点的深化，学生的个体差异以及多种内外在因素，学生学习上的两极分化是客观存在的，但我们一定要通过我、家长、包括学生本人的不懈努力，力争减少差生，使他们在英语学习上不断进步，这就需要我真正的去爱他们关注他们，及时做好补差辅导工作，尽可能缩小两极分化，这样才能大面积提高英语教学质量。</w:t>
      </w:r>
    </w:p>
    <w:p>
      <w:pPr>
        <w:ind w:left="0" w:right="0" w:firstLine="560"/>
        <w:spacing w:before="450" w:after="450" w:line="312" w:lineRule="auto"/>
      </w:pPr>
      <w:r>
        <w:rPr>
          <w:rFonts w:ascii="宋体" w:hAnsi="宋体" w:eastAsia="宋体" w:cs="宋体"/>
          <w:color w:val="000"/>
          <w:sz w:val="28"/>
          <w:szCs w:val="28"/>
        </w:rPr>
        <w:t xml:space="preserve">六、平时上课讲课速度快，因为不快就完成不了教学任务，但快了会有效果吗？我把知识进行整合了吗？上课的效果重要还是进度重要呢？</w:t>
      </w:r>
    </w:p>
    <w:p>
      <w:pPr>
        <w:ind w:left="0" w:right="0" w:firstLine="560"/>
        <w:spacing w:before="450" w:after="450" w:line="312" w:lineRule="auto"/>
      </w:pPr>
      <w:r>
        <w:rPr>
          <w:rFonts w:ascii="宋体" w:hAnsi="宋体" w:eastAsia="宋体" w:cs="宋体"/>
          <w:color w:val="000"/>
          <w:sz w:val="28"/>
          <w:szCs w:val="28"/>
        </w:rPr>
        <w:t xml:space="preserve">希望通过自己的努力，所教两个班的英语成绩会前进一大步！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2025-05-02T21:24:04+08:00</dcterms:created>
  <dcterms:modified xsi:type="dcterms:W3CDTF">2025-05-02T21:24:04+08:00</dcterms:modified>
</cp:coreProperties>
</file>

<file path=docProps/custom.xml><?xml version="1.0" encoding="utf-8"?>
<Properties xmlns="http://schemas.openxmlformats.org/officeDocument/2006/custom-properties" xmlns:vt="http://schemas.openxmlformats.org/officeDocument/2006/docPropsVTypes"/>
</file>