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司法社矫工作总结(通用44篇)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司法社矫工作总结1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一、完善组织，加强领导，强化队伍。</w:t>
      </w:r>
    </w:p>
    <w:p>
      <w:pPr>
        <w:ind w:left="0" w:right="0" w:firstLine="560"/>
        <w:spacing w:before="450" w:after="450" w:line="312" w:lineRule="auto"/>
      </w:pPr>
      <w:r>
        <w:rPr>
          <w:rFonts w:ascii="宋体" w:hAnsi="宋体" w:eastAsia="宋体" w:cs="宋体"/>
          <w:color w:val="000"/>
          <w:sz w:val="28"/>
          <w:szCs w:val="28"/>
        </w:rPr>
        <w:t xml:space="preserve">二；规范档案，运用系统，加强管理。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一是针对矫正对象的刑罚种类不一样，选取一些针对性强的法律知识，实行个体化教育，如对交通肇事罪，进行相关交通法规学习，盗窃罪进行相关刑法知识的学习。二是确立一个公益性劳动基地炀乡敬老院，选取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三、坚持走访，以人为本，正确引导。</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平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w:t>
      </w:r>
    </w:p>
    <w:p>
      <w:pPr>
        <w:ind w:left="0" w:right="0" w:firstLine="560"/>
        <w:spacing w:before="450" w:after="450" w:line="312" w:lineRule="auto"/>
      </w:pPr>
      <w:r>
        <w:rPr>
          <w:rFonts w:ascii="宋体" w:hAnsi="宋体" w:eastAsia="宋体" w:cs="宋体"/>
          <w:color w:val="000"/>
          <w:sz w:val="28"/>
          <w:szCs w:val="28"/>
        </w:rPr>
        <w:t xml:space="preserve">根据县府办《关于开展20xx年档案行政执法检查工作的通知》屏府办函〔20xx〕16号文件精神，结合《县20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6、认真学习贯彻国家^v^8号令、9号令、10号令和30号令，记录不全。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&gt;三、档案保管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&gt;四、专项档案管理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&gt;六、整改问题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按照xx区推进依法行政工作领导小组的工作部署要求，结合本局工作实际，以规范行为、提高水平、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宋体" w:hAnsi="宋体" w:eastAsia="宋体" w:cs="宋体"/>
          <w:color w:val="000"/>
          <w:sz w:val="28"/>
          <w:szCs w:val="28"/>
        </w:rPr>
        <w:t xml:space="preserve">&gt;一、加强领导，安排部署依法行政示范点创建工作。</w:t>
      </w:r>
    </w:p>
    <w:p>
      <w:pPr>
        <w:ind w:left="0" w:right="0" w:firstLine="560"/>
        <w:spacing w:before="450" w:after="450" w:line="312" w:lineRule="auto"/>
      </w:pPr>
      <w:r>
        <w:rPr>
          <w:rFonts w:ascii="宋体" w:hAnsi="宋体" w:eastAsia="宋体" w:cs="宋体"/>
          <w:color w:val="000"/>
          <w:sz w:val="28"/>
          <w:szCs w:val="28"/>
        </w:rPr>
        <w:t xml:space="preserve">为了抓好示范点创建活动工作，我局成立了依法行政示范点创建活动领导小组，局长为领导小组组长，局领导班子成员为副组长，各股室人员为成员，并确定了一名局班子成员主抓和二名同志具体负责实施制度。</w:t>
      </w:r>
    </w:p>
    <w:p>
      <w:pPr>
        <w:ind w:left="0" w:right="0" w:firstLine="560"/>
        <w:spacing w:before="450" w:after="450" w:line="312" w:lineRule="auto"/>
      </w:pPr>
      <w:r>
        <w:rPr>
          <w:rFonts w:ascii="宋体" w:hAnsi="宋体" w:eastAsia="宋体" w:cs="宋体"/>
          <w:color w:val="000"/>
          <w:sz w:val="28"/>
          <w:szCs w:val="28"/>
        </w:rPr>
        <w:t xml:space="preserve">&gt;二、建立制度，确保司法行政执法合法性</w:t>
      </w:r>
    </w:p>
    <w:p>
      <w:pPr>
        <w:ind w:left="0" w:right="0" w:firstLine="560"/>
        <w:spacing w:before="450" w:after="450" w:line="312" w:lineRule="auto"/>
      </w:pPr>
      <w:r>
        <w:rPr>
          <w:rFonts w:ascii="宋体" w:hAnsi="宋体" w:eastAsia="宋体" w:cs="宋体"/>
          <w:color w:val="000"/>
          <w:sz w:val="28"/>
          <w:szCs w:val="28"/>
        </w:rPr>
        <w:t xml:space="preserve">一是实施行政执法公示制度。司法行政的执法活动实行“公开办事规定，公开办事程序，公布办事结果”的制度，将依法行使的行政职能，以各种形式向社会公开公示，做到办事权限公示、办事程序公示、工作时限公示、工作标准和质量公示、违法责任追究公示、社会监督渠道公示。</w:t>
      </w:r>
    </w:p>
    <w:p>
      <w:pPr>
        <w:ind w:left="0" w:right="0" w:firstLine="560"/>
        <w:spacing w:before="450" w:after="450" w:line="312" w:lineRule="auto"/>
      </w:pPr>
      <w:r>
        <w:rPr>
          <w:rFonts w:ascii="宋体" w:hAnsi="宋体" w:eastAsia="宋体" w:cs="宋体"/>
          <w:color w:val="000"/>
          <w:sz w:val="28"/>
          <w:szCs w:val="28"/>
        </w:rPr>
        <w:t xml:space="preserve">二是推进执法考核评议制度。把依法行政和勤政廉政建设结合起来，建立健全以办事效率、办案质量、执法效果、履行职责、廉政监督等为主要内容的考核评议制度。定期请基层单位和服务对象进行评议，广泛了解群众呼声，掌握行政执法工作存在的问题。</w:t>
      </w:r>
    </w:p>
    <w:p>
      <w:pPr>
        <w:ind w:left="0" w:right="0" w:firstLine="560"/>
        <w:spacing w:before="450" w:after="450" w:line="312" w:lineRule="auto"/>
      </w:pPr>
      <w:r>
        <w:rPr>
          <w:rFonts w:ascii="宋体" w:hAnsi="宋体" w:eastAsia="宋体" w:cs="宋体"/>
          <w:color w:val="000"/>
          <w:sz w:val="28"/>
          <w:szCs w:val="28"/>
        </w:rPr>
        <w:t xml:space="preserve">三是建立违法责任追究制度。对局机关工作人员实施的违法具体行政行为，将依照法律规定承担赔偿责任。赔偿损失后，责令有故意或者重大过失的责任者承担部分或者全部赔偿费用。</w:t>
      </w:r>
    </w:p>
    <w:p>
      <w:pPr>
        <w:ind w:left="0" w:right="0" w:firstLine="560"/>
        <w:spacing w:before="450" w:after="450" w:line="312" w:lineRule="auto"/>
      </w:pPr>
      <w:r>
        <w:rPr>
          <w:rFonts w:ascii="宋体" w:hAnsi="宋体" w:eastAsia="宋体" w:cs="宋体"/>
          <w:color w:val="000"/>
          <w:sz w:val="28"/>
          <w:szCs w:val="28"/>
        </w:rPr>
        <w:t xml:space="preserve">&gt;三、依法履职，切实推进部门法治建设</w:t>
      </w:r>
    </w:p>
    <w:p>
      <w:pPr>
        <w:ind w:left="0" w:right="0" w:firstLine="560"/>
        <w:spacing w:before="450" w:after="450" w:line="312" w:lineRule="auto"/>
      </w:pPr>
      <w:r>
        <w:rPr>
          <w:rFonts w:ascii="宋体" w:hAnsi="宋体" w:eastAsia="宋体" w:cs="宋体"/>
          <w:color w:val="000"/>
          <w:sz w:val="28"/>
          <w:szCs w:val="28"/>
        </w:rPr>
        <w:t xml:space="preserve">二是加强法律援助工作监督管理。建立法律援助经费保障体系，积极争取区政府对法律援助工作的经费支持，对法律援助办案专款进行监督，对内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w:t>
      </w:r>
    </w:p>
    <w:p>
      <w:pPr>
        <w:ind w:left="0" w:right="0" w:firstLine="560"/>
        <w:spacing w:before="450" w:after="450" w:line="312" w:lineRule="auto"/>
      </w:pPr>
      <w:r>
        <w:rPr>
          <w:rFonts w:ascii="宋体" w:hAnsi="宋体" w:eastAsia="宋体" w:cs="宋体"/>
          <w:color w:val="000"/>
          <w:sz w:val="28"/>
          <w:szCs w:val="28"/>
        </w:rPr>
        <w:t xml:space="preserve">三是加强矛盾纠纷化解工作。今年紧紧围绕我区“六抓六促”工作主题，深入推进社会矛盾化解，集中开展人民调解“护航”专项行动，按照“排查得早、发现得了、控制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法院调解工作室，深入开展了陈年积案清理化解攻坚战、校园周边区域矛盾纠纷大排查等专项行动，有效维护了地方稳定，充分发挥了人民调解“第一道防线”的作用。</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司法社矫工作总结4</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司法社矫工作总结5</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 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(二) “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司法社矫工作总结6</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性的制定方案，确保矫正成效。四是抓好教育环节，组织服刑人员进行《社区矫正实施办法》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司法社矫工作总结7</w:t>
      </w:r>
    </w:p>
    <w:p>
      <w:pPr>
        <w:ind w:left="0" w:right="0" w:firstLine="560"/>
        <w:spacing w:before="450" w:after="450" w:line="312" w:lineRule="auto"/>
      </w:pPr>
      <w:r>
        <w:rPr>
          <w:rFonts w:ascii="宋体" w:hAnsi="宋体" w:eastAsia="宋体" w:cs="宋体"/>
          <w:color w:val="000"/>
          <w:sz w:val="28"/>
          <w:szCs w:val="28"/>
        </w:rPr>
        <w:t xml:space="preserve">做好矫正工作，对于实现“平安南京”，构建“和谐社会”，实现长治久安好处十分重大，我们结合实际，扎实开展工作，做到管理有序，工作落实力求使每位矫正对象在解除社区矫正后都能够顺利回归社会，成为社会的一份子。围绕以上目标，我们的措施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3、在长达半年的上海世博会期间，我们做好矫正对象跟踪管理工作和请销假工作，多次与矫正对象联系、走访，做到与每个矫正对象月月见面，确保世博会期间无一例违法乱纪现象发生。</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矫正对象心理状态，消除他们心理负担和思想顾虑。二是抓宣传环节，按市区统一程序，准时通知矫正对象，由司法所所长告知监督人，签订帮教协议。三是抓好走访工作，掌握矫正对象本人和家庭状况，有针对性的制定方案，确保矫正成效。四是抓好教育环节，组织矫正对象进行矫正知识和矫正须知考试。五是抓好公益劳动环节，对公益劳动表现定期讲评，作为司法奖惩依据。六是抓好请假审批环节，对外出务工经商的矫正对象，司法所报请上级给予批准，由司法所进行外出前思想教育，并提出行为要求和每周电话汇报及思想汇报活动，工作状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矫正对象重新犯罪方面，我们坚持监管、矫正并举的矫正方法，针对有些矫正对象具有冲动好斗的性格特征，及具有自卑消沉的心理，重点采取了多帮一的矫正方式，个别谈心及好友提示交谈来调整他们的心理状态，使他们正面看待社会事务，从而走上正常的社会轨道。例如：矫正对象叶某是未成年人，又是流动人口，由于其父母没有什么文化，每一天忙于工作，疏于管教，平时管教方式简单、粗暴。造成孩子逆反心理相当严重，有事从不和家人讲，自入矫之后，我们从心理疏导入手，告诉他其父母也不容易，打工收入不高，要租房还要培养你上学，吃了不少苦，你就应好好改造，来报答父母才对，我们帮其树立自新意识，要对父母负责，要自尊自信。在公益劳动时表现用心，我们发现其闪光点，及时给予表扬促其质变。</w:t>
      </w:r>
    </w:p>
    <w:p>
      <w:pPr>
        <w:ind w:left="0" w:right="0" w:firstLine="560"/>
        <w:spacing w:before="450" w:after="450" w:line="312" w:lineRule="auto"/>
      </w:pPr>
      <w:r>
        <w:rPr>
          <w:rFonts w:ascii="宋体" w:hAnsi="宋体" w:eastAsia="宋体" w:cs="宋体"/>
          <w:color w:val="000"/>
          <w:sz w:val="28"/>
          <w:szCs w:val="28"/>
        </w:rPr>
        <w:t xml:space="preserve">五、主动想方设法帮困解难</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一天来司法所，站在办公室，只讲一句话：“你们是领导，我就找你们”。他一站就是一天，司法所针对这种状况多次找民政和有关部门协调，为其办理了低保，每月440元，鼓楼区补贴慈善卷130元，另外又帮他办理了无房补贴，每月300元，共870元，真正解决了生活、住房问题。不但他本人十分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忙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一样的矫正对象，还要进入其家庭生活深入细查，透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透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司法社矫工作总结8</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①每周一次电话汇报（即每周五为电话汇报日）；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③每月一次公益劳动，劳动时间不少于8小时（镇集中在每月的25日）；</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&gt;三、教育管理制度化。</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司法社矫工作总结9</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司法社矫工作总结10</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司法社矫工作总结11</w:t>
      </w:r>
    </w:p>
    <w:p>
      <w:pPr>
        <w:ind w:left="0" w:right="0" w:firstLine="560"/>
        <w:spacing w:before="450" w:after="450" w:line="312" w:lineRule="auto"/>
      </w:pPr>
      <w:r>
        <w:rPr>
          <w:rFonts w:ascii="宋体" w:hAnsi="宋体" w:eastAsia="宋体" w:cs="宋体"/>
          <w:color w:val="000"/>
          <w:sz w:val="28"/>
          <w:szCs w:val="28"/>
        </w:rPr>
        <w:t xml:space="preserve">我街道社区矫正工作在区委、区政府的领导下，坚持以党的xx大精神和科学发展观为指导，按照“衔接好、监管好、引导好”的工作思路，扎实有效开展社区矫正工作，为维护社会稳定，构建和谐前卫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我街道现有在册社区矫正对象4名，其中男性3名，女性1名;假释2名，丧失政治权利1名，暂予监外执行1名。该四名社区矫正对象除刘跃新暂未找到外，其余三名矫正对象矫正工作进行顺利。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 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xx年下半年我们会继续积极做好社区矫正工作，及时了解掌握社区矫正人员的情况和动态，不断完善社区矫正帮教措施，强化过程管理。认真解决社区矫正工作中出现的新情况、新问题，积极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积极根据各种有利优势，因地制宜，合理利用各种资源，积极构筑较为完善的社区矫正平台，为社区矫正工作提供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积极主动探索社区矫正工作新途径，摸索新的管理模式。要针对矫正对象在转入矫正期，心理上都有一种失落感，认为自己被社会、家庭抛弃，不安心改造的情况。要依法落实奖惩制度，对表现好的，服从监管的矫正对象，给予行政奖励、减刑等。</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半年来，我社区按照上级有关文件精神，广泛普及健康教育知识和全面提高广大社区居民的健康水平和生活质量。现就 xx 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一、采取不同形式开展健康教育活动。利用黑板报、宣传栏、横幅标语及专题会议等进行宣传。组织开展健康教育知识讲座，利用爱卫月、无烟日等契机，进行宣传。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二、健康宣传落 根据区、办事处提出要认真开展居民健康教育工作，提高群众健康素质和卫生水平，增强人们的防护能力，现将工作总结如下：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以三个代表的重要思想为指导，深入贯彻落实党的.十六届四中全会精神，充分发挥社区的组织优势，因地制宜的提升社区整体健康教育水平，为创建绿色社区打下良好的基矗</w:t>
      </w:r>
    </w:p>
    <w:p>
      <w:pPr>
        <w:ind w:left="0" w:right="0" w:firstLine="560"/>
        <w:spacing w:before="450" w:after="450" w:line="312" w:lineRule="auto"/>
      </w:pPr>
      <w:r>
        <w:rPr>
          <w:rFonts w:ascii="宋体" w:hAnsi="宋体" w:eastAsia="宋体" w:cs="宋体"/>
          <w:color w:val="000"/>
          <w:sz w:val="28"/>
          <w:szCs w:val="28"/>
        </w:rPr>
        <w:t xml:space="preserve">一、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二、我社区通过学校，完善教育课程，加强了硬件建设，同时各大中专院校都有健康教育专栏，设立了课程，使学生做到有笔记，健康教育知晓率达到88%，增加卫生健康知识的了解。</w:t>
      </w:r>
    </w:p>
    <w:p>
      <w:pPr>
        <w:ind w:left="0" w:right="0" w:firstLine="560"/>
        <w:spacing w:before="450" w:after="450" w:line="312" w:lineRule="auto"/>
      </w:pPr>
      <w:r>
        <w:rPr>
          <w:rFonts w:ascii="宋体" w:hAnsi="宋体" w:eastAsia="宋体" w:cs="宋体"/>
          <w:color w:val="000"/>
          <w:sz w:val="28"/>
          <w:szCs w:val="28"/>
        </w:rPr>
        <w:t xml:space="preserve">三、加强对社区内居民的健康教育、宣传、培训工作，在社区内对居民做好健康教育活动，发动居民参加义务卫生劳动，累计参加人数达到230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四、我社区协调驻区单位，在单位内与居民住宅区宣传、健康、卫生、环保等卫生环境知识，并为我社区制作板报一块，价值300元，由建材学校提供，起到了很好的宣传作用，提高居民的素质。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五、积极开展戒烟活动，在社区内，设定宣传点发放戒烟提纲及吸烟对健康的影响等宣传单余份，并集中宣传卫生知识4次。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司法社矫工作总结12</w:t>
      </w:r>
    </w:p>
    <w:p>
      <w:pPr>
        <w:ind w:left="0" w:right="0" w:firstLine="560"/>
        <w:spacing w:before="450" w:after="450" w:line="312" w:lineRule="auto"/>
      </w:pPr>
      <w:r>
        <w:rPr>
          <w:rFonts w:ascii="宋体" w:hAnsi="宋体" w:eastAsia="宋体" w:cs="宋体"/>
          <w:color w:val="000"/>
          <w:sz w:val="28"/>
          <w:szCs w:val="28"/>
        </w:rPr>
        <w:t xml:space="preserve">首先，我代表哈图布呼镇党委、政府对各位领导莅临我镇检查指导工作表示衷心的感谢和热烈的欢迎！下面，就我镇社区矫正工作开展情况向各位领导作一简要汇报，不妥之处，敬请指正。为认真贯彻落实最高人民法院、最高人民检察院、xxx、司法部《关于在全国试行社区矫正工作的意见》和自治区社区矫正试点工作电视电话会议精神。哈图布呼司法所在镇党委、政府和乌苏市司法局领导的关怀指导下，认真准备各项工作，仔细制定工作方案，确定工作目标，排定工作计划，落实工作措施，对矫正对象进行逐一排查摸底,严格落实各项规章制度和法律法规，从而实现规范化管理。扎实有效地开展了社区矫正工作。下面我们开展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&gt;一、哈图布呼镇及社区矫正基本情况</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宋体" w:hAnsi="宋体" w:eastAsia="宋体" w:cs="宋体"/>
          <w:color w:val="000"/>
          <w:sz w:val="28"/>
          <w:szCs w:val="28"/>
        </w:rPr>
        <w:t xml:space="preserve">&gt;二、社区矫正工作开展情况</w:t>
      </w:r>
    </w:p>
    <w:p>
      <w:pPr>
        <w:ind w:left="0" w:right="0" w:firstLine="560"/>
        <w:spacing w:before="450" w:after="450" w:line="312" w:lineRule="auto"/>
      </w:pPr>
      <w:r>
        <w:rPr>
          <w:rFonts w:ascii="宋体" w:hAnsi="宋体" w:eastAsia="宋体" w:cs="宋体"/>
          <w:color w:val="000"/>
          <w:sz w:val="28"/>
          <w:szCs w:val="28"/>
        </w:rPr>
        <w:t xml:space="preserve">（一）落实“四个到位”，打牢社区矫正工作的基础。</w:t>
      </w:r>
    </w:p>
    <w:p>
      <w:pPr>
        <w:ind w:left="0" w:right="0" w:firstLine="560"/>
        <w:spacing w:before="450" w:after="450" w:line="312" w:lineRule="auto"/>
      </w:pPr>
      <w:r>
        <w:rPr>
          <w:rFonts w:ascii="宋体" w:hAnsi="宋体" w:eastAsia="宋体" w:cs="宋体"/>
          <w:color w:val="000"/>
          <w:sz w:val="28"/>
          <w:szCs w:val="28"/>
        </w:rPr>
        <w:t xml:space="preserve">1、组织机构到位。成立了以镇委书记为组长，分管领导为副组长，派出所所长、司法所所长等相关单位站所长为成员的社区矫正工作领导小组，领导小组下设办公室，司法所所长兼任办公室主任。</w:t>
      </w:r>
    </w:p>
    <w:p>
      <w:pPr>
        <w:ind w:left="0" w:right="0" w:firstLine="560"/>
        <w:spacing w:before="450" w:after="450" w:line="312" w:lineRule="auto"/>
      </w:pPr>
      <w:r>
        <w:rPr>
          <w:rFonts w:ascii="宋体" w:hAnsi="宋体" w:eastAsia="宋体" w:cs="宋体"/>
          <w:color w:val="000"/>
          <w:sz w:val="28"/>
          <w:szCs w:val="28"/>
        </w:rPr>
        <w:t xml:space="preserve">2、制度落实到位。我们在矫正工作开展中严格按照《社区矫正实施办法》、《新疆维吾尔自治区社区矫正暂行规定》等制度办事。在衔接工作中落实定期例会、情况通报、核查核对等制度；在监督管理工作中落实监督考察、走访、报到、定期排查等制度；在教育矫正工作中落实个案矫正、集中教育、公益劳动等制度；在考核奖惩工作中落实计分考核办法、奖惩结果告知和公示制度。</w:t>
      </w:r>
    </w:p>
    <w:p>
      <w:pPr>
        <w:ind w:left="0" w:right="0" w:firstLine="560"/>
        <w:spacing w:before="450" w:after="450" w:line="312" w:lineRule="auto"/>
      </w:pPr>
      <w:r>
        <w:rPr>
          <w:rFonts w:ascii="宋体" w:hAnsi="宋体" w:eastAsia="宋体" w:cs="宋体"/>
          <w:color w:val="000"/>
          <w:sz w:val="28"/>
          <w:szCs w:val="28"/>
        </w:rPr>
        <w:t xml:space="preserve">(二)强化“五个环节”，确保社区矫正工作扎实有力开展。</w:t>
      </w:r>
    </w:p>
    <w:p>
      <w:pPr>
        <w:ind w:left="0" w:right="0" w:firstLine="560"/>
        <w:spacing w:before="450" w:after="450" w:line="312" w:lineRule="auto"/>
      </w:pPr>
      <w:r>
        <w:rPr>
          <w:rFonts w:ascii="宋体" w:hAnsi="宋体" w:eastAsia="宋体" w:cs="宋体"/>
          <w:color w:val="000"/>
          <w:sz w:val="28"/>
          <w:szCs w:val="28"/>
        </w:rPr>
        <w:t xml:space="preserve">1、衔接环节。20xx年4月我镇派出所向司法所正式交接了7名矫正对象，我们在详细查阅矫正对象的档案材料及法律文书后及时为矫正对象办理交接登记手续，填写社区矫正对象登记表及矫正对象移交花名册。对社区矫正对象宣读了《社区矫正宣告书》，告知他们在矫正期间的权利及义务，向社区矫正对象发放《社区服刑人员须知》，告知在社区矫正期间应当遵守的规定及制度，重点强调违反制度应承担的法律后果，使其了解社区矫正工作的性质和内容，要求其服从监督管理，并让矫正对象代表宣读了《接受社区矫正保证书》。此外我们还与服刑人员监督人签订监护和帮教协议，明确司法所和监督人的责任。</w:t>
      </w:r>
    </w:p>
    <w:p>
      <w:pPr>
        <w:ind w:left="0" w:right="0" w:firstLine="560"/>
        <w:spacing w:before="450" w:after="450" w:line="312" w:lineRule="auto"/>
      </w:pPr>
      <w:r>
        <w:rPr>
          <w:rFonts w:ascii="宋体" w:hAnsi="宋体" w:eastAsia="宋体" w:cs="宋体"/>
          <w:color w:val="000"/>
          <w:sz w:val="28"/>
          <w:szCs w:val="28"/>
        </w:rPr>
        <w:t xml:space="preserve">2、监督管理环节。一是建立档案，规范信息资料。根据矫正对象的罪名、刑种、年龄、工作情况的不同，接受矫正的心理、态度也不尽相同，我们因人而宜，制定矫正个案。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二是经常走访谈话，实施动态管理。在日常监管工作中坚持“五走访”，即新接收的要走访，家庭纠纷的要走访，生活有困难的要走访，重大节日前要走访，有疾病时要走访。常以长辈或朋友的身份与其进行个别谈心，提倡见面谈、经常谈，帮助他们解决实际困难。严格按照制度规定，要求服刑人员每月书面汇报一次，不定期电话联系，随时掌握服刑人员行为动态，确保社区服刑人员不脱管、不失控。</w:t>
      </w:r>
    </w:p>
    <w:p>
      <w:pPr>
        <w:ind w:left="0" w:right="0" w:firstLine="560"/>
        <w:spacing w:before="450" w:after="450" w:line="312" w:lineRule="auto"/>
      </w:pPr>
      <w:r>
        <w:rPr>
          <w:rFonts w:ascii="宋体" w:hAnsi="宋体" w:eastAsia="宋体" w:cs="宋体"/>
          <w:color w:val="000"/>
          <w:sz w:val="28"/>
          <w:szCs w:val="28"/>
        </w:rPr>
        <w:t xml:space="preserve">三是因人施教，坚持原则，突破工作屏障。对不服从管理，不愿接受矫正的犯人，我们本着先教育警告的原则，让其认识到自己的错误，对那些实在警告无效又有腻烦情绪的犯人，就通报给派出所，然后会同派出所把该矫正对象先叫到派出所进行思想教育和训诫，对其讲明不接受矫正的严重后果；尔后要求其认真按规定汇报近期思想、接受再学习再教育再改造。我镇草原队社区矫正对象马某，在刚列入社区矫正时，不仅不按要求落实矫正规定，而且还抱着无所谓的态度，看着我们社区矫正工作人员是年轻女性，认为我们管不了他，自以为是，每次通知其参加教育或劳动都爱耍滑头。而当我们拿着社区矫正实施方案的管理明细，对不服从管理的人员会严格按照规定给与处罚并询问其是愿意在社会上服刑还是被收监，让他选择其一时，他不得不认罪服法，服从管理。</w:t>
      </w:r>
    </w:p>
    <w:p>
      <w:pPr>
        <w:ind w:left="0" w:right="0" w:firstLine="560"/>
        <w:spacing w:before="450" w:after="450" w:line="312" w:lineRule="auto"/>
      </w:pPr>
      <w:r>
        <w:rPr>
          <w:rFonts w:ascii="宋体" w:hAnsi="宋体" w:eastAsia="宋体" w:cs="宋体"/>
          <w:color w:val="000"/>
          <w:sz w:val="28"/>
          <w:szCs w:val="28"/>
        </w:rPr>
        <w:t xml:space="preserve">四是严格请销假规定，把好矫正对象外出学习劳动的关口。一年来只要有请假离开镇区的矫正对象，我们都认真做好登记造册，严格审批各项手续。缓刑犯尚某，是个年仅21岁的女孩子，其姑妈在乌苏市开了一家婚纱影楼，想让尚某去店里帮忙，同时尚某也想去影楼学个化妆摄影的技术，用自己的劳动创造价值。尚某主动向司法所汇报后，我们考虑尚某年轻，悔罪态度较好，尚不能对社会造成危害，不能因其社区服刑就耽误其学习的时机，及时将情况向乌苏市司法局反映，获得同意后，我们按请假规定写出请假申请及请假事由、请假天数，和派出所共同到迎宾影楼进行了解核实后，才报市司法局审批。在她临走前，专门进行谈话，交待了注意事项，提出了管理要求，提醒她出去学技术，思想上不能放松，要牢记自己是服刑人员的身份，在外地也要遵守社区矫正的工作规定。</w:t>
      </w:r>
    </w:p>
    <w:p>
      <w:pPr>
        <w:ind w:left="0" w:right="0" w:firstLine="560"/>
        <w:spacing w:before="450" w:after="450" w:line="312" w:lineRule="auto"/>
      </w:pPr>
      <w:r>
        <w:rPr>
          <w:rFonts w:ascii="宋体" w:hAnsi="宋体" w:eastAsia="宋体" w:cs="宋体"/>
          <w:color w:val="000"/>
          <w:sz w:val="28"/>
          <w:szCs w:val="28"/>
        </w:rPr>
        <w:t xml:space="preserve">3、教育矫正环节。我们着力对社区矫正对象加强教育矫正，提高矫正对象自新意识。自社区矫正工作开展以来共参加市司法局社区矫正中心组织的集中教育7次，我所也积极进行8次内容丰富形式多样集中教育。如邀请红星法庭庭长及派出所指导员宣讲法律常识和《社会治安管理处罚条例》、司法所工作人员宣读《社区矫正实施办法》及规章制度、加强公民道德教育等，不断提升他们的悔罪意识、自新意识，尽快成为一个被社会所接纳为社会做出贡献的人。</w:t>
      </w:r>
    </w:p>
    <w:p>
      <w:pPr>
        <w:ind w:left="0" w:right="0" w:firstLine="560"/>
        <w:spacing w:before="450" w:after="450" w:line="312" w:lineRule="auto"/>
      </w:pPr>
      <w:r>
        <w:rPr>
          <w:rFonts w:ascii="宋体" w:hAnsi="宋体" w:eastAsia="宋体" w:cs="宋体"/>
          <w:color w:val="000"/>
          <w:sz w:val="28"/>
          <w:szCs w:val="28"/>
        </w:rPr>
        <w:t xml:space="preserve">4、公益劳动环节。我们制定并实施了因人而异、因地制宜的公益劳动计划，组织矫正对象每月不少于8小时在公益劳动基地及镇区清理积雪垃圾、锄草、刷树的方式完成的公益劳动，增强他们的公德意识和社会责任感，让他们在劳动中感受的自己的社会价值，树立重新生活的信心。</w:t>
      </w:r>
    </w:p>
    <w:p>
      <w:pPr>
        <w:ind w:left="0" w:right="0" w:firstLine="560"/>
        <w:spacing w:before="450" w:after="450" w:line="312" w:lineRule="auto"/>
      </w:pPr>
      <w:r>
        <w:rPr>
          <w:rFonts w:ascii="宋体" w:hAnsi="宋体" w:eastAsia="宋体" w:cs="宋体"/>
          <w:color w:val="000"/>
          <w:sz w:val="28"/>
          <w:szCs w:val="28"/>
        </w:rPr>
        <w:t xml:space="preserve">5、帮扶解困环节。落实帮教队组成帮教对子，成立村队社区主任、服刑人员家属和社区矫正志愿者的组成的帮教小组，对服刑人员进行“三帮一”的思想辅导和转化，使他们辨别善恶，分清是非。20xx年5月至今，司法所让5名有就业意向的矫正对象参加社会劳动保障所组织的两次蒸包子和做抓饭的就业技能培训。现已有2名成功就业，期满解矫的阿尔达克还开起了抓饭馆。乌苏查次村的服刑人员万里，告诉司法所他有想建立家庭小农场的想法，但资金缺乏，希望司法所能给予一定的贷款或帮助，所长张贻江听到万里的诉求后，积极协调镇党委及农村信用社，以自己的名义为万里担保贷款8万，现在万里家的小农场以初具规模。</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司法社矫工作总结13</w:t>
      </w:r>
    </w:p>
    <w:p>
      <w:pPr>
        <w:ind w:left="0" w:right="0" w:firstLine="560"/>
        <w:spacing w:before="450" w:after="450" w:line="312" w:lineRule="auto"/>
      </w:pPr>
      <w:r>
        <w:rPr>
          <w:rFonts w:ascii="宋体" w:hAnsi="宋体" w:eastAsia="宋体" w:cs="宋体"/>
          <w:color w:val="000"/>
          <w:sz w:val="28"/>
          <w:szCs w:val="28"/>
        </w:rPr>
        <w:t xml:space="preserve">20_年我所紧紧围绕党委、*的中心工作，在司法局的关心指导下，我所认真贯彻落实科学发展观，认真贯彻落实全市司法行政会议精神，充分发挥司法行政九项职能作用，积极开展人民调解和深入开展矛盾纠纷排查调处工作，全面推进司法所各项业务齐头并进，为我灾后重建和维护社会奠定坚实基矗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&gt;一、突出针对性，深化法制宣传教育</w:t>
      </w:r>
    </w:p>
    <w:p>
      <w:pPr>
        <w:ind w:left="0" w:right="0" w:firstLine="560"/>
        <w:spacing w:before="450" w:after="450" w:line="312" w:lineRule="auto"/>
      </w:pPr>
      <w:r>
        <w:rPr>
          <w:rFonts w:ascii="宋体" w:hAnsi="宋体" w:eastAsia="宋体" w:cs="宋体"/>
          <w:color w:val="000"/>
          <w:sz w:val="28"/>
          <w:szCs w:val="28"/>
        </w:rPr>
        <w:t xml:space="preserve">在法制宣传工作中，我们继续将“踏实、有效”作为普法工作原则，杜绝普法工作流于形式，加强针对性，找准切入点，针对不同的普法对象，开展不同形式的法制宣传活动。按照年初制定的普法计划，今年全乡共组织各类普法讲座15余次，受教育6200余人，内容涉及灾后重建、行政、合同、土地、计生、婚姻、学校、交通、治安、刑事等诸多方面，发放各类宣传资料10000余份。</w:t>
      </w:r>
    </w:p>
    <w:p>
      <w:pPr>
        <w:ind w:left="0" w:right="0" w:firstLine="560"/>
        <w:spacing w:before="450" w:after="450" w:line="312" w:lineRule="auto"/>
      </w:pPr>
      <w:r>
        <w:rPr>
          <w:rFonts w:ascii="宋体" w:hAnsi="宋体" w:eastAsia="宋体" w:cs="宋体"/>
          <w:color w:val="000"/>
          <w:sz w:val="28"/>
          <w:szCs w:val="28"/>
        </w:rPr>
        <w:t xml:space="preserve">面对我乡灾后重建中出现的各种问题，我所紧紧围绕灾后重建这一中心，如征地、拆迁中出现的问题及矛盾纠纷，深入到现场开展法律法规宣传，解答群众关心的热、难点问题。通过张贴宣传画、横幅等多形式的法制宣传，进一步的增强了群众的法律法规意识，尤其是全乡流动人口受教育面达95%以上。</w:t>
      </w:r>
    </w:p>
    <w:p>
      <w:pPr>
        <w:ind w:left="0" w:right="0" w:firstLine="560"/>
        <w:spacing w:before="450" w:after="450" w:line="312" w:lineRule="auto"/>
      </w:pPr>
      <w:r>
        <w:rPr>
          <w:rFonts w:ascii="宋体" w:hAnsi="宋体" w:eastAsia="宋体" w:cs="宋体"/>
          <w:color w:val="000"/>
          <w:sz w:val="28"/>
          <w:szCs w:val="28"/>
        </w:rPr>
        <w:t xml:space="preserve">&gt;二、攻坚克难，化解矛盾纠纷</w:t>
      </w:r>
    </w:p>
    <w:p>
      <w:pPr>
        <w:ind w:left="0" w:right="0" w:firstLine="560"/>
        <w:spacing w:before="450" w:after="450" w:line="312" w:lineRule="auto"/>
      </w:pPr>
      <w:r>
        <w:rPr>
          <w:rFonts w:ascii="宋体" w:hAnsi="宋体" w:eastAsia="宋体" w:cs="宋体"/>
          <w:color w:val="000"/>
          <w:sz w:val="28"/>
          <w:szCs w:val="28"/>
        </w:rPr>
        <w:t xml:space="preserve">今年，我所把定期排查和重点排查矛盾放在首位：一是切实做好每月和重点时期的不稳定因素排查、化解；二是积极开展矛盾纠纷专项攻坚活动，规范工作流程，在全乡范围内开展不稳定因素排查和社会矛盾纠纷化解。认真落实分流督办机制，各村、单位及时进行了责任措施落实。三是紧紧抓住化解工作重点。一方面认真梳理分类，对涉灾纠纷、对涉法涉诉、涉土纠纷、拆迁纠纷等重点问题，针对不同性质，研究措施进行全面周密细致地部署安排，努力从根本上解决问题。一方面结合实际，把重点事项和重点人员、群体性纠纷涉及的事项，作为大调解工作的重点，及时组织进行分析研判，集中协调遗留疑难复杂问题，制定化解方案，工作主动、办法灵活，有效钝化、缓解和化解了发生的一些重大矛盾纠纷。</w:t>
      </w:r>
    </w:p>
    <w:p>
      <w:pPr>
        <w:ind w:left="0" w:right="0" w:firstLine="560"/>
        <w:spacing w:before="450" w:after="450" w:line="312" w:lineRule="auto"/>
      </w:pPr>
      <w:r>
        <w:rPr>
          <w:rFonts w:ascii="宋体" w:hAnsi="宋体" w:eastAsia="宋体" w:cs="宋体"/>
          <w:color w:val="000"/>
          <w:sz w:val="28"/>
          <w:szCs w:val="28"/>
        </w:rPr>
        <w:t xml:space="preserve">今年全乡共发生矛盾纠纷20余起，调解成功20起，调解率100%。没有因纠纷激化引起群体性闹事和*事件发生。对已处理的纠纷，建立回访制度等防范措施，把排查、调解、处理有机地结合进来，做到抓早抓小，堵塞漏洞，完善制度，落实责任，及时有效地消除村上的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在调解工作中，我们注重热点、重点、难点，注重超前及时介入，做到预测做在预防前，预防做在排查前，排查做在调解前，调解做在激化前，对矛盾纠纷早发现、早报告、早解决，力争化解在萌芽状态</w:t>
      </w:r>
    </w:p>
    <w:p>
      <w:pPr>
        <w:ind w:left="0" w:right="0" w:firstLine="560"/>
        <w:spacing w:before="450" w:after="450" w:line="312" w:lineRule="auto"/>
      </w:pPr>
      <w:r>
        <w:rPr>
          <w:rFonts w:ascii="宋体" w:hAnsi="宋体" w:eastAsia="宋体" w:cs="宋体"/>
          <w:color w:val="000"/>
          <w:sz w:val="28"/>
          <w:szCs w:val="28"/>
        </w:rPr>
        <w:t xml:space="preserve">当前，我乡灾后重建工作接近尾声，民工工资不到位而引发的矛盾纠纷呈上升趋势，且日益复杂化，今年，我乡在积极做好矛盾纠纷调处、化解工作，乡司法所按照市上要求认真履行职责，从切实维护社会稳定、和谐的角度出发，10月份，我乡司法所、劳动保障所、清欠办对全乡的民工工资问题进行了全面调查核实，能协调的当场协调，不能协调的上报市级相关部门。在协调中，就用工的相关法律法规知识和劳动用工合同签订的利害关系进行讲解，进一步*息了事态，化解了矛盾，维护了社会稳定。</w:t>
      </w:r>
    </w:p>
    <w:p>
      <w:pPr>
        <w:ind w:left="0" w:right="0" w:firstLine="560"/>
        <w:spacing w:before="450" w:after="450" w:line="312" w:lineRule="auto"/>
      </w:pPr>
      <w:r>
        <w:rPr>
          <w:rFonts w:ascii="宋体" w:hAnsi="宋体" w:eastAsia="宋体" w:cs="宋体"/>
          <w:color w:val="000"/>
          <w:sz w:val="28"/>
          <w:szCs w:val="28"/>
        </w:rPr>
        <w:t xml:space="preserve">&gt;三、加强安置帮教，为创建*安地区尽职尽力</w:t>
      </w:r>
    </w:p>
    <w:p>
      <w:pPr>
        <w:ind w:left="0" w:right="0" w:firstLine="560"/>
        <w:spacing w:before="450" w:after="450" w:line="312" w:lineRule="auto"/>
      </w:pPr>
      <w:r>
        <w:rPr>
          <w:rFonts w:ascii="宋体" w:hAnsi="宋体" w:eastAsia="宋体" w:cs="宋体"/>
          <w:color w:val="000"/>
          <w:sz w:val="28"/>
          <w:szCs w:val="28"/>
        </w:rPr>
        <w:t xml:space="preserve">&gt;四、切实做好“”、“”泥石流期间的社会稳定</w:t>
      </w:r>
    </w:p>
    <w:p>
      <w:pPr>
        <w:ind w:left="0" w:right="0" w:firstLine="560"/>
        <w:spacing w:before="450" w:after="450" w:line="312" w:lineRule="auto"/>
      </w:pPr>
      <w:r>
        <w:rPr>
          <w:rFonts w:ascii="宋体" w:hAnsi="宋体" w:eastAsia="宋体" w:cs="宋体"/>
          <w:color w:val="000"/>
          <w:sz w:val="28"/>
          <w:szCs w:val="28"/>
        </w:rPr>
        <w:t xml:space="preserve">一是由乡司法所牵头，组织党员干部认真开展治安防范工作，并做好相应记录，每天做到有事报事，无事报*安。二是做好社会面的控制，尤其是学校、漂流受灾群众临时安置点和泥石流损毁地的巡查工作。三是做好学校、漂流受灾群众临时安置点的稳定工作和受灾群众的安慰、安抚工作，及时了解群众的心理状况，继续深入做好稳控、疏导工作。四是加强对可疑人员的监控，防止^v^等不法成员和组织渗入我乡滋事、闹事。五是正确引导群众有序开展当前工作。</w:t>
      </w:r>
    </w:p>
    <w:p>
      <w:pPr>
        <w:ind w:left="0" w:right="0" w:firstLine="560"/>
        <w:spacing w:before="450" w:after="450" w:line="312" w:lineRule="auto"/>
      </w:pPr>
      <w:r>
        <w:rPr>
          <w:rFonts w:ascii="宋体" w:hAnsi="宋体" w:eastAsia="宋体" w:cs="宋体"/>
          <w:color w:val="000"/>
          <w:sz w:val="28"/>
          <w:szCs w:val="28"/>
        </w:rPr>
        <w:t xml:space="preserve">&gt;五、做好村换届选举工作期间的社会稳定</w:t>
      </w:r>
    </w:p>
    <w:p>
      <w:pPr>
        <w:ind w:left="0" w:right="0" w:firstLine="560"/>
        <w:spacing w:before="450" w:after="450" w:line="312" w:lineRule="auto"/>
      </w:pPr>
      <w:r>
        <w:rPr>
          <w:rFonts w:ascii="宋体" w:hAnsi="宋体" w:eastAsia="宋体" w:cs="宋体"/>
          <w:color w:val="000"/>
          <w:sz w:val="28"/>
          <w:szCs w:val="28"/>
        </w:rPr>
        <w:t xml:space="preserve">一是自觉学习法律法规，熟悉选举规程。在虹口乡村党组织和自治组织换届选举工作期间，司法所工作人员被安排到各村，作为驻村换届选举指导组成员开展换届选举工作。只有认真熟悉(选举法)的有关程序、规则，才能更好的完成乡领导交给的驻村指导工作的任务。因此，司法所全体人员积极参加培训，并自觉学习盛市有关文件精神和相关法律、法规、政策，尽量熟悉和掌握村委会换届选举的规程、做法和要求，提高实际操作的能力，为参与协调、指导、协助本次换届选举工作奠定基矗</w:t>
      </w:r>
    </w:p>
    <w:p>
      <w:pPr>
        <w:ind w:left="0" w:right="0" w:firstLine="560"/>
        <w:spacing w:before="450" w:after="450" w:line="312" w:lineRule="auto"/>
      </w:pPr>
      <w:r>
        <w:rPr>
          <w:rFonts w:ascii="宋体" w:hAnsi="宋体" w:eastAsia="宋体" w:cs="宋体"/>
          <w:color w:val="000"/>
          <w:sz w:val="28"/>
          <w:szCs w:val="28"/>
        </w:rPr>
        <w:t xml:space="preserve">二是积做好矛盾纠纷排查，化解各类矛盾。从11月初，司法所就组织各村信息员、调解员认真开展矛盾纠纷、隐患排查，调查走访重点对象和人群，摸清情况，及时将矛盾纠纷隐患消灭在萌芽状态。对于一些情况较为复杂、矛盾相对突出的重点村、难点村，司法所人员将掌握的情况及时汇报至乡领导，第一时间采取措施，解决问题，确保换届选举工作*稳、有序、顺利的进行。</w:t>
      </w:r>
    </w:p>
    <w:p>
      <w:pPr>
        <w:ind w:left="0" w:right="0" w:firstLine="560"/>
        <w:spacing w:before="450" w:after="450" w:line="312" w:lineRule="auto"/>
      </w:pPr>
      <w:r>
        <w:rPr>
          <w:rFonts w:ascii="宋体" w:hAnsi="宋体" w:eastAsia="宋体" w:cs="宋体"/>
          <w:color w:val="000"/>
          <w:sz w:val="28"/>
          <w:szCs w:val="28"/>
        </w:rPr>
        <w:t xml:space="preserve">三是加强法制宣传，提高村民法律意识。为做好换届选举的宣传教育工作，提高广大村民的法律意识，促进选举公开、公*、公正，提高候选人之间依法公*竞争及广大村民监督的自觉性、参与性，预防各种违法行为，司法所及相关科室从11月开始就开展了“法制宣传进村”活动。工作人员将(换届选举工作手册)分发给村民，并通过发放换届选举宣传单、张贴换届选举宣传画、悬挂宣传标语和条幅等多种方式对换届选举工作进行广泛的宣传动员，让更多的村民了解(选举法)等有关法律、法规和选举知识的同时，更好的运用手中的权利选出他们心中认为有本事、能干事、干成事的人成为村委会成员。</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司法社矫工作总结14</w:t>
      </w:r>
    </w:p>
    <w:p>
      <w:pPr>
        <w:ind w:left="0" w:right="0" w:firstLine="560"/>
        <w:spacing w:before="450" w:after="450" w:line="312" w:lineRule="auto"/>
      </w:pPr>
      <w:r>
        <w:rPr>
          <w:rFonts w:ascii="宋体" w:hAnsi="宋体" w:eastAsia="宋体" w:cs="宋体"/>
          <w:color w:val="000"/>
          <w:sz w:val="28"/>
          <w:szCs w:val="28"/>
        </w:rPr>
        <w:t xml:space="preserve">一项重要改革，事关大局，影响深远，积极参与社区矫正工作，也是人民法院参与社会治安综合治理的一个重要组成部分。几年来,该院十分重视非监禁刑罪犯的社区矫正工作，妥善做到“谨慎适用、判前考察、合力矫正”。至三年间，抚松法院共判处刑事被告人667人，共对128名被告人适用非监禁刑，占已判决被告人总数的,无一重新犯罪，无一脱管。该项工作经验和做法得到了上级党委和法院的肯定。</w:t>
      </w:r>
    </w:p>
    <w:p>
      <w:pPr>
        <w:ind w:left="0" w:right="0" w:firstLine="560"/>
        <w:spacing w:before="450" w:after="450" w:line="312" w:lineRule="auto"/>
      </w:pPr>
      <w:r>
        <w:rPr>
          <w:rFonts w:ascii="宋体" w:hAnsi="宋体" w:eastAsia="宋体" w:cs="宋体"/>
          <w:color w:val="000"/>
          <w:sz w:val="28"/>
          <w:szCs w:val="28"/>
        </w:rPr>
        <w:t xml:space="preserve">该院参与社区矫正工作的具体做法是：</w:t>
      </w:r>
    </w:p>
    <w:p>
      <w:pPr>
        <w:ind w:left="0" w:right="0" w:firstLine="560"/>
        <w:spacing w:before="450" w:after="450" w:line="312" w:lineRule="auto"/>
      </w:pPr>
      <w:r>
        <w:rPr>
          <w:rFonts w:ascii="宋体" w:hAnsi="宋体" w:eastAsia="宋体" w:cs="宋体"/>
          <w:color w:val="000"/>
          <w:sz w:val="28"/>
          <w:szCs w:val="28"/>
        </w:rPr>
        <w:t xml:space="preserve">一、坚决贯彻党的宽严相济刑事政策，做到谨慎适用</w:t>
      </w:r>
    </w:p>
    <w:p>
      <w:pPr>
        <w:ind w:left="0" w:right="0" w:firstLine="560"/>
        <w:spacing w:before="450" w:after="450" w:line="312" w:lineRule="auto"/>
      </w:pPr>
      <w:r>
        <w:rPr>
          <w:rFonts w:ascii="宋体" w:hAnsi="宋体" w:eastAsia="宋体" w:cs="宋体"/>
          <w:color w:val="000"/>
          <w:sz w:val="28"/>
          <w:szCs w:val="28"/>
        </w:rPr>
        <w:t xml:space="preserve">通过近几年的审判实践，该院充分认识到：刑事审判是社区矫正工作的重要环节，在一定程度上，刑事审判工作决定着党宽严相济刑事政策的执行效果，决定着非监禁刑罪犯的社区矫正的效果。为此，该院根据本县的社会治安状况，并结合相关的法律规定，制定了《抚松县人民法院非监禁刑适用暂行规定》，细化了适用非监禁刑的适用范围和禁止适用的情况，其中特别强调在不致于再危害社会的前提下，必须同时具备“犯罪情节较轻、得到被害人及其家属的谅解、具备帮教条件”三个条件的，方可适用非监禁刑。同时，该《暂行规定》也在操作程序上特别强调：除一般交通肇事案件、轻伤害案件，在被害人及其家属得到实际赔偿并谅解被告人的以外，其他拟适用非监禁刑的刑事案件，一律提交审判委员会讨论决定。由于该院本着对党和人民负责，对法律和历史负责的态度，严格规范非监禁刑的适用尺度，使该院非监禁刑的适用取得了可喜的成绩，并由院长在县人大例会上做了专题汇报，同时，对于一些具有一定社会影响、适用非监禁刑争议较大的刑事案件，该院还实行了邀请人大代表、政协委员和社会各界参加庭审旁听、合议庭评议、审判委员会讨论制度，定期召开专题座谈会，广泛征求他们对人民法院非监禁刑适用方面的意见和建议，也为下一步社区矫正工作的顺利开展奠定了坚实的基矗</w:t>
      </w:r>
    </w:p>
    <w:p>
      <w:pPr>
        <w:ind w:left="0" w:right="0" w:firstLine="560"/>
        <w:spacing w:before="450" w:after="450" w:line="312" w:lineRule="auto"/>
      </w:pPr>
      <w:r>
        <w:rPr>
          <w:rFonts w:ascii="宋体" w:hAnsi="宋体" w:eastAsia="宋体" w:cs="宋体"/>
          <w:color w:val="000"/>
          <w:sz w:val="28"/>
          <w:szCs w:val="28"/>
        </w:rPr>
        <w:t xml:space="preserve">二、落实审判环节被告人是否具备适用管制、缓刑条件的责任，做好判前考察</w:t>
      </w:r>
    </w:p>
    <w:p>
      <w:pPr>
        <w:ind w:left="0" w:right="0" w:firstLine="560"/>
        <w:spacing w:before="450" w:after="450" w:line="312" w:lineRule="auto"/>
      </w:pPr>
      <w:r>
        <w:rPr>
          <w:rFonts w:ascii="宋体" w:hAnsi="宋体" w:eastAsia="宋体" w:cs="宋体"/>
          <w:color w:val="000"/>
          <w:sz w:val="28"/>
          <w:szCs w:val="28"/>
        </w:rPr>
        <w:t xml:space="preserve">该院规定非监禁刑适用的“三级负责制”，即主审人(或承办人)是直接责任人，负责判前考察被告人是否具备适用非监禁刑的条件，深入到案发地、被告人住所地的公安派出所、社区、学校、家庭进行走访，重点考察被告人案发前的一贯表现，以及是否具备判后社区矫正条件，对于平时表现不良，不具备帮教条件的，坚决不得适用非监禁刑罚，如在审理被告人刘某抢劫一案中，主审人通过判前考察发现，刘某辍学多年，平时经常到周围邻居家小偷小摸，父母离异，其随父一起生活，尽管刘某犯罪时刚满14周岁，尽管刘某的法定代理人和指定辩护人当庭提出希望能对刘某适用缓刑的建议，但主审人考虑到刘某属入户抢劫，平时表现不良，不具备帮教条件，最终在合议庭评议时主审人未提出适用缓刑意见，以抢劫罪，判处被告人刘某有期徒刑四年，并处罚金一千元。刘某及其法定代理人提出上诉，被白山市中级人民法院驳回上诉，维持原判。刑事审判庭庭长是审核负责人，负责审查非监禁刑卷宗材料的审查，主管副院长是第一负责人，对全部适用非监禁刑的适用负责，宣判前负责判决书的最终核定工作，为非监禁刑的适用把好最后一关。</w:t>
      </w:r>
    </w:p>
    <w:p>
      <w:pPr>
        <w:ind w:left="0" w:right="0" w:firstLine="560"/>
        <w:spacing w:before="450" w:after="450" w:line="312" w:lineRule="auto"/>
      </w:pPr>
      <w:r>
        <w:rPr>
          <w:rFonts w:ascii="宋体" w:hAnsi="宋体" w:eastAsia="宋体" w:cs="宋体"/>
          <w:color w:val="000"/>
          <w:sz w:val="28"/>
          <w:szCs w:val="28"/>
        </w:rPr>
        <w:t xml:space="preserve">三、坚持惩罚与教育、改造相结合的原则，做到合力矫正</w:t>
      </w:r>
    </w:p>
    <w:p>
      <w:pPr>
        <w:ind w:left="0" w:right="0" w:firstLine="560"/>
        <w:spacing w:before="450" w:after="450" w:line="312" w:lineRule="auto"/>
      </w:pPr>
      <w:r>
        <w:rPr>
          <w:rFonts w:ascii="宋体" w:hAnsi="宋体" w:eastAsia="宋体" w:cs="宋体"/>
          <w:color w:val="000"/>
          <w:sz w:val="28"/>
          <w:szCs w:val="28"/>
        </w:rPr>
        <w:t xml:space="preserve">为收到非监禁刑适用的效果，该院加强与公安、检察、司法和当地党政部门密切配合，积极参与社区矫正工作。主要采取以下途径：1、送达法律手续。对于判处非监禁刑的被告人，在宣判后，判决书发生法律效力时，向县司法局矫正办公室送达《罪犯结案登记表》、《执行通知书》、《社区矫正告知书》、《接受社区矫正保证书》、《刑事判决书》，同时向县公安局治安管理大队送达《执行通知书》和《刑事判决书》，为社区矫正提供第一手材料;2、自建档案。该院建立了非监禁刑罪犯考察档案，做到一人一档，记载考察起止时间，被考察人的具体情况，考察方案，考察负责人;3、定期回访。该院会同检察、公安、司法和当地党政等部门，对于非监禁刑罪犯实行定期回访制度，对于一般非监禁刑罪犯每半年回访一次，对于生活困难或有重新违法犯罪苗头非监禁罪犯回访次数适当增加，采取的方式是面对面帮与邮寄材料相结合，思想帮教与生活帮扶相结合。</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司法社矫工作总结15</w:t>
      </w:r>
    </w:p>
    <w:p>
      <w:pPr>
        <w:ind w:left="0" w:right="0" w:firstLine="560"/>
        <w:spacing w:before="450" w:after="450" w:line="312" w:lineRule="auto"/>
      </w:pPr>
      <w:r>
        <w:rPr>
          <w:rFonts w:ascii="宋体" w:hAnsi="宋体" w:eastAsia="宋体" w:cs="宋体"/>
          <w:color w:val="000"/>
          <w:sz w:val="28"/>
          <w:szCs w:val="28"/>
        </w:rPr>
        <w:t xml:space="preserve">20_年，镇司法所在市司法局的精心指导和镇党委、*的正确领导下，按照上级各阶段的工作部署，精心组织、强化措施、全面落实，积极开展法制宣传、法律保障、法律服务等活动，坚持“调防结合、以防为主”的方针，及时化解社会矛盾纠纷，各项工作稳步推进，为我镇的经济发展和社会稳定作出了积极贡献。</w:t>
      </w:r>
    </w:p>
    <w:p>
      <w:pPr>
        <w:ind w:left="0" w:right="0" w:firstLine="560"/>
        <w:spacing w:before="450" w:after="450" w:line="312" w:lineRule="auto"/>
      </w:pPr>
      <w:r>
        <w:rPr>
          <w:rFonts w:ascii="宋体" w:hAnsi="宋体" w:eastAsia="宋体" w:cs="宋体"/>
          <w:color w:val="000"/>
          <w:sz w:val="28"/>
          <w:szCs w:val="28"/>
        </w:rPr>
        <w:t xml:space="preserve">今年我们主要做了以下几方面的工作：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今年是实施“六五”普法的第二年，我们按照“六五”普法规划的要求，制定年度实施意见和年度普法规划，并采取灵活多样的形式进行法制宣传，营造了良好的法制环境。</w:t>
      </w:r>
    </w:p>
    <w:p>
      <w:pPr>
        <w:ind w:left="0" w:right="0" w:firstLine="560"/>
        <w:spacing w:before="450" w:after="450" w:line="312" w:lineRule="auto"/>
      </w:pPr>
      <w:r>
        <w:rPr>
          <w:rFonts w:ascii="宋体" w:hAnsi="宋体" w:eastAsia="宋体" w:cs="宋体"/>
          <w:color w:val="000"/>
          <w:sz w:val="28"/>
          <w:szCs w:val="28"/>
        </w:rPr>
        <w:t xml:space="preserve">根据市局的普法要求，我们主要是充分利用横幅、简报、标语、社区橱窗、展板、法制讲座以及村级农民学校等形式，深入开展普法“六进”活动，加大对普法工作的宣传。</w:t>
      </w:r>
    </w:p>
    <w:p>
      <w:pPr>
        <w:ind w:left="0" w:right="0" w:firstLine="560"/>
        <w:spacing w:before="450" w:after="450" w:line="312" w:lineRule="auto"/>
      </w:pPr>
      <w:r>
        <w:rPr>
          <w:rFonts w:ascii="宋体" w:hAnsi="宋体" w:eastAsia="宋体" w:cs="宋体"/>
          <w:color w:val="000"/>
          <w:sz w:val="28"/>
          <w:szCs w:val="28"/>
        </w:rPr>
        <w:t xml:space="preserve">3月28日，镇司法所、综治办、妇联、团委、工会、科协、劳动所、国土所以及农服中心，利用*，集中开展了基层法律服务活动，为群众提供了法律咨询。我们共制作法制宣传横幅3条，制作相关法律知识展板10块，印发宣传资料1500余，对《人民调解法》、《劳动合同法》、《社会工伤保险条例》、《土地管理法》等相关法律法规进行了大力宣传。充分调动了群众学法、懂法、守法的热情。全天共接待群众法律咨询200人次，解答了房屋产权纠纷、工伤赔偿纠纷、民工*和土地承包纠纷以及土地补偿款的分配等相关问题。</w:t>
      </w:r>
    </w:p>
    <w:p>
      <w:pPr>
        <w:ind w:left="0" w:right="0" w:firstLine="560"/>
        <w:spacing w:before="450" w:after="450" w:line="312" w:lineRule="auto"/>
      </w:pPr>
      <w:r>
        <w:rPr>
          <w:rFonts w:ascii="宋体" w:hAnsi="宋体" w:eastAsia="宋体" w:cs="宋体"/>
          <w:color w:val="000"/>
          <w:sz w:val="28"/>
          <w:szCs w:val="28"/>
        </w:rPr>
        <w:t xml:space="preserve">今年5月、7月、10月、11月为中心学校、中学在校学生进行法制讲座8场次。</w:t>
      </w:r>
    </w:p>
    <w:p>
      <w:pPr>
        <w:ind w:left="0" w:right="0" w:firstLine="560"/>
        <w:spacing w:before="450" w:after="450" w:line="312" w:lineRule="auto"/>
      </w:pPr>
      <w:r>
        <w:rPr>
          <w:rFonts w:ascii="宋体" w:hAnsi="宋体" w:eastAsia="宋体" w:cs="宋体"/>
          <w:color w:val="000"/>
          <w:sz w:val="28"/>
          <w:szCs w:val="28"/>
        </w:rPr>
        <w:t xml:space="preserve">&gt;二、定期预防，做好矛盾纠纷排查调处工作。</w:t>
      </w:r>
    </w:p>
    <w:p>
      <w:pPr>
        <w:ind w:left="0" w:right="0" w:firstLine="560"/>
        <w:spacing w:before="450" w:after="450" w:line="312" w:lineRule="auto"/>
      </w:pPr>
      <w:r>
        <w:rPr>
          <w:rFonts w:ascii="宋体" w:hAnsi="宋体" w:eastAsia="宋体" w:cs="宋体"/>
          <w:color w:val="000"/>
          <w:sz w:val="28"/>
          <w:szCs w:val="28"/>
        </w:rPr>
        <w:t xml:space="preserve">进一步加强村调委会组织建设，将素质高、能力强的人员吸纳到调解员队伍，今年4月份、8月份分别开展了调解员培训会议，通过对人民调解法的宣传和讲解，有效地提高了调解队伍的整体素质。</w:t>
      </w:r>
    </w:p>
    <w:p>
      <w:pPr>
        <w:ind w:left="0" w:right="0" w:firstLine="560"/>
        <w:spacing w:before="450" w:after="450" w:line="312" w:lineRule="auto"/>
      </w:pPr>
      <w:r>
        <w:rPr>
          <w:rFonts w:ascii="宋体" w:hAnsi="宋体" w:eastAsia="宋体" w:cs="宋体"/>
          <w:color w:val="000"/>
          <w:sz w:val="28"/>
          <w:szCs w:val="28"/>
        </w:rPr>
        <w:t xml:space="preserve">严格实行领导“一岗双责制”和“领导包案制”，对集访、异常*、重大疑难案件，由党政领导和部门负责人按照分工和职责，限期解决和答复群众提出的问题。重要*的答复和处理由党委*严格把关，切实维护*安全和社会稳定。</w:t>
      </w:r>
    </w:p>
    <w:p>
      <w:pPr>
        <w:ind w:left="0" w:right="0" w:firstLine="560"/>
        <w:spacing w:before="450" w:after="450" w:line="312" w:lineRule="auto"/>
      </w:pPr>
      <w:r>
        <w:rPr>
          <w:rFonts w:ascii="宋体" w:hAnsi="宋体" w:eastAsia="宋体" w:cs="宋体"/>
          <w:color w:val="000"/>
          <w:sz w:val="28"/>
          <w:szCs w:val="28"/>
        </w:rPr>
        <w:t xml:space="preserve">建立健全社会矛盾纠纷定期排查和定期分析制度，积极组织开展矛盾纠纷集中排查调处活动。我们坚持做好每月两次的矛盾纠纷排查，对排查出的矛盾纠纷和不稳定因素分流督办，逐一落实调处责任单位、责任人。切实做到早发现、早控制、早化解，确保把矛盾纠纷解决在基层，把矛盾隐患化解在萌芽状态。</w:t>
      </w:r>
    </w:p>
    <w:p>
      <w:pPr>
        <w:ind w:left="0" w:right="0" w:firstLine="560"/>
        <w:spacing w:before="450" w:after="450" w:line="312" w:lineRule="auto"/>
      </w:pPr>
      <w:r>
        <w:rPr>
          <w:rFonts w:ascii="宋体" w:hAnsi="宋体" w:eastAsia="宋体" w:cs="宋体"/>
          <w:color w:val="000"/>
          <w:sz w:val="28"/>
          <w:szCs w:val="28"/>
        </w:rPr>
        <w:t xml:space="preserve">尤其在全国*和*等重大节日期间，我镇党委召开了党委扩大会议，专题分析了当前社会治安形势，重点强调要做好矛盾纠纷的排查和调处工作，要求分片领导、分工干部、社区民警和各职能部门成立专项领导小组，集中时间在全镇范围内进行矛盾纠纷排查调处，分片、分单位进行排查、督查、落实，切实把影响社会稳定的因素摸准查清。</w:t>
      </w:r>
    </w:p>
    <w:p>
      <w:pPr>
        <w:ind w:left="0" w:right="0" w:firstLine="560"/>
        <w:spacing w:before="450" w:after="450" w:line="312" w:lineRule="auto"/>
      </w:pPr>
      <w:r>
        <w:rPr>
          <w:rFonts w:ascii="宋体" w:hAnsi="宋体" w:eastAsia="宋体" w:cs="宋体"/>
          <w:color w:val="000"/>
          <w:sz w:val="28"/>
          <w:szCs w:val="28"/>
        </w:rPr>
        <w:t xml:space="preserve">通过深入排查，截止11月份全镇共调处各类矛盾纠纷128起，其中涉及土地承包纠纷方面的10起，婚姻家庭继承纠纷28起，邻里纠纷46起，赔偿纠纷30起，村务管理纠纷8起，医患纠纷4起，环境污染纠纷2起。调解率达100%，调解成功121起，调解成功率达95%。</w:t>
      </w:r>
    </w:p>
    <w:p>
      <w:pPr>
        <w:ind w:left="0" w:right="0" w:firstLine="560"/>
        <w:spacing w:before="450" w:after="450" w:line="312" w:lineRule="auto"/>
      </w:pPr>
      <w:r>
        <w:rPr>
          <w:rFonts w:ascii="宋体" w:hAnsi="宋体" w:eastAsia="宋体" w:cs="宋体"/>
          <w:color w:val="000"/>
          <w:sz w:val="28"/>
          <w:szCs w:val="28"/>
        </w:rPr>
        <w:t xml:space="preserve">&gt;三、做好*接待调查调处工作。</w:t>
      </w:r>
    </w:p>
    <w:p>
      <w:pPr>
        <w:ind w:left="0" w:right="0" w:firstLine="560"/>
        <w:spacing w:before="450" w:after="450" w:line="312" w:lineRule="auto"/>
      </w:pPr>
      <w:r>
        <w:rPr>
          <w:rFonts w:ascii="宋体" w:hAnsi="宋体" w:eastAsia="宋体" w:cs="宋体"/>
          <w:color w:val="000"/>
          <w:sz w:val="28"/>
          <w:szCs w:val="28"/>
        </w:rPr>
        <w:t xml:space="preserve">全年共接受*案件50起，办结48起，一名*人多次赴京*，被市*局列为重点稳控对象。今年*期间及*期间，根据市领导赵立群副*批示，两次对*人钱玲花举办学习班，由司法所、派出所派专人上门进行教育。</w:t>
      </w:r>
    </w:p>
    <w:p>
      <w:pPr>
        <w:ind w:left="0" w:right="0" w:firstLine="560"/>
        <w:spacing w:before="450" w:after="450" w:line="312" w:lineRule="auto"/>
      </w:pPr>
      <w:r>
        <w:rPr>
          <w:rFonts w:ascii="宋体" w:hAnsi="宋体" w:eastAsia="宋体" w:cs="宋体"/>
          <w:color w:val="000"/>
          <w:sz w:val="28"/>
          <w:szCs w:val="28"/>
        </w:rPr>
        <w:t xml:space="preserve">&gt;四、积极开展社区矫正工作。</w:t>
      </w:r>
    </w:p>
    <w:p>
      <w:pPr>
        <w:ind w:left="0" w:right="0" w:firstLine="560"/>
        <w:spacing w:before="450" w:after="450" w:line="312" w:lineRule="auto"/>
      </w:pPr>
      <w:r>
        <w:rPr>
          <w:rFonts w:ascii="宋体" w:hAnsi="宋体" w:eastAsia="宋体" w:cs="宋体"/>
          <w:color w:val="000"/>
          <w:sz w:val="28"/>
          <w:szCs w:val="28"/>
        </w:rPr>
        <w:t xml:space="preserve">我镇目前在矫社区服刑人员共18人，日常我们严格按照规定对其进行矫正，确保“周闻其声”、“月见其人”，每月不少于12小时的公益劳动，同时建立社区服刑对象“一人一档”的基础台帐，努力预防和减少矫正对象脱管、漏管现象发生。今年，为营造良好的社会环境，我所多次组织社区服刑人员进行集中教育，学习了《社区服刑人员考核奖惩办法》和《社区服刑人员工作实施意见》等相关文件，要求矫正对象认真接受司法所的管理和教育，准时到司法所报到，自觉汇报思想动态，服从监督，遵守矫正规定。同时，我们司法所会同派出所，行政村对高危人群进行了重点走访，加强对他们的管理，防止在重大节日期间发生违法犯罪事件，今年我镇社区服刑人员无一人重新犯罪。</w:t>
      </w:r>
    </w:p>
    <w:p>
      <w:pPr>
        <w:ind w:left="0" w:right="0" w:firstLine="560"/>
        <w:spacing w:before="450" w:after="450" w:line="312" w:lineRule="auto"/>
      </w:pPr>
      <w:r>
        <w:rPr>
          <w:rFonts w:ascii="宋体" w:hAnsi="宋体" w:eastAsia="宋体" w:cs="宋体"/>
          <w:color w:val="000"/>
          <w:sz w:val="28"/>
          <w:szCs w:val="28"/>
        </w:rPr>
        <w:t xml:space="preserve">&gt;五、切实加强帮教组织建设，开展安置帮教工作。</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司法社矫工作总结16</w:t>
      </w:r>
    </w:p>
    <w:p>
      <w:pPr>
        <w:ind w:left="0" w:right="0" w:firstLine="560"/>
        <w:spacing w:before="450" w:after="450" w:line="312" w:lineRule="auto"/>
      </w:pPr>
      <w:r>
        <w:rPr>
          <w:rFonts w:ascii="宋体" w:hAnsi="宋体" w:eastAsia="宋体" w:cs="宋体"/>
          <w:color w:val="000"/>
          <w:sz w:val="28"/>
          <w:szCs w:val="28"/>
        </w:rPr>
        <w:t xml:space="preserve">&gt;一、综合治理工作与*安建设工作</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4、认真落实综治奖惩措施，对20xx年度综治工作成绩突出的单位和个人推荐上级表彰，对落后单位分别予以一票否决和重点管理。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9、深入开展社区警务室、综治工作站、矛排工作站、综治^v^、治安管理员、矛排信息员、治安巡逻队等村级“一室两站三员”建设，并初步取得阶段性成果。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10、全面落实*工作任务，对辖区内原xx习练人员进行了重新摸排并调整了帮教组织，适时开展了反xx专题宣传活动。</w:t>
      </w:r>
    </w:p>
    <w:p>
      <w:pPr>
        <w:ind w:left="0" w:right="0" w:firstLine="560"/>
        <w:spacing w:before="450" w:after="450" w:line="312" w:lineRule="auto"/>
      </w:pPr>
      <w:r>
        <w:rPr>
          <w:rFonts w:ascii="宋体" w:hAnsi="宋体" w:eastAsia="宋体" w:cs="宋体"/>
          <w:color w:val="000"/>
          <w:sz w:val="28"/>
          <w:szCs w:val="28"/>
        </w:rPr>
        <w:t xml:space="preserve">11、认真组织综治自查工作，于6月份制订下发专门文件和自查表，对城区和本镇综治工作开展情况进行了全面自查。在全市组织的*安乡镇专项检查验收中，被直接过渡为全市*安乡镇。</w:t>
      </w:r>
    </w:p>
    <w:p>
      <w:pPr>
        <w:ind w:left="0" w:right="0" w:firstLine="560"/>
        <w:spacing w:before="450" w:after="450" w:line="312" w:lineRule="auto"/>
      </w:pPr>
      <w:r>
        <w:rPr>
          <w:rFonts w:ascii="宋体" w:hAnsi="宋体" w:eastAsia="宋体" w:cs="宋体"/>
          <w:color w:val="000"/>
          <w:sz w:val="28"/>
          <w:szCs w:val="28"/>
        </w:rPr>
        <w:t xml:space="preserve">&gt;二、司法行政工作</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司法社矫工作总结17</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司法社矫工作总结18</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司法社矫工作总结19</w:t>
      </w:r>
    </w:p>
    <w:p>
      <w:pPr>
        <w:ind w:left="0" w:right="0" w:firstLine="560"/>
        <w:spacing w:before="450" w:after="450" w:line="312" w:lineRule="auto"/>
      </w:pPr>
      <w:r>
        <w:rPr>
          <w:rFonts w:ascii="宋体" w:hAnsi="宋体" w:eastAsia="宋体" w:cs="宋体"/>
          <w:color w:val="000"/>
          <w:sz w:val="28"/>
          <w:szCs w:val="28"/>
        </w:rPr>
        <w:t xml:space="preserve">20_年，我乡司法工作在乡党委*的正确领导和上级司法行政领导的指导以及村委会人民调解委员会的积极配合下，把全县政法工作会议精神贯彻落实到实处，充分发挥司法行政工作的职能为保障。我乡的社会稳定和经济建设发展做好积极的法律服务工作，现将20_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抓好普法依法治理工作，根据全县政法工作会议精神，进一步巩固普法依法治理工作，做好普法依法治理工作是农村经济建设和社会稳定的大事，是做好全乡中心工作的前提条件。乡党委*高度重视，结合实际，建立普法依法治理工作领导机构和办事机构。成立了由乡党委*任组长，分管的副乡长任副组长，党政办主任，*派出所、司法所、武装部、财政所、国土分局、农机站、林业站等负责人为成员的普法依法治理工作领导小组，由*派出所所长，司法所长兼任普法办公室主任负责日常工作，为普法依法治理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&gt;二、加大矛盾纠纷排查力度，维护社会稳定农村经济的发展</w:t>
      </w:r>
    </w:p>
    <w:p>
      <w:pPr>
        <w:ind w:left="0" w:right="0" w:firstLine="560"/>
        <w:spacing w:before="450" w:after="450" w:line="312" w:lineRule="auto"/>
      </w:pPr>
      <w:r>
        <w:rPr>
          <w:rFonts w:ascii="宋体" w:hAnsi="宋体" w:eastAsia="宋体" w:cs="宋体"/>
          <w:color w:val="000"/>
          <w:sz w:val="28"/>
          <w:szCs w:val="28"/>
        </w:rPr>
        <w:t xml:space="preserve">充分利用村委会人民调解组织和村民小组法制宣传信息员，掌握各种矛盾纠纷，化解各类纠纷隐患，随着农村经济的发展和各种产业培植的不断发展，农村山林水土等各种矛盾纠纷也增多，交织复杂，但结合实际，针对纠纷提出对策和防范措施，力求做到每月小排查，每年集中排查，随时掌握各村寨的纠纷发生情况。半年内共调处纠纷68件，调处率100%，调处成功率88%。其中土地纠纷22件、征地纠纷16件、赔偿纠纷12件、婚姻纠纷3件、水利纠纷4件，其他纠纷11件。收取法律服务费300元，法律援助15件。</w:t>
      </w:r>
    </w:p>
    <w:p>
      <w:pPr>
        <w:ind w:left="0" w:right="0" w:firstLine="560"/>
        <w:spacing w:before="450" w:after="450" w:line="312" w:lineRule="auto"/>
      </w:pPr>
      <w:r>
        <w:rPr>
          <w:rFonts w:ascii="宋体" w:hAnsi="宋体" w:eastAsia="宋体" w:cs="宋体"/>
          <w:color w:val="000"/>
          <w:sz w:val="28"/>
          <w:szCs w:val="28"/>
        </w:rPr>
        <w:t xml:space="preserve">&gt;三、坚持预防为主的方针政策，强化基层人民调解工作</w:t>
      </w:r>
    </w:p>
    <w:p>
      <w:pPr>
        <w:ind w:left="0" w:right="0" w:firstLine="560"/>
        <w:spacing w:before="450" w:after="450" w:line="312" w:lineRule="auto"/>
      </w:pPr>
      <w:r>
        <w:rPr>
          <w:rFonts w:ascii="宋体" w:hAnsi="宋体" w:eastAsia="宋体" w:cs="宋体"/>
          <w:color w:val="000"/>
          <w:sz w:val="28"/>
          <w:szCs w:val="28"/>
        </w:rPr>
        <w:t xml:space="preserve">促进农村经济建设和社会稳定就必须高度重视人民调解的队伍建设和业务素质培训，我乡以会代顺的方式对基层人民调解做了一次培训，使人民调解工作适应了农村经济建设和社会稳定的需求，充分发挥了人民调解工作在第一道防线的积极作用，做到了小事不出村民小组，大事不出村委会的工作原则。</w:t>
      </w:r>
    </w:p>
    <w:p>
      <w:pPr>
        <w:ind w:left="0" w:right="0" w:firstLine="560"/>
        <w:spacing w:before="450" w:after="450" w:line="312" w:lineRule="auto"/>
      </w:pPr>
      <w:r>
        <w:rPr>
          <w:rFonts w:ascii="宋体" w:hAnsi="宋体" w:eastAsia="宋体" w:cs="宋体"/>
          <w:color w:val="000"/>
          <w:sz w:val="28"/>
          <w:szCs w:val="28"/>
        </w:rPr>
        <w:t xml:space="preserve">&gt;四、矫正工作、</w:t>
      </w:r>
    </w:p>
    <w:p>
      <w:pPr>
        <w:ind w:left="0" w:right="0" w:firstLine="560"/>
        <w:spacing w:before="450" w:after="450" w:line="312" w:lineRule="auto"/>
      </w:pPr>
      <w:r>
        <w:rPr>
          <w:rFonts w:ascii="宋体" w:hAnsi="宋体" w:eastAsia="宋体" w:cs="宋体"/>
          <w:color w:val="000"/>
          <w:sz w:val="28"/>
          <w:szCs w:val="28"/>
        </w:rPr>
        <w:t xml:space="preserve">半年内共接收矫正对象21名，其中保外就医2名，假释11名，缓刑8名，其中男20名，女1名。20_年6月30日矫正期满宣告3名，现有矫正对象18名。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半年来我乡司法工作虽然取得了一定的成绩，但面临的形势还不容乐观，工作中存在的一些不足和差距，一是影响社会稳定问题仍然很多：山林、水土、产业培植、二轮承包合同等方面的纠纷也增多，*工作和*工作压力比较大。二是乡司法所是三块牌子一套人马，人员少工作量大，但除了人头经费外没有什么工作经费，工作难于开展。</w:t>
      </w:r>
    </w:p>
    <w:p>
      <w:pPr>
        <w:ind w:left="0" w:right="0" w:firstLine="560"/>
        <w:spacing w:before="450" w:after="450" w:line="312" w:lineRule="auto"/>
      </w:pPr>
      <w:r>
        <w:rPr>
          <w:rFonts w:ascii="宋体" w:hAnsi="宋体" w:eastAsia="宋体" w:cs="宋体"/>
          <w:color w:val="000"/>
          <w:sz w:val="28"/>
          <w:szCs w:val="28"/>
        </w:rPr>
        <w:t xml:space="preserve">&gt;六、明年年工作打算</w:t>
      </w:r>
    </w:p>
    <w:p>
      <w:pPr>
        <w:ind w:left="0" w:right="0" w:firstLine="560"/>
        <w:spacing w:before="450" w:after="450" w:line="312" w:lineRule="auto"/>
      </w:pPr>
      <w:r>
        <w:rPr>
          <w:rFonts w:ascii="宋体" w:hAnsi="宋体" w:eastAsia="宋体" w:cs="宋体"/>
          <w:color w:val="000"/>
          <w:sz w:val="28"/>
          <w:szCs w:val="28"/>
        </w:rPr>
        <w:t xml:space="preserve">（一）针对面临的形势，立足大局、立足服务、立足人民满意，加大宣传力度，减少各种矛盾纠纷。</w:t>
      </w:r>
    </w:p>
    <w:p>
      <w:pPr>
        <w:ind w:left="0" w:right="0" w:firstLine="560"/>
        <w:spacing w:before="450" w:after="450" w:line="312" w:lineRule="auto"/>
      </w:pPr>
      <w:r>
        <w:rPr>
          <w:rFonts w:ascii="宋体" w:hAnsi="宋体" w:eastAsia="宋体" w:cs="宋体"/>
          <w:color w:val="000"/>
          <w:sz w:val="28"/>
          <w:szCs w:val="28"/>
        </w:rPr>
        <w:t xml:space="preserve">（二）进一步加强矛盾纠纷排查，调处力度，对排处出来的纠纷直至化解，做到早发现，早处置，坚决遏制群体性实践发生。</w:t>
      </w:r>
    </w:p>
    <w:p>
      <w:pPr>
        <w:ind w:left="0" w:right="0" w:firstLine="560"/>
        <w:spacing w:before="450" w:after="450" w:line="312" w:lineRule="auto"/>
      </w:pPr>
      <w:r>
        <w:rPr>
          <w:rFonts w:ascii="宋体" w:hAnsi="宋体" w:eastAsia="宋体" w:cs="宋体"/>
          <w:color w:val="000"/>
          <w:sz w:val="28"/>
          <w:szCs w:val="28"/>
        </w:rPr>
        <w:t xml:space="preserve">（三）坚持以人为本，加大农村普法力度，不断提高村民的法治意识，进一步加强学习，努力工作，大胆创新，认真完成上级业务主管部门和乡党委*交给的各项工作任务。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司法社矫工作总结20</w:t>
      </w:r>
    </w:p>
    <w:p>
      <w:pPr>
        <w:ind w:left="0" w:right="0" w:firstLine="560"/>
        <w:spacing w:before="450" w:after="450" w:line="312" w:lineRule="auto"/>
      </w:pPr>
      <w:r>
        <w:rPr>
          <w:rFonts w:ascii="宋体" w:hAnsi="宋体" w:eastAsia="宋体" w:cs="宋体"/>
          <w:color w:val="000"/>
          <w:sz w:val="28"/>
          <w:szCs w:val="28"/>
        </w:rPr>
        <w:t xml:space="preserve">我从事社区矫正工作已经半年了，在这段时间的工作实践中，县局组织我们参加很多学习会议，使我们的社区矫正工作业务水平得到了一定提高。借此机会我想浅谈在学习过程中的一点感想：</w:t>
      </w:r>
    </w:p>
    <w:p>
      <w:pPr>
        <w:ind w:left="0" w:right="0" w:firstLine="560"/>
        <w:spacing w:before="450" w:after="450" w:line="312" w:lineRule="auto"/>
      </w:pPr>
      <w:r>
        <w:rPr>
          <w:rFonts w:ascii="宋体" w:hAnsi="宋体" w:eastAsia="宋体" w:cs="宋体"/>
          <w:color w:val="000"/>
          <w:sz w:val="28"/>
          <w:szCs w:val="28"/>
        </w:rPr>
        <w:t xml:space="preserve">&gt;一、 灵活运用专业技巧，注意工作中的方式方法</w:t>
      </w:r>
    </w:p>
    <w:p>
      <w:pPr>
        <w:ind w:left="0" w:right="0" w:firstLine="560"/>
        <w:spacing w:before="450" w:after="450" w:line="312" w:lineRule="auto"/>
      </w:pPr>
      <w:r>
        <w:rPr>
          <w:rFonts w:ascii="宋体" w:hAnsi="宋体" w:eastAsia="宋体" w:cs="宋体"/>
          <w:color w:val="000"/>
          <w:sz w:val="28"/>
          <w:szCs w:val="28"/>
        </w:rPr>
        <w:t xml:space="preserve">&gt;二、社区矫正工作必须“帮”“教”并重</w:t>
      </w:r>
    </w:p>
    <w:p>
      <w:pPr>
        <w:ind w:left="0" w:right="0" w:firstLine="560"/>
        <w:spacing w:before="450" w:after="450" w:line="312" w:lineRule="auto"/>
      </w:pPr>
      <w:r>
        <w:rPr>
          <w:rFonts w:ascii="宋体" w:hAnsi="宋体" w:eastAsia="宋体" w:cs="宋体"/>
          <w:color w:val="000"/>
          <w:sz w:val="28"/>
          <w:szCs w:val="28"/>
        </w:rPr>
        <w:t xml:space="preserve">&gt;三、培养公益劳动的积极性</w:t>
      </w:r>
    </w:p>
    <w:p>
      <w:pPr>
        <w:ind w:left="0" w:right="0" w:firstLine="560"/>
        <w:spacing w:before="450" w:after="450" w:line="312" w:lineRule="auto"/>
      </w:pPr>
      <w:r>
        <w:rPr>
          <w:rFonts w:ascii="宋体" w:hAnsi="宋体" w:eastAsia="宋体" w:cs="宋体"/>
          <w:color w:val="000"/>
          <w:sz w:val="28"/>
          <w:szCs w:val="28"/>
        </w:rPr>
        <w:t xml:space="preserve">对于公益劳动，我们需让每一名参加劳动的矫正人员都能够感到他们并不是在从事被惩罚的劳动，而是在参加一种奉献爱心的公益活动；因此培养参加公益劳动的积极性只有将参加公益劳动变成矫正人员的一种习惯、一种要求，在他们中形成良好的劳动氛围，才能使公益劳动变得真正有意义。</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司法社矫工作总结21</w:t>
      </w:r>
    </w:p>
    <w:p>
      <w:pPr>
        <w:ind w:left="0" w:right="0" w:firstLine="560"/>
        <w:spacing w:before="450" w:after="450" w:line="312" w:lineRule="auto"/>
      </w:pPr>
      <w:r>
        <w:rPr>
          <w:rFonts w:ascii="宋体" w:hAnsi="宋体" w:eastAsia="宋体" w:cs="宋体"/>
          <w:color w:val="000"/>
          <w:sz w:val="28"/>
          <w:szCs w:val="28"/>
        </w:rPr>
        <w:t xml:space="preserve">石龙镇社区矫正工作在镇委、镇政府的领导下，在市司法局强有力的指导下，各成员单位及相关部门的支持下，社区矫正立足石龙实际，用心探索创新，狠抓措施落实，并取得了必须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一、矫正工作的开展状况：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1、建立完善领导组织机构、落实经费保障。我镇社区矫正工作小组由镇委副书记周年友任组长，纪委书记陈耀林和石龙公安分局jú长叶进田任副组长。经费保障构入财政预算，保障了社区矫正工作的正常开展。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石龙镇社区矫正工作小组成员由司法所人员、公安派出所管辖民警、村（居）委会工作人员和工作志愿者组成。在交接工作第一天建立了社区矫正志愿者协会，并签定《社区矫正志愿者协议书》。从而提高社区矫正工作质量和水平带给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石龙镇召开了社区矫正动员大会，在会议上明确相关部门的职责、义务并要求3个社区7个村委会中，各村（居）明确一名分管领导和一名工作人员为社区矫正联络员，负责协会处理涉及单位、本部门的社区矫正相关事宜。各成员单位在分工负责的基础上，密切配合，相互协作，用心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1、石龙镇司法所设置了专门的社区矫正办公室，为矫正对象开展学习、谈心、汇报思想状况等活动带给了固定的场所，为社区矫正试点工作的顺利开展带给了保障。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职责意识及法律意识，引导其树立正确的人生观。石龙镇司法所和相关劳动基地签订《社区矫正公益劳动基地协议书》；同时组织我镇7名社区矫正对象到公益劳动基地劳动活动。对社区矫正对象参加公益劳动都由司法所对矫正对象的劳动状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石龙镇司法所矫正办还建立一套完整的管理体系。矫正对象进入社区矫正环节后，我们都要进行调查和走访，全面掌握其基本状况，制定《矫正个案》，逐人建立档案；为每名矫正对象确定1名工作人员和2―3名志愿者组成帮教小组，负责全程监督、教育、管理；要求矫正对象每周进行口头或电话汇报、每月进行书面汇报，并坚持做到‘‘六个务必’’，即矫正工作初期务必与矫正对象见一次面、务必进行一次谈话、务必建立一份档案、重大节假日务必上门走访、矫正对象的思想波动时务必过问、矫正对象本人及家庭出现困难时务必在政策范围内帮困解难。尤其是在与矫正对象第一次见面时，当面向其宣读《社区矫正宣告书》，由矫正对象签订《理解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xx认为服刑人员未经批准不准见传媒但她女儿是新闻系的每一天都有好多记者同学来他家怎能够不见？司法所所长解释说法律允许的事你能够做，法律不允许的事坚决不能做。中山西区服刑人员冯xx认为社区矫正监管不能解决民生问题所长对他说：只要你贴合法律法规审批条件，状况属实我们会全力帮忙你。透过这种教育，从行为上、心理上对矫正对象起到极大的促动和震慑作用，增强社区矫正对象理解改造的自觉性和用心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1、社区矫正的工作现试点阶段，立法的相对滞后给社区矫正存在执行主体问题，使我们在执行的过程中还有必须的难度。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3、在试点阶段虽然有其他地区的先行经验能够借鉴，但各地区的实际状况差异较大，没有任何成规能够直接套用，还务必根据自身状况逐步摸索，各种难以预计的问题和困难的出此刻所难免。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构成齐心协力、构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三、对社区矫正工作的若干推荐：</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司法社矫工作总结22</w:t>
      </w:r>
    </w:p>
    <w:p>
      <w:pPr>
        <w:ind w:left="0" w:right="0" w:firstLine="560"/>
        <w:spacing w:before="450" w:after="450" w:line="312" w:lineRule="auto"/>
      </w:pPr>
      <w:r>
        <w:rPr>
          <w:rFonts w:ascii="宋体" w:hAnsi="宋体" w:eastAsia="宋体" w:cs="宋体"/>
          <w:color w:val="000"/>
          <w:sz w:val="28"/>
          <w:szCs w:val="28"/>
        </w:rPr>
        <w:t xml:space="preserve">社区矫正是一种不使罪犯与社会隔离并利用社区资源教育改造罪犯方式的总称，它是指将特定对象的\'罪犯放入社区，让其提供一定的劳动服务并促使其顺利回归社会的非监禁刑罚执行活动，是一种属于包含监督和控制的刑罚执行方法。社区矫正作为一种与监禁刑相对而言的刑罚执行方式，积极利用各种社会资源，整合社会各方面力量，对罪行较轻、主观恶性较小、社会危害不大的罪犯或者经过监管改造、确有悔改表现、不再危害社会的罪犯，在社区中进行有针对性管理、教育和改造的工作，是当今世界各国刑罚制度发展的趋势。xx所开展社区矫正试点工作以来，认真落实矫正办印发的《xx省社区矫正试点工作实施方案》，积极稳妥地推进社区矫正试点工作，不断提高矫正质量。</w:t>
      </w:r>
    </w:p>
    <w:p>
      <w:pPr>
        <w:ind w:left="0" w:right="0" w:firstLine="560"/>
        <w:spacing w:before="450" w:after="450" w:line="312" w:lineRule="auto"/>
      </w:pPr>
      <w:r>
        <w:rPr>
          <w:rFonts w:ascii="宋体" w:hAnsi="宋体" w:eastAsia="宋体" w:cs="宋体"/>
          <w:color w:val="000"/>
          <w:sz w:val="28"/>
          <w:szCs w:val="28"/>
        </w:rPr>
        <w:t xml:space="preserve">加强对矫正对象的衔接管理，严格按照社区矫正的有关规定抓好落实。重点落实日常管理教育制度：</w:t>
      </w:r>
    </w:p>
    <w:p>
      <w:pPr>
        <w:ind w:left="0" w:right="0" w:firstLine="560"/>
        <w:spacing w:before="450" w:after="450" w:line="312" w:lineRule="auto"/>
      </w:pPr>
      <w:r>
        <w:rPr>
          <w:rFonts w:ascii="宋体" w:hAnsi="宋体" w:eastAsia="宋体" w:cs="宋体"/>
          <w:color w:val="000"/>
          <w:sz w:val="28"/>
          <w:szCs w:val="28"/>
        </w:rPr>
        <w:t xml:space="preserve">1、矫正对象每星期电话汇报一次。汇报时间为每星期的星期一，采取固定电话的汇报方式；</w:t>
      </w:r>
    </w:p>
    <w:p>
      <w:pPr>
        <w:ind w:left="0" w:right="0" w:firstLine="560"/>
        <w:spacing w:before="450" w:after="450" w:line="312" w:lineRule="auto"/>
      </w:pPr>
      <w:r>
        <w:rPr>
          <w:rFonts w:ascii="宋体" w:hAnsi="宋体" w:eastAsia="宋体" w:cs="宋体"/>
          <w:color w:val="000"/>
          <w:sz w:val="28"/>
          <w:szCs w:val="28"/>
        </w:rPr>
        <w:t xml:space="preserve">2、公益劳动时间集中安排在每月的15号、25号2天进行，遇有特殊情况可临时调整；</w:t>
      </w:r>
    </w:p>
    <w:p>
      <w:pPr>
        <w:ind w:left="0" w:right="0" w:firstLine="560"/>
        <w:spacing w:before="450" w:after="450" w:line="312" w:lineRule="auto"/>
      </w:pPr>
      <w:r>
        <w:rPr>
          <w:rFonts w:ascii="宋体" w:hAnsi="宋体" w:eastAsia="宋体" w:cs="宋体"/>
          <w:color w:val="000"/>
          <w:sz w:val="28"/>
          <w:szCs w:val="28"/>
        </w:rPr>
        <w:t xml:space="preserve">3、集中教育时间为每月的20号，教育内容为法律法规和矫正有关文件要求；</w:t>
      </w:r>
    </w:p>
    <w:p>
      <w:pPr>
        <w:ind w:left="0" w:right="0" w:firstLine="560"/>
        <w:spacing w:before="450" w:after="450" w:line="312" w:lineRule="auto"/>
      </w:pPr>
      <w:r>
        <w:rPr>
          <w:rFonts w:ascii="宋体" w:hAnsi="宋体" w:eastAsia="宋体" w:cs="宋体"/>
          <w:color w:val="000"/>
          <w:sz w:val="28"/>
          <w:szCs w:val="28"/>
        </w:rPr>
        <w:t xml:space="preserve">4、监护人每月底反馈一次矫正对象信息；</w:t>
      </w:r>
    </w:p>
    <w:p>
      <w:pPr>
        <w:ind w:left="0" w:right="0" w:firstLine="560"/>
        <w:spacing w:before="450" w:after="450" w:line="312" w:lineRule="auto"/>
      </w:pPr>
      <w:r>
        <w:rPr>
          <w:rFonts w:ascii="宋体" w:hAnsi="宋体" w:eastAsia="宋体" w:cs="宋体"/>
          <w:color w:val="000"/>
          <w:sz w:val="28"/>
          <w:szCs w:val="28"/>
        </w:rPr>
        <w:t xml:space="preserve">5、个别谈话分别不同情况随时安排进行。每月每人不少于一次个别谈话，特殊情况可随时进行谈话；</w:t>
      </w:r>
    </w:p>
    <w:p>
      <w:pPr>
        <w:ind w:left="0" w:right="0" w:firstLine="560"/>
        <w:spacing w:before="450" w:after="450" w:line="312" w:lineRule="auto"/>
      </w:pPr>
      <w:r>
        <w:rPr>
          <w:rFonts w:ascii="宋体" w:hAnsi="宋体" w:eastAsia="宋体" w:cs="宋体"/>
          <w:color w:val="000"/>
          <w:sz w:val="28"/>
          <w:szCs w:val="28"/>
        </w:rPr>
        <w:t xml:space="preserve">6、走访工作安排在每月21号至30号进行。</w:t>
      </w:r>
    </w:p>
    <w:p>
      <w:pPr>
        <w:ind w:left="0" w:right="0" w:firstLine="560"/>
        <w:spacing w:before="450" w:after="450" w:line="312" w:lineRule="auto"/>
      </w:pPr>
      <w:r>
        <w:rPr>
          <w:rFonts w:ascii="宋体" w:hAnsi="宋体" w:eastAsia="宋体" w:cs="宋体"/>
          <w:color w:val="000"/>
          <w:sz w:val="28"/>
          <w:szCs w:val="28"/>
        </w:rPr>
        <w:t xml:space="preserve">7、矫正对象要严格遵守外出请销假的有关规定，严格按照管理规定执行。通过管理教育制度的落实，基本上防止了脱管失控。</w:t>
      </w:r>
    </w:p>
    <w:p>
      <w:pPr>
        <w:ind w:left="0" w:right="0" w:firstLine="560"/>
        <w:spacing w:before="450" w:after="450" w:line="312" w:lineRule="auto"/>
      </w:pPr>
      <w:r>
        <w:rPr>
          <w:rFonts w:ascii="宋体" w:hAnsi="宋体" w:eastAsia="宋体" w:cs="宋体"/>
          <w:color w:val="000"/>
          <w:sz w:val="28"/>
          <w:szCs w:val="28"/>
        </w:rPr>
        <w:t xml:space="preserve">在工作中，积极协调街道党工委，做到多请示、多汇报，取得街道党工委对社区矫正工作的支持。经常和派出所沟通信息，及时交流社区矫正工作情况，和公安机关通力配合，把社区矫正工作抓好、抓实，努力形成良好的管教工作机制。</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在工作中大胆探索个案矫正、分类矫正、心理矫正等措施，逐步积累社区矫正的工作经验，在工作中学习、积累，并能够运用到管理工作的实际当中，不断提高矫正质量，促进社区服刑人员顺利回归。</w:t>
      </w:r>
    </w:p>
    <w:p>
      <w:pPr>
        <w:ind w:left="0" w:right="0" w:firstLine="560"/>
        <w:spacing w:before="450" w:after="450" w:line="312" w:lineRule="auto"/>
      </w:pPr>
      <w:r>
        <w:rPr>
          <w:rFonts w:ascii="宋体" w:hAnsi="宋体" w:eastAsia="宋体" w:cs="宋体"/>
          <w:color w:val="000"/>
          <w:sz w:val="28"/>
          <w:szCs w:val="28"/>
        </w:rPr>
        <w:t xml:space="preserve">由于社区矫正工作的有力开展，矫正对象在社区矫正期间基本上能够服从管理，坚持按时汇报、学习等各项制度的落实，能够积极参加劳动，认真改造，重新树立正确的人生观，坚定了重新做人回报社会的决心和信心。</w:t>
      </w:r>
    </w:p>
    <w:p>
      <w:pPr>
        <w:ind w:left="0" w:right="0" w:firstLine="560"/>
        <w:spacing w:before="450" w:after="450" w:line="312" w:lineRule="auto"/>
      </w:pPr>
      <w:r>
        <w:rPr>
          <w:rFonts w:ascii="宋体" w:hAnsi="宋体" w:eastAsia="宋体" w:cs="宋体"/>
          <w:color w:val="000"/>
          <w:sz w:val="28"/>
          <w:szCs w:val="28"/>
        </w:rPr>
        <w:t xml:space="preserve">在罪犯服刑的同时要不断的加强基层社区建设，为罪犯创造一个加快再社会的良好条件。“囚犯的待遇不应该侧重把他们排斥于社会之外，而应该注重他们继续成为组成社会的成员。”制定矫正效果的评估体系，一方面防止矫正工作人员在操作中的徇私舞弊，要形成社区矫正工作人员工作责任制，充分调动矫正工作人员工作积极性；另一方面，可以预防社区矫正工作人员消极的“行政不作为”，不切实履行职责而放任自流的情况，另外还可以考评罪犯改造状况，适用减刑、加刑的必要，有利于调动罪犯的改造积极性，以致于罪犯迅速再社会。</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司法社矫工作总结23</w:t>
      </w:r>
    </w:p>
    <w:p>
      <w:pPr>
        <w:ind w:left="0" w:right="0" w:firstLine="560"/>
        <w:spacing w:before="450" w:after="450" w:line="312" w:lineRule="auto"/>
      </w:pPr>
      <w:r>
        <w:rPr>
          <w:rFonts w:ascii="宋体" w:hAnsi="宋体" w:eastAsia="宋体" w:cs="宋体"/>
          <w:color w:val="000"/>
          <w:sz w:val="28"/>
          <w:szCs w:val="28"/>
        </w:rPr>
        <w:t xml:space="preserve">20_年，乡司法所在县司法局和乡党委、*正确领导下，根据县司法局20_年度工作总要求和主要目标及乡党委、*年初三级干部工作会议精神，我所深入开展创先争优活动，扎实开展司法行政工作，为促进乡经济社会又好又快发展，维护社会和谐稳定，作出了积极贡献。一年来，各项工作均取得了一定的成绩。现将我所一年来的工作总结如下：</w:t>
      </w:r>
    </w:p>
    <w:p>
      <w:pPr>
        <w:ind w:left="0" w:right="0" w:firstLine="560"/>
        <w:spacing w:before="450" w:after="450" w:line="312" w:lineRule="auto"/>
      </w:pPr>
      <w:r>
        <w:rPr>
          <w:rFonts w:ascii="宋体" w:hAnsi="宋体" w:eastAsia="宋体" w:cs="宋体"/>
          <w:color w:val="000"/>
          <w:sz w:val="28"/>
          <w:szCs w:val="28"/>
        </w:rPr>
        <w:t xml:space="preserve">&gt;一、 人民调解工作</w:t>
      </w:r>
    </w:p>
    <w:p>
      <w:pPr>
        <w:ind w:left="0" w:right="0" w:firstLine="560"/>
        <w:spacing w:before="450" w:after="450" w:line="312" w:lineRule="auto"/>
      </w:pPr>
      <w:r>
        <w:rPr>
          <w:rFonts w:ascii="宋体" w:hAnsi="宋体" w:eastAsia="宋体" w:cs="宋体"/>
          <w:color w:val="000"/>
          <w:sz w:val="28"/>
          <w:szCs w:val="28"/>
        </w:rPr>
        <w:t xml:space="preserve">我乡20个人民调解委员会及时有效地调解乡各类矛盾纠纷，真正起到“有纠纷去调解、有*找司法”的作用，使人民调解、行政调解、司法调解有机结合。今年乡*举办了两次乡、村人民调解委员会调解员培训班。</w:t>
      </w:r>
    </w:p>
    <w:p>
      <w:pPr>
        <w:ind w:left="0" w:right="0" w:firstLine="560"/>
        <w:spacing w:before="450" w:after="450" w:line="312" w:lineRule="auto"/>
      </w:pPr>
      <w:r>
        <w:rPr>
          <w:rFonts w:ascii="宋体" w:hAnsi="宋体" w:eastAsia="宋体" w:cs="宋体"/>
          <w:color w:val="000"/>
          <w:sz w:val="28"/>
          <w:szCs w:val="28"/>
        </w:rPr>
        <w:t xml:space="preserve">今年乡共发生各类纠纷912起，调解成功891起（其中乡调解委员会调解成功49起、村调解成功842起）。由于全乡142名调解人员的思想稳定，斗志饱满，各项工作有了明显的成效，广大调解人员遇到纠纷不推不拖不上交，尽心尽职做工作。今年各类纠纷调解率达100%，调解成功率达，没有一起纠纷因调解不及时或不合法引起民转刑和民转非案件，较好地发挥了在社会治安综合治理第一道防线的作用，为皮拉力乡的社会稳定做出了积极的努力。</w:t>
      </w:r>
    </w:p>
    <w:p>
      <w:pPr>
        <w:ind w:left="0" w:right="0" w:firstLine="560"/>
        <w:spacing w:before="450" w:after="450" w:line="312" w:lineRule="auto"/>
      </w:pPr>
      <w:r>
        <w:rPr>
          <w:rFonts w:ascii="宋体" w:hAnsi="宋体" w:eastAsia="宋体" w:cs="宋体"/>
          <w:color w:val="000"/>
          <w:sz w:val="28"/>
          <w:szCs w:val="28"/>
        </w:rPr>
        <w:t xml:space="preserve">&gt;二、安置帮教工作方面</w:t>
      </w:r>
    </w:p>
    <w:p>
      <w:pPr>
        <w:ind w:left="0" w:right="0" w:firstLine="560"/>
        <w:spacing w:before="450" w:after="450" w:line="312" w:lineRule="auto"/>
      </w:pPr>
      <w:r>
        <w:rPr>
          <w:rFonts w:ascii="宋体" w:hAnsi="宋体" w:eastAsia="宋体" w:cs="宋体"/>
          <w:color w:val="000"/>
          <w:sz w:val="28"/>
          <w:szCs w:val="28"/>
        </w:rPr>
        <w:t xml:space="preserve">为切实加大安置帮教工作的力度，努力消除各种重新违法犯罪隐患，我所核实摸清了全乡五年内刑释解教人员回归社会的基本情况，对重点对象进行监控，并定期上报，汇总有关情况。安置帮教工作做到了“五个及时”：及时造册建档，对其在监、所的表现情况，家庭状况作了详细的记录；及时家访，释解人员回家后，村帮教领导小组随即指派帮教人员到其家中进行家访，及时掌握其思想动态，动员其家人共同做好思想转化工作；及时签订帮教责任书，进一步明确帮教双方的权利与义务；及时进行法制教育，通过开展多种形式的法制教育，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2025-05-02T12:56:04+08:00</dcterms:created>
  <dcterms:modified xsi:type="dcterms:W3CDTF">2025-05-02T12:56:04+08:00</dcterms:modified>
</cp:coreProperties>
</file>

<file path=docProps/custom.xml><?xml version="1.0" encoding="utf-8"?>
<Properties xmlns="http://schemas.openxmlformats.org/officeDocument/2006/custom-properties" xmlns:vt="http://schemas.openxmlformats.org/officeDocument/2006/docPropsVTypes"/>
</file>