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单位交流干部工作总结(推荐35篇)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单位交流干部工作总结1三、大力发展村级经济，积极引导农民脱贫致富一是积极推进农业和农村经济结构调整，推广良种良法，推进农业主业化经营，发展劳务经济。为此在果粮间作的基础上大力发展延秋辣椒100亩，旱栽水稻500亩，甜叶菊200亩，提高复种指...</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w:t>
      </w:r>
    </w:p>
    <w:p>
      <w:pPr>
        <w:ind w:left="0" w:right="0" w:firstLine="560"/>
        <w:spacing w:before="450" w:after="450" w:line="312" w:lineRule="auto"/>
      </w:pPr>
      <w:r>
        <w:rPr>
          <w:rFonts w:ascii="宋体" w:hAnsi="宋体" w:eastAsia="宋体" w:cs="宋体"/>
          <w:color w:val="000"/>
          <w:sz w:val="28"/>
          <w:szCs w:val="28"/>
        </w:rPr>
        <w:t xml:space="preserve">三、大力发展村级经济，积极引导农民脱贫致富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积极推进农业和农村经济结构调整，推广良种良法，推进农业主业化经营，发展劳务经济。为此在果粮间作的基础上大力发展延秋辣椒100亩，旱栽水稻500亩，甜叶菊200亩，提高复种指数，增加粮经比，切实增加农民收入，使农民尝到了甜头。二是切实增加集体收入，壮大集体收入，利用4万元发展集体经济专项资金及村自筹资金6万元建立了洪庄村养殖厂，目前，生猪存栏300多头，预计年产值24万元，村级集体经济发展已初见成效。</w:t>
      </w:r>
    </w:p>
    <w:p>
      <w:pPr>
        <w:ind w:left="0" w:right="0" w:firstLine="560"/>
        <w:spacing w:before="450" w:after="450" w:line="312" w:lineRule="auto"/>
      </w:pPr>
      <w:r>
        <w:rPr>
          <w:rFonts w:ascii="宋体" w:hAnsi="宋体" w:eastAsia="宋体" w:cs="宋体"/>
          <w:color w:val="000"/>
          <w:sz w:val="28"/>
          <w:szCs w:val="28"/>
        </w:rPr>
        <w:t xml:space="preserve">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投资XX多元并从县二中领取2500多本书籍，建立了洪庄村农民阅览室，丰富了农民的文化生活，大力开展科技入户活动。目前已聘请有关专家到洪庄村举办科技培训16次，印发农业科技宣传资料6千多份，。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执行《安徽省“两委”工作规则（试行）》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五、扎实工作、执政为民，切实为民办好事、办实事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牢固树立科学的发展观、人生观、世界观、价值观、地位观、权力观、利益观，强化执政为民意识，弘扬艰苦奋斗和开拓奉献精神。坚持吃住在村主持工作，严格执行各项规章制度，积极为村办事。洪庄村室房屋破旧漏雨严重，我个人花7000多元进行了维修，使村部大为改观，争取资金XX元建立了村计生服务室，与有关部门协调争取扶贫资金用于村级校舍危房改造。在XX年春节前夕，我个人从工资中拿出1000元为贫困户、五保户、特困户购买鱼、肉、面粉等物质送到他们手中。另给我的帮扶户王金道800元为他购买种母猪一头、山羊四只帮助他走上致富之路。与有关部门协调资金15000元修复了自然村道路和农田水利设施，在XX年6月份我村突遭龙卷风的袭击，使部分村民受到严重损失，我当时看在眼里，急在心里，一方面按扶群众，一方面寻求解决的办法，经过我多次努力和寻求，终于在民政部门的大力协助下，解决资金6000元，急时发放到重灾户手中，解决了他们的燃眉之急。</w:t>
      </w:r>
    </w:p>
    <w:p>
      <w:pPr>
        <w:ind w:left="0" w:right="0" w:firstLine="560"/>
        <w:spacing w:before="450" w:after="450" w:line="312" w:lineRule="auto"/>
      </w:pPr>
      <w:r>
        <w:rPr>
          <w:rFonts w:ascii="宋体" w:hAnsi="宋体" w:eastAsia="宋体" w:cs="宋体"/>
          <w:color w:val="000"/>
          <w:sz w:val="28"/>
          <w:szCs w:val="28"/>
        </w:rPr>
        <w:t xml:space="preserve">六、巩固发展成果，保持经济健康持续发展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我村果园、延秋辣椒、旱稻、甜叶菊生产1200多亩，预计可为农民增收200万元，村外出务工人员每年平均在1000人以上，按每人年收入3000元计算，一年可带回资金300万元，洪庄村养殖厂年利润可达2万元左右，为进一步巩固发展成果，保持经济发展，要加大产业结构调整，加强对外出务工人员的培训，加大对集体经济建设的投入，确保洪庄村的经济快速发展。</w:t>
      </w:r>
    </w:p>
    <w:p>
      <w:pPr>
        <w:ind w:left="0" w:right="0" w:firstLine="560"/>
        <w:spacing w:before="450" w:after="450" w:line="312" w:lineRule="auto"/>
      </w:pPr>
      <w:r>
        <w:rPr>
          <w:rFonts w:ascii="宋体" w:hAnsi="宋体" w:eastAsia="宋体" w:cs="宋体"/>
          <w:color w:val="000"/>
          <w:sz w:val="28"/>
          <w:szCs w:val="28"/>
        </w:rPr>
        <w:t xml:space="preserve">二OO五年六月二十五日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单位交流干部工作总结2</w:t>
      </w:r>
    </w:p>
    <w:p>
      <w:pPr>
        <w:ind w:left="0" w:right="0" w:firstLine="560"/>
        <w:spacing w:before="450" w:after="450" w:line="312" w:lineRule="auto"/>
      </w:pPr>
      <w:r>
        <w:rPr>
          <w:rFonts w:ascii="宋体" w:hAnsi="宋体" w:eastAsia="宋体" w:cs="宋体"/>
          <w:color w:val="000"/>
          <w:sz w:val="28"/>
          <w:szCs w:val="28"/>
        </w:rPr>
        <w:t xml:space="preserve">一度季，我县招商引资工作围绕县委、县政府提出的“333”总体战略，主动适应经济发展新常态，紧扣新型工业、特色农业、现代商贸 “三轮驱动”战略重心，主动对接项目，积极跟踪项目，精准发力，不断提升招商引资工作水平，确保了我县招商引资实现一季度开门红，现将具体情况汇报如下：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一季度，我县实际利用外资4000万美元(湖南江涵电子科技有限公司万美元、湖南延龄薪食品有限公司202_万美元)，占全年市定目标任务(9200万美元)的;实际到位内资亿元，占全年市定目标任务(21亿元)的，同比增长;承接产业转移项目25个，占全年市定目标任务(50个)的50%。</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科学谋划招商工作。以“明确目标、突出重点、创新理念、夯实基础、加强服务”的思路，对全年招商工作进行了科学规划。明确了以电子信息、现代商贸、轻纺制鞋、农产品深加工、先进装备制造、新能源新材料等产业为主攻招商行业;以战略投资者、央企国企、总部经济和世界500强、中国500强、民营500强为主要招商对象;以珠三角、长三角、京津地区为重点招商区域。重点推进县经开区、白水科技工业园、黎家坪建材工业园、现代物流园、现代农业产业产业示范园的建设，不断优化产业结构，促进产业转型升级，提升招商质量效益。</w:t>
      </w:r>
    </w:p>
    <w:p>
      <w:pPr>
        <w:ind w:left="0" w:right="0" w:firstLine="560"/>
        <w:spacing w:before="450" w:after="450" w:line="312" w:lineRule="auto"/>
      </w:pPr>
      <w:r>
        <w:rPr>
          <w:rFonts w:ascii="宋体" w:hAnsi="宋体" w:eastAsia="宋体" w:cs="宋体"/>
          <w:color w:val="000"/>
          <w:sz w:val="28"/>
          <w:szCs w:val="28"/>
        </w:rPr>
        <w:t xml:space="preserve">(二)量化了考核目标，健全了工作方案和考核办法。县开放办认真修改了招商小分队工作方案和20xx年度招商引资考核办法，根据县委全会、全县经济工作会议和县“两会”确定的年度招商目标任务，将全年招商任务分解到了34支招商小分队。对各招商小分队工作情况，实行“一月一调度、一季一通报、半年一小结、全年一考核”的工作机制，激发了招商小分队的招商热情。</w:t>
      </w:r>
    </w:p>
    <w:p>
      <w:pPr>
        <w:ind w:left="0" w:right="0" w:firstLine="560"/>
        <w:spacing w:before="450" w:after="450" w:line="312" w:lineRule="auto"/>
      </w:pPr>
      <w:r>
        <w:rPr>
          <w:rFonts w:ascii="宋体" w:hAnsi="宋体" w:eastAsia="宋体" w:cs="宋体"/>
          <w:color w:val="000"/>
          <w:sz w:val="28"/>
          <w:szCs w:val="28"/>
        </w:rPr>
        <w:t xml:space="preserve">(三)调整小分队，开展招商培训。县委、县政府高度重视专业招商小分队工作，今年明确各单位一把手任队长，抽调一名高素质班子成员和一名工作人员脱钩原单位工作，专抓招商引资工作。到4月1日，34支招商小分队调整结束。4月2日，县委、县政府对招商小分队开展了培训，并进行招商动员，县委魏书记亲临大会作重要讲话，极大地鼓舞了招商小分队的招商斗志。</w:t>
      </w:r>
    </w:p>
    <w:p>
      <w:pPr>
        <w:ind w:left="0" w:right="0" w:firstLine="560"/>
        <w:spacing w:before="450" w:after="450" w:line="312" w:lineRule="auto"/>
      </w:pPr>
      <w:r>
        <w:rPr>
          <w:rFonts w:ascii="宋体" w:hAnsi="宋体" w:eastAsia="宋体" w:cs="宋体"/>
          <w:color w:val="000"/>
          <w:sz w:val="28"/>
          <w:szCs w:val="28"/>
        </w:rPr>
        <w:t xml:space="preserve">(四)主动对接，积极跟踪，精准发力，招商开局良好。今年以来，我们进一步对接了佰德集团、蓝思科技与台达电子、深圳六一集团、广垦辰禧国际农产品物流投资有限公司、上海协鑫新能源投资有限公司、上海红星美凯龙家居集团公司、深圳新浪水上乐园设备有限公司、深圳智全电子有限公司、深圳创世富尔电子有限公司、深圳华德森电子有限公司、惠州市仨联自动化设备有限公司、湖南泰克新能源科技有限公司、广州泰戈服装有限公司、湖南展鹏服饰有限公司、华隆服饰新、衡阳银发润滑油有限公司等企业拟在祁阳投资的项目，接待了深圳祁阳商会、株洲永州商会、东莞金色园集团公司、东莞市森力狼服装有限公司、广西柳州来宾市宏振酒业有限公司、湖北延龄薪酒业酿造有限公司、俄罗斯贝加尔食品加工贸易有限公司等单位来祁考察。已达成合作意向即将正式签约的项目有8个，其中投资过10亿的2个：广垦辰禧国际集团农产品物流园、红星美凯龙现代家居商业城、，投资过5000万元的6个：广州泰戈服装、东莞森力狼服装、深圳智全电子、湖南泰克新能源、广西来宾宏振酒业、湖北延龄薪酒业。目前，正在对接洽谈的项目50余个。</w:t>
      </w:r>
    </w:p>
    <w:p>
      <w:pPr>
        <w:ind w:left="0" w:right="0" w:firstLine="560"/>
        <w:spacing w:before="450" w:after="450" w:line="312" w:lineRule="auto"/>
      </w:pPr>
      <w:r>
        <w:rPr>
          <w:rFonts w:ascii="宋体" w:hAnsi="宋体" w:eastAsia="宋体" w:cs="宋体"/>
          <w:color w:val="000"/>
          <w:sz w:val="28"/>
          <w:szCs w:val="28"/>
        </w:rPr>
        <w:t xml:space="preserve">(五)创先争优，不辱使命。一季度以来，招商工作做得好的单位有：县委办、县政府办、县人大办、县政协办、县委宣传部、县财政局、县商务局、县经信委、县物价局、珠三角招商联络处等小分队。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尽管一季度招商引资来势看好，但在家等、靠、要“守株待兔”式招商心理依然存在，主动出击率不高，“命中率”更低，个别单位对招商引资不重视，力度不够。</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(一)加强项目对接跟踪</w:t>
      </w:r>
    </w:p>
    <w:p>
      <w:pPr>
        <w:ind w:left="0" w:right="0" w:firstLine="560"/>
        <w:spacing w:before="450" w:after="450" w:line="312" w:lineRule="auto"/>
      </w:pPr>
      <w:r>
        <w:rPr>
          <w:rFonts w:ascii="宋体" w:hAnsi="宋体" w:eastAsia="宋体" w:cs="宋体"/>
          <w:color w:val="000"/>
          <w:sz w:val="28"/>
          <w:szCs w:val="28"/>
        </w:rPr>
        <w:t xml:space="preserve">各招商小分队要加大对县开放办梳理的50个意向项目对接跟踪力度，对已达成合作意向的重点招商引资项目及时与各企业保持联络，为客商提供真实、可靠、有用的投资决策信息，坚定企业投资祁阳的信心和决心，力促项目尽快落户。</w:t>
      </w:r>
    </w:p>
    <w:p>
      <w:pPr>
        <w:ind w:left="0" w:right="0" w:firstLine="560"/>
        <w:spacing w:before="450" w:after="450" w:line="312" w:lineRule="auto"/>
      </w:pPr>
      <w:r>
        <w:rPr>
          <w:rFonts w:ascii="宋体" w:hAnsi="宋体" w:eastAsia="宋体" w:cs="宋体"/>
          <w:color w:val="000"/>
          <w:sz w:val="28"/>
          <w:szCs w:val="28"/>
        </w:rPr>
        <w:t xml:space="preserve">(二)加大服务工作力度。</w:t>
      </w:r>
    </w:p>
    <w:p>
      <w:pPr>
        <w:ind w:left="0" w:right="0" w:firstLine="560"/>
        <w:spacing w:before="450" w:after="450" w:line="312" w:lineRule="auto"/>
      </w:pPr>
      <w:r>
        <w:rPr>
          <w:rFonts w:ascii="宋体" w:hAnsi="宋体" w:eastAsia="宋体" w:cs="宋体"/>
          <w:color w:val="000"/>
          <w:sz w:val="28"/>
          <w:szCs w:val="28"/>
        </w:rPr>
        <w:t xml:space="preserve">既要加大对来祁考察投资客商的服务力度，让其感受祁阳人民的好客热情;更要加大对签约落地项目的服务力度，为其提供保姆式、一站式全程服务，让其感受到来祁投资是明智之举，英明之决。</w:t>
      </w:r>
    </w:p>
    <w:p>
      <w:pPr>
        <w:ind w:left="0" w:right="0" w:firstLine="560"/>
        <w:spacing w:before="450" w:after="450" w:line="312" w:lineRule="auto"/>
      </w:pPr>
      <w:r>
        <w:rPr>
          <w:rFonts w:ascii="宋体" w:hAnsi="宋体" w:eastAsia="宋体" w:cs="宋体"/>
          <w:color w:val="000"/>
          <w:sz w:val="28"/>
          <w:szCs w:val="28"/>
        </w:rPr>
        <w:t xml:space="preserve">(三)拓宽招商引资渠道。</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单位交流干部工作总结3</w:t>
      </w:r>
    </w:p>
    <w:p>
      <w:pPr>
        <w:ind w:left="0" w:right="0" w:firstLine="560"/>
        <w:spacing w:before="450" w:after="450" w:line="312" w:lineRule="auto"/>
      </w:pPr>
      <w:r>
        <w:rPr>
          <w:rFonts w:ascii="宋体" w:hAnsi="宋体" w:eastAsia="宋体" w:cs="宋体"/>
          <w:color w:val="000"/>
          <w:sz w:val="28"/>
          <w:szCs w:val="28"/>
        </w:rPr>
        <w:t xml:space="preserve">一、积极参与各项教育活动，不断提高政治理论水平</w:t>
      </w:r>
    </w:p>
    <w:p>
      <w:pPr>
        <w:ind w:left="0" w:right="0" w:firstLine="560"/>
        <w:spacing w:before="450" w:after="450" w:line="312" w:lineRule="auto"/>
      </w:pPr>
      <w:r>
        <w:rPr>
          <w:rFonts w:ascii="宋体" w:hAnsi="宋体" w:eastAsia="宋体" w:cs="宋体"/>
          <w:color w:val="000"/>
          <w:sz w:val="28"/>
          <w:szCs w:val="28"/>
        </w:rPr>
        <w:t xml:space="preserve">二、认真做好组织人事和民政工作， 做好20_年乡镇上半年计划生育工作总结</w:t>
      </w:r>
    </w:p>
    <w:p>
      <w:pPr>
        <w:ind w:left="0" w:right="0" w:firstLine="560"/>
        <w:spacing w:before="450" w:after="450" w:line="312" w:lineRule="auto"/>
      </w:pPr>
      <w:r>
        <w:rPr>
          <w:rFonts w:ascii="宋体" w:hAnsi="宋体" w:eastAsia="宋体" w:cs="宋体"/>
          <w:color w:val="000"/>
          <w:sz w:val="28"/>
          <w:szCs w:val="28"/>
        </w:rPr>
        <w:t xml:space="preserve">(一)组织人事工作。本人在从事组织人事工作15年期间，始终做到工作从严从高要求自己，尽心尽力，当好党委的参谋和助手。多年来，在认真学好业务知识的同时，积极主动协助组织委员抓好几项工作。一是切实做好乡镇机构改革工作。20_年，根据县委县政府的部署，结合本镇实际，认真做好“三定”方案和人员分流工作，保证了我镇机构改革工作顺利开展。二是抓好撤区设村和村级换届选举工作。在撤区设村和村级换届工作中，在调查摸底的基础上，切实做好方案，精心组织，周密部署，确保选举工作顺利开展，保证了村“两委”干部交叉任职率达80%以上，书记、主任一肩挑达90%以上。三是狠抓村委办公用房建设，实现全镇村委办公楼房化。20__年，在省、市、县的帮扶下，争取镇府的大力支持，完善了岭子头等10个村办公用房，大大地改善了村委办公环境，方便了群众办事。四是着力抓好秀岭村后进支部整改工作，选好配强支部带头，有效地促进该村各项工作开展。</w:t>
      </w:r>
    </w:p>
    <w:p>
      <w:pPr>
        <w:ind w:left="0" w:right="0" w:firstLine="560"/>
        <w:spacing w:before="450" w:after="450" w:line="312" w:lineRule="auto"/>
      </w:pPr>
      <w:r>
        <w:rPr>
          <w:rFonts w:ascii="宋体" w:hAnsi="宋体" w:eastAsia="宋体" w:cs="宋体"/>
          <w:color w:val="000"/>
          <w:sz w:val="28"/>
          <w:szCs w:val="28"/>
        </w:rPr>
        <w:t xml:space="preserve">(二)民政方面工作</w:t>
      </w:r>
    </w:p>
    <w:p>
      <w:pPr>
        <w:ind w:left="0" w:right="0" w:firstLine="560"/>
        <w:spacing w:before="450" w:after="450" w:line="312" w:lineRule="auto"/>
      </w:pPr>
      <w:r>
        <w:rPr>
          <w:rFonts w:ascii="宋体" w:hAnsi="宋体" w:eastAsia="宋体" w:cs="宋体"/>
          <w:color w:val="000"/>
          <w:sz w:val="28"/>
          <w:szCs w:val="28"/>
        </w:rPr>
        <w:t xml:space="preserve">自20__年11月调任社会事务办主任以来，我能坚持以人为本，紧紧围绕“上为政府分</w:t>
      </w:r>
    </w:p>
    <w:p>
      <w:pPr>
        <w:ind w:left="0" w:right="0" w:firstLine="560"/>
        <w:spacing w:before="450" w:after="450" w:line="312" w:lineRule="auto"/>
      </w:pPr>
      <w:r>
        <w:rPr>
          <w:rFonts w:ascii="宋体" w:hAnsi="宋体" w:eastAsia="宋体" w:cs="宋体"/>
          <w:color w:val="000"/>
          <w:sz w:val="28"/>
          <w:szCs w:val="28"/>
        </w:rPr>
        <w:t xml:space="preserve">忧，下为群众解愁”的宗旨，当好人民群众的热心人、贴心人、代言人和维护人，积极为民政对象和特困家庭解决生产生活困难。一是抓好各项规章制度建设。上任之初，首先健全了上下班制度、值日制度、接访制度、财务审批制度和入保报批制度，使民政工作走上正常化、规范化和制度化。二是做好群众来信来访工作。对群众反映的困难问题，逐一做好登记和调查核实。做到反映一宗，核实一宗，解决一宗。据统计，近两年多来共解决“一保五难”385宗。其中解决住房难52宗，看病难290宗，上学难21宗，行路难17宗，饮水难5宗。三是落实好各项优扶政策，积极帮助重点优扶对象解决“三难”问题。两年多来，在及时足额发放“五老”、复退军人和伤残军人生活定补经费及现役军人优待金的同时，积极争取上级民政部门的支持，给予陈谭球、张日祥、钟治平、聂观华、陈发舜、钟钟潭源、利月朋、利月奎、聂石祥、杨观生等10位重点优扶对象解决“三难”资金4万多元。四是积极筹集资金，修缮敬老院。去年12月，在县政府的大力支持下，投入5万元对敬老院进行维修，改善了五保老人的生活环境。五是殡葬改革工作得到进一步的巩固和深化。通过深入开展殡葬改革宣传和建立死亡月报制度，加大监控力度，杜绝土葬现象，保证我镇火化率达标。六是深入开展双拥工作。去年，我镇围绕创建双拥模范县这一主题，建立了非公经济组织、副科以上领导与重点优抚对象帮扶制度，深入开展“文化拥军”活动。据统计，去年投入双拥宣传和文化拥军经费各1万元，县、镇53名领导干部、26家企业与40名重点优抚对象建立帮扶关系。</w:t>
      </w:r>
    </w:p>
    <w:p>
      <w:pPr>
        <w:ind w:left="0" w:right="0" w:firstLine="560"/>
        <w:spacing w:before="450" w:after="450" w:line="312" w:lineRule="auto"/>
      </w:pPr>
      <w:r>
        <w:rPr>
          <w:rFonts w:ascii="宋体" w:hAnsi="宋体" w:eastAsia="宋体" w:cs="宋体"/>
          <w:color w:val="000"/>
          <w:sz w:val="28"/>
          <w:szCs w:val="28"/>
        </w:rPr>
        <w:t xml:space="preserve">三、做好抗洪救灾工作</w:t>
      </w:r>
    </w:p>
    <w:p>
      <w:pPr>
        <w:ind w:left="0" w:right="0" w:firstLine="560"/>
        <w:spacing w:before="450" w:after="450" w:line="312" w:lineRule="auto"/>
      </w:pPr>
      <w:r>
        <w:rPr>
          <w:rFonts w:ascii="宋体" w:hAnsi="宋体" w:eastAsia="宋体" w:cs="宋体"/>
          <w:color w:val="000"/>
          <w:sz w:val="28"/>
          <w:szCs w:val="28"/>
        </w:rPr>
        <w:t xml:space="preserve">去年6月中旬，在我镇发生了50年一遇的洪涝灾害时，作为负责民政工作的我，积极投身到抗洪救灾工作中去。一、在洪灾期间，能服从安排，坚守夏青堤，深入到沐村、秀岭、兴水围、岭子头等重灾区协助转移受灾群众，并送去矿泉水、饼干等食物，保证灾民有水吃、有衣穿、有饭吃。二、洪灾过后，在县民政局和镇委的指导下，立即与办公室工作人员深入全镇各村了解灾情，做好灾情的摸底造册工作。三、抓好救灾物资的管理与使用。对上级下拔及社会捐赠的物资，实行专人负责、专人管理，造册登记，严格按照程序发放，确保救灾物资及时、及足发到灾民手中，使我镇的救灾复产和重建家园工作顺利开展。由于在抗洪救灾工作表现突出，我先后被县、镇评为先进个人，社会事务办被镇评为先进集体。</w:t>
      </w:r>
    </w:p>
    <w:p>
      <w:pPr>
        <w:ind w:left="0" w:right="0" w:firstLine="560"/>
        <w:spacing w:before="450" w:after="450" w:line="312" w:lineRule="auto"/>
      </w:pPr>
      <w:r>
        <w:rPr>
          <w:rFonts w:ascii="宋体" w:hAnsi="宋体" w:eastAsia="宋体" w:cs="宋体"/>
          <w:color w:val="000"/>
          <w:sz w:val="28"/>
          <w:szCs w:val="28"/>
        </w:rPr>
        <w:t xml:space="preserve">四、较好地完成了包村工作任务</w:t>
      </w:r>
    </w:p>
    <w:p>
      <w:pPr>
        <w:ind w:left="0" w:right="0" w:firstLine="560"/>
        <w:spacing w:before="450" w:after="450" w:line="312" w:lineRule="auto"/>
      </w:pPr>
      <w:r>
        <w:rPr>
          <w:rFonts w:ascii="宋体" w:hAnsi="宋体" w:eastAsia="宋体" w:cs="宋体"/>
          <w:color w:val="000"/>
          <w:sz w:val="28"/>
          <w:szCs w:val="28"/>
        </w:rPr>
        <w:t xml:space="preserve">在包村工作中，能服从镇委的安排，做到身下基层、心下基层，密切联系群众，精抓实干，保证包村各项任务的完成。特别是在负责联系岑坑村期间，经常深入该村走家串户了解情况，与村干部商量研究工作，在镇挂钩领导和县驻点单位的大力支持下，着力做好几项工作。一是成功调处了老屋小组与村委山林土地权属争议2宗;二是及时取缔了该村“青年团结会”非法组织，确保20__年村级换届选举工作顺利进行。三是积极协助筹集资金，改建了该村学校和村委办公用房，实现了教学与村委办公楼房化，较好的解决一批“一保五难”问题。四是计生工作、合作医疗等各项村务都能及时完成。</w:t>
      </w:r>
    </w:p>
    <w:p>
      <w:pPr>
        <w:ind w:left="0" w:right="0" w:firstLine="560"/>
        <w:spacing w:before="450" w:after="450" w:line="312" w:lineRule="auto"/>
      </w:pPr>
      <w:r>
        <w:rPr>
          <w:rFonts w:ascii="宋体" w:hAnsi="宋体" w:eastAsia="宋体" w:cs="宋体"/>
          <w:color w:val="000"/>
          <w:sz w:val="28"/>
          <w:szCs w:val="28"/>
        </w:rPr>
        <w:t xml:space="preserve">多年来，我能切实履行好自己的工作职责，实实在在做好，并取得了一定的成绩，受到了领导和群众的好评，但与上级和人民群众的要求存在一定的差距。为此，不论今后身任何职，我将继续以“三个代表”重要思想为指导，一如既往，求真务实，开拓进取，为建设繁荣、富强、和谐的新泰美而努力工作。</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单位交流干部工作总结4</w:t>
      </w:r>
    </w:p>
    <w:p>
      <w:pPr>
        <w:ind w:left="0" w:right="0" w:firstLine="560"/>
        <w:spacing w:before="450" w:after="450" w:line="312" w:lineRule="auto"/>
      </w:pPr>
      <w:r>
        <w:rPr>
          <w:rFonts w:ascii="宋体" w:hAnsi="宋体" w:eastAsia="宋体" w:cs="宋体"/>
          <w:color w:val="000"/>
          <w:sz w:val="28"/>
          <w:szCs w:val="28"/>
        </w:rPr>
        <w:t xml:space="preserve">时光荏苒又是一学期，一转眼，我们核工程与地球物理学院青年志愿者协会又走过了半年，为发扬“奉献、友爱、互助、进步”的志愿者精神，进一步把工作做到实在，做出我们学院自己的风格，从而把高尚的道德素质，先进的文化理念和温暖的人文关怀带给真正需要的群体，树立核地院青志协的良好形象，我们不断探索，不断完善，是核地院青志协的工作开创了新的局面，先对整个协会总结如下：</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一、招新工作及第一次大会。</w:t>
      </w:r>
    </w:p>
    <w:p>
      <w:pPr>
        <w:ind w:left="0" w:right="0" w:firstLine="560"/>
        <w:spacing w:before="450" w:after="450" w:line="312" w:lineRule="auto"/>
      </w:pPr>
      <w:r>
        <w:rPr>
          <w:rFonts w:ascii="宋体" w:hAnsi="宋体" w:eastAsia="宋体" w:cs="宋体"/>
          <w:color w:val="000"/>
          <w:sz w:val="28"/>
          <w:szCs w:val="28"/>
        </w:rPr>
        <w:t xml:space="preserve">1、纳新在对我们学院青协的宣传工作后，我们在10月份进行了新部员的选拔，为了真正地招到一批热心肯干，有能力有想法的干事，我们经过初选、面试两重选择，最后考虑综合素质，在全院180多位热心的同学递交了入会申请中挑选出了81名同学加入到我们的大家庭中来。至此，青志协的内部机构基本形成。</w:t>
      </w:r>
    </w:p>
    <w:p>
      <w:pPr>
        <w:ind w:left="0" w:right="0" w:firstLine="560"/>
        <w:spacing w:before="450" w:after="450" w:line="312" w:lineRule="auto"/>
      </w:pPr>
      <w:r>
        <w:rPr>
          <w:rFonts w:ascii="宋体" w:hAnsi="宋体" w:eastAsia="宋体" w:cs="宋体"/>
          <w:color w:val="000"/>
          <w:sz w:val="28"/>
          <w:szCs w:val="28"/>
        </w:rPr>
        <w:t xml:space="preserve">2、迎新大会10月底，在各部门举行完见面会，新老部员交流都，我们召开了青志协举行了第一次大会，暨迎新大会。通过对青志协机构的相关介绍，使新部员更加明确了自己的职责和责任，在张江峰书记的带动下，活动达到高潮。新部员们对志愿服务欲欲预试，迎新大会非常成功。</w:t>
      </w:r>
    </w:p>
    <w:p>
      <w:pPr>
        <w:ind w:left="0" w:right="0" w:firstLine="560"/>
        <w:spacing w:before="450" w:after="450" w:line="312" w:lineRule="auto"/>
      </w:pPr>
      <w:r>
        <w:rPr>
          <w:rFonts w:ascii="宋体" w:hAnsi="宋体" w:eastAsia="宋体" w:cs="宋体"/>
          <w:color w:val="000"/>
          <w:sz w:val="28"/>
          <w:szCs w:val="28"/>
        </w:rPr>
        <w:t xml:space="preserve">二、青协传统活动</w:t>
      </w:r>
    </w:p>
    <w:p>
      <w:pPr>
        <w:ind w:left="0" w:right="0" w:firstLine="560"/>
        <w:spacing w:before="450" w:after="450" w:line="312" w:lineRule="auto"/>
      </w:pPr>
      <w:r>
        <w:rPr>
          <w:rFonts w:ascii="宋体" w:hAnsi="宋体" w:eastAsia="宋体" w:cs="宋体"/>
          <w:color w:val="000"/>
          <w:sz w:val="28"/>
          <w:szCs w:val="28"/>
        </w:rPr>
        <w:t xml:space="preserve">配合校团委青志协举办各种活动，及时保质保量地完成校团委分派的任务以及配合院各部门活动。在过去的半年里，我们有四名新部员参加了学校的义务支教队，对莲松中学的孩子们进行义务辅导。我们组织我们协会参观了八一纪念馆，重温八一起义，感受革命精神。10月13号，在感恩节即将来临之际，我们筑起感恩墙，让同学们学会感恩，懂得感恩。12月5号，为国际志愿者日，这这个特殊的日子里我院开展回收废电池活动，增强志愿们爱护环境的意识，并且组织全体部员在青春广场参见志愿者宣誓仪式。在运动会期间，我们负责方阵和体操，并在大本营对运动员们提供支持。在校青协的安排下，我们组织部员们在图书馆对图书进行整理，这次活动也让大家在学会在感受图书馆浓厚的文学气息和涉取知识的同时也要保护公共环境。10月24号，我们和水环青协一起携手在新建县敬老院关爱老人奉献爱心，这次活动的意义在于在享受父母和社会给我们的关爱的同时，我们也不能忘记对老人的关怀，让尊老爱幼的传统美德得以流传。</w:t>
      </w:r>
    </w:p>
    <w:p>
      <w:pPr>
        <w:ind w:left="0" w:right="0" w:firstLine="560"/>
        <w:spacing w:before="450" w:after="450" w:line="312" w:lineRule="auto"/>
      </w:pPr>
      <w:r>
        <w:rPr>
          <w:rFonts w:ascii="宋体" w:hAnsi="宋体" w:eastAsia="宋体" w:cs="宋体"/>
          <w:color w:val="000"/>
          <w:sz w:val="28"/>
          <w:szCs w:val="28"/>
        </w:rPr>
        <w:t xml:space="preserve">三、我们自己的特色</w:t>
      </w:r>
    </w:p>
    <w:p>
      <w:pPr>
        <w:ind w:left="0" w:right="0" w:firstLine="560"/>
        <w:spacing w:before="450" w:after="450" w:line="312" w:lineRule="auto"/>
      </w:pPr>
      <w:r>
        <w:rPr>
          <w:rFonts w:ascii="宋体" w:hAnsi="宋体" w:eastAsia="宋体" w:cs="宋体"/>
          <w:color w:val="000"/>
          <w:sz w:val="28"/>
          <w:szCs w:val="28"/>
        </w:rPr>
        <w:t xml:space="preserve">12月9号，为了促进部员感情，提高团队精神，我们在北区田径场进行了素质拓展活动，各部门积极参与，让大家明白我们在服务他人的同时也要对自身神建设的培养。此次活动得到了张书记的大力支持，让每个参与进来的人都获得了奖励。</w:t>
      </w:r>
    </w:p>
    <w:p>
      <w:pPr>
        <w:ind w:left="0" w:right="0" w:firstLine="560"/>
        <w:spacing w:before="450" w:after="450" w:line="312" w:lineRule="auto"/>
      </w:pPr>
      <w:r>
        <w:rPr>
          <w:rFonts w:ascii="宋体" w:hAnsi="宋体" w:eastAsia="宋体" w:cs="宋体"/>
          <w:color w:val="000"/>
          <w:sz w:val="28"/>
          <w:szCs w:val="28"/>
        </w:rPr>
        <w:t xml:space="preserve">12月16号，我们组织成立的微爱行动队出现在了洪城大市场，为了能后让更多的贫困孩子的孩子温暖的度过这个冬天，我们青协部员冒着寒冷，用行动为他们募捐到了一批衣物。之后，我，们在学校为穆娟娟到的物资筹集运费以及在学校募捐到更多的衣服，呼吁东理学子奉献自己的爱心。这下衣物伴着大家的关爱，信心与勇气，伴着社会的温暖送给贵州和南昌地区的一些贫困孩子。</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单位交流干部工作总结5</w:t>
      </w:r>
    </w:p>
    <w:p>
      <w:pPr>
        <w:ind w:left="0" w:right="0" w:firstLine="560"/>
        <w:spacing w:before="450" w:after="450" w:line="312" w:lineRule="auto"/>
      </w:pPr>
      <w:r>
        <w:rPr>
          <w:rFonts w:ascii="宋体" w:hAnsi="宋体" w:eastAsia="宋体" w:cs="宋体"/>
          <w:color w:val="000"/>
          <w:sz w:val="28"/>
          <w:szCs w:val="28"/>
        </w:rPr>
        <w:t xml:space="preserve">县干部考核工作汇报</w:t>
      </w:r>
    </w:p>
    <w:p>
      <w:pPr>
        <w:ind w:left="0" w:right="0" w:firstLine="560"/>
        <w:spacing w:before="450" w:after="450" w:line="312" w:lineRule="auto"/>
      </w:pPr>
      <w:r>
        <w:rPr>
          <w:rFonts w:ascii="宋体" w:hAnsi="宋体" w:eastAsia="宋体" w:cs="宋体"/>
          <w:color w:val="000"/>
          <w:sz w:val="28"/>
          <w:szCs w:val="28"/>
        </w:rPr>
        <w:t xml:space="preserve">为加强领导干部队伍的.管理与监督，及时准确了解和掌握全县乡局级党政领导班子和领导干部平时工作情况，规范干部工作行为，促进各项工作的开展，为年度考核评价干部提供准确依据。××县结合实际，建立干部联系基层单位等四个制度，加强干部平时考核工作。</w:t>
      </w:r>
    </w:p>
    <w:p>
      <w:pPr>
        <w:ind w:left="0" w:right="0" w:firstLine="560"/>
        <w:spacing w:before="450" w:after="450" w:line="312" w:lineRule="auto"/>
      </w:pPr>
      <w:r>
        <w:rPr>
          <w:rFonts w:ascii="宋体" w:hAnsi="宋体" w:eastAsia="宋体" w:cs="宋体"/>
          <w:color w:val="000"/>
          <w:sz w:val="28"/>
          <w:szCs w:val="28"/>
        </w:rPr>
        <w:t xml:space="preserve">1、建立部机关干部联系基层单位制度。将全县乡局级单位按照职能、地域等划分为10个责任区，由1名部领导带队，两名以上部机关干部为成员，联系一个责任区，了解基层单位的班子运行和“双争”活动开展情况、领导干部表现情况、后备干部情况等，列席民主生活会，与干部谈心、交朋友等。要求每月下基层不少于4天，每季度汇报一次情况。</w:t>
      </w:r>
    </w:p>
    <w:p>
      <w:pPr>
        <w:ind w:left="0" w:right="0" w:firstLine="560"/>
        <w:spacing w:before="450" w:after="450" w:line="312" w:lineRule="auto"/>
      </w:pPr>
      <w:r>
        <w:rPr>
          <w:rFonts w:ascii="宋体" w:hAnsi="宋体" w:eastAsia="宋体" w:cs="宋体"/>
          <w:color w:val="000"/>
          <w:sz w:val="28"/>
          <w:szCs w:val="28"/>
        </w:rPr>
        <w:t xml:space="preserve">2、建立领导班子建设重大活动资料调阅制度。组织部定期不定期的调阅乡局领导班子成员民主生活会、一把手交心谈心记录、领导班子成员民情日记、“双争”主题活动记录以及党委(组)会议记录等资料。</w:t>
      </w:r>
    </w:p>
    <w:p>
      <w:pPr>
        <w:ind w:left="0" w:right="0" w:firstLine="560"/>
        <w:spacing w:before="450" w:after="450" w:line="312" w:lineRule="auto"/>
      </w:pPr>
      <w:r>
        <w:rPr>
          <w:rFonts w:ascii="宋体" w:hAnsi="宋体" w:eastAsia="宋体" w:cs="宋体"/>
          <w:color w:val="000"/>
          <w:sz w:val="28"/>
          <w:szCs w:val="28"/>
        </w:rPr>
        <w:t xml:space="preserve">4、建立群众评议监督制度。聘请基层党员、群众、人大代表、政协委员等方面的代表为监督员，设立举报热线，定期召开执纪执法等部门联席会议，加强对领导干部平时的监督。</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单位交流干部工作总结6</w:t>
      </w:r>
    </w:p>
    <w:p>
      <w:pPr>
        <w:ind w:left="0" w:right="0" w:firstLine="560"/>
        <w:spacing w:before="450" w:after="450" w:line="312" w:lineRule="auto"/>
      </w:pPr>
      <w:r>
        <w:rPr>
          <w:rFonts w:ascii="宋体" w:hAnsi="宋体" w:eastAsia="宋体" w:cs="宋体"/>
          <w:color w:val="000"/>
          <w:sz w:val="28"/>
          <w:szCs w:val="28"/>
        </w:rPr>
        <w:t xml:space="preserve">县干部选拔任用的工作汇报</w:t>
      </w:r>
    </w:p>
    <w:p>
      <w:pPr>
        <w:ind w:left="0" w:right="0" w:firstLine="560"/>
        <w:spacing w:before="450" w:after="450" w:line="312" w:lineRule="auto"/>
      </w:pPr>
      <w:r>
        <w:rPr>
          <w:rFonts w:ascii="宋体" w:hAnsi="宋体" w:eastAsia="宋体" w:cs="宋体"/>
          <w:color w:val="000"/>
          <w:sz w:val="28"/>
          <w:szCs w:val="28"/>
        </w:rPr>
        <w:t xml:space="preserve">20xx年12月31日，××县在县委全委扩大会议上，对全县一年来干部选拔任用工作进行了“一报告两评议”。会上，县委书记××同志代表县委常委会作了20xx年度干部选拔任用工作情况的报告，并对全年度的干部选拔任用工作和新选用任职半年以上的15名正科级领导干部进行了民主评议。同时，邀请市委组织部领导参加会议，对评议工作进行全程监督和指导。整个会议气氛民主、和谐，充分体现了民主性、严肃性、客观性与针对性，开得顺利、圆满。</w:t>
      </w:r>
    </w:p>
    <w:p>
      <w:pPr>
        <w:ind w:left="0" w:right="0" w:firstLine="560"/>
        <w:spacing w:before="450" w:after="450" w:line="312" w:lineRule="auto"/>
      </w:pPr>
      <w:r>
        <w:rPr>
          <w:rFonts w:ascii="宋体" w:hAnsi="宋体" w:eastAsia="宋体" w:cs="宋体"/>
          <w:color w:val="000"/>
          <w:sz w:val="28"/>
          <w:szCs w:val="28"/>
        </w:rPr>
        <w:t xml:space="preserve">三、全面总结工作，注重客观性。报告对20xx年度全县干部选用工作中在学习宣传、严把“五关”(素质关、推荐关、考察关、讨论关、票决关)、监督管理等方面所做的工作和取得的成绩进行客观全面、实事求是的总结，对在树立正确的用人导向、积极开展差额选任科级领导干部、加强领导班子建设、提高干部队伍整体素质等方面进行的大胆探索给予了充分肯定。全年县委常委会按照基本稳定、适度调整，优化结构、突出实绩的原则，共研究干部4次，调整任免干部116人次，其中提拔54人。对县法院、县检察院共6个正科级领导岗位和10个副科级领导岗位推行了差额选任。使一大批心系群众、作风正派、能力过硬、真抓实干的干部走上了领导岗位。</w:t>
      </w:r>
    </w:p>
    <w:p>
      <w:pPr>
        <w:ind w:left="0" w:right="0" w:firstLine="560"/>
        <w:spacing w:before="450" w:after="450" w:line="312" w:lineRule="auto"/>
      </w:pPr>
      <w:r>
        <w:rPr>
          <w:rFonts w:ascii="宋体" w:hAnsi="宋体" w:eastAsia="宋体" w:cs="宋体"/>
          <w:color w:val="000"/>
          <w:sz w:val="28"/>
          <w:szCs w:val="28"/>
        </w:rPr>
        <w:t xml:space="preserve">四、认真寻找差距，强调针对性。结合20xx年度干部选拔任用工作中存在的.“四不够”问题(宣传学习不够深入、监督体系不够完善、干部交流渠道不够畅通、选拔培养机制不够健全)，提出今后重点要抓的五个方面的工作。一是进一步学习贯彻好党的十七届四中全会精神，突出针对性，增强实效性，努力建设学习型的党组织、领导班子、领导干部和干部队伍。二是坚持德才兼备、以德为先的用人标准，考察、识别准干部的德，关注关心、重视重用基层干部和默默无闻、埋头苦干的老实人。三是建立来自基层一线的党政领导干部培养选拔链，做到“四个选派一批”(选派一批优秀的县直机关副科后备干部到乡镇挂职，选派一批优秀的乡镇副科级后备干部到县直部门培训，选派一批优秀的乡镇干部到村任职，选派一批没有乡镇工作经历的副科级干部到乡镇锻炼)，全面提高干部的综合素质和工作能力。四是按照严格要求、严格教育、严格管理、严格监督的要求，围绕抓早、抓小、抓苗头，突出重点对象、重点领域、重点时期，做到及时谈心谈话、及时诫勉函询、及时警示教育，全面加强对干部特别是领导干部的监督。</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单位交流干部工作总结7</w:t>
      </w:r>
    </w:p>
    <w:p>
      <w:pPr>
        <w:ind w:left="0" w:right="0" w:firstLine="560"/>
        <w:spacing w:before="450" w:after="450" w:line="312" w:lineRule="auto"/>
      </w:pPr>
      <w:r>
        <w:rPr>
          <w:rFonts w:ascii="宋体" w:hAnsi="宋体" w:eastAsia="宋体" w:cs="宋体"/>
          <w:color w:val="000"/>
          <w:sz w:val="28"/>
          <w:szCs w:val="28"/>
        </w:rPr>
        <w:t xml:space="preserve">选派挂职干部工作汇报总结 -报告</w:t>
      </w:r>
    </w:p>
    <w:p>
      <w:pPr>
        <w:ind w:left="0" w:right="0" w:firstLine="560"/>
        <w:spacing w:before="450" w:after="450" w:line="312" w:lineRule="auto"/>
      </w:pPr>
      <w:r>
        <w:rPr>
          <w:rFonts w:ascii="宋体" w:hAnsi="宋体" w:eastAsia="宋体" w:cs="宋体"/>
          <w:color w:val="000"/>
          <w:sz w:val="28"/>
          <w:szCs w:val="28"/>
        </w:rPr>
        <w:t xml:space="preserve">――洪庄村第一书记谷涛</w:t>
      </w:r>
    </w:p>
    <w:p>
      <w:pPr>
        <w:ind w:left="0" w:right="0" w:firstLine="560"/>
        <w:spacing w:before="450" w:after="450" w:line="312" w:lineRule="auto"/>
      </w:pPr>
      <w:r>
        <w:rPr>
          <w:rFonts w:ascii="宋体" w:hAnsi="宋体" w:eastAsia="宋体" w:cs="宋体"/>
          <w:color w:val="000"/>
          <w:sz w:val="28"/>
          <w:szCs w:val="28"/>
        </w:rPr>
        <w:t xml:space="preserve">按照组织部的按排，我与XX年2月到洪庄村挂职任第一书记，到村以来我时刻牢记组织和领导的重任，在县选派办和吕寨镇党委、政府的领导下和大力支持下，深入学习贯彻“三个代表”重要思想和党的_、十六届全会精神，按照省委指示精神对照六个方面下功夫，确保实现“六句话”的工作目标进一步理清工作思路，积极进取、扎实工作，为洪庄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选派挂职干部工作汇报总结</w:t>
      </w:r>
    </w:p>
    <w:p>
      <w:pPr>
        <w:ind w:left="0" w:right="0" w:firstLine="560"/>
        <w:spacing w:before="450" w:after="450" w:line="312" w:lineRule="auto"/>
      </w:pPr>
      <w:r>
        <w:rPr>
          <w:rFonts w:ascii="宋体" w:hAnsi="宋体" w:eastAsia="宋体" w:cs="宋体"/>
          <w:color w:val="000"/>
          <w:sz w:val="28"/>
          <w:szCs w:val="28"/>
        </w:rPr>
        <w:t xml:space="preserve">选派工作的任务是实现“六句话”的目标和要求即：加强组织、发展经济、富裕农民、维护稳定、锻炼干部、促进农村全面进步。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农户家中开展调查研究。一是到全村38名党员干部家中就其生产、生活、村组织建设等有关问题进行深入调查，征求他们对两委班子今后工作的意见和建议。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洪庄村的基本情况及存在的问题，及时召开村级两委班子工作会议，进行了认真研究分析，因地制宜地提出了“加强组织建设，转变思想观念，调整产业步伐，引进项目，传播科学技术，订好市场单子，帮助农民挣票子”的工作思路和发展村集体经济以市场为导向的调整农经比例，帮助农民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深入实施“双培双带”先锋工程和“百千万”行动计划，把发展能手培养成党员干部，把党员干部培养成发展能手不断提高农村党员干部执行政策的能力、加强发展的能力、推广科技的能力、依法办事的能力和维护稳定的能力。三是推行发展党员全程联名推荐制，通过全程联名推荐我村新发展了王勇、王义加入了党组织，为党输入新的血液。加强了农村外出党员和管理。开展了无职党员设岗定责和为民服务全程代理工作，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单位交流干部工作总结8</w:t>
      </w:r>
    </w:p>
    <w:p>
      <w:pPr>
        <w:ind w:left="0" w:right="0" w:firstLine="560"/>
        <w:spacing w:before="450" w:after="450" w:line="312" w:lineRule="auto"/>
      </w:pPr>
      <w:r>
        <w:rPr>
          <w:rFonts w:ascii="宋体" w:hAnsi="宋体" w:eastAsia="宋体" w:cs="宋体"/>
          <w:color w:val="000"/>
          <w:sz w:val="28"/>
          <w:szCs w:val="28"/>
        </w:rPr>
        <w:t xml:space="preserve">自社区合并以来，在区委、区政府、街道党工委的正确领导和高度重视下，围绕工作大局，突出工作重点，强化服务主题，切实履行职能，齐心协力，完成了区委、区政府、街道党工委交给的各项工作指标和工作任务。我主要分管劳动保障服务站工作和经济统计工作，下面把我两年来的工作汇报</w:t>
      </w:r>
    </w:p>
    <w:p>
      <w:pPr>
        <w:ind w:left="0" w:right="0" w:firstLine="560"/>
        <w:spacing w:before="450" w:after="450" w:line="312" w:lineRule="auto"/>
      </w:pPr>
      <w:r>
        <w:rPr>
          <w:rFonts w:ascii="宋体" w:hAnsi="宋体" w:eastAsia="宋体" w:cs="宋体"/>
          <w:color w:val="000"/>
          <w:sz w:val="28"/>
          <w:szCs w:val="28"/>
        </w:rPr>
        <w:t xml:space="preserve">一、劳动保障服务站工作</w:t>
      </w:r>
    </w:p>
    <w:p>
      <w:pPr>
        <w:ind w:left="0" w:right="0" w:firstLine="560"/>
        <w:spacing w:before="450" w:after="450" w:line="312" w:lineRule="auto"/>
      </w:pPr>
      <w:r>
        <w:rPr>
          <w:rFonts w:ascii="宋体" w:hAnsi="宋体" w:eastAsia="宋体" w:cs="宋体"/>
          <w:color w:val="000"/>
          <w:sz w:val="28"/>
          <w:szCs w:val="28"/>
        </w:rPr>
        <w:t xml:space="preserve">做好“离岗失业人员家庭状况入户调查”工作，普查809户、1277名离岗失业人员、其中无就业愿望262人；1-10月新增就业1300人，完成街道下达指标1100人的118%，城镇失业率控制在5%以内；安置大龄就业困难人员就业63人，实现劳务输出221人；普惠制培训下岗失业人员120人、农民工80人、自行培训168人；办理“4050”灵活就业人员社会保险补贴411人、办理再就业优惠证408人；领取失业金人员104人；确保“零就业家庭”至少一人就业；</w:t>
      </w:r>
    </w:p>
    <w:p>
      <w:pPr>
        <w:ind w:left="0" w:right="0" w:firstLine="560"/>
        <w:spacing w:before="450" w:after="450" w:line="312" w:lineRule="auto"/>
      </w:pPr>
      <w:r>
        <w:rPr>
          <w:rFonts w:ascii="宋体" w:hAnsi="宋体" w:eastAsia="宋体" w:cs="宋体"/>
          <w:color w:val="000"/>
          <w:sz w:val="28"/>
          <w:szCs w:val="28"/>
        </w:rPr>
        <w:t xml:space="preserve">在确保完成上述工作目标的同时，我们着重从以下几方面做了工作。</w:t>
      </w:r>
    </w:p>
    <w:p>
      <w:pPr>
        <w:ind w:left="0" w:right="0" w:firstLine="560"/>
        <w:spacing w:before="450" w:after="450" w:line="312" w:lineRule="auto"/>
      </w:pPr>
      <w:r>
        <w:rPr>
          <w:rFonts w:ascii="宋体" w:hAnsi="宋体" w:eastAsia="宋体" w:cs="宋体"/>
          <w:color w:val="000"/>
          <w:sz w:val="28"/>
          <w:szCs w:val="28"/>
        </w:rPr>
        <w:t xml:space="preserve">（一）突出工作重点，进一步强化就业和再就业工作。</w:t>
      </w:r>
    </w:p>
    <w:p>
      <w:pPr>
        <w:ind w:left="0" w:right="0" w:firstLine="560"/>
        <w:spacing w:before="450" w:after="450" w:line="312" w:lineRule="auto"/>
      </w:pPr>
      <w:r>
        <w:rPr>
          <w:rFonts w:ascii="宋体" w:hAnsi="宋体" w:eastAsia="宋体" w:cs="宋体"/>
          <w:color w:val="000"/>
          <w:sz w:val="28"/>
          <w:szCs w:val="28"/>
        </w:rPr>
        <w:t xml:space="preserve">积极开发就业岗位，努力扩大就业。特别是社区服务功能不断完善，增加了就业岗位；多渠道开展劳务输出，实现域内劳动力资源向域处输出就业；积极开发公益性岗位，安置“4050”人员就业；大力倡导灵活就业，实现就业形式多样式。开展灵活多样培训，就业培训领域不断拓宽。充分挖掘了区域内各类培训资源，实现了以区培训中心为龙头，以街道和社区为依托，以区域内各类培训资源为渠道的多层次、多领域、多行业的培训、多行业的培训，共培训288人，提高了下岗失业人员的就业本领。认真落实促进就业各项优惠政策。办理《再就业优惠证》408个，有力地促进了下岗失业人员实现再就业。社区劳动保障服务站发挥了应有的功能和作用，形成了横向到边、纵向到底的劳动保障工作新机制。</w:t>
      </w:r>
    </w:p>
    <w:p>
      <w:pPr>
        <w:ind w:left="0" w:right="0" w:firstLine="560"/>
        <w:spacing w:before="450" w:after="450" w:line="312" w:lineRule="auto"/>
      </w:pPr>
      <w:r>
        <w:rPr>
          <w:rFonts w:ascii="宋体" w:hAnsi="宋体" w:eastAsia="宋体" w:cs="宋体"/>
          <w:color w:val="000"/>
          <w:sz w:val="28"/>
          <w:szCs w:val="28"/>
        </w:rPr>
        <w:t xml:space="preserve">（二）推进社保改革，逐步建立完善的社会保障体系</w:t>
      </w:r>
    </w:p>
    <w:p>
      <w:pPr>
        <w:ind w:left="0" w:right="0" w:firstLine="560"/>
        <w:spacing w:before="450" w:after="450" w:line="312" w:lineRule="auto"/>
      </w:pPr>
      <w:r>
        <w:rPr>
          <w:rFonts w:ascii="宋体" w:hAnsi="宋体" w:eastAsia="宋体" w:cs="宋体"/>
          <w:color w:val="000"/>
          <w:sz w:val="28"/>
          <w:szCs w:val="28"/>
        </w:rPr>
        <w:t xml:space="preserve">扩大了社会保险覆盖面。确定了民营企业、个体工商户及自由职业者为重点，加大了社会保险宣传工作力度，广大职工参保意识逐渐增强。加强了工作指导，经常深入到基层和企业了解情况、摸清底数，指导各项保险工作办理手续，办理养老保险98人。</w:t>
      </w:r>
    </w:p>
    <w:p>
      <w:pPr>
        <w:ind w:left="0" w:right="0" w:firstLine="560"/>
        <w:spacing w:before="450" w:after="450" w:line="312" w:lineRule="auto"/>
      </w:pPr>
      <w:r>
        <w:rPr>
          <w:rFonts w:ascii="宋体" w:hAnsi="宋体" w:eastAsia="宋体" w:cs="宋体"/>
          <w:color w:val="000"/>
          <w:sz w:val="28"/>
          <w:szCs w:val="28"/>
        </w:rPr>
        <w:t xml:space="preserve">进一步完善、规范企业离退休人员的社会化管理工作。接收企业退休人员基本信息档案卡1348人，建立健全企业退休人员数据库实现计算机管理，对企业退休人员实行动态管理，及时为其办理转入，转出、新办退休人员和死亡人员的增减手续，及时调整档案卡和数据库，及时上报各类报表，及时为死亡家属办理丧葬费及相关手续。</w:t>
      </w:r>
    </w:p>
    <w:p>
      <w:pPr>
        <w:ind w:left="0" w:right="0" w:firstLine="560"/>
        <w:spacing w:before="450" w:after="450" w:line="312" w:lineRule="auto"/>
      </w:pPr>
      <w:r>
        <w:rPr>
          <w:rFonts w:ascii="宋体" w:hAnsi="宋体" w:eastAsia="宋体" w:cs="宋体"/>
          <w:color w:val="000"/>
          <w:sz w:val="28"/>
          <w:szCs w:val="28"/>
        </w:rPr>
        <w:t xml:space="preserve">认真做好离退休人员的生存认定工作，利用社区干部入户走访，社区自愿者信息反馈，张贴通知等多种形式，准确掌握退休人员的基本情况做到心中有数，坚决杜绝、冒领、骗领社保基金现象，并对新接收的退休人员，接收时见到本人。</w:t>
      </w:r>
    </w:p>
    <w:p>
      <w:pPr>
        <w:ind w:left="0" w:right="0" w:firstLine="560"/>
        <w:spacing w:before="450" w:after="450" w:line="312" w:lineRule="auto"/>
      </w:pPr>
      <w:r>
        <w:rPr>
          <w:rFonts w:ascii="宋体" w:hAnsi="宋体" w:eastAsia="宋体" w:cs="宋体"/>
          <w:color w:val="000"/>
          <w:sz w:val="28"/>
          <w:szCs w:val="28"/>
        </w:rPr>
        <w:t xml:space="preserve">做好企业退休职工享受冬煤补贴资格认定和丧葬救济领取工作，严格按照有关政策办事，不徇私情，把好冬煤补贴认定关。</w:t>
      </w:r>
    </w:p>
    <w:p>
      <w:pPr>
        <w:ind w:left="0" w:right="0" w:firstLine="560"/>
        <w:spacing w:before="450" w:after="450" w:line="312" w:lineRule="auto"/>
      </w:pPr>
      <w:r>
        <w:rPr>
          <w:rFonts w:ascii="宋体" w:hAnsi="宋体" w:eastAsia="宋体" w:cs="宋体"/>
          <w:color w:val="000"/>
          <w:sz w:val="28"/>
          <w:szCs w:val="28"/>
        </w:rPr>
        <w:t xml:space="preserve">及时接收退休党员的组织关系，组织他们参加支部学习，为社区建设提出合理化建议等，社区还经常性开展退休人员的文化、体育健身活动，组织老年秧歌队，利用社区大学为社区退休职工学习健康保健知识，请社区医疗站工作人员为他们免费体检，每年重阳节为老年人过生日，社区逐渐形成了尊老、爱老、敬老的良好风气。</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做好国家、省、市、区基本单位统计报表制度及时掌握辖区内基本单位增减变动情况，共有628户，其中事业单位26户、私营以上企业130户、（金融业11户）、个体工商户472户。市抽样49户、外资企业抽样4户、规模以下工业企业17户、每月及时报表。</w:t>
      </w:r>
    </w:p>
    <w:p>
      <w:pPr>
        <w:ind w:left="0" w:right="0" w:firstLine="560"/>
        <w:spacing w:before="450" w:after="450" w:line="312" w:lineRule="auto"/>
      </w:pPr>
      <w:r>
        <w:rPr>
          <w:rFonts w:ascii="宋体" w:hAnsi="宋体" w:eastAsia="宋体" w:cs="宋体"/>
          <w:color w:val="000"/>
          <w:sz w:val="28"/>
          <w:szCs w:val="28"/>
        </w:rPr>
        <w:t xml:space="preserve">在工作中还存在着等靠的思想，没有创新意识。在下半年的工作中，要紧密结合我社区实际，积极开发就业门路，加强职业培训和就业服务要做好“4050”灵活就业人员社保补贴认定工作；“零就业家庭”就业援助工作；退休人员社会化管理服务工作，千方百计做好劳动保障服务工作和基本单位名录库维护工作。</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单位交流干部工作总结9</w:t>
      </w:r>
    </w:p>
    <w:p>
      <w:pPr>
        <w:ind w:left="0" w:right="0" w:firstLine="560"/>
        <w:spacing w:before="450" w:after="450" w:line="312" w:lineRule="auto"/>
      </w:pPr>
      <w:r>
        <w:rPr>
          <w:rFonts w:ascii="宋体" w:hAnsi="宋体" w:eastAsia="宋体" w:cs="宋体"/>
          <w:color w:val="000"/>
          <w:sz w:val="28"/>
          <w:szCs w:val="28"/>
        </w:rPr>
        <w:t xml:space="preserve">20XX年，是国家实施“十二五”规划的第三年，本人自年初担任________，主要分管_____。20XX年我公司正处在发展机遇期、新一轮各项经济增长上升期，特别是国家推进北京开发开放的决策，无疑为我们身处中心的建筑施工企业提供了极好的机遇。我和项目部班子成员一起坚持用发展和改革的办法解决生产经营中的实际问题，经班子成员、全体员工共同努力，全面完成年初公司下达的各项指标。下面，我向在座的领导和同志们述职述廉，请予评议。</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一、加强理论学习，努力提高政治思想认识</w:t>
      </w:r>
    </w:p>
    <w:p>
      <w:pPr>
        <w:ind w:left="0" w:right="0" w:firstLine="560"/>
        <w:spacing w:before="450" w:after="450" w:line="312" w:lineRule="auto"/>
      </w:pPr>
      <w:r>
        <w:rPr>
          <w:rFonts w:ascii="宋体" w:hAnsi="宋体" w:eastAsia="宋体" w:cs="宋体"/>
          <w:color w:val="000"/>
          <w:sz w:val="28"/>
          <w:szCs w:val="28"/>
        </w:rPr>
        <w:t xml:space="preserve">一年来，坚持参加公司党委中心组、项目部党支部组织的学习，通过集中、自学形式，进一步认识树立和落实科学发展观是贯彻落实“三个代表”重要思想的具体体现。按照“三个代表”重要思想的要求，发展先进生产力，发展先进文化，就是要抓好发展这个党执政兴国的第一要务，促进物质文明、政治文明和精神文明共同进步。发展的最终目的是为了实现最广大人民的根本利益。科学发展观强调以人为本，强调实现经济社会全面、协调、可持续发展，我将科学发展观始终贯穿整个项目经营管理之中，为项目经营管理树立了坚实的理论基础。以党员领导干部的标准从严要求自己，带头从坚定理想信念、加强道德修养、发展党内民主、严明政治纪律、强化制约监督、加强制度建设等六个方面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在日常工作和社会生活中勇于开展批评与自我批评，树立社会主义荣辱观，努力做到以身作则、率先垂范，不仅在本职岗位上贯彻党的宗旨，而且在社会生活中能严格要求自己、配偶和身边工作人员，正确处理与业主、监理、分包供应商之间的关系，用自己的言行和人格为广大党员和群众发挥带头作用，做社会主义荣辱观的积极实践者。</w:t>
      </w:r>
    </w:p>
    <w:p>
      <w:pPr>
        <w:ind w:left="0" w:right="0" w:firstLine="560"/>
        <w:spacing w:before="450" w:after="450" w:line="312" w:lineRule="auto"/>
      </w:pPr>
      <w:r>
        <w:rPr>
          <w:rFonts w:ascii="宋体" w:hAnsi="宋体" w:eastAsia="宋体" w:cs="宋体"/>
          <w:color w:val="000"/>
          <w:sz w:val="28"/>
          <w:szCs w:val="28"/>
        </w:rPr>
        <w:t xml:space="preserve">认真落实先进性教育活动整改方案和整改措施，持续提高对*员先进性的认识，努力做一名合格的党员干部。</w:t>
      </w:r>
    </w:p>
    <w:p>
      <w:pPr>
        <w:ind w:left="0" w:right="0" w:firstLine="560"/>
        <w:spacing w:before="450" w:after="450" w:line="312" w:lineRule="auto"/>
      </w:pPr>
      <w:r>
        <w:rPr>
          <w:rFonts w:ascii="宋体" w:hAnsi="宋体" w:eastAsia="宋体" w:cs="宋体"/>
          <w:color w:val="000"/>
          <w:sz w:val="28"/>
          <w:szCs w:val="28"/>
        </w:rPr>
        <w:t xml:space="preserve">通过一年来的学习，共写学习体会4篇，对牢固树立和落实科学发展观、树立社会主义荣辱观等方面有了新的认识和提高，极大的提高了我的政治思想理论水平，增强了分析问题、把握问题、解决问题的能力。</w:t>
      </w:r>
    </w:p>
    <w:p>
      <w:pPr>
        <w:ind w:left="0" w:right="0" w:firstLine="560"/>
        <w:spacing w:before="450" w:after="450" w:line="312" w:lineRule="auto"/>
      </w:pPr>
      <w:r>
        <w:rPr>
          <w:rFonts w:ascii="宋体" w:hAnsi="宋体" w:eastAsia="宋体" w:cs="宋体"/>
          <w:color w:val="000"/>
          <w:sz w:val="28"/>
          <w:szCs w:val="28"/>
        </w:rPr>
        <w:t xml:space="preserve">二、严于律己，认真落实党风廉政责任制</w:t>
      </w:r>
    </w:p>
    <w:p>
      <w:pPr>
        <w:ind w:left="0" w:right="0" w:firstLine="560"/>
        <w:spacing w:before="450" w:after="450" w:line="312" w:lineRule="auto"/>
      </w:pPr>
      <w:r>
        <w:rPr>
          <w:rFonts w:ascii="宋体" w:hAnsi="宋体" w:eastAsia="宋体" w:cs="宋体"/>
          <w:color w:val="000"/>
          <w:sz w:val="28"/>
          <w:szCs w:val="28"/>
        </w:rPr>
        <w:t xml:space="preserve">作为一名公司老总，深知廉洁自律的重要。为此，平时一方面工作，一方面学习践行两个《条例》、《一航局领导干部廉洁自律行为规范》及《关于落实实施意见》，尤其是严格遵守中央提出的“*许”规定，自觉遵守“四大纪律八项要求”和《一航局领导干部廉洁从业若干规定》，牢固树立正确的权力观、地位观、利益观，并力求做到带头守纪，真正做到自重、自省、自警、自律。</w:t>
      </w:r>
    </w:p>
    <w:p>
      <w:pPr>
        <w:ind w:left="0" w:right="0" w:firstLine="560"/>
        <w:spacing w:before="450" w:after="450" w:line="312" w:lineRule="auto"/>
      </w:pPr>
      <w:r>
        <w:rPr>
          <w:rFonts w:ascii="宋体" w:hAnsi="宋体" w:eastAsia="宋体" w:cs="宋体"/>
          <w:color w:val="000"/>
          <w:sz w:val="28"/>
          <w:szCs w:val="28"/>
        </w:rPr>
        <w:t xml:space="preserve">一年来由合作单位送的礼金卡、烟、酒及其它等物品都主动交于支部，支部都一一登记，并每月按时上报公司纪委办。</w:t>
      </w:r>
    </w:p>
    <w:p>
      <w:pPr>
        <w:ind w:left="0" w:right="0" w:firstLine="560"/>
        <w:spacing w:before="450" w:after="450" w:line="312" w:lineRule="auto"/>
      </w:pPr>
      <w:r>
        <w:rPr>
          <w:rFonts w:ascii="宋体" w:hAnsi="宋体" w:eastAsia="宋体" w:cs="宋体"/>
          <w:color w:val="000"/>
          <w:sz w:val="28"/>
          <w:szCs w:val="28"/>
        </w:rPr>
        <w:t xml:space="preserve">在落实党风勤政廉政建设工作中，我始终坚持三个观点：一是坚持党风廉政建设与项目施工管理工作的高度统一性，从本质上认识党风廉政建设对项目施工管理工作的促进作用，从而增强党风廉政建设的自觉性;二是坚持党风廉政建设与履行职责的互融共进性，把党风廉政建设作为履行职责的基本保证和重要基础，在履行职责的过程中首先作到自觉严于律己，维护党风、行风的纯洁;三是坚持党风廉政建设与工作实际的关联性，加强党风廉政建设的根本目的是为了规范“权力”运行。基于上述三点认识，在涉及工程分包、物资采购、机械租赁、资金使用、奖金分配、人事安排等问题上都能按上级和公司要求去做。</w:t>
      </w:r>
    </w:p>
    <w:p>
      <w:pPr>
        <w:ind w:left="0" w:right="0" w:firstLine="560"/>
        <w:spacing w:before="450" w:after="450" w:line="312" w:lineRule="auto"/>
      </w:pPr>
      <w:r>
        <w:rPr>
          <w:rFonts w:ascii="宋体" w:hAnsi="宋体" w:eastAsia="宋体" w:cs="宋体"/>
          <w:color w:val="000"/>
          <w:sz w:val="28"/>
          <w:szCs w:val="28"/>
        </w:rPr>
        <w:t xml:space="preserve">三、全年各项指标预测完成情况</w:t>
      </w:r>
    </w:p>
    <w:p>
      <w:pPr>
        <w:ind w:left="0" w:right="0" w:firstLine="560"/>
        <w:spacing w:before="450" w:after="450" w:line="312" w:lineRule="auto"/>
      </w:pPr>
      <w:r>
        <w:rPr>
          <w:rFonts w:ascii="宋体" w:hAnsi="宋体" w:eastAsia="宋体" w:cs="宋体"/>
          <w:color w:val="000"/>
          <w:sz w:val="28"/>
          <w:szCs w:val="28"/>
        </w:rPr>
        <w:t xml:space="preserve">20XX年项目部主要承建了________。三项工程均为技术难度大、质量标准高、工期要求紧的结构工程，施工总面积为85000XXXX米，工程总造价为约7亿元，预计本年度可完成施工产值约4亿元。</w:t>
      </w:r>
    </w:p>
    <w:p>
      <w:pPr>
        <w:ind w:left="0" w:right="0" w:firstLine="560"/>
        <w:spacing w:before="450" w:after="450" w:line="312" w:lineRule="auto"/>
      </w:pPr>
      <w:r>
        <w:rPr>
          <w:rFonts w:ascii="宋体" w:hAnsi="宋体" w:eastAsia="宋体" w:cs="宋体"/>
          <w:color w:val="000"/>
          <w:sz w:val="28"/>
          <w:szCs w:val="28"/>
        </w:rPr>
        <w:t xml:space="preserve">1、施工产值情况</w:t>
      </w:r>
    </w:p>
    <w:p>
      <w:pPr>
        <w:ind w:left="0" w:right="0" w:firstLine="560"/>
        <w:spacing w:before="450" w:after="450" w:line="312" w:lineRule="auto"/>
      </w:pPr>
      <w:r>
        <w:rPr>
          <w:rFonts w:ascii="宋体" w:hAnsi="宋体" w:eastAsia="宋体" w:cs="宋体"/>
          <w:color w:val="000"/>
          <w:sz w:val="28"/>
          <w:szCs w:val="28"/>
        </w:rPr>
        <w:t xml:space="preserve">1—11月份自行累计完成施工产值2__0XXXX元，其中____工程完成56XXXX元，____工程完成400XXXX元，____XXXX工程完成836XXXX，________________XXXX工程完成1500XXXX元。</w:t>
      </w:r>
    </w:p>
    <w:p>
      <w:pPr>
        <w:ind w:left="0" w:right="0" w:firstLine="560"/>
        <w:spacing w:before="450" w:after="450" w:line="312" w:lineRule="auto"/>
      </w:pPr>
      <w:r>
        <w:rPr>
          <w:rFonts w:ascii="宋体" w:hAnsi="宋体" w:eastAsia="宋体" w:cs="宋体"/>
          <w:color w:val="000"/>
          <w:sz w:val="28"/>
          <w:szCs w:val="28"/>
        </w:rPr>
        <w:t xml:space="preserve">2、质量、安全、环境创奖等预测指标</w:t>
      </w:r>
    </w:p>
    <w:p>
      <w:pPr>
        <w:ind w:left="0" w:right="0" w:firstLine="560"/>
        <w:spacing w:before="450" w:after="450" w:line="312" w:lineRule="auto"/>
      </w:pPr>
      <w:r>
        <w:rPr>
          <w:rFonts w:ascii="宋体" w:hAnsi="宋体" w:eastAsia="宋体" w:cs="宋体"/>
          <w:color w:val="000"/>
          <w:sz w:val="28"/>
          <w:szCs w:val="28"/>
        </w:rPr>
        <w:t xml:space="preserve">项目部所承建的三项工程工期均满足合同及业主要求;全年来无重大伤亡、机损事故，未发生任何环境事件和环境投诉，工程质量、形象进度、成本降耗等经济指标均处于受控状态。</w:t>
      </w:r>
    </w:p>
    <w:p>
      <w:pPr>
        <w:ind w:left="0" w:right="0" w:firstLine="560"/>
        <w:spacing w:before="450" w:after="450" w:line="312" w:lineRule="auto"/>
      </w:pPr>
      <w:r>
        <w:rPr>
          <w:rFonts w:ascii="宋体" w:hAnsi="宋体" w:eastAsia="宋体" w:cs="宋体"/>
          <w:color w:val="000"/>
          <w:sz w:val="28"/>
          <w:szCs w:val="28"/>
        </w:rPr>
        <w:t xml:space="preserve">XX已获得北京市文明工地称号。工程已通过市建协市级文明工地评审，欲申报市“示范文明工地”。11月13日由市建委安全监督站组织3XXXX业主、监理、施工单位到该工地进行观摩，并给予了高度评价和肯定，同时XXX工程已通过市建协市级文明工地评审，欲申报市文明工地。</w:t>
      </w:r>
    </w:p>
    <w:p>
      <w:pPr>
        <w:ind w:left="0" w:right="0" w:firstLine="560"/>
        <w:spacing w:before="450" w:after="450" w:line="312" w:lineRule="auto"/>
      </w:pPr>
      <w:r>
        <w:rPr>
          <w:rFonts w:ascii="宋体" w:hAnsi="宋体" w:eastAsia="宋体" w:cs="宋体"/>
          <w:color w:val="000"/>
          <w:sz w:val="28"/>
          <w:szCs w:val="28"/>
        </w:rPr>
        <w:t xml:space="preserve">四、项目管理开展的主要工作及活动</w:t>
      </w:r>
    </w:p>
    <w:p>
      <w:pPr>
        <w:ind w:left="0" w:right="0" w:firstLine="560"/>
        <w:spacing w:before="450" w:after="450" w:line="312" w:lineRule="auto"/>
      </w:pPr>
      <w:r>
        <w:rPr>
          <w:rFonts w:ascii="宋体" w:hAnsi="宋体" w:eastAsia="宋体" w:cs="宋体"/>
          <w:color w:val="000"/>
          <w:sz w:val="28"/>
          <w:szCs w:val="28"/>
        </w:rPr>
        <w:t xml:space="preserve">(一)强化人本管理，构建项目管理梯队</w:t>
      </w:r>
    </w:p>
    <w:p>
      <w:pPr>
        <w:ind w:left="0" w:right="0" w:firstLine="560"/>
        <w:spacing w:before="450" w:after="450" w:line="312" w:lineRule="auto"/>
      </w:pPr>
      <w:r>
        <w:rPr>
          <w:rFonts w:ascii="宋体" w:hAnsi="宋体" w:eastAsia="宋体" w:cs="宋体"/>
          <w:color w:val="000"/>
          <w:sz w:val="28"/>
          <w:szCs w:val="28"/>
        </w:rPr>
        <w:t xml:space="preserve">项目管理归根到底是对人的管理，在行业特性和粗放式管理的大环境下，人的管理尤为重要。为实现生产经营的既定目标，依据我项目部施工任务，重点强化了人力资源的有效利用，主要有以下几点：</w:t>
      </w:r>
    </w:p>
    <w:p>
      <w:pPr>
        <w:ind w:left="0" w:right="0" w:firstLine="560"/>
        <w:spacing w:before="450" w:after="450" w:line="312" w:lineRule="auto"/>
      </w:pPr>
      <w:r>
        <w:rPr>
          <w:rFonts w:ascii="宋体" w:hAnsi="宋体" w:eastAsia="宋体" w:cs="宋体"/>
          <w:color w:val="000"/>
          <w:sz w:val="28"/>
          <w:szCs w:val="28"/>
        </w:rPr>
        <w:t xml:space="preserve">1、强化领导班子建设</w:t>
      </w:r>
    </w:p>
    <w:p>
      <w:pPr>
        <w:ind w:left="0" w:right="0" w:firstLine="560"/>
        <w:spacing w:before="450" w:after="450" w:line="312" w:lineRule="auto"/>
      </w:pPr>
      <w:r>
        <w:rPr>
          <w:rFonts w:ascii="宋体" w:hAnsi="宋体" w:eastAsia="宋体" w:cs="宋体"/>
          <w:color w:val="000"/>
          <w:sz w:val="28"/>
          <w:szCs w:val="28"/>
        </w:rPr>
        <w:t xml:space="preserve">一是按照创建“四好”班子的标准要求，发挥带头作用;二是合理配备各工地班子成员;三是领导班子成员坚持每周三、日召开二次碰头会，交换思想，沟通情况，及时研究解决施工、管理中存在的困难和问题，使各种不利因素始终处于受控状态;四是充分信任适度引导，在人员调配、安全评比奖励及综合嘉奖及技术问题研讨方面充分发挥集体智慧及能力。</w:t>
      </w:r>
    </w:p>
    <w:p>
      <w:pPr>
        <w:ind w:left="0" w:right="0" w:firstLine="560"/>
        <w:spacing w:before="450" w:after="450" w:line="312" w:lineRule="auto"/>
      </w:pPr>
      <w:r>
        <w:rPr>
          <w:rFonts w:ascii="宋体" w:hAnsi="宋体" w:eastAsia="宋体" w:cs="宋体"/>
          <w:color w:val="000"/>
          <w:sz w:val="28"/>
          <w:szCs w:val="28"/>
        </w:rPr>
        <w:t xml:space="preserve">2、强化部门管理</w:t>
      </w:r>
    </w:p>
    <w:p>
      <w:pPr>
        <w:ind w:left="0" w:right="0" w:firstLine="560"/>
        <w:spacing w:before="450" w:after="450" w:line="312" w:lineRule="auto"/>
      </w:pPr>
      <w:r>
        <w:rPr>
          <w:rFonts w:ascii="宋体" w:hAnsi="宋体" w:eastAsia="宋体" w:cs="宋体"/>
          <w:color w:val="000"/>
          <w:sz w:val="28"/>
          <w:szCs w:val="28"/>
        </w:rPr>
        <w:t xml:space="preserve">一是根据工程特点、地域等情况，或部或组，充分发挥分管积极性及主管的协调力度，力争达到同步提高;二是生产会职能部门根据施工计划提交相应的工作安排计划，强化勾通及职能跟进意识;三是强化施工部综合管理能力，进度、质量、安全、文明施工同步负责。</w:t>
      </w:r>
    </w:p>
    <w:p>
      <w:pPr>
        <w:ind w:left="0" w:right="0" w:firstLine="560"/>
        <w:spacing w:before="450" w:after="450" w:line="312" w:lineRule="auto"/>
      </w:pPr>
      <w:r>
        <w:rPr>
          <w:rFonts w:ascii="宋体" w:hAnsi="宋体" w:eastAsia="宋体" w:cs="宋体"/>
          <w:color w:val="000"/>
          <w:sz w:val="28"/>
          <w:szCs w:val="28"/>
        </w:rPr>
        <w:t xml:space="preserve">3、分包作业队伍配备</w:t>
      </w:r>
    </w:p>
    <w:p>
      <w:pPr>
        <w:ind w:left="0" w:right="0" w:firstLine="560"/>
        <w:spacing w:before="450" w:after="450" w:line="312" w:lineRule="auto"/>
      </w:pPr>
      <w:r>
        <w:rPr>
          <w:rFonts w:ascii="宋体" w:hAnsi="宋体" w:eastAsia="宋体" w:cs="宋体"/>
          <w:color w:val="000"/>
          <w:sz w:val="28"/>
          <w:szCs w:val="28"/>
        </w:rPr>
        <w:t xml:space="preserve">根据公司现有作业人员资源状况，项目部采用内部二次招标选择作业队，通过严细考查，确定作业队伍;认真履行合同签订程序，明确合同双方职责，规避企业风险;在工程项目管理中，强调管理、文化相融合，约束、引导相结合，强调大服务意识，注重培育——工艺设计科学、资源配备合理、管理协调及时、到位——引导整体素质提升——文化建设融合的管理思路，使分包作业队伍在顺利完成工程任务的同时，整体作业水平能有大的提高，以适应企业不断发展提高的需要，成为企业今后发展的常用资源。</w:t>
      </w:r>
    </w:p>
    <w:p>
      <w:pPr>
        <w:ind w:left="0" w:right="0" w:firstLine="560"/>
        <w:spacing w:before="450" w:after="450" w:line="312" w:lineRule="auto"/>
      </w:pPr>
      <w:r>
        <w:rPr>
          <w:rFonts w:ascii="宋体" w:hAnsi="宋体" w:eastAsia="宋体" w:cs="宋体"/>
          <w:color w:val="000"/>
          <w:sz w:val="28"/>
          <w:szCs w:val="28"/>
        </w:rPr>
        <w:t xml:space="preserve">实现项目管理过程中对人的管理主要依靠引导与制度的约束;随着企业规模的快速增长，仅有人员规模的增加是远远做不到的，更主要的是人员素质的整体提高，提高人员素质除了一系列激励、教育机制外，还与制度的约束与强化分不开，制度管理是摈弃人为管理可能带来的不稳定性，确保管理工作有序、规范进展的根本保证。</w:t>
      </w:r>
    </w:p>
    <w:p>
      <w:pPr>
        <w:ind w:left="0" w:right="0" w:firstLine="560"/>
        <w:spacing w:before="450" w:after="450" w:line="312" w:lineRule="auto"/>
      </w:pPr>
      <w:r>
        <w:rPr>
          <w:rFonts w:ascii="宋体" w:hAnsi="宋体" w:eastAsia="宋体" w:cs="宋体"/>
          <w:color w:val="000"/>
          <w:sz w:val="28"/>
          <w:szCs w:val="28"/>
        </w:rPr>
        <w:t xml:space="preserve">4、强化标准、制度的学习及应用</w:t>
      </w:r>
    </w:p>
    <w:p>
      <w:pPr>
        <w:ind w:left="0" w:right="0" w:firstLine="560"/>
        <w:spacing w:before="450" w:after="450" w:line="312" w:lineRule="auto"/>
      </w:pPr>
      <w:r>
        <w:rPr>
          <w:rFonts w:ascii="宋体" w:hAnsi="宋体" w:eastAsia="宋体" w:cs="宋体"/>
          <w:color w:val="000"/>
          <w:sz w:val="28"/>
          <w:szCs w:val="28"/>
        </w:rPr>
        <w:t xml:space="preserve">每项工程开工伊始，项目部就组织相关专业人员收集、学习规范标准，并采用内贯、讲课等多种形式学习企业《程序文件》、《管理手册》等管理制度，并强调主管、分管领导的监督检查职责，使管理工作始终按制度要求有序进展。</w:t>
      </w:r>
    </w:p>
    <w:p>
      <w:pPr>
        <w:ind w:left="0" w:right="0" w:firstLine="560"/>
        <w:spacing w:before="450" w:after="450" w:line="312" w:lineRule="auto"/>
      </w:pPr>
      <w:r>
        <w:rPr>
          <w:rFonts w:ascii="宋体" w:hAnsi="宋体" w:eastAsia="宋体" w:cs="宋体"/>
          <w:color w:val="000"/>
          <w:sz w:val="28"/>
          <w:szCs w:val="28"/>
        </w:rPr>
        <w:t xml:space="preserve">5、项目制度制定及执行</w:t>
      </w:r>
    </w:p>
    <w:p>
      <w:pPr>
        <w:ind w:left="0" w:right="0" w:firstLine="560"/>
        <w:spacing w:before="450" w:after="450" w:line="312" w:lineRule="auto"/>
      </w:pPr>
      <w:r>
        <w:rPr>
          <w:rFonts w:ascii="宋体" w:hAnsi="宋体" w:eastAsia="宋体" w:cs="宋体"/>
          <w:color w:val="000"/>
          <w:sz w:val="28"/>
          <w:szCs w:val="28"/>
        </w:rPr>
        <w:t xml:space="preserve">在工程管理过程中，项目部还依据工程实际情况及实际问题，针对性的制定了项目管理制度，如项目各项会议制度;五个层次的职工培训办法;职能部门管理制度等。除此之外，项目部还制定了一系列的管理办法，如：宣传报道管理办法、安全奖励管理办法、安全文明施工管理办法、节能降耗管理办法、经营奖励办法等。</w:t>
      </w:r>
    </w:p>
    <w:p>
      <w:pPr>
        <w:ind w:left="0" w:right="0" w:firstLine="560"/>
        <w:spacing w:before="450" w:after="450" w:line="312" w:lineRule="auto"/>
      </w:pPr>
      <w:r>
        <w:rPr>
          <w:rFonts w:ascii="宋体" w:hAnsi="宋体" w:eastAsia="宋体" w:cs="宋体"/>
          <w:color w:val="000"/>
          <w:sz w:val="28"/>
          <w:szCs w:val="28"/>
        </w:rPr>
        <w:t xml:space="preserve">通过以上制度的建设及强化落实，使广大职工综合职业技能和技术能力有了明显提高，培养了一批施工管理人才，同时使项目管理运行更加有序、高效。</w:t>
      </w:r>
    </w:p>
    <w:p>
      <w:pPr>
        <w:ind w:left="0" w:right="0" w:firstLine="560"/>
        <w:spacing w:before="450" w:after="450" w:line="312" w:lineRule="auto"/>
      </w:pPr>
      <w:r>
        <w:rPr>
          <w:rFonts w:ascii="宋体" w:hAnsi="宋体" w:eastAsia="宋体" w:cs="宋体"/>
          <w:color w:val="000"/>
          <w:sz w:val="28"/>
          <w:szCs w:val="28"/>
        </w:rPr>
        <w:t xml:space="preserve">(二)努力推行全员经营思想，做好后续项目的经营工作</w:t>
      </w:r>
    </w:p>
    <w:p>
      <w:pPr>
        <w:ind w:left="0" w:right="0" w:firstLine="560"/>
        <w:spacing w:before="450" w:after="450" w:line="312" w:lineRule="auto"/>
      </w:pPr>
      <w:r>
        <w:rPr>
          <w:rFonts w:ascii="宋体" w:hAnsi="宋体" w:eastAsia="宋体" w:cs="宋体"/>
          <w:color w:val="000"/>
          <w:sz w:val="28"/>
          <w:szCs w:val="28"/>
        </w:rPr>
        <w:t xml:space="preserve">根据公司职代会精神及半年工作会议精神，牢固树立生产是经营的继续的思想，在项目管理过程中努力推行全员经营思想，带动全体员工人人关注、参与到公司的生产经营活动中去。一是要求全体员工依赖精细的管理，从细微处寻求提升空间和发展潜能，注意细节，在每一个细节上下足工夫，以“品牌战略”、“高目标导向”的思想为指导，做到高起点、高标准、严要求，力争使各项工程成为展示、提高项目管理能力的品牌工程，努力实现生产是经营的继续的目标;二是积极配合公司经营部门工作，全力做好经营基础工作;三是充分利用各种资源，做好后续项目的经营工作。</w:t>
      </w:r>
    </w:p>
    <w:p>
      <w:pPr>
        <w:ind w:left="0" w:right="0" w:firstLine="560"/>
        <w:spacing w:before="450" w:after="450" w:line="312" w:lineRule="auto"/>
      </w:pPr>
      <w:r>
        <w:rPr>
          <w:rFonts w:ascii="宋体" w:hAnsi="宋体" w:eastAsia="宋体" w:cs="宋体"/>
          <w:color w:val="000"/>
          <w:sz w:val="28"/>
          <w:szCs w:val="28"/>
        </w:rPr>
        <w:t xml:space="preserve">(三)加强项目文化建设，构建项目持续发展的精神动力</w:t>
      </w:r>
    </w:p>
    <w:p>
      <w:pPr>
        <w:ind w:left="0" w:right="0" w:firstLine="560"/>
        <w:spacing w:before="450" w:after="450" w:line="312" w:lineRule="auto"/>
      </w:pPr>
      <w:r>
        <w:rPr>
          <w:rFonts w:ascii="宋体" w:hAnsi="宋体" w:eastAsia="宋体" w:cs="宋体"/>
          <w:color w:val="000"/>
          <w:sz w:val="28"/>
          <w:szCs w:val="28"/>
        </w:rPr>
        <w:t xml:space="preserve">在建筑行业竞争日渐激烈的年代，建设优秀的项目文化，不仅反映企业和职工的精神面貌，而且直接体现企业综合管理水平的高低。因此，项目部按照局第四次企业文化建设工作会精神，根据公司20XX年企业文化建设实施意见，把践行项目文化、创建文明工地、提升服品质与实施品牌战略相结合，以本工程为依托，既要完成各项指标，又要提高综合能力，形成企业不断发展壮大的动力。</w:t>
      </w:r>
    </w:p>
    <w:p>
      <w:pPr>
        <w:ind w:left="0" w:right="0" w:firstLine="560"/>
        <w:spacing w:before="450" w:after="450" w:line="312" w:lineRule="auto"/>
      </w:pPr>
      <w:r>
        <w:rPr>
          <w:rFonts w:ascii="宋体" w:hAnsi="宋体" w:eastAsia="宋体" w:cs="宋体"/>
          <w:color w:val="000"/>
          <w:sz w:val="28"/>
          <w:szCs w:val="28"/>
        </w:rPr>
        <w:t xml:space="preserve">1、开展“节能降耗”活动</w:t>
      </w:r>
    </w:p>
    <w:p>
      <w:pPr>
        <w:ind w:left="0" w:right="0" w:firstLine="560"/>
        <w:spacing w:before="450" w:after="450" w:line="312" w:lineRule="auto"/>
      </w:pPr>
      <w:r>
        <w:rPr>
          <w:rFonts w:ascii="宋体" w:hAnsi="宋体" w:eastAsia="宋体" w:cs="宋体"/>
          <w:color w:val="000"/>
          <w:sz w:val="28"/>
          <w:szCs w:val="28"/>
        </w:rPr>
        <w:t xml:space="preserve">按照公司“十二五”规划、职代会精神提出的工作思路和要求，切实把节能降耗实施办法落到实处，树立全员节约环保意识，充分调动全体员工的积极性、创造性，不断提高全体员工节能降耗的自觉性。通过开展“节约降耗”活动，各职能部门、各个施工区域分别制定了一些可行性计划，将计划层层分解落实到施工管理过程中，坚持每周检查对照制度，确保活动顺利开展和任务完成，使得工程的节约效益、综合效益、社会效益、环保效益和安全效益齐头并进。</w:t>
      </w:r>
    </w:p>
    <w:p>
      <w:pPr>
        <w:ind w:left="0" w:right="0" w:firstLine="560"/>
        <w:spacing w:before="450" w:after="450" w:line="312" w:lineRule="auto"/>
      </w:pPr>
      <w:r>
        <w:rPr>
          <w:rFonts w:ascii="宋体" w:hAnsi="宋体" w:eastAsia="宋体" w:cs="宋体"/>
          <w:color w:val="000"/>
          <w:sz w:val="28"/>
          <w:szCs w:val="28"/>
        </w:rPr>
        <w:t xml:space="preserve">2、开展“服务年”活动</w:t>
      </w:r>
    </w:p>
    <w:p>
      <w:pPr>
        <w:ind w:left="0" w:right="0" w:firstLine="560"/>
        <w:spacing w:before="450" w:after="450" w:line="312" w:lineRule="auto"/>
      </w:pPr>
      <w:r>
        <w:rPr>
          <w:rFonts w:ascii="宋体" w:hAnsi="宋体" w:eastAsia="宋体" w:cs="宋体"/>
          <w:color w:val="000"/>
          <w:sz w:val="28"/>
          <w:szCs w:val="28"/>
        </w:rPr>
        <w:t xml:space="preserve">认真落实公司20XX年关于开展《开展“用心浇筑您的满意”服务年活动实施方案》精神，制定并下发了项目部20XX年综合活动征求意见、建议表;征求业主、监理意见、建议表;征求分包商意见、建议表，开展了回访活动，共走访用户10余次，满意率为9XXXX。在开展“服务年”活动中取得的成效：</w:t>
      </w:r>
    </w:p>
    <w:p>
      <w:pPr>
        <w:ind w:left="0" w:right="0" w:firstLine="560"/>
        <w:spacing w:before="450" w:after="450" w:line="312" w:lineRule="auto"/>
      </w:pPr>
      <w:r>
        <w:rPr>
          <w:rFonts w:ascii="宋体" w:hAnsi="宋体" w:eastAsia="宋体" w:cs="宋体"/>
          <w:color w:val="000"/>
          <w:sz w:val="28"/>
          <w:szCs w:val="28"/>
        </w:rPr>
        <w:t xml:space="preserve">1、提高了“大服务”意识;</w:t>
      </w:r>
    </w:p>
    <w:p>
      <w:pPr>
        <w:ind w:left="0" w:right="0" w:firstLine="560"/>
        <w:spacing w:before="450" w:after="450" w:line="312" w:lineRule="auto"/>
      </w:pPr>
      <w:r>
        <w:rPr>
          <w:rFonts w:ascii="宋体" w:hAnsi="宋体" w:eastAsia="宋体" w:cs="宋体"/>
          <w:color w:val="000"/>
          <w:sz w:val="28"/>
          <w:szCs w:val="28"/>
        </w:rPr>
        <w:t xml:space="preserve">2、密切了与业主、监理之间的关系;</w:t>
      </w:r>
    </w:p>
    <w:p>
      <w:pPr>
        <w:ind w:left="0" w:right="0" w:firstLine="560"/>
        <w:spacing w:before="450" w:after="450" w:line="312" w:lineRule="auto"/>
      </w:pPr>
      <w:r>
        <w:rPr>
          <w:rFonts w:ascii="宋体" w:hAnsi="宋体" w:eastAsia="宋体" w:cs="宋体"/>
          <w:color w:val="000"/>
          <w:sz w:val="28"/>
          <w:szCs w:val="28"/>
        </w:rPr>
        <w:t xml:space="preserve">3、得到兄弟公司、项目部的信任，使施工生产更加顺利有序，加快了施工进度，保证了施工生产顺利进行。</w:t>
      </w:r>
    </w:p>
    <w:p>
      <w:pPr>
        <w:ind w:left="0" w:right="0" w:firstLine="560"/>
        <w:spacing w:before="450" w:after="450" w:line="312" w:lineRule="auto"/>
      </w:pPr>
      <w:r>
        <w:rPr>
          <w:rFonts w:ascii="宋体" w:hAnsi="宋体" w:eastAsia="宋体" w:cs="宋体"/>
          <w:color w:val="000"/>
          <w:sz w:val="28"/>
          <w:szCs w:val="28"/>
        </w:rPr>
        <w:t xml:space="preserve">4、加强职工素质教育</w:t>
      </w:r>
    </w:p>
    <w:p>
      <w:pPr>
        <w:ind w:left="0" w:right="0" w:firstLine="560"/>
        <w:spacing w:before="450" w:after="450" w:line="312" w:lineRule="auto"/>
      </w:pPr>
      <w:r>
        <w:rPr>
          <w:rFonts w:ascii="宋体" w:hAnsi="宋体" w:eastAsia="宋体" w:cs="宋体"/>
          <w:color w:val="000"/>
          <w:sz w:val="28"/>
          <w:szCs w:val="28"/>
        </w:rPr>
        <w:t xml:space="preserve">职工是企业最重要的资源，最宝贵的财富，所以建立以人为本的管理机制，是打造优秀企业文化建设的重要组成部分。在工程管理过程中，我们将提升员工的责任心，作为企业文化建设的重点之一。</w:t>
      </w:r>
    </w:p>
    <w:p>
      <w:pPr>
        <w:ind w:left="0" w:right="0" w:firstLine="560"/>
        <w:spacing w:before="450" w:after="450" w:line="312" w:lineRule="auto"/>
      </w:pPr>
      <w:r>
        <w:rPr>
          <w:rFonts w:ascii="宋体" w:hAnsi="宋体" w:eastAsia="宋体" w:cs="宋体"/>
          <w:color w:val="000"/>
          <w:sz w:val="28"/>
          <w:szCs w:val="28"/>
        </w:rPr>
        <w:t xml:space="preserve">充分利用各种会议和宣传阵地，加强宣传教育力度，对不同层面的施工管理人员和分包队操作人员进行培训，要求全体职工以诚信的态度、优良的质量、优质的服务赢得业主的信赖，来展现企业和项目部的实力。以“做每项服务都要从顾客着想，干每项工程都要让</w:t>
      </w:r>
    </w:p>
    <w:p>
      <w:pPr>
        <w:ind w:left="0" w:right="0" w:firstLine="560"/>
        <w:spacing w:before="450" w:after="450" w:line="312" w:lineRule="auto"/>
      </w:pPr>
      <w:r>
        <w:rPr>
          <w:rFonts w:ascii="宋体" w:hAnsi="宋体" w:eastAsia="宋体" w:cs="宋体"/>
          <w:color w:val="000"/>
          <w:sz w:val="28"/>
          <w:szCs w:val="28"/>
        </w:rPr>
        <w:t xml:space="preserve">顾客满意”的态度，从我做起，从本岗做起，以良好的工地形象和职工的整体素质及精神风貌。同时注重培养职工“品牌服务”意识、“顾客为尊”意识、“密切合作”意识、“切实关心”意识和“互动双赢”意识。从而不断提高广大职工对打造项目文化重要性的认识。切实把“用心浇注您的满意”和“质量为本、速度为王、服务至上”的根本理念落到实处。</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工作中虽然取得一些成绩，但也有不足之处，这也是本人今后进一步努力的方向。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是要进一步提高认识水平，努力提高思想政治水平。特别是对工作中可能出现的问题和困难，要注重从总体上把握，要善于运用马克思主义的观点分析、判断问题，增强工作的预见性，同时要注意防止头脑发热，处理事情简单化，时刻保持强烈的忧患意识;二是要防止急于求成。对工作的部署和要求，要充分尊重现实，体现层次性，区别对待，循序渐进;三是要避免苛求于人。对工作总体上高标准、严要求是无可厚非的，但在一些具体问题上不能事事都要求完美，因人、因事、因时要体现区别，要注重把员工的积极性发挥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1、强化提升人员素质</w:t>
      </w:r>
    </w:p>
    <w:p>
      <w:pPr>
        <w:ind w:left="0" w:right="0" w:firstLine="560"/>
        <w:spacing w:before="450" w:after="450" w:line="312" w:lineRule="auto"/>
      </w:pPr>
      <w:r>
        <w:rPr>
          <w:rFonts w:ascii="宋体" w:hAnsi="宋体" w:eastAsia="宋体" w:cs="宋体"/>
          <w:color w:val="000"/>
          <w:sz w:val="28"/>
          <w:szCs w:val="28"/>
        </w:rPr>
        <w:t xml:space="preserve">近年来项目部领导班子和全体员工虽然在各项施工管理工作中得到了锻炼，综合实力得到了提高，但是项目部各管理部门综合能力参差不齐，部分部门还有较大的提升空间;部分施工、技术、管理人员的基本功还不过硬;部分基础工作，不严不细，时常出现非技术性错误及失误;在工程细部及过程的细节管理上还有一定差距;年轻施工技术管理人员参加工作时间短，施工技术、管理基本知识掌握的不扎实、不系统，工作程序、思路不清晰等问题。因此，项目部认为很有必要在全体员工中进行系统、规范的培训、学习、交流和提高，进一步创新管理思维，强化提高人员素质，进一步激发潜能，并要建立长效机制。</w:t>
      </w:r>
    </w:p>
    <w:p>
      <w:pPr>
        <w:ind w:left="0" w:right="0" w:firstLine="560"/>
        <w:spacing w:before="450" w:after="450" w:line="312" w:lineRule="auto"/>
      </w:pPr>
      <w:r>
        <w:rPr>
          <w:rFonts w:ascii="宋体" w:hAnsi="宋体" w:eastAsia="宋体" w:cs="宋体"/>
          <w:color w:val="000"/>
          <w:sz w:val="28"/>
          <w:szCs w:val="28"/>
        </w:rPr>
        <w:t xml:space="preserve">(1)考评制度的建立。分级考试，领导层、管理层、技术层、操作层，摸清素质现状;激发学习的自觉性;为“量”到“质”的转变打好基础。</w:t>
      </w:r>
    </w:p>
    <w:p>
      <w:pPr>
        <w:ind w:left="0" w:right="0" w:firstLine="560"/>
        <w:spacing w:before="450" w:after="450" w:line="312" w:lineRule="auto"/>
      </w:pPr>
      <w:r>
        <w:rPr>
          <w:rFonts w:ascii="宋体" w:hAnsi="宋体" w:eastAsia="宋体" w:cs="宋体"/>
          <w:color w:val="000"/>
          <w:sz w:val="28"/>
          <w:szCs w:val="28"/>
        </w:rPr>
        <w:t xml:space="preserve">(2)长期培训教育体系的建立。分级培训：领导层、管理层、技术层、操作层(分包);长期固定培训教材、时期、题库;加大对bt、bot等现代经济管理、投资反面的教育引导。</w:t>
      </w:r>
    </w:p>
    <w:p>
      <w:pPr>
        <w:ind w:left="0" w:right="0" w:firstLine="560"/>
        <w:spacing w:before="450" w:after="450" w:line="312" w:lineRule="auto"/>
      </w:pPr>
      <w:r>
        <w:rPr>
          <w:rFonts w:ascii="宋体" w:hAnsi="宋体" w:eastAsia="宋体" w:cs="宋体"/>
          <w:color w:val="000"/>
          <w:sz w:val="28"/>
          <w:szCs w:val="28"/>
        </w:rPr>
        <w:t xml:space="preserve">(3)激励机制的建立。岗位职能的调整，按现代企业管理模式逐步改进;考试、考评与绩效考核结合逐步完善。</w:t>
      </w:r>
    </w:p>
    <w:p>
      <w:pPr>
        <w:ind w:left="0" w:right="0" w:firstLine="560"/>
        <w:spacing w:before="450" w:after="450" w:line="312" w:lineRule="auto"/>
      </w:pPr>
      <w:r>
        <w:rPr>
          <w:rFonts w:ascii="宋体" w:hAnsi="宋体" w:eastAsia="宋体" w:cs="宋体"/>
          <w:color w:val="000"/>
          <w:sz w:val="28"/>
          <w:szCs w:val="28"/>
        </w:rPr>
        <w:t xml:space="preserve">(4)利用社会资源机制的完善。规模快速增长，物资、设备，尤其智力资源的引进尤显重要。</w:t>
      </w:r>
    </w:p>
    <w:p>
      <w:pPr>
        <w:ind w:left="0" w:right="0" w:firstLine="560"/>
        <w:spacing w:before="450" w:after="450" w:line="312" w:lineRule="auto"/>
      </w:pPr>
      <w:r>
        <w:rPr>
          <w:rFonts w:ascii="宋体" w:hAnsi="宋体" w:eastAsia="宋体" w:cs="宋体"/>
          <w:color w:val="000"/>
          <w:sz w:val="28"/>
          <w:szCs w:val="28"/>
        </w:rPr>
        <w:t xml:space="preserve">2、强化制度的执行力度</w:t>
      </w:r>
    </w:p>
    <w:p>
      <w:pPr>
        <w:ind w:left="0" w:right="0" w:firstLine="560"/>
        <w:spacing w:before="450" w:after="450" w:line="312" w:lineRule="auto"/>
      </w:pPr>
      <w:r>
        <w:rPr>
          <w:rFonts w:ascii="宋体" w:hAnsi="宋体" w:eastAsia="宋体" w:cs="宋体"/>
          <w:color w:val="000"/>
          <w:sz w:val="28"/>
          <w:szCs w:val="28"/>
        </w:rPr>
        <w:t xml:space="preserve">分析一年来项目管理出现的问题，归根结底是制度的落实不到位、执行力度不够或执行的不严谨、不精细，这需要在今后的工作中研究制定系统的监督检查机制，从根本上确保制度的有效执行。</w:t>
      </w:r>
    </w:p>
    <w:p>
      <w:pPr>
        <w:ind w:left="0" w:right="0" w:firstLine="560"/>
        <w:spacing w:before="450" w:after="450" w:line="312" w:lineRule="auto"/>
      </w:pPr>
      <w:r>
        <w:rPr>
          <w:rFonts w:ascii="宋体" w:hAnsi="宋体" w:eastAsia="宋体" w:cs="宋体"/>
          <w:color w:val="000"/>
          <w:sz w:val="28"/>
          <w:szCs w:val="28"/>
        </w:rPr>
        <w:t xml:space="preserve">对以上存在的问题不足之处，需要我在今后的工作中不断加强学习，一是进一步加强党的基本政治理论知识的学习，增强运用科学理论知识认知问题、解决问题的能力;二是进一步加强专业知识及科学管理知识的学习，增强企业经营管理的科学性;三是向各位领导、同事、全体职工学习，增强热爱企业、奉献企业的经验积累。</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单位交流干部工作总结10</w:t>
      </w:r>
    </w:p>
    <w:p>
      <w:pPr>
        <w:ind w:left="0" w:right="0" w:firstLine="560"/>
        <w:spacing w:before="450" w:after="450" w:line="312" w:lineRule="auto"/>
      </w:pPr>
      <w:r>
        <w:rPr>
          <w:rFonts w:ascii="宋体" w:hAnsi="宋体" w:eastAsia="宋体" w:cs="宋体"/>
          <w:color w:val="000"/>
          <w:sz w:val="28"/>
          <w:szCs w:val="28"/>
        </w:rPr>
        <w:t xml:space="preserve">干部交流挂职锻炼总结</w:t>
      </w:r>
    </w:p>
    <w:p>
      <w:pPr>
        <w:ind w:left="0" w:right="0" w:firstLine="560"/>
        <w:spacing w:before="450" w:after="450" w:line="312" w:lineRule="auto"/>
      </w:pPr>
      <w:r>
        <w:rPr>
          <w:rFonts w:ascii="宋体" w:hAnsi="宋体" w:eastAsia="宋体" w:cs="宋体"/>
          <w:color w:val="000"/>
          <w:sz w:val="28"/>
          <w:szCs w:val="28"/>
        </w:rPr>
        <w:t xml:space="preserve">在领导的关心下，我于1月到太原局团委进行为期三个月的挂职锻炼。挂职期间我深深地感受到：路局团委是锻炼青年干部的大熔炉，在领导及各位同事的帮助支持下顺利完成了挂职任务，这三个月来，自己始终珍惜机遇认真学习，得到了较为全面的学习锻炼，在思想政治素质、思维方式、工作能力等方面都有了不同程度的提高，达到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达到促进宣传优秀卫士的积极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三是完成省级青年文明号、路局青年文明号汇总。对其进行分类归档、统计汇总，经张斌部长审核完毕后，向山西省共青团委员会送报。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四是对“知路、爱路、护路”宣传教育优秀铁路安全校外辅导员、优秀大队辅导员和护路小卫士进行表彰、并进行奖品发放情况，做好上报汇总、统计、核实等一系列工作。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七是参与太铁青年与春运同行的信息收集和优秀活动方案、先进个人的评选和奖品发放，对全局单位的春运总结情况进行汇总上报。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九是完成全段团信息和团情况的汇总报告，并实现五四两红两优的评选工作，按照团委要求组织编发各种信息，实现上下级的良好信息通畅。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二、增强学习意识，提高个人工作能力</w:t>
      </w:r>
    </w:p>
    <w:p>
      <w:pPr>
        <w:ind w:left="0" w:right="0" w:firstLine="560"/>
        <w:spacing w:before="450" w:after="450" w:line="312" w:lineRule="auto"/>
      </w:pPr>
      <w:r>
        <w:rPr>
          <w:rFonts w:ascii="宋体" w:hAnsi="宋体" w:eastAsia="宋体" w:cs="宋体"/>
          <w:color w:val="000"/>
          <w:sz w:val="28"/>
          <w:szCs w:val="28"/>
        </w:rPr>
        <w:t xml:space="preserve">身为一名基层团员，能有机会到路局团委这个新环境里挂职，是领导给与我的\'机会，以及对以前工作的肯定。我在挂职锻炼的学习过程中，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科学发展观”精神。积极参加团委机关组织的各种学习讨论，并认真撰写相关的信息材料，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单位交流干部工作总结11</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单位交流干部工作总结12</w:t>
      </w:r>
    </w:p>
    <w:p>
      <w:pPr>
        <w:ind w:left="0" w:right="0" w:firstLine="560"/>
        <w:spacing w:before="450" w:after="450" w:line="312" w:lineRule="auto"/>
      </w:pPr>
      <w:r>
        <w:rPr>
          <w:rFonts w:ascii="宋体" w:hAnsi="宋体" w:eastAsia="宋体" w:cs="宋体"/>
          <w:color w:val="000"/>
          <w:sz w:val="28"/>
          <w:szCs w:val="28"/>
        </w:rPr>
        <w:t xml:space="preserve">县工作汇报</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是XX全县上下团结奋进、扎实苦干、开拓创新的一年，是XX经济社会发展最快、变化最大、效果最好的一年。一年来，我们按照省委“举旗帜、抓班子、带队伍、促发展”的总体思路，紧紧围绕市委“一手抓产业培育促发展，一手抓解决群众疾苦促和谐”的总体要求，开创了XX经济快速发展、社会稳定和谐、人民安居乐业的良好局面。20，全县实现地方生产总值亿元，社会消费品零售总额亿元，地方财政一般预算收入7607万元，固定资产投资亿元，农民人均纯收入2684元，比（下同）分别增长、、、、 %。我们集中精力主要抓了以下几个方面的重点工作。</w:t>
      </w:r>
    </w:p>
    <w:p>
      <w:pPr>
        <w:ind w:left="0" w:right="0" w:firstLine="560"/>
        <w:spacing w:before="450" w:after="450" w:line="312" w:lineRule="auto"/>
      </w:pPr>
      <w:r>
        <w:rPr>
          <w:rFonts w:ascii="宋体" w:hAnsi="宋体" w:eastAsia="宋体" w:cs="宋体"/>
          <w:color w:val="000"/>
          <w:sz w:val="28"/>
          <w:szCs w:val="28"/>
        </w:rPr>
        <w:t xml:space="preserve">一、做强三大支柱产业，壮大产业集群，工业经济实现新突破 我们按照市委提出的“全力抓产业，重点抓工业”的要求，着力做强电力、机械冶金、农产品加工三大工业支柱产业，深化企业改革，大力招商引资，加快技术进步，实现了工业经济新突破。县属规模以上工业企业实现总产值亿元，同比增长72%；销售收入亿元，同比增长；工业增加值亿元，同比增长；实现利润3395万元，同比增长；入库税金4650万元，同比增长。一是加快工业园区建设。完善园区规划，理顺管理体制，加快园区基础设施建设，累计投入2600多万元，完成了园区“四通一平”等基础设施建设，北京荷田、四川七环、天杰普华、重庆熠晖等6户工业企业落户园区，总投资达亿元。二是培育产业支柱。做大电力产业，优化重组马电公司，加强企业管理，企业效益创历史新高，全年总发电量首次突破4亿千瓦时，实现销售收入亿元，同比增长20%，入库税金3577万元，同比增长；加快金溪电站建设，创造了嘉陵江梯级开发效益最佳、环境最优、速度最快、质量最好的佳绩，建成投产后年可实现税金3500万元；积极争取核电项目，四川核电首选厂址已落户我县三坝。做大机械冶金产业，公开竞卖嘉宝公司国有股份，企业焕发新的活力；引进遂宁客商天府兴贵公司兴建变速器生产项目，引进成都金鹰公司成功控股金坛电化，全年机械冶金产业共创产值亿元，入库税金478万元。做大农产品加工业，成功引进北京荷田薯类、四川七环肉食品、天杰普华饲料等项目落户工业园区并加紧建设，建成投产后全县肉食品加工能力将达130万吨，年可创产值15亿元；葛薯加工能力将达50万吨，年可创产值16亿元，入库税金1500万元；饲料加工能力将达45万吨，年创产值亿元；水果加工年产值将突破1亿元，实现利税1000万元。三是加大技改力度。全年完成重点技改项目7个，完成技改投资亿元。新华药业公司投资万元GMP达标技改、航星钢铁公司投资1500万元规范化改造、齐祥食品公司投资3000万元分割肉生产线改造全面完成。四是完善服务体系。采取县财政统筹安排一点、入会企业投一点的办法，壮大中小企业投资担保公司，为入会企业提供信贷担保600万元，有效解决了企业融资难题。</w:t>
      </w:r>
    </w:p>
    <w:p>
      <w:pPr>
        <w:ind w:left="0" w:right="0" w:firstLine="560"/>
        <w:spacing w:before="450" w:after="450" w:line="312" w:lineRule="auto"/>
      </w:pPr>
      <w:r>
        <w:rPr>
          <w:rFonts w:ascii="宋体" w:hAnsi="宋体" w:eastAsia="宋体" w:cs="宋体"/>
          <w:color w:val="000"/>
          <w:sz w:val="28"/>
          <w:szCs w:val="28"/>
        </w:rPr>
        <w:t xml:space="preserve">二、强化龙头带动，培育四大特色产业，农业产业化实现新突破</w:t>
      </w:r>
    </w:p>
    <w:p>
      <w:pPr>
        <w:ind w:left="0" w:right="0" w:firstLine="560"/>
        <w:spacing w:before="450" w:after="450" w:line="312" w:lineRule="auto"/>
      </w:pPr>
      <w:r>
        <w:rPr>
          <w:rFonts w:ascii="宋体" w:hAnsi="宋体" w:eastAsia="宋体" w:cs="宋体"/>
          <w:color w:val="000"/>
          <w:sz w:val="28"/>
          <w:szCs w:val="28"/>
        </w:rPr>
        <w:t xml:space="preserve">按照市委“农业要在产业化上求突破”的总体要求，我们确定了生猪、葛业、水果、蚕桑四大特色产业，并集中领导力量，县四大班子牵头各抓一个产业，农业四大特色产业初具规模。生猪产业快速壮大，全年出栏生猪67万头，畜牧业产值达亿元；水果产业稳步发展，全年水果产量7000万公斤，实现产值1亿元；葛薯产业迅速启动，规划了30个葛根基地乡镇，落实了种植面积5600亩，做好了技术培训、种苗引进等准备工作；蚕桑产业逐步复苏，全年发种3万张，基地乡镇调整到12个。同时，深度开发劳务产业，全县输出劳务万人次，实现劳务收入亿元。一是培育龙头兴产业。引进四川巨农实业公司投资3850万元兴建起了常年饲养纯外血缘种猪2500头、年产合格LY母猪1万头、DLY仔猪4万头的生猪良繁基地；引进四川七环猪种改良有限公司投资3200万元兴建生猪良繁场，投资6000万元在工业园区新建肉食品深加工企业；引进全国知名企业北京荷田生物化工有限公司落户XX，投资3亿元新建薯类脱毒育苗基地和加工厂，将带动薯类产业的快速发展。二是创新机制兴产业。创新融资机制，在全市率先成立了中小企业投资担保公司和农业产业化投资担保公司，为中小企业和业主大户融资提供信用担保；创新利益联结机制，成功探索出“企业托养”、“龙头企业+基地+农户”、“龙头企业+中介组织+农户”、“加工企业+中介组织+农户”等多种模式，企业、农户成了“利益共同体”，促进了龙头企业的快速扩张、产业基地的稳步发展和农民增产增收；建立风险防范机制，积极探索农业产业保险，规避因自然灾害或其它原因给企业和大户带来的损失。三是完善链条兴产业。巨农公司、四川七环、齐祥食品和天杰普华，结成了集生猪良繁、规模养殖、饲料加工、肉食品加工与销售于一体的生猪产业链；巨农实业公司投资建设水果基地和水果气调保鲜库，与鲜果加工的可口爽公司建起了产、供、销紧密相联的水果产业链；北京荷田、重庆钰锋走“公司+基地+农户”的路子，串起了葛薯育苗、种植、加工、销售的产业链；丝绸加工企业赛克斯公司收购乡镇茧站，自建基地，形成了栽桑、养蚕、缫丝产业链。</w:t>
      </w:r>
    </w:p>
    <w:p>
      <w:pPr>
        <w:ind w:left="0" w:right="0" w:firstLine="560"/>
        <w:spacing w:before="450" w:after="450" w:line="312" w:lineRule="auto"/>
      </w:pPr>
      <w:r>
        <w:rPr>
          <w:rFonts w:ascii="宋体" w:hAnsi="宋体" w:eastAsia="宋体" w:cs="宋体"/>
          <w:color w:val="000"/>
          <w:sz w:val="28"/>
          <w:szCs w:val="28"/>
        </w:rPr>
        <w:t xml:space="preserve">三、打造“嘉陵第一桑梓”，激活商贸旅游经济，第三产业实现发展新突破</w:t>
      </w:r>
    </w:p>
    <w:p>
      <w:pPr>
        <w:ind w:left="0" w:right="0" w:firstLine="560"/>
        <w:spacing w:before="450" w:after="450" w:line="312" w:lineRule="auto"/>
      </w:pPr>
      <w:r>
        <w:rPr>
          <w:rFonts w:ascii="宋体" w:hAnsi="宋体" w:eastAsia="宋体" w:cs="宋体"/>
          <w:color w:val="000"/>
          <w:sz w:val="28"/>
          <w:szCs w:val="28"/>
        </w:rPr>
        <w:t xml:space="preserve">年，我们不断推进商贸企业改革，加快市场体系建设，培育消费亮点，深度开发旅游业，促进了商贸旅游大发展。一是深化商贸企业改革。全面推进商贸企业改革，稳妥推进公益性企业和经营性事业单位改革。基本完成了农机、船舶建材、蚕业、电影院、中新房地产等6个企事业单位改制，共盘活存量资产4306万元；全面启动了糖酒公司、种子公司、燃建公司等10户企事业单位的改制。二是加快城乡市场体系建设。完善了城乡市场的整体规划，加快现代商贸流通发展，农村专合组织进一步发展壮大，农资、粮食、水果、建材等物流中心已具雏形；餐饮、娱乐、住房等消费持续升温，形成了以相如广场为中心的黄金消费圈。深入开展市场秩序整顿，保护了消费者的合法权益。三是对外贸易和经济合作不断加强。全年完成间接出口783万美元，同比增长24%;实现社会消费品零售总额亿元，同比增长。四是深度开发旅游产业。充分利用市委、市政府将我县纳入嘉陵江旅游开发三大重点之一的机遇，大力发展以打造“嘉陵第一桑梓”为重点的旅游经济。县委、县政府成立了专门的领导班子，落实了牵头领导、主管部门和具体责任人，安排了专项资金，聘请北京绿维创景规划设计院专家，按照国家4A级景区标准正在进行规划设计。</w:t>
      </w:r>
    </w:p>
    <w:p>
      <w:pPr>
        <w:ind w:left="0" w:right="0" w:firstLine="560"/>
        <w:spacing w:before="450" w:after="450" w:line="312" w:lineRule="auto"/>
      </w:pPr>
      <w:r>
        <w:rPr>
          <w:rFonts w:ascii="宋体" w:hAnsi="宋体" w:eastAsia="宋体" w:cs="宋体"/>
          <w:color w:val="000"/>
          <w:sz w:val="28"/>
          <w:szCs w:val="28"/>
        </w:rPr>
        <w:t xml:space="preserve">四、创新招商方式，突出招商重点，招商引资实现新突破</w:t>
      </w:r>
    </w:p>
    <w:p>
      <w:pPr>
        <w:ind w:left="0" w:right="0" w:firstLine="560"/>
        <w:spacing w:before="450" w:after="450" w:line="312" w:lineRule="auto"/>
      </w:pPr>
      <w:r>
        <w:rPr>
          <w:rFonts w:ascii="宋体" w:hAnsi="宋体" w:eastAsia="宋体" w:cs="宋体"/>
          <w:color w:val="000"/>
          <w:sz w:val="28"/>
          <w:szCs w:val="28"/>
        </w:rPr>
        <w:t xml:space="preserve">我们坚持大开放促大招商、大招商促大发展的思路，全年共招引项目67个，到位资金亿元。一是领导带头抓招商。在落实重大招商项目的关键时刻，县委、县政府主要领导、分管领导亲临一线，先后10多次带队赴北京、上海、浙江、重庆等地定点招商，促成了一批产业项目落户XX。二是突出重点抓招商。积极对接经济发达地区产业梯度转移,在招商地域上，将重点区域锁定沿海和成渝两地；在招商项目上，既注重大企业的引进，又注重劳动密集型、机制灵活、市场潜力大的小企业的引进，初步形成了以大企业为龙头、中小企业共同发展的产业集群。围绕重点产业、重点领域、重点项目抓招商，成功引进北京荷田、四川七环、重庆今普、天杰普华、合川钰峰等一批带动能力强、辐射范围广的企业落户XX。三是优化环境抓招商。坚持对已签约项目和在建项目落实专人跟踪，实行“一站式”服务。加大招商引资优惠政策的执行力度，对近两年凡是符合政策的逐一兑现落实，切实维护了外来企业合法权益，树立了良好的政府诚信。</w:t>
      </w:r>
    </w:p>
    <w:p>
      <w:pPr>
        <w:ind w:left="0" w:right="0" w:firstLine="560"/>
        <w:spacing w:before="450" w:after="450" w:line="312" w:lineRule="auto"/>
      </w:pPr>
      <w:r>
        <w:rPr>
          <w:rFonts w:ascii="宋体" w:hAnsi="宋体" w:eastAsia="宋体" w:cs="宋体"/>
          <w:color w:val="000"/>
          <w:sz w:val="28"/>
          <w:szCs w:val="28"/>
        </w:rPr>
        <w:t xml:space="preserve">五、完善城市规划，加快基础设施建设，经营城市实现新突破</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这里和大家一起分享，作为一名年轻干部的光荣与自豪！我们阳光富有蓬勃和向上的朝气，以及干好工作的坚强毅力和昂扬斗志，因为我们年轻。同时，也非常感谢领导对我们年轻干部的关心和重视，给了我这个难得的机会，让我与大家一起交流、学习。</w:t>
      </w:r>
    </w:p>
    <w:p>
      <w:pPr>
        <w:ind w:left="0" w:right="0" w:firstLine="560"/>
        <w:spacing w:before="450" w:after="450" w:line="312" w:lineRule="auto"/>
      </w:pPr>
      <w:r>
        <w:rPr>
          <w:rFonts w:ascii="宋体" w:hAnsi="宋体" w:eastAsia="宋体" w:cs="宋体"/>
          <w:color w:val="000"/>
          <w:sz w:val="28"/>
          <w:szCs w:val="28"/>
        </w:rPr>
        <w:t xml:space="preserve">我于xx年进入蒋王城建中队工作，九年来，一直在中队工作，从一名普通的城管队员走上领导岗位，离不开街道领导的关心，和同事们的帮助。回顾九年来，我感触颇多，用四句话，向各位领导同仁汇报一下自己九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一、知而获智，智达高远</w:t>
      </w:r>
    </w:p>
    <w:p>
      <w:pPr>
        <w:ind w:left="0" w:right="0" w:firstLine="560"/>
        <w:spacing w:before="450" w:after="450" w:line="312" w:lineRule="auto"/>
      </w:pPr>
      <w:r>
        <w:rPr>
          <w:rFonts w:ascii="宋体" w:hAnsi="宋体" w:eastAsia="宋体" w:cs="宋体"/>
          <w:color w:val="000"/>
          <w:sz w:val="28"/>
          <w:szCs w:val="28"/>
        </w:rPr>
        <w:t xml:space="preserve">这句话告诉我们学无止境、智慧无边的思想，鼓励我们学习在学习，知之所不知，用知识武装自己的头脑，用智慧形成我们的世界观、人生观、价值观。当今社会，是知识的时代，学习是我们成长和进步的前提。作为城管中队执法部门，对知识的增长，阅历的丰富是非常重要的。在处理简单的(来自工作，要与复杂的事务一样对待，往往简单的工作处理不好，导致复杂事务的发生，这是我们值得深思的。我们年轻干部应该把我们所学到的知识，转化成一种思路、一种能力、一种办法、一种高度和一种境界。所以，我们青年干部必须培养，并保持自己持久、旺盛的学习能力，不断地从工作中、生活汲取营养，丰富自己的内涵。</w:t>
      </w:r>
    </w:p>
    <w:p>
      <w:pPr>
        <w:ind w:left="0" w:right="0" w:firstLine="560"/>
        <w:spacing w:before="450" w:after="450" w:line="312" w:lineRule="auto"/>
      </w:pPr>
      <w:r>
        <w:rPr>
          <w:rFonts w:ascii="宋体" w:hAnsi="宋体" w:eastAsia="宋体" w:cs="宋体"/>
          <w:color w:val="000"/>
          <w:sz w:val="28"/>
          <w:szCs w:val="28"/>
        </w:rPr>
        <w:t xml:space="preserve">二、舍得方寸之间，品味智慧人生</w:t>
      </w:r>
    </w:p>
    <w:p>
      <w:pPr>
        <w:ind w:left="0" w:right="0" w:firstLine="560"/>
        <w:spacing w:before="450" w:after="450" w:line="312" w:lineRule="auto"/>
      </w:pPr>
      <w:r>
        <w:rPr>
          <w:rFonts w:ascii="宋体" w:hAnsi="宋体" w:eastAsia="宋体" w:cs="宋体"/>
          <w:color w:val="000"/>
          <w:sz w:val="28"/>
          <w:szCs w:val="28"/>
        </w:rPr>
        <w:t xml:space="preserve">舍与得是既是对立又是统一的，但我认为有舍才有得，小舍小得、大舍大得。从某种程度上，虽然基层环境比较艰苦，工作千头万绪，为创建全国文明城市等诸多日常工作，大家忙忙碌碌，在加上所学知识的单一性和基层工作的复杂性不相统一，对于这些，我们千万不能感到：“我舍了，而没有得”。我自己深信已经从中有所得，因为通过这几年的工作，我成长了、进步了，已经融入到工作中去了，各项事务的处理与安排都能有效的得到开展。在实践中检验自己的所学，感受到了很多在书本中学不到的东西，从而增强了自己的工作能力。</w:t>
      </w:r>
    </w:p>
    <w:p>
      <w:pPr>
        <w:ind w:left="0" w:right="0" w:firstLine="560"/>
        <w:spacing w:before="450" w:after="450" w:line="312" w:lineRule="auto"/>
      </w:pPr>
      <w:r>
        <w:rPr>
          <w:rFonts w:ascii="宋体" w:hAnsi="宋体" w:eastAsia="宋体" w:cs="宋体"/>
          <w:color w:val="000"/>
          <w:sz w:val="28"/>
          <w:szCs w:val="28"/>
        </w:rPr>
        <w:t xml:space="preserve">三、有容、乃悦</w:t>
      </w:r>
    </w:p>
    <w:p>
      <w:pPr>
        <w:ind w:left="0" w:right="0" w:firstLine="560"/>
        <w:spacing w:before="450" w:after="450" w:line="312" w:lineRule="auto"/>
      </w:pPr>
      <w:r>
        <w:rPr>
          <w:rFonts w:ascii="宋体" w:hAnsi="宋体" w:eastAsia="宋体" w:cs="宋体"/>
          <w:color w:val="000"/>
          <w:sz w:val="28"/>
          <w:szCs w:val="28"/>
        </w:rPr>
        <w:t xml:space="preserve">有什么样的心态，就会有什么样的工作和生活态度，我想，这句比我们常说的“海纳百川，有容乃大”更能进一步地，确切表达我的内心感受，“海纳百川，有容乃大”是寓意做人要像大海能容纳无数江河水一样的宽广胸襟，这是一个人的修养表现。而“有容、乃悦”我的理解是：因宽容，而愉悦。这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使我们形成一个强有力的集体，使大家心往一处想，劲往一处使，集体荣誉感油然而生，从而促进城管工作又好又快的得以完成。</w:t>
      </w:r>
    </w:p>
    <w:p>
      <w:pPr>
        <w:ind w:left="0" w:right="0" w:firstLine="560"/>
        <w:spacing w:before="450" w:after="450" w:line="312" w:lineRule="auto"/>
      </w:pPr>
      <w:r>
        <w:rPr>
          <w:rFonts w:ascii="宋体" w:hAnsi="宋体" w:eastAsia="宋体" w:cs="宋体"/>
          <w:color w:val="000"/>
          <w:sz w:val="28"/>
          <w:szCs w:val="28"/>
        </w:rPr>
        <w:t xml:space="preserve">四、让我们做得更好</w:t>
      </w:r>
    </w:p>
    <w:p>
      <w:pPr>
        <w:ind w:left="0" w:right="0" w:firstLine="560"/>
        <w:spacing w:before="450" w:after="450" w:line="312" w:lineRule="auto"/>
      </w:pPr>
      <w:r>
        <w:rPr>
          <w:rFonts w:ascii="宋体" w:hAnsi="宋体" w:eastAsia="宋体" w:cs="宋体"/>
          <w:color w:val="000"/>
          <w:sz w:val="28"/>
          <w:szCs w:val="28"/>
        </w:rPr>
        <w:t xml:space="preserve">工作中布满了问号，工作永远是一个逗号，工作要永远追求感叹号。今年在做好本职工作的同时，继续围绕“文明城市”创建、“片区改造”以及街道农贸市场搬迁展开工作，作为一名年轻干部，我对自己的未来充满信心！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单位交流干部工作总结14</w:t>
      </w:r>
    </w:p>
    <w:p>
      <w:pPr>
        <w:ind w:left="0" w:right="0" w:firstLine="560"/>
        <w:spacing w:before="450" w:after="450" w:line="312" w:lineRule="auto"/>
      </w:pPr>
      <w:r>
        <w:rPr>
          <w:rFonts w:ascii="宋体" w:hAnsi="宋体" w:eastAsia="宋体" w:cs="宋体"/>
          <w:color w:val="000"/>
          <w:sz w:val="28"/>
          <w:szCs w:val="28"/>
        </w:rPr>
        <w:t xml:space="preserve">各位领导，全体同学：</w:t>
      </w:r>
    </w:p>
    <w:p>
      <w:pPr>
        <w:ind w:left="0" w:right="0" w:firstLine="560"/>
        <w:spacing w:before="450" w:after="450" w:line="312" w:lineRule="auto"/>
      </w:pPr>
      <w:r>
        <w:rPr>
          <w:rFonts w:ascii="宋体" w:hAnsi="宋体" w:eastAsia="宋体" w:cs="宋体"/>
          <w:color w:val="000"/>
          <w:sz w:val="28"/>
          <w:szCs w:val="28"/>
        </w:rPr>
        <w:t xml:space="preserve">我是**中学团委书记，我叫**。</w:t>
      </w:r>
    </w:p>
    <w:p>
      <w:pPr>
        <w:ind w:left="0" w:right="0" w:firstLine="560"/>
        <w:spacing w:before="450" w:after="450" w:line="312" w:lineRule="auto"/>
      </w:pPr>
      <w:r>
        <w:rPr>
          <w:rFonts w:ascii="宋体" w:hAnsi="宋体" w:eastAsia="宋体" w:cs="宋体"/>
          <w:color w:val="000"/>
          <w:sz w:val="28"/>
          <w:szCs w:val="28"/>
        </w:rPr>
        <w:t xml:space="preserve">在两天的学习生活中，我学到了一些知识，对名校的教育教学工作多了一些具体的认识，同时也认同了一些、感悟了一些。下面结合自己的固有理念，对学校教育教学工作的开展谈四点看法和主张。</w:t>
      </w:r>
    </w:p>
    <w:p>
      <w:pPr>
        <w:ind w:left="0" w:right="0" w:firstLine="560"/>
        <w:spacing w:before="450" w:after="450" w:line="312" w:lineRule="auto"/>
      </w:pPr>
      <w:r>
        <w:rPr>
          <w:rFonts w:ascii="宋体" w:hAnsi="宋体" w:eastAsia="宋体" w:cs="宋体"/>
          <w:color w:val="000"/>
          <w:sz w:val="28"/>
          <w:szCs w:val="28"/>
        </w:rPr>
        <w:t xml:space="preserve">一．班级管理要转变新模式。</w:t>
      </w:r>
    </w:p>
    <w:p>
      <w:pPr>
        <w:ind w:left="0" w:right="0" w:firstLine="560"/>
        <w:spacing w:before="450" w:after="450" w:line="312" w:lineRule="auto"/>
      </w:pPr>
      <w:r>
        <w:rPr>
          <w:rFonts w:ascii="宋体" w:hAnsi="宋体" w:eastAsia="宋体" w:cs="宋体"/>
          <w:color w:val="000"/>
          <w:sz w:val="28"/>
          <w:szCs w:val="28"/>
        </w:rPr>
        <w:t xml:space="preserve">我的爱人是**中心校二年级老师，她在班级管理中实行了民主加科学的方法，把班级的管理权还给了学生，让每一个学生在班级中一项工作，让班级中每一件细小的事情都有专门的学生去管理。学生的积极性被极大地调动了起来，从而建立了和谐民主的班级管理氛围，进而建立了良好的班风和学风，受到了非常好的效果。</w:t>
      </w:r>
    </w:p>
    <w:p>
      <w:pPr>
        <w:ind w:left="0" w:right="0" w:firstLine="560"/>
        <w:spacing w:before="450" w:after="450" w:line="312" w:lineRule="auto"/>
      </w:pPr>
      <w:r>
        <w:rPr>
          <w:rFonts w:ascii="宋体" w:hAnsi="宋体" w:eastAsia="宋体" w:cs="宋体"/>
          <w:color w:val="000"/>
          <w:sz w:val="28"/>
          <w:szCs w:val="28"/>
        </w:rPr>
        <w:t xml:space="preserve">二．教学改革要探索新内涵。</w:t>
      </w:r>
    </w:p>
    <w:p>
      <w:pPr>
        <w:ind w:left="0" w:right="0" w:firstLine="560"/>
        <w:spacing w:before="450" w:after="450" w:line="312" w:lineRule="auto"/>
      </w:pPr>
      <w:r>
        <w:rPr>
          <w:rFonts w:ascii="宋体" w:hAnsi="宋体" w:eastAsia="宋体" w:cs="宋体"/>
          <w:color w:val="000"/>
          <w:sz w:val="28"/>
          <w:szCs w:val="28"/>
        </w:rPr>
        <w:t xml:space="preserve">几年来，课改在教学模式、教师观念等方面取得了不少的成绩，但在老师的平时授课中，走老路的现象依然严重。许多学校在学习杜郎口中学和洋思中学，但无论哪所学校，其本质是培养学生的自学能力，这是最核心的原则。在近几年的教育教学工作中，我一直在探索和研究任务型的教学模式，把每一节课的所有学习内容分解成数个小任务，依次带领学生以自学的方式完成，并适当地加入了提示和讲解。学生在完成老师的任务的同时，也掌握了本节课的知识点，更为重要的是，学生学会了学习这一课型的学习方法。</w:t>
      </w:r>
    </w:p>
    <w:p>
      <w:pPr>
        <w:ind w:left="0" w:right="0" w:firstLine="560"/>
        <w:spacing w:before="450" w:after="450" w:line="312" w:lineRule="auto"/>
      </w:pPr>
      <w:r>
        <w:rPr>
          <w:rFonts w:ascii="宋体" w:hAnsi="宋体" w:eastAsia="宋体" w:cs="宋体"/>
          <w:color w:val="000"/>
          <w:sz w:val="28"/>
          <w:szCs w:val="28"/>
        </w:rPr>
        <w:t xml:space="preserve">三．教师思想要有新境界。</w:t>
      </w:r>
    </w:p>
    <w:p>
      <w:pPr>
        <w:ind w:left="0" w:right="0" w:firstLine="560"/>
        <w:spacing w:before="450" w:after="450" w:line="312" w:lineRule="auto"/>
      </w:pPr>
      <w:r>
        <w:rPr>
          <w:rFonts w:ascii="宋体" w:hAnsi="宋体" w:eastAsia="宋体" w:cs="宋体"/>
          <w:color w:val="000"/>
          <w:sz w:val="28"/>
          <w:szCs w:val="28"/>
        </w:rPr>
        <w:t xml:space="preserve">我认为，作为学校领导管理教师和作为班主任管理学生是相通的。为什么班级中会有后进生和问题生？是因为他们成功的体验太少，而失败的体验太多了。我要说，任何一个后进的学生都曾经努力地学习过，任何一个问题的学生都曾经积极地与老师配合过。但他们失败了，而且不只一次地失败了，最后他们放弃了。在这个过程中，老师也有责任，因为我们给他们的帮助太少了，给他们重试的机会太少了，反而给他们下的定论太早了。学校要加强教师的培训，而这种培训不应该是高深的理论，而应该培训解决教师实际教学问题的方法，如淘气的学生如何管理？如何与学生保持有效的沟通？如何转变后进生等非常实际的问题。让我们的老师在教学过程中拥有成功体验，进而才能喜欢他的学生，喜爱这份事业。当老师把每一个学生都看成天使，他们将徜徉在快乐的教育天堂里，相反，如果老师把学生想象成魔鬼，走进学校就像走进地狱一样，那将是我们领导的失败和教育的悲哀。</w:t>
      </w:r>
    </w:p>
    <w:p>
      <w:pPr>
        <w:ind w:left="0" w:right="0" w:firstLine="560"/>
        <w:spacing w:before="450" w:after="450" w:line="312" w:lineRule="auto"/>
      </w:pPr>
      <w:r>
        <w:rPr>
          <w:rFonts w:ascii="宋体" w:hAnsi="宋体" w:eastAsia="宋体" w:cs="宋体"/>
          <w:color w:val="000"/>
          <w:sz w:val="28"/>
          <w:szCs w:val="28"/>
        </w:rPr>
        <w:t xml:space="preserve">学校领导在帮老师解决实际问题的同时，还要引领教师们读书学习，学习教育名家的教育思想，学习魏书生的班级管理策略，学习周弘老师的赏识教育精髓。老师思想的提升，观念的转变，不是培训能讲出来的，也不是开会能要求出来的，而是在不断的学习中感悟出来的。只有教师的思想境界提高了，理论充实了，理念更新了，他们才能不再机械地，而是创造性地开展工作。</w:t>
      </w:r>
    </w:p>
    <w:p>
      <w:pPr>
        <w:ind w:left="0" w:right="0" w:firstLine="560"/>
        <w:spacing w:before="450" w:after="450" w:line="312" w:lineRule="auto"/>
      </w:pPr>
      <w:r>
        <w:rPr>
          <w:rFonts w:ascii="宋体" w:hAnsi="宋体" w:eastAsia="宋体" w:cs="宋体"/>
          <w:color w:val="000"/>
          <w:sz w:val="28"/>
          <w:szCs w:val="28"/>
        </w:rPr>
        <w:t xml:space="preserve">四．老师的角色要有新转变。</w:t>
      </w:r>
    </w:p>
    <w:p>
      <w:pPr>
        <w:ind w:left="0" w:right="0" w:firstLine="560"/>
        <w:spacing w:before="450" w:after="450" w:line="312" w:lineRule="auto"/>
      </w:pPr>
      <w:r>
        <w:rPr>
          <w:rFonts w:ascii="宋体" w:hAnsi="宋体" w:eastAsia="宋体" w:cs="宋体"/>
          <w:color w:val="000"/>
          <w:sz w:val="28"/>
          <w:szCs w:val="28"/>
        </w:rPr>
        <w:t xml:space="preserve">一堂课就像一场篮球比赛，学生是队员，场上还有教练员，裁判员，场上队长和啦啦队。平时我们老师的自我定位往往是教练员和裁判员，有的老师很有激情，很乐于冲到场上当队长、做先锋。我认为一个优秀的老师最应该做的是啦啦队长，为场上的队员们呐喊加油，给予主力和替补队员同样的鼓励和喝彩。时常提醒自己的队员注意防守、小心犯规、积极抢断、助攻、突破、扣篮。分享他们成功的快乐，分担他们失败的痛苦。在这场比赛中，教练员是课本，因为它的前提是学生拥有较强的自学能力和扎实的自学习惯，班级形成了稳定的.自学模式。裁判员是师生共同制定的各种班规。队长是班干部。我相信，一个敢于当啦啦队长的老师一定是一位理念先进的老师，是一位勇敢的老师，快乐的老师，富有成效的老师。</w:t>
      </w:r>
    </w:p>
    <w:p>
      <w:pPr>
        <w:ind w:left="0" w:right="0" w:firstLine="560"/>
        <w:spacing w:before="450" w:after="450" w:line="312" w:lineRule="auto"/>
      </w:pPr>
      <w:r>
        <w:rPr>
          <w:rFonts w:ascii="宋体" w:hAnsi="宋体" w:eastAsia="宋体" w:cs="宋体"/>
          <w:color w:val="000"/>
          <w:sz w:val="28"/>
          <w:szCs w:val="28"/>
        </w:rPr>
        <w:t xml:space="preserve">以上是我对学校教育教学工作的理解和个人主张，其中有不完备之处还需要在今后的工作和学习中不断地探索，不断实践。感谢拥有这样一个交流的平台和展示的空间。最后祝桦南的教育蓬勃发展，祝在座的领导工作顺利，老师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单位交流干部工作总结15</w:t>
      </w:r>
    </w:p>
    <w:p>
      <w:pPr>
        <w:ind w:left="0" w:right="0" w:firstLine="560"/>
        <w:spacing w:before="450" w:after="450" w:line="312" w:lineRule="auto"/>
      </w:pPr>
      <w:r>
        <w:rPr>
          <w:rFonts w:ascii="宋体" w:hAnsi="宋体" w:eastAsia="宋体" w:cs="宋体"/>
          <w:color w:val="000"/>
          <w:sz w:val="28"/>
          <w:szCs w:val="28"/>
        </w:rPr>
        <w:t xml:space="preserve">干部交流心得体会</w:t>
      </w:r>
    </w:p>
    <w:p>
      <w:pPr>
        <w:ind w:left="0" w:right="0" w:firstLine="560"/>
        <w:spacing w:before="450" w:after="450" w:line="312" w:lineRule="auto"/>
      </w:pPr>
      <w:r>
        <w:rPr>
          <w:rFonts w:ascii="宋体" w:hAnsi="宋体" w:eastAsia="宋体" w:cs="宋体"/>
          <w:color w:val="000"/>
          <w:sz w:val="28"/>
          <w:szCs w:val="28"/>
        </w:rPr>
        <w:t xml:space="preserve">参加本季度的年轻干部工作交流会以后，通过学习他人的经验和反思自己的工作历程，我认为我们可以从职业精神锻炼入手，对自己与事业进行合理的规划设计，争取更快更大的进步。</w:t>
      </w:r>
    </w:p>
    <w:p>
      <w:pPr>
        <w:ind w:left="0" w:right="0" w:firstLine="560"/>
        <w:spacing w:before="450" w:after="450" w:line="312" w:lineRule="auto"/>
      </w:pPr>
      <w:r>
        <w:rPr>
          <w:rFonts w:ascii="宋体" w:hAnsi="宋体" w:eastAsia="宋体" w:cs="宋体"/>
          <w:color w:val="000"/>
          <w:sz w:val="28"/>
          <w:szCs w:val="28"/>
        </w:rPr>
        <w:t xml:space="preserve">一、树立正确的职业理想。我们可能因为各种各样的目的和原因走进了这个公务员队伍。拿我自己来说，临近大学毕业的时候，正好有选调生报名考试的机会，抱着“去见识下也好”的想法报名参加，当时还没有认真思考自己是否适合这个职业，也没有考虑过如何去面对走上工作岗位后的一切，然后一步步走到了现在。也许我们现在所处的位置与曾经的憧憬会有些出入，但是既然从事了现在的职业，就应该调整心态，从职业本身出发、放眼社会利益，为自己设立适当的职业理想。树立职业理想，不外乎维持生活、完善自我与服务社会三个方面，从这三个方面进行认真的思考，寻求自己所希望达到的高度和目标。这是解决我们为什么而工作和将要到哪里去的问题，应该尽早地设计好。</w:t>
      </w:r>
    </w:p>
    <w:p>
      <w:pPr>
        <w:ind w:left="0" w:right="0" w:firstLine="560"/>
        <w:spacing w:before="450" w:after="450" w:line="312" w:lineRule="auto"/>
      </w:pPr>
      <w:r>
        <w:rPr>
          <w:rFonts w:ascii="宋体" w:hAnsi="宋体" w:eastAsia="宋体" w:cs="宋体"/>
          <w:color w:val="000"/>
          <w:sz w:val="28"/>
          <w:szCs w:val="28"/>
        </w:rPr>
        <w:t xml:space="preserve">二、树立良好的职业责任感。相比于其他行业，我认为公务员这个职业的责任应该要更重大，特别是社会责任。</w:t>
      </w:r>
    </w:p>
    <w:p>
      <w:pPr>
        <w:ind w:left="0" w:right="0" w:firstLine="560"/>
        <w:spacing w:before="450" w:after="450" w:line="312" w:lineRule="auto"/>
      </w:pPr>
      <w:r>
        <w:rPr>
          <w:rFonts w:ascii="宋体" w:hAnsi="宋体" w:eastAsia="宋体" w:cs="宋体"/>
          <w:color w:val="000"/>
          <w:sz w:val="28"/>
          <w:szCs w:val="28"/>
        </w:rPr>
        <w:t xml:space="preserve">我们在工作中处理任何问题不仅仅是需要对上级和自己负责，更是要考虑到你这一行为给社会或者说在你影响的这个圈子内带来的“蝴蝶效应” 。在工作交流会上，陈章述同志提到了曾经由于一个疏忽，将我县的工业税收由千万级变为了万元级。尽管这可能只在当时算闹了个小笑话，却是从一个侧面告诉我们：你的一个不小心很有可能就会变成影响单位、影响我县发展形象的大事。因此无论是从小到接一个电话也好，还是大到独当一面、全面规划统筹也好，都要尽心竭力，以高度的责任心和责任感去完成。</w:t>
      </w:r>
    </w:p>
    <w:p>
      <w:pPr>
        <w:ind w:left="0" w:right="0" w:firstLine="560"/>
        <w:spacing w:before="450" w:after="450" w:line="312" w:lineRule="auto"/>
      </w:pPr>
      <w:r>
        <w:rPr>
          <w:rFonts w:ascii="宋体" w:hAnsi="宋体" w:eastAsia="宋体" w:cs="宋体"/>
          <w:color w:val="000"/>
          <w:sz w:val="28"/>
          <w:szCs w:val="28"/>
        </w:rPr>
        <w:t xml:space="preserve">三、树立良好的.职业作风。职业作风是职业精神在我们职业生活中的习惯性表现。在第三季度的工作通报中，鲁部长提到了诸如工作不深入、不踏实以及怕苦畏难等不良的作风，这些算是一种通病，几乎随处可见。从我们平时的日记月研季结的情况也可以反映出这一点，不敢武断的说那些执行不力的同志工作作风就不扎实，但是至少观察得到那些总是排在优秀行列的同志在平时工作中总是积极进取、兢兢业业的。这是一种作风，也是一种态度，可能有时候会对组织上的安排有不理解或者抱怨的时候，但是既然作为工作安排下来，我们就应该以成熟的态度去面对，尽自己的能力去做好。良好的作风是可以相互教育、相互感</w:t>
      </w:r>
    </w:p>
    <w:p>
      <w:pPr>
        <w:ind w:left="0" w:right="0" w:firstLine="560"/>
        <w:spacing w:before="450" w:after="450" w:line="312" w:lineRule="auto"/>
      </w:pPr>
      <w:r>
        <w:rPr>
          <w:rFonts w:ascii="宋体" w:hAnsi="宋体" w:eastAsia="宋体" w:cs="宋体"/>
          <w:color w:val="000"/>
          <w:sz w:val="28"/>
          <w:szCs w:val="28"/>
        </w:rPr>
        <w:t xml:space="preserve">染的，80后的年轻干部普遍的学历较高、年轻有冲劲，</w:t>
      </w:r>
    </w:p>
    <w:p>
      <w:pPr>
        <w:ind w:left="0" w:right="0" w:firstLine="560"/>
        <w:spacing w:before="450" w:after="450" w:line="312" w:lineRule="auto"/>
      </w:pPr>
      <w:r>
        <w:rPr>
          <w:rFonts w:ascii="宋体" w:hAnsi="宋体" w:eastAsia="宋体" w:cs="宋体"/>
          <w:color w:val="000"/>
          <w:sz w:val="28"/>
          <w:szCs w:val="28"/>
        </w:rPr>
        <w:t xml:space="preserve">在职业作风上应该不输任何人。</w:t>
      </w:r>
    </w:p>
    <w:p>
      <w:pPr>
        <w:ind w:left="0" w:right="0" w:firstLine="560"/>
        <w:spacing w:before="450" w:after="450" w:line="312" w:lineRule="auto"/>
      </w:pPr>
      <w:r>
        <w:rPr>
          <w:rFonts w:ascii="宋体" w:hAnsi="宋体" w:eastAsia="宋体" w:cs="宋体"/>
          <w:color w:val="000"/>
          <w:sz w:val="28"/>
          <w:szCs w:val="28"/>
        </w:rPr>
        <w:t xml:space="preserve">从敬业、勤业到创业、立业，是一个成长和积累的过程。曾部长的总结讲话是对我们的激励和鞭策，而且很有针对性。有使命感、善沟通、管理好情绪和脚踏实地，这四点</w:t>
      </w:r>
    </w:p>
    <w:p>
      <w:pPr>
        <w:ind w:left="0" w:right="0" w:firstLine="560"/>
        <w:spacing w:before="450" w:after="450" w:line="312" w:lineRule="auto"/>
      </w:pPr>
      <w:r>
        <w:rPr>
          <w:rFonts w:ascii="宋体" w:hAnsi="宋体" w:eastAsia="宋体" w:cs="宋体"/>
          <w:color w:val="000"/>
          <w:sz w:val="28"/>
          <w:szCs w:val="28"/>
        </w:rPr>
        <w:t xml:space="preserve">既含职业技能，又含有职业素养。</w:t>
      </w:r>
    </w:p>
    <w:p>
      <w:pPr>
        <w:ind w:left="0" w:right="0" w:firstLine="560"/>
        <w:spacing w:before="450" w:after="450" w:line="312" w:lineRule="auto"/>
      </w:pPr>
      <w:r>
        <w:rPr>
          <w:rFonts w:ascii="宋体" w:hAnsi="宋体" w:eastAsia="宋体" w:cs="宋体"/>
          <w:color w:val="000"/>
          <w:sz w:val="28"/>
          <w:szCs w:val="28"/>
        </w:rPr>
        <w:t xml:space="preserve">有句话叫“商场如战场”，我们的职场同样也是战场，走上工作岗位的80后年轻干部，应该尽快地成长成熟起来，保持高度的职业精神，在实现自我价值与社会价值上争得双赢。</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单位交流干部工作总结16</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最大的奖励。</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三、严律己宽待人，服务人民记在心</w:t>
      </w:r>
    </w:p>
    <w:p>
      <w:pPr>
        <w:ind w:left="0" w:right="0" w:firstLine="560"/>
        <w:spacing w:before="450" w:after="450" w:line="312" w:lineRule="auto"/>
      </w:pPr>
      <w:r>
        <w:rPr>
          <w:rFonts w:ascii="宋体" w:hAnsi="宋体" w:eastAsia="宋体" w:cs="宋体"/>
          <w:color w:val="000"/>
          <w:sz w:val="28"/>
          <w:szCs w:val="28"/>
        </w:rPr>
        <w:t xml:space="preserve">新的机遇总会带来新的挑战，新的岗位总会遇到新的问题。末，刚踏足到社区这个陌生而繁琐的工作岗位上，一大堆的问题接踵而至。上任刚刚不到一个月，就受理居民纠纷3起，环境卫生问题2起，火灾事故1起。面对这错综复杂的一系列问题，我没有退缩，而是认真的展开调查，研究解决方案。世上无难事，只怕有心人，经过我与同事的不懈努力，3起纠纷成功调解了2起，解答了1起。环境卫生问题也和环卫部门进行了积极的协商，对火灾事故的鉴定也已形成了调查报告。在对这些事情进行处理以后，我立刻总结经验，快速进入工作状态，积极主动地开展工作，使本职工作稳固步入正轨。</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单位交流干部工作总结17</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v^”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单位交流干部工作总结18</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_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单位交流干部工作总结19</w:t>
      </w:r>
    </w:p>
    <w:p>
      <w:pPr>
        <w:ind w:left="0" w:right="0" w:firstLine="560"/>
        <w:spacing w:before="450" w:after="450" w:line="312" w:lineRule="auto"/>
      </w:pPr>
      <w:r>
        <w:rPr>
          <w:rFonts w:ascii="宋体" w:hAnsi="宋体" w:eastAsia="宋体" w:cs="宋体"/>
          <w:color w:val="000"/>
          <w:sz w:val="28"/>
          <w:szCs w:val="28"/>
        </w:rPr>
        <w:t xml:space="preserve">从10月到社区工作以来，我努力工作，虚心向老同学习，在我们街道书记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2025-05-02T16:51:17+08:00</dcterms:created>
  <dcterms:modified xsi:type="dcterms:W3CDTF">2025-05-02T16:51:17+08:00</dcterms:modified>
</cp:coreProperties>
</file>

<file path=docProps/custom.xml><?xml version="1.0" encoding="utf-8"?>
<Properties xmlns="http://schemas.openxmlformats.org/officeDocument/2006/custom-properties" xmlns:vt="http://schemas.openxmlformats.org/officeDocument/2006/docPropsVTypes"/>
</file>