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患者筛查工作总结(汇总22篇)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患者筛查工作总结1&gt;三、加强精神病防治康复专业工作队伍培训。十一五实施方案以来，县残联十分重视培训精防工作人员。20xx年以来，举办了三期基层专(兼)职工作人员培训，培训期间，均由残联干部和精防技术指导人员授课，讲授内容为精神医学概况、精神...</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w:t>
      </w:r>
    </w:p>
    <w:p>
      <w:pPr>
        <w:ind w:left="0" w:right="0" w:firstLine="560"/>
        <w:spacing w:before="450" w:after="450" w:line="312" w:lineRule="auto"/>
      </w:pPr>
      <w:r>
        <w:rPr>
          <w:rFonts w:ascii="宋体" w:hAnsi="宋体" w:eastAsia="宋体" w:cs="宋体"/>
          <w:color w:val="000"/>
          <w:sz w:val="28"/>
          <w:szCs w:val="28"/>
        </w:rPr>
        <w:t xml:space="preserve">&gt;三、加强精神病防治康复专业工作队伍培训。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&gt;四、组织开展精神病人的调查确诊，建档立卡工作。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为全面掌握精神病人现状，从20xx年3月以来县残联专门组织了培训班，集中学习精神病诊断分类标准，学习全国统一表卡的填写和统一操作规范，然后分为14个乡(镇)分别对每位确诊者均进行了建档、立卡。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&gt;五、开展多层次的精神病治疗康复工作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xx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&gt;六、宣传普及精神卫生知识，提高精防康复意识。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&gt;七、逐步建立精神病防治康复规范化，科学化管理体系。</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患者筛查工作总结2</w:t>
      </w:r>
    </w:p>
    <w:p>
      <w:pPr>
        <w:ind w:left="0" w:right="0" w:firstLine="560"/>
        <w:spacing w:before="450" w:after="450" w:line="312" w:lineRule="auto"/>
      </w:pPr>
      <w:r>
        <w:rPr>
          <w:rFonts w:ascii="宋体" w:hAnsi="宋体" w:eastAsia="宋体" w:cs="宋体"/>
          <w:color w:val="000"/>
          <w:sz w:val="28"/>
          <w:szCs w:val="28"/>
        </w:rPr>
        <w:t xml:space="preserve">xx病房已经半年了，在这半年里虽然有时候很辛苦，但是收获挺大的。感想总结与以下几点：在这半年中，我上的最多的班就是基础护理班，工作内容是，鼻饲护理，整理病房环境，给病人剪指甲，刮胡子，擦身，洗头，总之一切关乎病人生活护理的内容都是我的工作范畴。这个班次是由于开展全程优质护理而设立的班，让病人满意。</w:t>
      </w:r>
    </w:p>
    <w:p>
      <w:pPr>
        <w:ind w:left="0" w:right="0" w:firstLine="560"/>
        <w:spacing w:before="450" w:after="450" w:line="312" w:lineRule="auto"/>
      </w:pPr>
      <w:r>
        <w:rPr>
          <w:rFonts w:ascii="宋体" w:hAnsi="宋体" w:eastAsia="宋体" w:cs="宋体"/>
          <w:color w:val="000"/>
          <w:sz w:val="28"/>
          <w:szCs w:val="28"/>
        </w:rPr>
        <w:t xml:space="preserve">虽然病人是满了，护士姐妹们确实叫苦不迭。但是干了半年下来，其中的苦乐其实只有自己知道。这看来是很卑贱的工作，剪指甲，刮胡子，还擦身，洗头本应该是护工干的活，现在却要让我们护士来做，这心态上是不能接受的。本来病人家属还很尊敬我们，这样以后我们在人家面前的姿态又低了好多。</w:t>
      </w:r>
    </w:p>
    <w:p>
      <w:pPr>
        <w:ind w:left="0" w:right="0" w:firstLine="560"/>
        <w:spacing w:before="450" w:after="450" w:line="312" w:lineRule="auto"/>
      </w:pPr>
      <w:r>
        <w:rPr>
          <w:rFonts w:ascii="宋体" w:hAnsi="宋体" w:eastAsia="宋体" w:cs="宋体"/>
          <w:color w:val="000"/>
          <w:sz w:val="28"/>
          <w:szCs w:val="28"/>
        </w:rPr>
        <w:t xml:space="preserve">不过在这过程中，病人的满意度真的提高了很多。我很多次在给病人护理的时候，家属和病人都啧啧称赞。我想从大局考虑，从护理事业的前景考虑，生活护理是必不可少的。因为他意义重大，帮助病人重新树立个人形象，体现护士对病人更加贴近生活无微不至的关怀。在做这些操作的同时，我们还可以利用这个时间与病人进行交流沟通，健康教育等等，更能拉近与病人间的距离。我在想怎样能完善生活护理，既然我们必须做生活护理，那什么方法能让我们提高效率。关于剪指甲，我有一个问题。就是我经常能看到有的护士帮病人剪完指甲后离开的时候，床上一摊得指甲躺在那里。如果能把刚刚剪下来的直接收集起来就好了，维护了病房环境，又不会划伤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患者筛查工作总结4</w:t>
      </w:r>
    </w:p>
    <w:p>
      <w:pPr>
        <w:ind w:left="0" w:right="0" w:firstLine="560"/>
        <w:spacing w:before="450" w:after="450" w:line="312" w:lineRule="auto"/>
      </w:pPr>
      <w:r>
        <w:rPr>
          <w:rFonts w:ascii="宋体" w:hAnsi="宋体" w:eastAsia="宋体" w:cs="宋体"/>
          <w:color w:val="000"/>
          <w:sz w:val="28"/>
          <w:szCs w:val="28"/>
        </w:rPr>
        <w:t xml:space="preserve">我院疾病预防控制工作在委里的正确领导下，全面贯彻党的卫生工作方针，不断提高公共卫生质量，紧紧围绕确保全院不发生人禽流感、霍乱、艾滋病、流热等重点暴发流行为目标，全面做好防控甲型H1N1流感和手足口病工作，为保障人民群众健康做了大量的工作。</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&gt;二、加大措施，抓好疾病预防控制工作</w:t>
      </w:r>
    </w:p>
    <w:p>
      <w:pPr>
        <w:ind w:left="0" w:right="0" w:firstLine="560"/>
        <w:spacing w:before="450" w:after="450" w:line="312" w:lineRule="auto"/>
      </w:pPr>
      <w:r>
        <w:rPr>
          <w:rFonts w:ascii="宋体" w:hAnsi="宋体" w:eastAsia="宋体" w:cs="宋体"/>
          <w:color w:val="000"/>
          <w:sz w:val="28"/>
          <w:szCs w:val="28"/>
        </w:rPr>
        <w:t xml:space="preserve">以人禽流感、甲型H1N1流感、手足口病、艾滋病、疟疾等为重点，搞好传染病的预防控制工作，确保不发生重点传染病的暴发流行。仅20xx年就报告法定传染病12种932例，并及时做好分诊、转诊工作。根据不同季节，配合</w:t>
      </w:r>
    </w:p>
    <w:p>
      <w:pPr>
        <w:ind w:left="0" w:right="0" w:firstLine="560"/>
        <w:spacing w:before="450" w:after="450" w:line="312" w:lineRule="auto"/>
      </w:pPr>
      <w:r>
        <w:rPr>
          <w:rFonts w:ascii="宋体" w:hAnsi="宋体" w:eastAsia="宋体" w:cs="宋体"/>
          <w:color w:val="000"/>
          <w:sz w:val="28"/>
          <w:szCs w:val="28"/>
        </w:rPr>
        <w:t xml:space="preserve">市疾控部门做好各时期重点传染病防控工作，深入开展爱国卫生运动，加强院内控制，严格执行预检分诊、消毒隔离等传染病防治工作制度，利用出板报、印发宣传资料等形式，开展传染病防治知识健康宣教工作。按疾控部门要求做好疟疾防控工作，完成对“三热”本地居民及流动人口血检涂片任务。积极参加卫计委组织的“世界艾滋病”和“世界结防日”等宣传义诊活动。</w:t>
      </w:r>
    </w:p>
    <w:p>
      <w:pPr>
        <w:ind w:left="0" w:right="0" w:firstLine="560"/>
        <w:spacing w:before="450" w:after="450" w:line="312" w:lineRule="auto"/>
      </w:pPr>
      <w:r>
        <w:rPr>
          <w:rFonts w:ascii="宋体" w:hAnsi="宋体" w:eastAsia="宋体" w:cs="宋体"/>
          <w:color w:val="000"/>
          <w:sz w:val="28"/>
          <w:szCs w:val="28"/>
        </w:rPr>
        <w:t xml:space="preserve">&gt;三、强化责任，重点加强院感质量控制</w:t>
      </w:r>
    </w:p>
    <w:p>
      <w:pPr>
        <w:ind w:left="0" w:right="0" w:firstLine="560"/>
        <w:spacing w:before="450" w:after="450" w:line="312" w:lineRule="auto"/>
      </w:pPr>
      <w:r>
        <w:rPr>
          <w:rFonts w:ascii="宋体" w:hAnsi="宋体" w:eastAsia="宋体" w:cs="宋体"/>
          <w:color w:val="000"/>
          <w:sz w:val="28"/>
          <w:szCs w:val="28"/>
        </w:rPr>
        <w:t xml:space="preserve">1.根据传染病的管理要求，加强传染病的院感防控。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2.定期开展医院感染病例监测（包括ICU目标性监测）、消毒灭菌效果监测、环境卫生学监测。其中全年住院病例监测医院感染率为，远低于三甲医院感染率10%的要求，环境卫生学监测合格率，消毒灭菌效果监测合格率。加强了对执行医院消毒隔离制度和感染管理制度的监督检查，同时加强了对消毒灭菌物品及环境卫生的检查，感染预防与控制取得一定成效，无医院感染流行及暴发。有效开展抗菌药物使用及细菌耐药性监测，进一步规范了清洁手术切口预防使用抗菌药物的情况。开展医院感染管理知识院内培训12次，医院感染管理专职人员参加省级以上培训2人次。</w:t>
      </w:r>
    </w:p>
    <w:p>
      <w:pPr>
        <w:ind w:left="0" w:right="0" w:firstLine="560"/>
        <w:spacing w:before="450" w:after="450" w:line="312" w:lineRule="auto"/>
      </w:pPr>
      <w:r>
        <w:rPr>
          <w:rFonts w:ascii="宋体" w:hAnsi="宋体" w:eastAsia="宋体" w:cs="宋体"/>
          <w:color w:val="000"/>
          <w:sz w:val="28"/>
          <w:szCs w:val="28"/>
        </w:rPr>
        <w:t xml:space="preserve">3.加强医疗废物管理。不断完善各项规章制度，明确医</w:t>
      </w:r>
    </w:p>
    <w:p>
      <w:pPr>
        <w:ind w:left="0" w:right="0" w:firstLine="560"/>
        <w:spacing w:before="450" w:after="450" w:line="312" w:lineRule="auto"/>
      </w:pPr>
      <w:r>
        <w:rPr>
          <w:rFonts w:ascii="宋体" w:hAnsi="宋体" w:eastAsia="宋体" w:cs="宋体"/>
          <w:color w:val="000"/>
          <w:sz w:val="28"/>
          <w:szCs w:val="28"/>
        </w:rPr>
        <w:t xml:space="preserve">疗废物管理人员职责，落实责任制，加强医疗废物的管理并常规督查，发现问题及时整改并反馈。我院医疗废物的分类、收集、贮存、包装、运送、交接等做到规范管理，严防因医疗废物管理不善引起医院感染暴发。</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患者筛查工作总结5</w:t>
      </w:r>
    </w:p>
    <w:p>
      <w:pPr>
        <w:ind w:left="0" w:right="0" w:firstLine="560"/>
        <w:spacing w:before="450" w:after="450" w:line="312" w:lineRule="auto"/>
      </w:pPr>
      <w:r>
        <w:rPr>
          <w:rFonts w:ascii="宋体" w:hAnsi="宋体" w:eastAsia="宋体" w:cs="宋体"/>
          <w:color w:val="000"/>
          <w:sz w:val="28"/>
          <w:szCs w:val="28"/>
        </w:rPr>
        <w:t xml:space="preserve">两癌筛查</w:t>
      </w:r>
    </w:p>
    <w:p>
      <w:pPr>
        <w:ind w:left="0" w:right="0" w:firstLine="560"/>
        <w:spacing w:before="450" w:after="450" w:line="312" w:lineRule="auto"/>
      </w:pPr>
      <w:r>
        <w:rPr>
          <w:rFonts w:ascii="宋体" w:hAnsi="宋体" w:eastAsia="宋体" w:cs="宋体"/>
          <w:color w:val="000"/>
          <w:sz w:val="28"/>
          <w:szCs w:val="28"/>
        </w:rPr>
        <w:t xml:space="preserve">两癌筛查与双丝带行动：在中国，每年10月份都是乳房关爱月，目的之一即是为了防止、及早治疗乳腺疾病，降低乳腺癌给女性生命带来的威胁。其宣传和对外公布的标志是“粉红丝带”，借鉴这种创意，乳腺癌和宫颈癌同时排查的双癌筛查便以“双丝带”为标志。“双丝带行动”是关注女性乳腺健康和宫颈健康的大型公益行动，粉红丝带代表“粉红丝带运动”，指全球乳腺癌防治运动，是目前全球最有影响力的时尚公益运动。湛蓝丝带代表全国妇联倡导的与“粉红丝带运动”相呼应的宫颈癌防治运动。目 录 1概述 1 宫颈癌 2 乳腺癌 2双丝带行动 3工作报告 4参与两癌 5筛查内容 6筛查成果</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两癌指的是：宫颈癌和乳腺癌。两癌筛查就是指通过先进的检查手段，排查出受检者是癌症还是一般的妇科疾病。</w:t>
      </w:r>
    </w:p>
    <w:p>
      <w:pPr>
        <w:ind w:left="0" w:right="0" w:firstLine="560"/>
        <w:spacing w:before="450" w:after="450" w:line="312" w:lineRule="auto"/>
      </w:pPr>
      <w:r>
        <w:rPr>
          <w:rFonts w:ascii="宋体" w:hAnsi="宋体" w:eastAsia="宋体" w:cs="宋体"/>
          <w:color w:val="000"/>
          <w:sz w:val="28"/>
          <w:szCs w:val="28"/>
        </w:rPr>
        <w:t xml:space="preserve">两癌筛查的目的：将这两种危害女性健康的癌症，尽早地排除出来。做到早诊断、早发现、早预防、早治疗。</w:t>
      </w:r>
    </w:p>
    <w:p>
      <w:pPr>
        <w:ind w:left="0" w:right="0" w:firstLine="560"/>
        <w:spacing w:before="450" w:after="450" w:line="312" w:lineRule="auto"/>
      </w:pPr>
      <w:r>
        <w:rPr>
          <w:rFonts w:ascii="宋体" w:hAnsi="宋体" w:eastAsia="宋体" w:cs="宋体"/>
          <w:color w:val="000"/>
          <w:sz w:val="28"/>
          <w:szCs w:val="28"/>
        </w:rPr>
        <w:t xml:space="preserve">两癌筛查的性质：是关爱女性健康的公益活动。近年来我国政府部门的宣教力度在逐渐加大，社会对女性健康的关注度也在随之慢慢提高。宫颈癌</w:t>
      </w:r>
    </w:p>
    <w:p>
      <w:pPr>
        <w:ind w:left="0" w:right="0" w:firstLine="560"/>
        <w:spacing w:before="450" w:after="450" w:line="312" w:lineRule="auto"/>
      </w:pPr>
      <w:r>
        <w:rPr>
          <w:rFonts w:ascii="宋体" w:hAnsi="宋体" w:eastAsia="宋体" w:cs="宋体"/>
          <w:color w:val="000"/>
          <w:sz w:val="28"/>
          <w:szCs w:val="28"/>
        </w:rPr>
        <w:t xml:space="preserve">●宫颈癌是常见的妇科恶性肿瘤之一</w:t>
      </w:r>
    </w:p>
    <w:p>
      <w:pPr>
        <w:ind w:left="0" w:right="0" w:firstLine="560"/>
        <w:spacing w:before="450" w:after="450" w:line="312" w:lineRule="auto"/>
      </w:pPr>
      <w:r>
        <w:rPr>
          <w:rFonts w:ascii="宋体" w:hAnsi="宋体" w:eastAsia="宋体" w:cs="宋体"/>
          <w:color w:val="000"/>
          <w:sz w:val="28"/>
          <w:szCs w:val="28"/>
        </w:rPr>
        <w:t xml:space="preserve">宫颈癌的发病率在女性生殖系统肿瘤中仅次于乳腺癌，居第二位。我国每年有新发病例约万，占世界宫颈癌新发病例总数的；全世界每年约有29万女性死于宫颈癌，其中我国约为5万人。且农村高于城市，发病高峰年龄为40－70岁。随着近年来性病发病率的上升，年轻妇女宫颈癌的发病率有上升趋势，每年增速达2%－3%。</w:t>
      </w:r>
    </w:p>
    <w:p>
      <w:pPr>
        <w:ind w:left="0" w:right="0" w:firstLine="560"/>
        <w:spacing w:before="450" w:after="450" w:line="312" w:lineRule="auto"/>
      </w:pPr>
      <w:r>
        <w:rPr>
          <w:rFonts w:ascii="宋体" w:hAnsi="宋体" w:eastAsia="宋体" w:cs="宋体"/>
          <w:color w:val="000"/>
          <w:sz w:val="28"/>
          <w:szCs w:val="28"/>
        </w:rPr>
        <w:t xml:space="preserve">●宫颈癌有年轻化趋势</w:t>
      </w:r>
    </w:p>
    <w:p>
      <w:pPr>
        <w:ind w:left="0" w:right="0" w:firstLine="560"/>
        <w:spacing w:before="450" w:after="450" w:line="312" w:lineRule="auto"/>
      </w:pPr>
      <w:r>
        <w:rPr>
          <w:rFonts w:ascii="宋体" w:hAnsi="宋体" w:eastAsia="宋体" w:cs="宋体"/>
          <w:color w:val="000"/>
          <w:sz w:val="28"/>
          <w:szCs w:val="28"/>
        </w:rPr>
        <w:t xml:space="preserve">近年来我国宫颈癌发病率和死亡率逐渐上升，并明显趋向年轻化；以36岁至50岁最为集中，占患病人数的57%左右，尤以41岁至47岁的女性为数最多。上世纪70年代，30岁以下年轻妇女宫颈癌仅占，而90年代后，30岁年轻妇女宫颈癌所占比例升至15%－20%。</w:t>
      </w:r>
    </w:p>
    <w:p>
      <w:pPr>
        <w:ind w:left="0" w:right="0" w:firstLine="560"/>
        <w:spacing w:before="450" w:after="450" w:line="312" w:lineRule="auto"/>
      </w:pPr>
      <w:r>
        <w:rPr>
          <w:rFonts w:ascii="宋体" w:hAnsi="宋体" w:eastAsia="宋体" w:cs="宋体"/>
          <w:color w:val="000"/>
          <w:sz w:val="28"/>
          <w:szCs w:val="28"/>
        </w:rPr>
        <w:t xml:space="preserve">●宫颈癌较隐蔽，难于第一时间发现</w:t>
      </w:r>
    </w:p>
    <w:p>
      <w:pPr>
        <w:ind w:left="0" w:right="0" w:firstLine="560"/>
        <w:spacing w:before="450" w:after="450" w:line="312" w:lineRule="auto"/>
      </w:pPr>
      <w:r>
        <w:rPr>
          <w:rFonts w:ascii="宋体" w:hAnsi="宋体" w:eastAsia="宋体" w:cs="宋体"/>
          <w:color w:val="000"/>
          <w:sz w:val="28"/>
          <w:szCs w:val="28"/>
        </w:rPr>
        <w:t xml:space="preserve">由于宫颈的生理解剖位置较深，当其发生癌变时，病人往往不能通过自我检查发现，致使许多宫颈癌病人一直到疾病的中晚期尚无症状，导致了癌组织的扩散。所以要想早期发现宫颈癌，就必须借助医务人员的帮助，进行妇科普查，为了提高北京市广大妇女对宫颈癌的防范意识，做到对宫颈癌的早发现、早诊断、早治疗，而宫颈液基薄层细胞学检查（TCT）是目前较为先进的诊断方法。</w:t>
      </w:r>
    </w:p>
    <w:p>
      <w:pPr>
        <w:ind w:left="0" w:right="0" w:firstLine="560"/>
        <w:spacing w:before="450" w:after="450" w:line="312" w:lineRule="auto"/>
      </w:pPr>
      <w:r>
        <w:rPr>
          <w:rFonts w:ascii="宋体" w:hAnsi="宋体" w:eastAsia="宋体" w:cs="宋体"/>
          <w:color w:val="000"/>
          <w:sz w:val="28"/>
          <w:szCs w:val="28"/>
        </w:rPr>
        <w:t xml:space="preserve">●宫颈癌高危人群</w:t>
      </w:r>
    </w:p>
    <w:p>
      <w:pPr>
        <w:ind w:left="0" w:right="0" w:firstLine="560"/>
        <w:spacing w:before="450" w:after="450" w:line="312" w:lineRule="auto"/>
      </w:pPr>
      <w:r>
        <w:rPr>
          <w:rFonts w:ascii="宋体" w:hAnsi="宋体" w:eastAsia="宋体" w:cs="宋体"/>
          <w:color w:val="000"/>
          <w:sz w:val="28"/>
          <w:szCs w:val="28"/>
        </w:rPr>
        <w:t xml:space="preserve">1、人乳头瘤病毒（HPV）感染者</w:t>
      </w:r>
    </w:p>
    <w:p>
      <w:pPr>
        <w:ind w:left="0" w:right="0" w:firstLine="560"/>
        <w:spacing w:before="450" w:after="450" w:line="312" w:lineRule="auto"/>
      </w:pPr>
      <w:r>
        <w:rPr>
          <w:rFonts w:ascii="宋体" w:hAnsi="宋体" w:eastAsia="宋体" w:cs="宋体"/>
          <w:color w:val="000"/>
          <w:sz w:val="28"/>
          <w:szCs w:val="28"/>
        </w:rPr>
        <w:t xml:space="preserve">2、多性伴侣</w:t>
      </w:r>
    </w:p>
    <w:p>
      <w:pPr>
        <w:ind w:left="0" w:right="0" w:firstLine="560"/>
        <w:spacing w:before="450" w:after="450" w:line="312" w:lineRule="auto"/>
      </w:pPr>
      <w:r>
        <w:rPr>
          <w:rFonts w:ascii="宋体" w:hAnsi="宋体" w:eastAsia="宋体" w:cs="宋体"/>
          <w:color w:val="000"/>
          <w:sz w:val="28"/>
          <w:szCs w:val="28"/>
        </w:rPr>
        <w:t xml:space="preserve">3、早婚多育者</w:t>
      </w:r>
    </w:p>
    <w:p>
      <w:pPr>
        <w:ind w:left="0" w:right="0" w:firstLine="560"/>
        <w:spacing w:before="450" w:after="450" w:line="312" w:lineRule="auto"/>
      </w:pPr>
      <w:r>
        <w:rPr>
          <w:rFonts w:ascii="宋体" w:hAnsi="宋体" w:eastAsia="宋体" w:cs="宋体"/>
          <w:color w:val="000"/>
          <w:sz w:val="28"/>
          <w:szCs w:val="28"/>
        </w:rPr>
        <w:t xml:space="preserve">4、年龄</w:t>
      </w:r>
    </w:p>
    <w:p>
      <w:pPr>
        <w:ind w:left="0" w:right="0" w:firstLine="560"/>
        <w:spacing w:before="450" w:after="450" w:line="312" w:lineRule="auto"/>
      </w:pPr>
      <w:r>
        <w:rPr>
          <w:rFonts w:ascii="宋体" w:hAnsi="宋体" w:eastAsia="宋体" w:cs="宋体"/>
          <w:color w:val="000"/>
          <w:sz w:val="28"/>
          <w:szCs w:val="28"/>
        </w:rPr>
        <w:t xml:space="preserve">5、宫颈不典型增生者</w:t>
      </w:r>
    </w:p>
    <w:p>
      <w:pPr>
        <w:ind w:left="0" w:right="0" w:firstLine="560"/>
        <w:spacing w:before="450" w:after="450" w:line="312" w:lineRule="auto"/>
      </w:pPr>
      <w:r>
        <w:rPr>
          <w:rFonts w:ascii="宋体" w:hAnsi="宋体" w:eastAsia="宋体" w:cs="宋体"/>
          <w:color w:val="000"/>
          <w:sz w:val="28"/>
          <w:szCs w:val="28"/>
        </w:rPr>
        <w:t xml:space="preserve">6、口服避孕药、吸烟者也是宫颈癌高发人群。乳腺癌</w:t>
      </w:r>
    </w:p>
    <w:p>
      <w:pPr>
        <w:ind w:left="0" w:right="0" w:firstLine="560"/>
        <w:spacing w:before="450" w:after="450" w:line="312" w:lineRule="auto"/>
      </w:pPr>
      <w:r>
        <w:rPr>
          <w:rFonts w:ascii="宋体" w:hAnsi="宋体" w:eastAsia="宋体" w:cs="宋体"/>
          <w:color w:val="000"/>
          <w:sz w:val="28"/>
          <w:szCs w:val="28"/>
        </w:rPr>
        <w:t xml:space="preserve">乳腺癌是女性最常见的恶性肿瘤之一，据资料统计，发病率占全身各种恶性肿瘤的7-10%。它的发病常与遗传有关，以及40—60岁之间、绝经期前后的妇女发病率较高。仅约1-2%的乳腺患者是男性。通常发生在乳房腺上皮组织的恶性肿瘤。是一种严重影响妇女身心健康甚至危及生命的最常见的恶性肿瘤之一，男性乳腺癌罕见。</w:t>
      </w:r>
    </w:p>
    <w:p>
      <w:pPr>
        <w:ind w:left="0" w:right="0" w:firstLine="560"/>
        <w:spacing w:before="450" w:after="450" w:line="312" w:lineRule="auto"/>
      </w:pPr>
      <w:r>
        <w:rPr>
          <w:rFonts w:ascii="宋体" w:hAnsi="宋体" w:eastAsia="宋体" w:cs="宋体"/>
          <w:color w:val="000"/>
          <w:sz w:val="28"/>
          <w:szCs w:val="28"/>
        </w:rPr>
        <w:t xml:space="preserve">主要症状表现为：乳腺肿块、乳腺疼痛、乳头溢液、乳头改变、皮肤 改变、腋窝淋巴结肿大。只要广大女性能有较强的防癌意识，全面地理解和掌握这些知识，认真地做好自我检查，随着医疗保健水平的提高，相信癌症绝不是不治之症。</w:t>
      </w:r>
    </w:p>
    <w:p>
      <w:pPr>
        <w:ind w:left="0" w:right="0" w:firstLine="560"/>
        <w:spacing w:before="450" w:after="450" w:line="312" w:lineRule="auto"/>
      </w:pPr>
      <w:r>
        <w:rPr>
          <w:rFonts w:ascii="宋体" w:hAnsi="宋体" w:eastAsia="宋体" w:cs="宋体"/>
          <w:color w:val="000"/>
          <w:sz w:val="28"/>
          <w:szCs w:val="28"/>
        </w:rPr>
        <w:t xml:space="preserve">两癌筛查与双丝带行动：在中国，每年10月份都是乳房关爱月，目的之一即是为了防止、及早治疗乳腺疾病，降低乳腺癌给女性生命带来的威胁。其宣传和对外公布的标志是“粉红丝带”，借鉴这种创意，乳腺癌和宫颈癌同时排查的双癌筛查便以“双丝带”为标志。“双丝带行动”是关注女性乳腺健康和宫颈健康的大型公益行动，粉红丝带代表“粉红丝带运动”，指全球乳腺癌防治运动，是目前全球最有影响力的时尚公益运动。湛蓝丝带代表全国妇联倡导的与“粉红丝带运动”相呼应的宫颈癌防治运动。</w:t>
      </w:r>
    </w:p>
    <w:p>
      <w:pPr>
        <w:ind w:left="0" w:right="0" w:firstLine="560"/>
        <w:spacing w:before="450" w:after="450" w:line="312" w:lineRule="auto"/>
      </w:pPr>
      <w:r>
        <w:rPr>
          <w:rFonts w:ascii="宋体" w:hAnsi="宋体" w:eastAsia="宋体" w:cs="宋体"/>
          <w:color w:val="000"/>
          <w:sz w:val="28"/>
          <w:szCs w:val="28"/>
        </w:rPr>
        <w:t xml:space="preserve">北京地区的双癌筛查：目前中国还没有全国性的“双癌筛查”专门组织机构或者专门日期和宣传指导，它不像粉红丝带虽然才举办几年，但是在大众中的知晓率已经很高了。相信不久的一天，双癌筛查会以星星之火造成燎原之势。到20_年北京地区的“双癌筛查”活动已经进入第6个年头了。20_年11月11日，北京地区的“两癌筛查”增加了一项新内容即对非京籍的女性进行两癌筛查（以往只对京籍女性进行筛查），预计在5年之内即到20_年对6万名非京籍女性完成两癌筛查。主办单位为：北京市妇女联合会、北京妇女儿童发展基金会。</w:t>
      </w:r>
    </w:p>
    <w:p>
      <w:pPr>
        <w:ind w:left="0" w:right="0" w:firstLine="560"/>
        <w:spacing w:before="450" w:after="450" w:line="312" w:lineRule="auto"/>
      </w:pPr>
      <w:r>
        <w:rPr>
          <w:rFonts w:ascii="宋体" w:hAnsi="宋体" w:eastAsia="宋体" w:cs="宋体"/>
          <w:color w:val="000"/>
          <w:sz w:val="28"/>
          <w:szCs w:val="28"/>
        </w:rPr>
        <w:t xml:space="preserve">健康是人类全面发展的基础。为帮助广大妇女增强自我保健意识，提高预防疾病知识，培养健康、文明、科学的生活方式，全国妇联、^v^于20_年7月7日共同启动了全国农村妇女“两癌”检查项目，旨在通过三年试点，采取宣传、健康教育和检查等方式，对项目试点地区的18-65岁农村妇女实施“两癌”免费筛查项目。同时在北京开展“双丝带在行动”活动，重点为在京务工的外地女性提供“两癌”免费检查服务，并指定北京当代医院为“两癌”免费筛查项目承办单位。</w:t>
      </w:r>
    </w:p>
    <w:p>
      <w:pPr>
        <w:ind w:left="0" w:right="0" w:firstLine="560"/>
        <w:spacing w:before="450" w:after="450" w:line="312" w:lineRule="auto"/>
      </w:pPr>
      <w:r>
        <w:rPr>
          <w:rFonts w:ascii="宋体" w:hAnsi="宋体" w:eastAsia="宋体" w:cs="宋体"/>
          <w:color w:val="000"/>
          <w:sz w:val="28"/>
          <w:szCs w:val="28"/>
        </w:rPr>
        <w:t xml:space="preserve">20_年，由中国初级卫生保健基金会，中国健康扶贫工程组委会等公益机构组织在江西省修水县集中筛查，当年共普查妇女16078人，使用厦门企业DNA定量倍体分析技术检查人数7793例，最后病理确诊宫颈癌90例（其中3例宫颈光滑），癌前病变204例。其中年龄最小28岁，最大70岁。</w:t>
      </w:r>
    </w:p>
    <w:p>
      <w:pPr>
        <w:ind w:left="0" w:right="0" w:firstLine="560"/>
        <w:spacing w:before="450" w:after="450" w:line="312" w:lineRule="auto"/>
      </w:pPr>
      <w:r>
        <w:rPr>
          <w:rFonts w:ascii="宋体" w:hAnsi="宋体" w:eastAsia="宋体" w:cs="宋体"/>
          <w:color w:val="000"/>
          <w:sz w:val="28"/>
          <w:szCs w:val="28"/>
        </w:rPr>
        <w:t xml:space="preserve">20_年1月3日，^v^常委会副委员长、全国妇联主席^v^在厦门调研。2月1日，全国妇联在厦门市召开妇幼保健专家座谈会，听取了福建省和厦门市开展这项工作的有关情况并对妇女病检查的基本要求及成本进行了论证。着重介绍了由中国健康扶贫工程组织实施的修水筛查试点。2月10日，全国妇联和^v^领导再次共同就妇女“两癌”防治工作进行研讨。会后，全国妇联上报了“关于在农村妇女中开展乳腺癌和宫颈癌普查工作的调研报告及有关建议”的报告，^v^有关领导对报告给予高度重视并作了重要批示。</w:t>
      </w:r>
    </w:p>
    <w:p>
      <w:pPr>
        <w:ind w:left="0" w:right="0" w:firstLine="560"/>
        <w:spacing w:before="450" w:after="450" w:line="312" w:lineRule="auto"/>
      </w:pPr>
      <w:r>
        <w:rPr>
          <w:rFonts w:ascii="宋体" w:hAnsi="宋体" w:eastAsia="宋体" w:cs="宋体"/>
          <w:color w:val="000"/>
          <w:sz w:val="28"/>
          <w:szCs w:val="28"/>
        </w:rPr>
        <w:t xml:space="preserve">同年3月5日，“在农村妇女中开展妇科疾病定期检查”这16个字被写进了^v^总理作的政府工作报告。截止至20_年，每年的政府工作报告均写上了“两癌筛查”的工作任务，并首次在20_年的《医药卫生体制改革近期重点实施方案（20_－20_年）》中写上“逐步开展宫颈癌、乳腺癌两癌查治等重大公共服务项目。在最新20_年3月12日发布的《“十二五”期间深化医药卫生体制改革规划暨实施方案》，同样也写进了“两癌筛查”政府服务项目。</w:t>
      </w:r>
    </w:p>
    <w:p>
      <w:pPr>
        <w:ind w:left="0" w:right="0" w:firstLine="560"/>
        <w:spacing w:before="450" w:after="450" w:line="312" w:lineRule="auto"/>
      </w:pPr>
      <w:r>
        <w:rPr>
          <w:rFonts w:ascii="宋体" w:hAnsi="宋体" w:eastAsia="宋体" w:cs="宋体"/>
          <w:color w:val="000"/>
          <w:sz w:val="28"/>
          <w:szCs w:val="28"/>
        </w:rPr>
        <w:t xml:space="preserve">在20_年两癌筛查纳入政府工作报告以后，^v^等有关的部门积极推动这项工作，进行了部署，财政部拨出资金从20_年开始做出三年的计划，要在1200万农村妇女当中进行子宫颈癌的检查，在120万妇女当中进行乳腺癌的检查，这三年以后还要形成长期的机制。</w:t>
      </w:r>
    </w:p>
    <w:p>
      <w:pPr>
        <w:ind w:left="0" w:right="0" w:firstLine="560"/>
        <w:spacing w:before="450" w:after="450" w:line="312" w:lineRule="auto"/>
      </w:pPr>
      <w:r>
        <w:rPr>
          <w:rFonts w:ascii="宋体" w:hAnsi="宋体" w:eastAsia="宋体" w:cs="宋体"/>
          <w:color w:val="000"/>
          <w:sz w:val="28"/>
          <w:szCs w:val="28"/>
        </w:rPr>
        <w:t xml:space="preserve">如何参与两癌筛查</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患者筛查工作总结6</w:t>
      </w:r>
    </w:p>
    <w:p>
      <w:pPr>
        <w:ind w:left="0" w:right="0" w:firstLine="560"/>
        <w:spacing w:before="450" w:after="450" w:line="312" w:lineRule="auto"/>
      </w:pPr>
      <w:r>
        <w:rPr>
          <w:rFonts w:ascii="宋体" w:hAnsi="宋体" w:eastAsia="宋体" w:cs="宋体"/>
          <w:color w:val="000"/>
          <w:sz w:val="28"/>
          <w:szCs w:val="28"/>
        </w:rPr>
        <w:t xml:space="preserve">202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&gt;三、加强了仪器设备及管理</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&gt;四、以“二甲评审”为契机，加强了实验室的正规化建设、管理和质量控制。按“二甲评审”精神，成立了质量管理小组</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x万元大关，达x万元，比去年增加了x万元，增幅x%；支出比为x%，节支x万元；20xx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202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202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患者筛查工作总结7</w:t>
      </w:r>
    </w:p>
    <w:p>
      <w:pPr>
        <w:ind w:left="0" w:right="0" w:firstLine="560"/>
        <w:spacing w:before="450" w:after="450" w:line="312" w:lineRule="auto"/>
      </w:pPr>
      <w:r>
        <w:rPr>
          <w:rFonts w:ascii="宋体" w:hAnsi="宋体" w:eastAsia="宋体" w:cs="宋体"/>
          <w:color w:val="000"/>
          <w:sz w:val="28"/>
          <w:szCs w:val="28"/>
        </w:rPr>
        <w:t xml:space="preserve">今年上半年，市疾病预防控制工作以适应新形势，迎接新挑战，开拓新思路，创造新成绩为指导思想，严格遵守《传染病防治法》、《职业病防治法》、《公共场所卫生管理条例》等法律法规，以预防控制各类传染病的发生和流行为重点，确保我市暑期卫生防病工作万无一失，努力提高疾病预防控制水平，不断增强突发公共卫生事件的应急处置能力，保护人民群众的身体健康和生命安全。现将今年上半年工作情况总结</w:t>
      </w:r>
    </w:p>
    <w:p>
      <w:pPr>
        <w:ind w:left="0" w:right="0" w:firstLine="560"/>
        <w:spacing w:before="450" w:after="450" w:line="312" w:lineRule="auto"/>
      </w:pPr>
      <w:r>
        <w:rPr>
          <w:rFonts w:ascii="宋体" w:hAnsi="宋体" w:eastAsia="宋体" w:cs="宋体"/>
          <w:color w:val="000"/>
          <w:sz w:val="28"/>
          <w:szCs w:val="28"/>
        </w:rPr>
        <w:t xml:space="preserve">&gt;一、狠抓政治教育，提高思想素质。</w:t>
      </w:r>
    </w:p>
    <w:p>
      <w:pPr>
        <w:ind w:left="0" w:right="0" w:firstLine="560"/>
        <w:spacing w:before="450" w:after="450" w:line="312" w:lineRule="auto"/>
      </w:pPr>
      <w:r>
        <w:rPr>
          <w:rFonts w:ascii="宋体" w:hAnsi="宋体" w:eastAsia="宋体" w:cs="宋体"/>
          <w:color w:val="000"/>
          <w:sz w:val="28"/>
          <w:szCs w:val="28"/>
        </w:rPr>
        <w:t xml:space="preserve">市疾控中心一向注重思想政治工作，坚持政治学习制度，教育广大干部职工树立科学发展观和正确政绩观。结合八荣八耻教育和市卫生局党委倡导的党风廉政建设和行风建设及治理商业贿赂等活动，先后制定了相关的实施方案，成立了相应的组织机构。积极开展精神文明建设，树立良好的`社会形象。今年六月份被市委、授予“20xx～20xx年度精神文明先进单位”。“七一”前，疾控中心党支部被市直工委评为先进基层党组织。</w:t>
      </w:r>
    </w:p>
    <w:p>
      <w:pPr>
        <w:ind w:left="0" w:right="0" w:firstLine="560"/>
        <w:spacing w:before="450" w:after="450" w:line="312" w:lineRule="auto"/>
      </w:pPr>
      <w:r>
        <w:rPr>
          <w:rFonts w:ascii="宋体" w:hAnsi="宋体" w:eastAsia="宋体" w:cs="宋体"/>
          <w:color w:val="000"/>
          <w:sz w:val="28"/>
          <w:szCs w:val="28"/>
        </w:rPr>
        <w:t xml:space="preserve">&gt;二、加强干部队伍建设，圆满完成人事制度改革。</w:t>
      </w:r>
    </w:p>
    <w:p>
      <w:pPr>
        <w:ind w:left="0" w:right="0" w:firstLine="560"/>
        <w:spacing w:before="450" w:after="450" w:line="312" w:lineRule="auto"/>
      </w:pPr>
      <w:r>
        <w:rPr>
          <w:rFonts w:ascii="宋体" w:hAnsi="宋体" w:eastAsia="宋体" w:cs="宋体"/>
          <w:color w:val="000"/>
          <w:sz w:val="28"/>
          <w:szCs w:val="28"/>
        </w:rPr>
        <w:t xml:space="preserve">按照《秦皇岛事业单位人事制度改革试行方案》文件精神，市疾控中心被列为首批改革试点单位。在市卫生局党委的正确领导下，中心领导班子认真调查研究、精心谋划制定出实施方案和相关的实施细则。统筹规划、统一部署，全面贯彻干部队伍“四化”方针，坚持党管干部，德才兼备、任人唯贤的原则，坚持公开、平等、竞争、择优的原则，坚持从实际出发、充分发扬民主的原则，保证广大职工的知情权、参与权、选择权和监督权。严格按照编制和人员结构比例，合理设置管理人员、专业技术人员和工勤人员岗位。全面实行竞争上岗、按岗聘用、合同管理。使单位人事管理工作走上科学化、法制化的轨道。</w:t>
      </w:r>
    </w:p>
    <w:p>
      <w:pPr>
        <w:ind w:left="0" w:right="0" w:firstLine="560"/>
        <w:spacing w:before="450" w:after="450" w:line="312" w:lineRule="auto"/>
      </w:pPr>
      <w:r>
        <w:rPr>
          <w:rFonts w:ascii="宋体" w:hAnsi="宋体" w:eastAsia="宋体" w:cs="宋体"/>
          <w:color w:val="000"/>
          <w:sz w:val="28"/>
          <w:szCs w:val="28"/>
        </w:rPr>
        <w:t xml:space="preserve">&gt;三、确定工作目标，制定实施方案，有计划、有步骤地开展全年业务工作。</w:t>
      </w:r>
    </w:p>
    <w:p>
      <w:pPr>
        <w:ind w:left="0" w:right="0" w:firstLine="560"/>
        <w:spacing w:before="450" w:after="450" w:line="312" w:lineRule="auto"/>
      </w:pPr>
      <w:r>
        <w:rPr>
          <w:rFonts w:ascii="宋体" w:hAnsi="宋体" w:eastAsia="宋体" w:cs="宋体"/>
          <w:color w:val="000"/>
          <w:sz w:val="28"/>
          <w:szCs w:val="28"/>
        </w:rPr>
        <w:t xml:space="preserve">根据省卫生防疫工作会议精神及省疾控中心下发的《市级疾控机构20xx年业务工作考核内容及标准》，结合我市卫生防病工作的具体情况，制定出《20xx年秦皇岛市疾病预防控制工作要点》，进入暑期前，又制定了《秦皇岛市疾病预防控制中心暑期卫生防病工作预案》，并对《秦皇岛市疾控中心突发公共卫生事件应急预案》进行了进一步完善，重新调整了应急处理组织机构，根据工作的需要，新增设了应急办公室、信息科和质量控制办公室三个科室。将疾控中心的工作重点转移到暑期卫生防病工作中来，力争做到对重大传染病和公共卫生突发事件，能够发现得了，控制得住，处置得好，确保今年暑期卫生防病工作万无一失。</w:t>
      </w:r>
    </w:p>
    <w:p>
      <w:pPr>
        <w:ind w:left="0" w:right="0" w:firstLine="560"/>
        <w:spacing w:before="450" w:after="450" w:line="312" w:lineRule="auto"/>
      </w:pPr>
      <w:r>
        <w:rPr>
          <w:rFonts w:ascii="宋体" w:hAnsi="宋体" w:eastAsia="宋体" w:cs="宋体"/>
          <w:color w:val="000"/>
          <w:sz w:val="28"/>
          <w:szCs w:val="28"/>
        </w:rPr>
        <w:t xml:space="preserve">&gt;四、突出重点，全面开展重大传染病防治工作。</w:t>
      </w:r>
    </w:p>
    <w:p>
      <w:pPr>
        <w:ind w:left="0" w:right="0" w:firstLine="560"/>
        <w:spacing w:before="450" w:after="450" w:line="312" w:lineRule="auto"/>
      </w:pPr>
      <w:r>
        <w:rPr>
          <w:rFonts w:ascii="宋体" w:hAnsi="宋体" w:eastAsia="宋体" w:cs="宋体"/>
          <w:color w:val="000"/>
          <w:sz w:val="28"/>
          <w:szCs w:val="28"/>
        </w:rPr>
        <w:t xml:space="preserve">（一）加强以霍乱为重点的肠道传染病防治工作。进入4月份以来，市疾控中心遵照省疾控中心的要求，制定了《秦皇岛市霍乱及o157：h7防治工作计划》和《霍乱防治应急预案》并以会代训的形式对全市县区疾控机构的主管领导和市疾控中心全体机动队成员进行了霍乱流行病学知识和现场处理培训。并于6月初对全市肠道门诊、县区疾控机构肠道病防治工作情况进行了检查，对发现的问题，及时提出了整改意见。6月份，市疾控中心采集了外环境水40份、水底泥19份、腹泻病人便30份，进行了霍乱弧菌、o157:h7大肠杆菌监测。另外，各县区也对水、水产品等172份样品进行监测，均未检出致病菌。</w:t>
      </w:r>
    </w:p>
    <w:p>
      <w:pPr>
        <w:ind w:left="0" w:right="0" w:firstLine="560"/>
        <w:spacing w:before="450" w:after="450" w:line="312" w:lineRule="auto"/>
      </w:pPr>
      <w:r>
        <w:rPr>
          <w:rFonts w:ascii="宋体" w:hAnsi="宋体" w:eastAsia="宋体" w:cs="宋体"/>
          <w:color w:val="000"/>
          <w:sz w:val="28"/>
          <w:szCs w:val="28"/>
        </w:rPr>
        <w:t xml:space="preserve">（三）加强流行性出血热的监测工作。流行性出血热是我市重点防治的传染病之一，近年来发病情况有上升趋势。按照《全国流行性出血热防治方案》和《河北省流行性出血热防治规划》要求，市疾控中心于20xx年春季开展了流行性出血热监测，选择昌黎县和青龙县为监测点，对鼠密度和带毒情况。</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患者筛查工作总结8</w:t>
      </w:r>
    </w:p>
    <w:p>
      <w:pPr>
        <w:ind w:left="0" w:right="0" w:firstLine="560"/>
        <w:spacing w:before="450" w:after="450" w:line="312" w:lineRule="auto"/>
      </w:pPr>
      <w:r>
        <w:rPr>
          <w:rFonts w:ascii="宋体" w:hAnsi="宋体" w:eastAsia="宋体" w:cs="宋体"/>
          <w:color w:val="000"/>
          <w:sz w:val="28"/>
          <w:szCs w:val="28"/>
        </w:rPr>
        <w:t xml:space="preserve">20_年结核病防治工作汇报材料</w:t>
      </w:r>
    </w:p>
    <w:p>
      <w:pPr>
        <w:ind w:left="0" w:right="0" w:firstLine="560"/>
        <w:spacing w:before="450" w:after="450" w:line="312" w:lineRule="auto"/>
      </w:pPr>
      <w:r>
        <w:rPr>
          <w:rFonts w:ascii="宋体" w:hAnsi="宋体" w:eastAsia="宋体" w:cs="宋体"/>
          <w:color w:val="000"/>
          <w:sz w:val="28"/>
          <w:szCs w:val="28"/>
        </w:rPr>
        <w:t xml:space="preserve">(20_年11月21日)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今天，大家不畏天气严寒，路途遥远，莅临我县，我代表</w:t>
      </w:r>
    </w:p>
    <w:p>
      <w:pPr>
        <w:ind w:left="0" w:right="0" w:firstLine="560"/>
        <w:spacing w:before="450" w:after="450" w:line="312" w:lineRule="auto"/>
      </w:pPr>
      <w:r>
        <w:rPr>
          <w:rFonts w:ascii="宋体" w:hAnsi="宋体" w:eastAsia="宋体" w:cs="宋体"/>
          <w:color w:val="000"/>
          <w:sz w:val="28"/>
          <w:szCs w:val="28"/>
        </w:rPr>
        <w:t xml:space="preserve">***卫生局及全县所有结防人员对大家不辞劳苦，深入我县检查指导工作表示热烈的欢迎和衷心的感谢。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指南(20_年版)&gt;的要求，广泛宣传，积极落实各项结核病防治优惠政策，*抓管理，切实督导，扎实培训，全县结防人员的水平和整体素质有了明显提高，各项结核病防治工作顺利开展，为保障*群众身体健康，做出了一点贡献，现汇报如下:</w:t>
      </w:r>
    </w:p>
    <w:p>
      <w:pPr>
        <w:ind w:left="0" w:right="0" w:firstLine="560"/>
        <w:spacing w:before="450" w:after="450" w:line="312" w:lineRule="auto"/>
      </w:pPr>
      <w:r>
        <w:rPr>
          <w:rFonts w:ascii="宋体" w:hAnsi="宋体" w:eastAsia="宋体" w:cs="宋体"/>
          <w:color w:val="000"/>
          <w:sz w:val="28"/>
          <w:szCs w:val="28"/>
        </w:rPr>
        <w:t xml:space="preserve">一、不断加强组织领导，强化管理措施</w:t>
      </w:r>
    </w:p>
    <w:p>
      <w:pPr>
        <w:ind w:left="0" w:right="0" w:firstLine="560"/>
        <w:spacing w:before="450" w:after="450" w:line="312" w:lineRule="auto"/>
      </w:pPr>
      <w:r>
        <w:rPr>
          <w:rFonts w:ascii="宋体" w:hAnsi="宋体" w:eastAsia="宋体" w:cs="宋体"/>
          <w:color w:val="000"/>
          <w:sz w:val="28"/>
          <w:szCs w:val="28"/>
        </w:rPr>
        <w:t xml:space="preserve">结核病防治工作不仅是疾病预防控制工作重要的组成部分，也是全县卫生工作的重要内容，无论县卫生局，还是疾控中心，都把结核病防治工作摆在重要的位置，当做一项重要工作常抓不懈。在 月 日的全县卫生工作会议上，县*主管副县长蒋彬凤、县卫生局局长贾德厚都做了重要讲话，对结防工作做了全面部署和安排，并且就结核病防治与全县各医疗卫生单位签订了目标责任书，按照结核病防治方案和目标责任，将任务指标分解到各医疗卫生单位，县疾控中心严格执行，每月召开</w:t>
      </w:r>
    </w:p>
    <w:p>
      <w:pPr>
        <w:ind w:left="0" w:right="0" w:firstLine="560"/>
        <w:spacing w:before="450" w:after="450" w:line="312" w:lineRule="auto"/>
      </w:pPr>
      <w:r>
        <w:rPr>
          <w:rFonts w:ascii="宋体" w:hAnsi="宋体" w:eastAsia="宋体" w:cs="宋体"/>
          <w:color w:val="000"/>
          <w:sz w:val="28"/>
          <w:szCs w:val="28"/>
        </w:rPr>
        <w:t xml:space="preserve">结核病防治工作例会，及时研究工作中出现的问题，部署、安排各阶段具体工作。另外还将所有乡镇和职工进行划片承包，业务人员对所包片的医疗卫生单位、防痨专干、村医和免费治疗的肺结核病人进行全面督导访视，促进了结核病防治工作的顺利进行。</w:t>
      </w:r>
    </w:p>
    <w:p>
      <w:pPr>
        <w:ind w:left="0" w:right="0" w:firstLine="560"/>
        <w:spacing w:before="450" w:after="450" w:line="312" w:lineRule="auto"/>
      </w:pPr>
      <w:r>
        <w:rPr>
          <w:rFonts w:ascii="宋体" w:hAnsi="宋体" w:eastAsia="宋体" w:cs="宋体"/>
          <w:color w:val="000"/>
          <w:sz w:val="28"/>
          <w:szCs w:val="28"/>
        </w:rPr>
        <w:t xml:space="preserve">二、加大病人发现力度，提高病人发现率和规范治疗率</w:t>
      </w:r>
    </w:p>
    <w:p>
      <w:pPr>
        <w:ind w:left="0" w:right="0" w:firstLine="560"/>
        <w:spacing w:before="450" w:after="450" w:line="312" w:lineRule="auto"/>
      </w:pPr>
      <w:r>
        <w:rPr>
          <w:rFonts w:ascii="宋体" w:hAnsi="宋体" w:eastAsia="宋体" w:cs="宋体"/>
          <w:color w:val="000"/>
          <w:sz w:val="28"/>
          <w:szCs w:val="28"/>
        </w:rPr>
        <w:t xml:space="preserve">病人发现是结防工作的首要环节，为了尽可能的多发现病人，我们采取了多种促进方法:第一，请领导多参与、多要求。卫生行政部门是医疗卫生单位的管理者，我们把工作情况及时向领导汇报，让领导及时掌握整个工作进展情况，并利用各种机会要求各医疗卫生单位不断加强肺结核病人的转诊力度。第二、及时足额发放病人报病、转诊费用，鼓励医疗人员积极转诊肺结核病人。第三、要求各医疗卫生单位加强培训，将国家关于肺结核病的管理治疗和发现、转诊政策传达给所有医务人员，让所有医务人员了解并自觉执行转诊政策。第四、认真落实病人家属及密切接触者的筛查，通过筛查主动发现肺结核病人；加大对病人的追踪力度，尽量减少已经发现病人的再丢失。第五、在宣传上*下功夫，不断加强社会宣传，鼓励广大群众自觉到疾控中心咨询和检查。第六、加强对单位职工服务态度和服务质量的管理，以热情的态度和精良的技术感召病人。通过这些方法切实提高病人转诊率。对发现并登记的病人全面落实国家免费检查治疗政策，做到发现一例，登记一例，管理一例，治疗一例。今年1月-10月共登记接诊可疑结核病人450例，年病人就诊率为260/10万；拍胸片450人次，胸片率100%；初诊查痰450人次，痰检率100%。</w:t>
      </w:r>
    </w:p>
    <w:p>
      <w:pPr>
        <w:ind w:left="0" w:right="0" w:firstLine="560"/>
        <w:spacing w:before="450" w:after="450" w:line="312" w:lineRule="auto"/>
      </w:pPr>
      <w:r>
        <w:rPr>
          <w:rFonts w:ascii="宋体" w:hAnsi="宋体" w:eastAsia="宋体" w:cs="宋体"/>
          <w:color w:val="000"/>
          <w:sz w:val="28"/>
          <w:szCs w:val="28"/>
        </w:rPr>
        <w:t xml:space="preserve">非结防机构报告76人，报告率100%；疑似症状者转诊66人，追踪到位率为93。75%，管理病人110人，系统管理率100%。涂阳病人家属筛查率为100%。其中初治涂阳免费治疗42人，完成任务数113。5%；涂*免费治疗60人，完成任务数122。4%；复治涂阳免费治疗8人，完成任务数114。2%；涂阳病人治疗两月痰菌*转率为96%， 三月痰菌*转率100%，治愈率为96%。通过我县各级医疗单位齐心协力、密切合作，基本完成了各项结核病防治目标任务。</w:t>
      </w:r>
    </w:p>
    <w:p>
      <w:pPr>
        <w:ind w:left="0" w:right="0" w:firstLine="560"/>
        <w:spacing w:before="450" w:after="450" w:line="312" w:lineRule="auto"/>
      </w:pPr>
      <w:r>
        <w:rPr>
          <w:rFonts w:ascii="宋体" w:hAnsi="宋体" w:eastAsia="宋体" w:cs="宋体"/>
          <w:color w:val="000"/>
          <w:sz w:val="28"/>
          <w:szCs w:val="28"/>
        </w:rPr>
        <w:t xml:space="preserve">三、强化督导，确保病人的治疗管理质量</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患者筛查工作总结9</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患者筛查工作总结10</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患者筛查工作总结11</w:t>
      </w:r>
    </w:p>
    <w:p>
      <w:pPr>
        <w:ind w:left="0" w:right="0" w:firstLine="560"/>
        <w:spacing w:before="450" w:after="450" w:line="312" w:lineRule="auto"/>
      </w:pPr>
      <w:r>
        <w:rPr>
          <w:rFonts w:ascii="宋体" w:hAnsi="宋体" w:eastAsia="宋体" w:cs="宋体"/>
          <w:color w:val="000"/>
          <w:sz w:val="28"/>
          <w:szCs w:val="28"/>
        </w:rPr>
        <w:t xml:space="preserve">按照市食品安全风险监测工作要求，提高对食源性疾病的监测预警能力，贯彻预防为主、早发现、早诊断、早治疗、早处置的.原则，我院积极行动，认真开展食源性疾病监测培训，现将工作总结如下：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&gt;一、加强领导、制定方案，完善监测责任体系。</w:t>
      </w:r>
    </w:p>
    <w:p>
      <w:pPr>
        <w:ind w:left="0" w:right="0" w:firstLine="560"/>
        <w:spacing w:before="450" w:after="450" w:line="312" w:lineRule="auto"/>
      </w:pPr>
      <w:r>
        <w:rPr>
          <w:rFonts w:ascii="宋体" w:hAnsi="宋体" w:eastAsia="宋体" w:cs="宋体"/>
          <w:color w:val="000"/>
          <w:sz w:val="28"/>
          <w:szCs w:val="28"/>
        </w:rPr>
        <w:t xml:space="preserve">根据《天津市食品安全风险监测实施方案》要求，结合我院实际情况，成立了食品安全食源性疾病监测工作领导小组，组长由刁殿军院长担任。明确了食品安全风险监测和报告的具体科室和责任人，从而确保监测工作各项任务和责任切实落实到岗、到位、到人，初步建立了食品安全风险监测体系，为开展食源性疾病监测工作奠定了坚实基础和条件。</w:t>
      </w:r>
    </w:p>
    <w:p>
      <w:pPr>
        <w:ind w:left="0" w:right="0" w:firstLine="560"/>
        <w:spacing w:before="450" w:after="450" w:line="312" w:lineRule="auto"/>
      </w:pPr>
      <w:r>
        <w:rPr>
          <w:rFonts w:ascii="宋体" w:hAnsi="宋体" w:eastAsia="宋体" w:cs="宋体"/>
          <w:color w:val="000"/>
          <w:sz w:val="28"/>
          <w:szCs w:val="28"/>
        </w:rPr>
        <w:t xml:space="preserve">&gt;二、积极行动，切实做好食源性疾病监测工作</w:t>
      </w:r>
    </w:p>
    <w:p>
      <w:pPr>
        <w:ind w:left="0" w:right="0" w:firstLine="560"/>
        <w:spacing w:before="450" w:after="450" w:line="312" w:lineRule="auto"/>
      </w:pPr>
      <w:r>
        <w:rPr>
          <w:rFonts w:ascii="宋体" w:hAnsi="宋体" w:eastAsia="宋体" w:cs="宋体"/>
          <w:color w:val="000"/>
          <w:sz w:val="28"/>
          <w:szCs w:val="28"/>
        </w:rPr>
        <w:t xml:space="preserve">按照食源性疾病工作手册进行了培训，培训内容有：食源性疾病（包括食物中毒）报告，疑似食源性异常病例/异常健康事件报告，食源性疾病主动监测。</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进一步做好食源性疾病监测培训工作。加强对临床医生、特别是重点科室医务人员的培训工作，提高临床医生的首诊和报告意识。</w:t>
      </w:r>
    </w:p>
    <w:p>
      <w:pPr>
        <w:ind w:left="0" w:right="0" w:firstLine="560"/>
        <w:spacing w:before="450" w:after="450" w:line="312" w:lineRule="auto"/>
      </w:pPr>
      <w:r>
        <w:rPr>
          <w:rFonts w:ascii="宋体" w:hAnsi="宋体" w:eastAsia="宋体" w:cs="宋体"/>
          <w:color w:val="000"/>
          <w:sz w:val="28"/>
          <w:szCs w:val="28"/>
        </w:rPr>
        <w:t xml:space="preserve">深入开展食源性疾病监测工作。继续采取有效措施，加大监督检查力度，努力构建起食源性疾病监测的长效机制，不断提高自身监测水平，深入推进食源性疾病监测工作，确保食源性疾病监测工作取得实效。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患者筛查工作总结12</w:t>
      </w:r>
    </w:p>
    <w:p>
      <w:pPr>
        <w:ind w:left="0" w:right="0" w:firstLine="560"/>
        <w:spacing w:before="450" w:after="450" w:line="312" w:lineRule="auto"/>
      </w:pPr>
      <w:r>
        <w:rPr>
          <w:rFonts w:ascii="宋体" w:hAnsi="宋体" w:eastAsia="宋体" w:cs="宋体"/>
          <w:color w:val="000"/>
          <w:sz w:val="28"/>
          <w:szCs w:val="28"/>
        </w:rPr>
        <w:t xml:space="preserve">20xx年本院顺利通过二甲中医院验收工作，使本院的工作更上一层楼，在创建的同时也使本院迈上正规运行的`良性轨道，现就我科工作做如下总结：</w:t>
      </w:r>
    </w:p>
    <w:p>
      <w:pPr>
        <w:ind w:left="0" w:right="0" w:firstLine="560"/>
        <w:spacing w:before="450" w:after="450" w:line="312" w:lineRule="auto"/>
      </w:pPr>
      <w:r>
        <w:rPr>
          <w:rFonts w:ascii="宋体" w:hAnsi="宋体" w:eastAsia="宋体" w:cs="宋体"/>
          <w:color w:val="000"/>
          <w:sz w:val="28"/>
          <w:szCs w:val="28"/>
        </w:rPr>
        <w:t xml:space="preserve">&gt;一、人员及病区设置：</w:t>
      </w:r>
    </w:p>
    <w:p>
      <w:pPr>
        <w:ind w:left="0" w:right="0" w:firstLine="560"/>
        <w:spacing w:before="450" w:after="450" w:line="312" w:lineRule="auto"/>
      </w:pPr>
      <w:r>
        <w:rPr>
          <w:rFonts w:ascii="宋体" w:hAnsi="宋体" w:eastAsia="宋体" w:cs="宋体"/>
          <w:color w:val="000"/>
          <w:sz w:val="28"/>
          <w:szCs w:val="28"/>
        </w:rPr>
        <w:t xml:space="preserve">主任中医师1名，副主任医师1名，主治医师4名，医师3名，其中有江苏省名中医、宿迁市名老中医1名，开设感染性疾病科专科门诊、肠道门诊、发热门诊各1个，病床30张，病区环境经过装修，现已经得到很大改善。</w:t>
      </w:r>
    </w:p>
    <w:p>
      <w:pPr>
        <w:ind w:left="0" w:right="0" w:firstLine="560"/>
        <w:spacing w:before="450" w:after="450" w:line="312" w:lineRule="auto"/>
      </w:pPr>
      <w:r>
        <w:rPr>
          <w:rFonts w:ascii="宋体" w:hAnsi="宋体" w:eastAsia="宋体" w:cs="宋体"/>
          <w:color w:val="000"/>
          <w:sz w:val="28"/>
          <w:szCs w:val="28"/>
        </w:rPr>
        <w:t xml:space="preserve">&gt;二、主要设备：</w:t>
      </w:r>
    </w:p>
    <w:p>
      <w:pPr>
        <w:ind w:left="0" w:right="0" w:firstLine="560"/>
        <w:spacing w:before="450" w:after="450" w:line="312" w:lineRule="auto"/>
      </w:pPr>
      <w:r>
        <w:rPr>
          <w:rFonts w:ascii="宋体" w:hAnsi="宋体" w:eastAsia="宋体" w:cs="宋体"/>
          <w:color w:val="000"/>
          <w:sz w:val="28"/>
          <w:szCs w:val="28"/>
        </w:rPr>
        <w:t xml:space="preserve">病区常规配备普通针具、火罐、艾灸仪、耳穴压豆、中药外治等设备，可开展针灸、拔罐、熏洗、穴位注射等多种中医特色服务；同时医院配备全自动生化分析仪、化学发光免疫分析系统各1台，可开展肝功十项、乙肝系列（定量测定）、甲胎球蛋白、Ca19-9癌胚抗原、前S1抗原、乙肝病毒DNA定量定性测定、血脂六项、甲肝、丙肝、戊肝病原学检测。</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指导民众及高危人群的结核病、肝病预防；开展结核病、慢性乙型肝炎、乙型肝炎肝硬化、乙肝病毒携带者、隐匿性慢性乙型肝炎诊治及长期随访观察，中西医结合诊治病毒性肝炎、酒精性肝病、早期肝硬化、肝硬化腹水、肝硬化并上消化道出血、肝昏迷、脂肪肝、肝癌、结核病等。开展工作以来，我科制定了发展规划、工作计划及实施情况汇报，对专科服务质量、效率、病种质量管理进行统计，对危重救治应用中医中药提出严格要求，定期培训，举行科内业务讲座，大大提高了专业人员的业务能力及业务素质。全年共接诊患者8630人次，治疗肝病10余种，住院700人次，床位使用率达，业务收入达到300万元。住院能够病历甲率95%，消灭丙级病历，门诊病历合格率97%，处方合格率95%，中医参与率82%，成份输血率100%，医疗差错事故发生率0，危重病人抢救成功率80%，传染率漏报率为0，中、西医疾病诊断准确率96%，临床护理诊断符合率96%，完成实习进修生带教工作，院内业务活动参与率97%，医德医风职业道德建设达到要求，门诊及住院病人的综合满意度达95%以上，选派一名高年资主治医师至江苏省人民医院进修，一名住院医师顺利考取执业证书。</w:t>
      </w:r>
    </w:p>
    <w:p>
      <w:pPr>
        <w:ind w:left="0" w:right="0" w:firstLine="560"/>
        <w:spacing w:before="450" w:after="450" w:line="312" w:lineRule="auto"/>
      </w:pPr>
      <w:r>
        <w:rPr>
          <w:rFonts w:ascii="宋体" w:hAnsi="宋体" w:eastAsia="宋体" w:cs="宋体"/>
          <w:color w:val="000"/>
          <w:sz w:val="28"/>
          <w:szCs w:val="28"/>
        </w:rPr>
        <w:t xml:space="preserve">&gt;四、专科特色建设情况：</w:t>
      </w:r>
    </w:p>
    <w:p>
      <w:pPr>
        <w:ind w:left="0" w:right="0" w:firstLine="560"/>
        <w:spacing w:before="450" w:after="450" w:line="312" w:lineRule="auto"/>
      </w:pPr>
      <w:r>
        <w:rPr>
          <w:rFonts w:ascii="宋体" w:hAnsi="宋体" w:eastAsia="宋体" w:cs="宋体"/>
          <w:color w:val="000"/>
          <w:sz w:val="28"/>
          <w:szCs w:val="28"/>
        </w:rPr>
        <w:t xml:space="preserve">今年我科顺利通过县级重点专科验收，已形成门诊、病房、现代设备检查一体化服务，辨病辩证中西医结合治疗是我们的优势，针灸理疗、穴位注射等特色显著。社会认知度不断提高。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劳动纪律方面，尚有迟到早退现象；在医疗核心制度执行上还有不足，如医疗文件书写不及时、会诊转诊不及时、沟通谈话不到位等；在业务技术水平方面，还有差距，体现在业务学习和学术活动氛围不够浓厚；专科特色还有待于进一步提高和充实，新技术、新疗法、开展不够。在新的一年里我们将着重做好以下几方面：</w:t>
      </w:r>
    </w:p>
    <w:p>
      <w:pPr>
        <w:ind w:left="0" w:right="0" w:firstLine="560"/>
        <w:spacing w:before="450" w:after="450" w:line="312" w:lineRule="auto"/>
      </w:pPr>
      <w:r>
        <w:rPr>
          <w:rFonts w:ascii="宋体" w:hAnsi="宋体" w:eastAsia="宋体" w:cs="宋体"/>
          <w:color w:val="000"/>
          <w:sz w:val="28"/>
          <w:szCs w:val="28"/>
        </w:rPr>
        <w:t xml:space="preserve">1、加强思想政治教育，增加员工的集体荣誉感；</w:t>
      </w:r>
    </w:p>
    <w:p>
      <w:pPr>
        <w:ind w:left="0" w:right="0" w:firstLine="560"/>
        <w:spacing w:before="450" w:after="450" w:line="312" w:lineRule="auto"/>
      </w:pPr>
      <w:r>
        <w:rPr>
          <w:rFonts w:ascii="宋体" w:hAnsi="宋体" w:eastAsia="宋体" w:cs="宋体"/>
          <w:color w:val="000"/>
          <w:sz w:val="28"/>
          <w:szCs w:val="28"/>
        </w:rPr>
        <w:t xml:space="preserve">2、加强业务学习，提升医务人员应用新技术、新疗法的能力；</w:t>
      </w:r>
    </w:p>
    <w:p>
      <w:pPr>
        <w:ind w:left="0" w:right="0" w:firstLine="560"/>
        <w:spacing w:before="450" w:after="450" w:line="312" w:lineRule="auto"/>
      </w:pPr>
      <w:r>
        <w:rPr>
          <w:rFonts w:ascii="宋体" w:hAnsi="宋体" w:eastAsia="宋体" w:cs="宋体"/>
          <w:color w:val="000"/>
          <w:sz w:val="28"/>
          <w:szCs w:val="28"/>
        </w:rPr>
        <w:t xml:space="preserve">3、不断加强各项管理制度建设，指派专人负责劳动纪律；</w:t>
      </w:r>
    </w:p>
    <w:p>
      <w:pPr>
        <w:ind w:left="0" w:right="0" w:firstLine="560"/>
        <w:spacing w:before="450" w:after="450" w:line="312" w:lineRule="auto"/>
      </w:pPr>
      <w:r>
        <w:rPr>
          <w:rFonts w:ascii="宋体" w:hAnsi="宋体" w:eastAsia="宋体" w:cs="宋体"/>
          <w:color w:val="000"/>
          <w:sz w:val="28"/>
          <w:szCs w:val="28"/>
        </w:rPr>
        <w:t xml:space="preserve">4、加强中医药在实际工作中的应用，并与科室的二级分配挂钩，作为最基本的考核指标。</w:t>
      </w:r>
    </w:p>
    <w:p>
      <w:pPr>
        <w:ind w:left="0" w:right="0" w:firstLine="560"/>
        <w:spacing w:before="450" w:after="450" w:line="312" w:lineRule="auto"/>
      </w:pPr>
      <w:r>
        <w:rPr>
          <w:rFonts w:ascii="宋体" w:hAnsi="宋体" w:eastAsia="宋体" w:cs="宋体"/>
          <w:color w:val="000"/>
          <w:sz w:val="28"/>
          <w:szCs w:val="28"/>
        </w:rPr>
        <w:t xml:space="preserve">5、继续狠抓医疗质量，加大督促监管力度。</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患者筛查工作总结13</w:t>
      </w:r>
    </w:p>
    <w:p>
      <w:pPr>
        <w:ind w:left="0" w:right="0" w:firstLine="560"/>
        <w:spacing w:before="450" w:after="450" w:line="312" w:lineRule="auto"/>
      </w:pPr>
      <w:r>
        <w:rPr>
          <w:rFonts w:ascii="宋体" w:hAnsi="宋体" w:eastAsia="宋体" w:cs="宋体"/>
          <w:color w:val="000"/>
          <w:sz w:val="28"/>
          <w:szCs w:val="28"/>
        </w:rPr>
        <w:t xml:space="preserve">一年来，在县委、县政府、县局的领导下，在市、县精神文明建设委员会的指导下，xx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20xx年xx疾控中心领导班子十分重视精神文明建设工作，将其纳入重要的议事日程，切实做到四个到位。一是组织到位。今年疾控中心调整成立了以主任xxx为组长，xxx为副组长，各科科长为成员的达县疾控中心精神文明建设领导小组，领导小组下设办公室，由行政科的同志负责日常工作。二是到位。为使精神建设工作深入人心，xxx疾控中心有的放矢地开展了工作，如办墙报，开职工大会、党员大会，组织职工自学，制定文明用语细则，开展“巾帼建功”、“青年文明号”等活动，使全中心职工充分认识精神文明建设的重要意义，教育职工争当文明使者。三是职责到位，建立目标激励机制，实行项目，奖惩分明，确保文明工作落到实处。四是考核到位。为加强对精神文明建设工作的考核，xx疾控中心采取平时督查，年终检查的办法，随时掌握全中心精神文明工作的动态，发现问题及时纠正，对不合格的科室和个人在评选先进，精神文明奖金发放时，实行一票否决。</w:t>
      </w:r>
    </w:p>
    <w:p>
      <w:pPr>
        <w:ind w:left="0" w:right="0" w:firstLine="560"/>
        <w:spacing w:before="450" w:after="450" w:line="312" w:lineRule="auto"/>
      </w:pPr>
      <w:r>
        <w:rPr>
          <w:rFonts w:ascii="宋体" w:hAnsi="宋体" w:eastAsia="宋体" w:cs="宋体"/>
          <w:color w:val="000"/>
          <w:sz w:val="28"/>
          <w:szCs w:val="28"/>
        </w:rPr>
        <w:t xml:space="preserve">&gt;二、制度健全发展规范</w:t>
      </w:r>
    </w:p>
    <w:p>
      <w:pPr>
        <w:ind w:left="0" w:right="0" w:firstLine="560"/>
        <w:spacing w:before="450" w:after="450" w:line="312" w:lineRule="auto"/>
      </w:pPr>
      <w:r>
        <w:rPr>
          <w:rFonts w:ascii="宋体" w:hAnsi="宋体" w:eastAsia="宋体" w:cs="宋体"/>
          <w:color w:val="000"/>
          <w:sz w:val="28"/>
          <w:szCs w:val="28"/>
        </w:rPr>
        <w:t xml:space="preserve">没有规矩，不成方圆。为搞好制度建设，确保单位各项事业的发展有章可循，规范运作，xx疾控中心一是对单位原有的工作制度进行了补充完善，重新修定了《xx疾控中心制度》，共140余条，内容涉及精神文明建设、党风廉政建设、工作职责、职责、考核奖惩、学习教育等方面；二是年初拟出精神文明建设专题计划，并严格按计划实施，定期和不定期督察，不断总结，增添措施，使疾控中心的精神文明建设走上了持续健康发展的快车道。</w:t>
      </w:r>
    </w:p>
    <w:p>
      <w:pPr>
        <w:ind w:left="0" w:right="0" w:firstLine="560"/>
        <w:spacing w:before="450" w:after="450" w:line="312" w:lineRule="auto"/>
      </w:pPr>
      <w:r>
        <w:rPr>
          <w:rFonts w:ascii="宋体" w:hAnsi="宋体" w:eastAsia="宋体" w:cs="宋体"/>
          <w:color w:val="000"/>
          <w:sz w:val="28"/>
          <w:szCs w:val="28"/>
        </w:rPr>
        <w:t xml:space="preserve">&gt;三、重业务抓培训</w:t>
      </w:r>
    </w:p>
    <w:p>
      <w:pPr>
        <w:ind w:left="0" w:right="0" w:firstLine="560"/>
        <w:spacing w:before="450" w:after="450" w:line="312" w:lineRule="auto"/>
      </w:pPr>
      <w:r>
        <w:rPr>
          <w:rFonts w:ascii="宋体" w:hAnsi="宋体" w:eastAsia="宋体" w:cs="宋体"/>
          <w:color w:val="000"/>
          <w:sz w:val="28"/>
          <w:szCs w:val="28"/>
        </w:rPr>
        <w:t xml:space="preserve">兴疾控中心的基石是职工队伍，而强疾控中心之本是人才队伍。基于这样的认识，xx县疾控中心坚持把培育“精兵强将”的人才队伍作为战略来抓，把提高全中心职工整体素质作为“基石”来抓。前些年，xx疾控中心人才结构性短缺，结构性过剩的矛盾十分突出，为尽快扭转这种局面，xx疾控中心拟定了新进人员，出台了人才培养计划、学术成果奖励规定等，使全中心人才队伍素质在几年内发生了质的变化。为尽快培养出骨干人才，xx疾控中心每年筹资3万余元，使在职人员脱产或函授中升专，专升本。同时把专业骨干送到省、市及国家级医疗单位进修深造。除此之外，全中心继续加强继续医学教育，聘请上级医疗单位的专家教授来单位授课和内部业务学习。</w:t>
      </w:r>
    </w:p>
    <w:p>
      <w:pPr>
        <w:ind w:left="0" w:right="0" w:firstLine="560"/>
        <w:spacing w:before="450" w:after="450" w:line="312" w:lineRule="auto"/>
      </w:pPr>
      <w:r>
        <w:rPr>
          <w:rFonts w:ascii="宋体" w:hAnsi="宋体" w:eastAsia="宋体" w:cs="宋体"/>
          <w:color w:val="000"/>
          <w:sz w:val="28"/>
          <w:szCs w:val="28"/>
        </w:rPr>
        <w:t xml:space="preserve">为了学以致用，学用结合，xxx疾控中心为学成归来的人员在应用新技术，开展新项目提供了良好的`条件，花巨资购买了气相色谱仪等50余万元的仪器设备。良好的设施设备及人才成长环境，使一大批中青年骨干迅速成长，成为各科室、各学科的带头人。一年来，全中心在国家、省、市级报刊杂志上发表交流论文10余篇，受到了社会各界的好评。</w:t>
      </w:r>
    </w:p>
    <w:p>
      <w:pPr>
        <w:ind w:left="0" w:right="0" w:firstLine="560"/>
        <w:spacing w:before="450" w:after="450" w:line="312" w:lineRule="auto"/>
      </w:pPr>
      <w:r>
        <w:rPr>
          <w:rFonts w:ascii="宋体" w:hAnsi="宋体" w:eastAsia="宋体" w:cs="宋体"/>
          <w:color w:val="000"/>
          <w:sz w:val="28"/>
          <w:szCs w:val="28"/>
        </w:rPr>
        <w:t xml:space="preserve">&gt;四、以人为本深化改革</w:t>
      </w:r>
    </w:p>
    <w:p>
      <w:pPr>
        <w:ind w:left="0" w:right="0" w:firstLine="560"/>
        <w:spacing w:before="450" w:after="450" w:line="312" w:lineRule="auto"/>
      </w:pPr>
      <w:r>
        <w:rPr>
          <w:rFonts w:ascii="宋体" w:hAnsi="宋体" w:eastAsia="宋体" w:cs="宋体"/>
          <w:color w:val="000"/>
          <w:sz w:val="28"/>
          <w:szCs w:val="28"/>
        </w:rPr>
        <w:t xml:space="preserve">为给全中心职工创造一个良好的工作学习生活环境，营造积极向上的良好氛围。一是xx疾控中心总投资达500万余元的办公大楼已于今年9月顺利整体搬进4000余平方米办公大楼。并对新办公环境进行绿化和美化，共新增花钵50余个和植花草近300株。二是为深化人事制度改革，按照上级要求，加快全中心各项事业发展，全中心干部职工一律实行聘用制，改变身份，转变观念，引入竞争机制，极大地调动了职工的积极性。</w:t>
      </w:r>
    </w:p>
    <w:p>
      <w:pPr>
        <w:ind w:left="0" w:right="0" w:firstLine="560"/>
        <w:spacing w:before="450" w:after="450" w:line="312" w:lineRule="auto"/>
      </w:pPr>
      <w:r>
        <w:rPr>
          <w:rFonts w:ascii="宋体" w:hAnsi="宋体" w:eastAsia="宋体" w:cs="宋体"/>
          <w:color w:val="000"/>
          <w:sz w:val="28"/>
          <w:szCs w:val="28"/>
        </w:rPr>
        <w:t xml:space="preserve">&gt;五、与时俱进创新发展</w:t>
      </w:r>
    </w:p>
    <w:p>
      <w:pPr>
        <w:ind w:left="0" w:right="0" w:firstLine="560"/>
        <w:spacing w:before="450" w:after="450" w:line="312" w:lineRule="auto"/>
      </w:pPr>
      <w:r>
        <w:rPr>
          <w:rFonts w:ascii="宋体" w:hAnsi="宋体" w:eastAsia="宋体" w:cs="宋体"/>
          <w:color w:val="000"/>
          <w:sz w:val="28"/>
          <w:szCs w:val="28"/>
        </w:rPr>
        <w:t xml:space="preserve">为与时俱进，不断探索疾病防控事业发展的新路子，增强凝聚力和向心力，更好地为人民健康服务。为此，xx疾控中心做了大量的工作。一是深入开展“四好”班子活动，并结合单位实际，重点规范公务接待问题、车辆问题、药品采购问题等，确保了领导带头在金钱面前不动心，权力面前不谋私，利益面前不伸手，为全中心职工树立了榜样。二是继续深入开展“保持^v^员先进性教育”活动，使广大党员学习有榜样，工作有奔头。三是发挥工、青、妇的作用，广泛开展“巾帼建功示范岗”、“青年文明号”等活动，并努力向更高层次迈进。四是持续开展“三新”、“三个一”活动。即在全中心人员中提倡新观念，提供新服务，塑造新形象，以一张笑脸，一句问候，一句叮嘱，使来单位办事人员感到温心、暖心。四是扎实开展三下乡活动。一年来我中心先后组织卫技人员深入乡镇广泛科普知识，据不完全统计，全中心共派出车10余次，发放资料15余万份，药品20余种，计1万余元，义诊群众4600多人，所到之处，无不受到群众的热烈。</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患者筛查工作总结14</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患者筛查工作总结15</w:t>
      </w:r>
    </w:p>
    <w:p>
      <w:pPr>
        <w:ind w:left="0" w:right="0" w:firstLine="560"/>
        <w:spacing w:before="450" w:after="450" w:line="312" w:lineRule="auto"/>
      </w:pPr>
      <w:r>
        <w:rPr>
          <w:rFonts w:ascii="宋体" w:hAnsi="宋体" w:eastAsia="宋体" w:cs="宋体"/>
          <w:color w:val="000"/>
          <w:sz w:val="28"/>
          <w:szCs w:val="28"/>
        </w:rPr>
        <w:t xml:space="preserve">20xx年4月19日由马鞍山市第四医院联合沙塘街道社区卫生服务中心开展了关于“严重精神障碍疾病”的健康宣教与宣传活动。旨在提高大众对精神卫生心理健康的重视程度，普及“精神障碍可防可治”的知识与理念，营造接纳、理解和关爱精神障碍患者的社会氛围。</w:t>
      </w:r>
    </w:p>
    <w:p>
      <w:pPr>
        <w:ind w:left="0" w:right="0" w:firstLine="560"/>
        <w:spacing w:before="450" w:after="450" w:line="312" w:lineRule="auto"/>
      </w:pPr>
      <w:r>
        <w:rPr>
          <w:rFonts w:ascii="宋体" w:hAnsi="宋体" w:eastAsia="宋体" w:cs="宋体"/>
          <w:color w:val="000"/>
          <w:sz w:val="28"/>
          <w:szCs w:val="28"/>
        </w:rPr>
        <w:t xml:space="preserve">第四医院医生在社区坐诊，耐心解答社区居民的各种问题，提出个性化的诊疗建议并告知病人坚持服药的重要性，定时定量服药，不擅自停药和减药，服药后如有头晕、面色苍白等症状，情况严重时须及时就医。倡导饮食清淡，营养合理，吞咽困难时可进软食或流食。</w:t>
      </w:r>
    </w:p>
    <w:p>
      <w:pPr>
        <w:ind w:left="0" w:right="0" w:firstLine="560"/>
        <w:spacing w:before="450" w:after="450" w:line="312" w:lineRule="auto"/>
      </w:pPr>
      <w:r>
        <w:rPr>
          <w:rFonts w:ascii="宋体" w:hAnsi="宋体" w:eastAsia="宋体" w:cs="宋体"/>
          <w:color w:val="000"/>
          <w:sz w:val="28"/>
          <w:szCs w:val="28"/>
        </w:rPr>
        <w:t xml:space="preserve">此后社区也会定期开展心理健康指导、精神卫生宣教，结合日常随访，康复活动，健康体检等。提高居民对疾病的应对能力，治疗依从性。</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患者筛查工作总结16</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为认真落实、及时做好学校食品卫生安全防治工作，确保师生身心健康，维护正常的教育教学秩序，我校根据邳教发(20xx)号“关于加强学校传染病防控和食品安全工作的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通知后，即由伏校长主持召开班子会议，要求一方面将文件精神传达至每一位教职工，要求广大教职员工从维护广大师生的根本利益和稳定学校大局出发，充分认识和重视学校食品卫生安全与春季传染病预防和控制工作，另一方面根据实际情况，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在班子会上，明确校长伏学刚是第一责任人，分管校长李培年是具体负责人，全体班主任教师和后勤工作人员要认真配合，积极做好具体工作。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我校严格按照市食安办指示精神，针对学校的实际，采取具体的预防措施，切实保障师生的身心健康。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1、做好宣传工作。出好了一期宣传板报，在3月14日，各班集中开展了食品安全知识讲座。</w:t>
      </w:r>
    </w:p>
    <w:p>
      <w:pPr>
        <w:ind w:left="0" w:right="0" w:firstLine="560"/>
        <w:spacing w:before="450" w:after="450" w:line="312" w:lineRule="auto"/>
      </w:pPr>
      <w:r>
        <w:rPr>
          <w:rFonts w:ascii="宋体" w:hAnsi="宋体" w:eastAsia="宋体" w:cs="宋体"/>
          <w:color w:val="000"/>
          <w:sz w:val="28"/>
          <w:szCs w:val="28"/>
        </w:rPr>
        <w:t xml:space="preserve">2、聘请xx防保站医生进入课堂。</w:t>
      </w:r>
    </w:p>
    <w:p>
      <w:pPr>
        <w:ind w:left="0" w:right="0" w:firstLine="560"/>
        <w:spacing w:before="450" w:after="450" w:line="312" w:lineRule="auto"/>
      </w:pPr>
      <w:r>
        <w:rPr>
          <w:rFonts w:ascii="宋体" w:hAnsi="宋体" w:eastAsia="宋体" w:cs="宋体"/>
          <w:color w:val="000"/>
          <w:sz w:val="28"/>
          <w:szCs w:val="28"/>
        </w:rPr>
        <w:t xml:space="preserve">3、加强师生良好卫生习惯的\'养成与检查督促。要求保持教室、办公室、食堂的通风，大力增加教师、学生的户外活动，要求师生注意卫生，勤洗手，尽量少到人源较杂的地方去。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4、加强消毒措施，做好晨检工作。</w:t>
      </w:r>
    </w:p>
    <w:p>
      <w:pPr>
        <w:ind w:left="0" w:right="0" w:firstLine="560"/>
        <w:spacing w:before="450" w:after="450" w:line="312" w:lineRule="auto"/>
      </w:pPr>
      <w:r>
        <w:rPr>
          <w:rFonts w:ascii="宋体" w:hAnsi="宋体" w:eastAsia="宋体" w:cs="宋体"/>
          <w:color w:val="000"/>
          <w:sz w:val="28"/>
          <w:szCs w:val="28"/>
        </w:rPr>
        <w:t xml:space="preserve">5、校园杜绝零食，从源头治理。</w:t>
      </w:r>
    </w:p>
    <w:p>
      <w:pPr>
        <w:ind w:left="0" w:right="0" w:firstLine="560"/>
        <w:spacing w:before="450" w:after="450" w:line="312" w:lineRule="auto"/>
      </w:pPr>
      <w:r>
        <w:rPr>
          <w:rFonts w:ascii="宋体" w:hAnsi="宋体" w:eastAsia="宋体" w:cs="宋体"/>
          <w:color w:val="000"/>
          <w:sz w:val="28"/>
          <w:szCs w:val="28"/>
        </w:rPr>
        <w:t xml:space="preserve">今后我校将继续大力开展大环境的整治，做到不留死角。加强学校的卫生工作力度，将此项工作列为近期的重点工作来抓，抓措施、抓成效，做到常抓不懈，警钟长鸣，安全第一，预防为主。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患者筛查工作总结17</w:t>
      </w:r>
    </w:p>
    <w:p>
      <w:pPr>
        <w:ind w:left="0" w:right="0" w:firstLine="560"/>
        <w:spacing w:before="450" w:after="450" w:line="312" w:lineRule="auto"/>
      </w:pPr>
      <w:r>
        <w:rPr>
          <w:rFonts w:ascii="宋体" w:hAnsi="宋体" w:eastAsia="宋体" w:cs="宋体"/>
          <w:color w:val="000"/>
          <w:sz w:val="28"/>
          <w:szCs w:val="28"/>
        </w:rPr>
        <w:t xml:space="preserve">xx月xx日以来，根据xx聚集性疫情发展情况，为迅速阻断疫情传播，我市启动全面核酸检测，目前各项工作正在稳步推进。截至xx月xx日x时，已累计采样xx万人。相关工作进展情况如下：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家二三级医疗卫生机构、xx家第三方检测机构、xx家疾控机构的xx名工作人员轮班采样，全负荷运行。医护人员脸颊上留下的深深压痕，检测人员跪着为小朋友采样的身姿，让大家心中充满了温暖与感动。同时，开展央地配合、省际配合，深入挖潜检测能力，多家全国知名检测机构驰援xx，体现了中央单位、部队、兄弟省市与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患者筛查工作总结18</w:t>
      </w:r>
    </w:p>
    <w:p>
      <w:pPr>
        <w:ind w:left="0" w:right="0" w:firstLine="560"/>
        <w:spacing w:before="450" w:after="450" w:line="312" w:lineRule="auto"/>
      </w:pPr>
      <w:r>
        <w:rPr>
          <w:rFonts w:ascii="宋体" w:hAnsi="宋体" w:eastAsia="宋体" w:cs="宋体"/>
          <w:color w:val="000"/>
          <w:sz w:val="28"/>
          <w:szCs w:val="28"/>
        </w:rPr>
        <w:t xml:space="preserve">为了保障母婴健康，提高出生人口素质，按照《XX市产前诊断管理实施办法》的规定，不断规范我院产前筛查的各项工作。对照《XX市产前筛查工作考核细则》，逐项对照，逐条落实，在市产前筛查办公室正确批指导和全体相关人员的共同努力下，全区的产前筛查工作取得了一定的成绩，。为了不断提高产前筛查的工作质量，年主要做了以下工作：</w:t>
      </w:r>
    </w:p>
    <w:p>
      <w:pPr>
        <w:ind w:left="0" w:right="0" w:firstLine="560"/>
        <w:spacing w:before="450" w:after="450" w:line="312" w:lineRule="auto"/>
      </w:pPr>
      <w:r>
        <w:rPr>
          <w:rFonts w:ascii="宋体" w:hAnsi="宋体" w:eastAsia="宋体" w:cs="宋体"/>
          <w:color w:val="000"/>
          <w:sz w:val="28"/>
          <w:szCs w:val="28"/>
        </w:rPr>
        <w:t xml:space="preserve">1、明确落实产前筛查工作的责任。围产保健科积极做好全区产前筛查各项工作。认真填写产前筛查申请单，做到各项内容填写准确完整，字迹清楚，及时做好产前筛查登记及报告单的结果记录，对高风险孕妇在做好咨询的同时，立即通知本人和家属及时转往妇儿医院产前诊断门诊。并做好高风险孕妇的追踪随访工作。并按时将产前筛查情况统计报表上报市产前筛查办公室。检验科按照《XX市产前诊断血标本采集、递送常规》确定专人负责，建立采血、分离、贮藏制度，确保筛查血样本质量，并及时做好登记工作。</w:t>
      </w:r>
    </w:p>
    <w:p>
      <w:pPr>
        <w:ind w:left="0" w:right="0" w:firstLine="560"/>
        <w:spacing w:before="450" w:after="450" w:line="312" w:lineRule="auto"/>
      </w:pPr>
      <w:r>
        <w:rPr>
          <w:rFonts w:ascii="宋体" w:hAnsi="宋体" w:eastAsia="宋体" w:cs="宋体"/>
          <w:color w:val="000"/>
          <w:sz w:val="28"/>
          <w:szCs w:val="28"/>
        </w:rPr>
        <w:t xml:space="preserve">2、积极做好产前筛查宣传发动工作。采取各种方式对辖区内的孕产妇进行有关产前筛查知识的宣传，首次产前检查时妇保医师就向孕产妇及家属讲解了产前筛查工作的重要性以及筛查的疾病内容，并发放宣传资料；利用孕妇学校向孕产妇进行宣传介绍，使他们对此项工作有全面的了解。在知情自愿原则下，动员社会，家庭积极参与和支持产前筛查工作。</w:t>
      </w:r>
    </w:p>
    <w:p>
      <w:pPr>
        <w:ind w:left="0" w:right="0" w:firstLine="560"/>
        <w:spacing w:before="450" w:after="450" w:line="312" w:lineRule="auto"/>
      </w:pPr>
      <w:r>
        <w:rPr>
          <w:rFonts w:ascii="宋体" w:hAnsi="宋体" w:eastAsia="宋体" w:cs="宋体"/>
          <w:color w:val="000"/>
          <w:sz w:val="28"/>
          <w:szCs w:val="28"/>
        </w:rPr>
        <w:t xml:space="preserve">3、做好对高风险人群的随访追踪工作。今年我区应筛查人数2285例，实际产前筛查1898例，筛查率为83。06％。筛查结果为高风险孕妇37例，占1。95％。其中21—三体高风险31例，18—三体3例，NTD高风险3例，分别占高风险孕妇的83。78％，8。11％， 8。11％。对高风险孕妇及时进行通知建议到产前诊断中心进一步检查。今年对110例（其中高龄57例，双胎16例）高风险孕妇进行随访追踪，从高风险孕妇分娩结局中发现1例畸形儿。从低风险孕妇分娩结局中发现20例畸形儿。</w:t>
      </w:r>
    </w:p>
    <w:p>
      <w:pPr>
        <w:ind w:left="0" w:right="0" w:firstLine="560"/>
        <w:spacing w:before="450" w:after="450" w:line="312" w:lineRule="auto"/>
      </w:pPr>
      <w:r>
        <w:rPr>
          <w:rFonts w:ascii="宋体" w:hAnsi="宋体" w:eastAsia="宋体" w:cs="宋体"/>
          <w:color w:val="000"/>
          <w:sz w:val="28"/>
          <w:szCs w:val="28"/>
        </w:rPr>
        <w:t xml:space="preserve">XXXX年我院领导对产前筛查工作的重视，各科室之间工作配合默契，全区同仁对产前筛查工作的认真负责，共同努力，我区的产前筛查工作成绩显著，在全市名列前茅。</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患者筛查工作总结19</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患者筛查工作总结20</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患者筛查工作总结21</w:t>
      </w:r>
    </w:p>
    <w:p>
      <w:pPr>
        <w:ind w:left="0" w:right="0" w:firstLine="560"/>
        <w:spacing w:before="450" w:after="450" w:line="312" w:lineRule="auto"/>
      </w:pPr>
      <w:r>
        <w:rPr>
          <w:rFonts w:ascii="宋体" w:hAnsi="宋体" w:eastAsia="宋体" w:cs="宋体"/>
          <w:color w:val="000"/>
          <w:sz w:val="28"/>
          <w:szCs w:val="28"/>
        </w:rPr>
        <w:t xml:space="preserve">20_年县农村妇女乳腺癌普查工作总结 为提高农村妇女乳腺癌的早诊早治率，降低死亡率，提高广大农村妇女健康水平，我县严格按照《湖南省农村妇女“两癌”检查项目管理实施方案》的要求，采取得力措结合我县实际，施，认真紧抓落实，深入开展了乳腺癌普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一、完成情况 我县自20_年11月16日在澧源镇蔡家峪村启动乳腺癌项目工作以来，我县已在澧源镇、苦竹坪、沙塔坪、瑞塔铺、龙潭坪、四方溪、两河口、洪家关、竹叶坪、空壳树等13个乡镇对3110人进行了检查，201人进一步做了乳腺彩超复查，确定1人可疑，已经转往省级医院进行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1、成立组织，确保乳腺癌检查正常开展 一是成立由县卫生局局长陈俊文为组长，县妇联主席朱春芝、县卫生局副局长黄宏光、县妇幼保健院院长向才碧为副组长，周美清、赵美荣、郑俊卿等同志为成员的##县农村妇女乳腺癌检查项目领导小组。负责农村妇女乳腺癌检查工作的组织、协调、监督、管理等工作，并组织成立专家技术指导组对项目执行情况进行质量控制，对相关信息进行收集与管理。领导小组下设办公室，办公室设县妇幼保健院，……</w:t>
      </w:r>
    </w:p>
    <w:p>
      <w:pPr>
        <w:ind w:left="0" w:right="0" w:firstLine="560"/>
        <w:spacing w:before="450" w:after="450" w:line="312" w:lineRule="auto"/>
      </w:pPr>
      <w:r>
        <w:rPr>
          <w:rFonts w:ascii="宋体" w:hAnsi="宋体" w:eastAsia="宋体" w:cs="宋体"/>
          <w:color w:val="000"/>
          <w:sz w:val="28"/>
          <w:szCs w:val="28"/>
        </w:rPr>
        <w:t xml:space="preserve">20_年两癌筛查情况汇报</w:t>
      </w:r>
    </w:p>
    <w:p>
      <w:pPr>
        <w:ind w:left="0" w:right="0" w:firstLine="560"/>
        <w:spacing w:before="450" w:after="450" w:line="312" w:lineRule="auto"/>
      </w:pPr>
      <w:r>
        <w:rPr>
          <w:rFonts w:ascii="宋体" w:hAnsi="宋体" w:eastAsia="宋体" w:cs="宋体"/>
          <w:color w:val="000"/>
          <w:sz w:val="28"/>
          <w:szCs w:val="28"/>
        </w:rPr>
        <w:t xml:space="preserve">数据截止日，目前还有人陆续来检查。一． 乳腺癌筛查 检查总人数：1641人。</w:t>
      </w:r>
    </w:p>
    <w:p>
      <w:pPr>
        <w:ind w:left="0" w:right="0" w:firstLine="560"/>
        <w:spacing w:before="450" w:after="450" w:line="312" w:lineRule="auto"/>
      </w:pPr>
      <w:r>
        <w:rPr>
          <w:rFonts w:ascii="宋体" w:hAnsi="宋体" w:eastAsia="宋体" w:cs="宋体"/>
          <w:color w:val="000"/>
          <w:sz w:val="28"/>
          <w:szCs w:val="28"/>
        </w:rPr>
        <w:t xml:space="preserve">检查出疑是乳腺癌病例3例，检出率。确诊1例，已手术。另2例拒绝复诊，拒接电话。目前仍在追访。二． 宫颈癌筛查 检查总人数：6472人。</w:t>
      </w:r>
    </w:p>
    <w:p>
      <w:pPr>
        <w:ind w:left="0" w:right="0" w:firstLine="560"/>
        <w:spacing w:before="450" w:after="450" w:line="312" w:lineRule="auto"/>
      </w:pPr>
      <w:r>
        <w:rPr>
          <w:rFonts w:ascii="宋体" w:hAnsi="宋体" w:eastAsia="宋体" w:cs="宋体"/>
          <w:color w:val="000"/>
          <w:sz w:val="28"/>
          <w:szCs w:val="28"/>
        </w:rPr>
        <w:t xml:space="preserve">上转至我院做阴道镜检查564人，上转率。宫颈活检病理学检查231人，占阴道镜检查的41%。检查出：</w:t>
      </w:r>
    </w:p>
    <w:p>
      <w:pPr>
        <w:ind w:left="0" w:right="0" w:firstLine="560"/>
        <w:spacing w:before="450" w:after="450" w:line="312" w:lineRule="auto"/>
      </w:pPr>
      <w:r>
        <w:rPr>
          <w:rFonts w:ascii="宋体" w:hAnsi="宋体" w:eastAsia="宋体" w:cs="宋体"/>
          <w:color w:val="000"/>
          <w:sz w:val="28"/>
          <w:szCs w:val="28"/>
        </w:rPr>
        <w:t xml:space="preserve">1.宫颈上皮内病变（CIN）</w:t>
      </w:r>
    </w:p>
    <w:p>
      <w:pPr>
        <w:ind w:left="0" w:right="0" w:firstLine="560"/>
        <w:spacing w:before="450" w:after="450" w:line="312" w:lineRule="auto"/>
      </w:pPr>
      <w:r>
        <w:rPr>
          <w:rFonts w:ascii="宋体" w:hAnsi="宋体" w:eastAsia="宋体" w:cs="宋体"/>
          <w:color w:val="000"/>
          <w:sz w:val="28"/>
          <w:szCs w:val="28"/>
        </w:rPr>
        <w:t xml:space="preserve">CIN3：7例，其中5例确诊原位癌，1例确诊早期浸润癌，1例等待确诊及手术，目前仍在追访。CIN2：10例，其中1例确诊原位癌。CIN1：62例。</w:t>
      </w:r>
    </w:p>
    <w:p>
      <w:pPr>
        <w:ind w:left="0" w:right="0" w:firstLine="560"/>
        <w:spacing w:before="450" w:after="450" w:line="312" w:lineRule="auto"/>
      </w:pPr>
      <w:r>
        <w:rPr>
          <w:rFonts w:ascii="宋体" w:hAnsi="宋体" w:eastAsia="宋体" w:cs="宋体"/>
          <w:color w:val="000"/>
          <w:sz w:val="28"/>
          <w:szCs w:val="28"/>
        </w:rPr>
        <w:t xml:space="preserve">2.生殖道感染1576例，疾病检出率。3.子宫肌瘤83例，疾病检出率。</w:t>
      </w:r>
    </w:p>
    <w:p>
      <w:pPr>
        <w:ind w:left="0" w:right="0" w:firstLine="560"/>
        <w:spacing w:before="450" w:after="450" w:line="312" w:lineRule="auto"/>
      </w:pPr>
      <w:r>
        <w:rPr>
          <w:rFonts w:ascii="宋体" w:hAnsi="宋体" w:eastAsia="宋体" w:cs="宋体"/>
          <w:color w:val="000"/>
          <w:sz w:val="28"/>
          <w:szCs w:val="28"/>
        </w:rPr>
        <w:t xml:space="preserve">小结：检出早期宫颈癌７例，手术并确诊7例，１例CIN3等待手术。CIN是与宫颈癌密切相关的一组癌前病变，有2种结局，一是病变自然消退，很少发展为癌，二是病变具有癌变潜能，可能发展为浸润癌。</w:t>
      </w:r>
    </w:p>
    <w:p>
      <w:pPr>
        <w:ind w:left="0" w:right="0" w:firstLine="560"/>
        <w:spacing w:before="450" w:after="450" w:line="312" w:lineRule="auto"/>
      </w:pPr>
      <w:r>
        <w:rPr>
          <w:rFonts w:ascii="宋体" w:hAnsi="宋体" w:eastAsia="宋体" w:cs="宋体"/>
          <w:color w:val="000"/>
          <w:sz w:val="28"/>
          <w:szCs w:val="28"/>
        </w:rPr>
        <w:t xml:space="preserve">两癌筛查两癌筛查与双丝带行动：在中国，每年10月份都是乳房关爱月，目的之一即是为了防止、及早治疗乳腺疾病，降低乳腺癌给女性生命带来的威胁。其宣传和对外公布的标志是“粉红丝......</w:t>
      </w:r>
    </w:p>
    <w:p>
      <w:pPr>
        <w:ind w:left="0" w:right="0" w:firstLine="560"/>
        <w:spacing w:before="450" w:after="450" w:line="312" w:lineRule="auto"/>
      </w:pPr>
      <w:r>
        <w:rPr>
          <w:rFonts w:ascii="宋体" w:hAnsi="宋体" w:eastAsia="宋体" w:cs="宋体"/>
          <w:color w:val="000"/>
          <w:sz w:val="28"/>
          <w:szCs w:val="28"/>
        </w:rPr>
        <w:t xml:space="preserve">关于进一步加强我县农村妇女“两癌”免费筛查的建议妇女是社会生产中的“半边天”，妇女们的身体健康事关家庭幸福，同时也影响到社会的健康与安宁。宫颈癌、乳腺癌是影响妇女健......</w:t>
      </w:r>
    </w:p>
    <w:p>
      <w:pPr>
        <w:ind w:left="0" w:right="0" w:firstLine="560"/>
        <w:spacing w:before="450" w:after="450" w:line="312" w:lineRule="auto"/>
      </w:pPr>
      <w:r>
        <w:rPr>
          <w:rFonts w:ascii="宋体" w:hAnsi="宋体" w:eastAsia="宋体" w:cs="宋体"/>
          <w:color w:val="000"/>
          <w:sz w:val="28"/>
          <w:szCs w:val="28"/>
        </w:rPr>
        <w:t xml:space="preserve">两癌筛查宫颈癌和乳腺癌是女性各种恶性肿瘤中最常见的癌症，同时也是死亡率最高的两种。联合国统计数据显示，宫颈癌的死亡率在所有癌症中排在第四位，乳腺癌次之。乳腺癌和宫颈癌......</w:t>
      </w:r>
    </w:p>
    <w:p>
      <w:pPr>
        <w:ind w:left="0" w:right="0" w:firstLine="560"/>
        <w:spacing w:before="450" w:after="450" w:line="312" w:lineRule="auto"/>
      </w:pPr>
      <w:r>
        <w:rPr>
          <w:rFonts w:ascii="宋体" w:hAnsi="宋体" w:eastAsia="宋体" w:cs="宋体"/>
          <w:color w:val="000"/>
          <w:sz w:val="28"/>
          <w:szCs w:val="28"/>
        </w:rPr>
        <w:t xml:space="preserve">流动妇女免费“两癌”筛查公益活动一、活动背景随着经济的发展，女性参与社会活动的日益增多，身心的双重负荷成为威胁女性健康的重要因素。据北京市肿瘤研究所调查数据显示，乳腺......</w:t>
      </w:r>
    </w:p>
    <w:p>
      <w:pPr>
        <w:ind w:left="0" w:right="0" w:firstLine="560"/>
        <w:spacing w:before="450" w:after="450" w:line="312" w:lineRule="auto"/>
      </w:pPr>
      <w:r>
        <w:rPr>
          <w:rFonts w:ascii="宋体" w:hAnsi="宋体" w:eastAsia="宋体" w:cs="宋体"/>
          <w:color w:val="000"/>
          <w:sz w:val="28"/>
          <w:szCs w:val="28"/>
        </w:rPr>
        <w:t xml:space="preserve">两癌”筛查宣传 两癌筛查指的是什么？两癌指的是：宫颈癌和乳腺癌。两癌筛查就是指通过先进的检查手段，排查出受检者是癌症还是一般的妇科疾病。两癌筛查的目的：将这两种危害女性......</w:t>
      </w:r>
    </w:p>
    <w:p>
      <w:pPr>
        <w:ind w:left="0" w:right="0" w:firstLine="560"/>
        <w:spacing w:before="450" w:after="450" w:line="312" w:lineRule="auto"/>
      </w:pPr>
      <w:r>
        <w:rPr>
          <w:rFonts w:ascii="黑体" w:hAnsi="黑体" w:eastAsia="黑体" w:cs="黑体"/>
          <w:color w:val="000000"/>
          <w:sz w:val="36"/>
          <w:szCs w:val="36"/>
          <w:b w:val="1"/>
          <w:bCs w:val="1"/>
        </w:rPr>
        <w:t xml:space="preserve">患者筛查工作总结22</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20xx年即将过去，在过去的一年中，检验科在院领导的大力支持与正确指导下得到长足发展，持续完善和壮大，逐步健全的走向正规化。现将20xx年工作总结如下：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方法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对^v^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2025-07-08T22:41:28+08:00</dcterms:created>
  <dcterms:modified xsi:type="dcterms:W3CDTF">2025-07-08T22:41:28+08:00</dcterms:modified>
</cp:coreProperties>
</file>

<file path=docProps/custom.xml><?xml version="1.0" encoding="utf-8"?>
<Properties xmlns="http://schemas.openxmlformats.org/officeDocument/2006/custom-properties" xmlns:vt="http://schemas.openxmlformats.org/officeDocument/2006/docPropsVTypes"/>
</file>