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战争时期防御工作总结(13篇)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战争时期防御工作总结1国防教育工作总结包 庄 中 学 郝 文 娟 20_年九月在即将过去的办年中，我校以与时俱进的科学态度，大力推进国防教育的改革创新，不断充实和完善教育内容，继续普及国防基本知识，加强基本技能训练，把学校国防教育工作真正纳...</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战争时期防御工作总结1</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包 庄 中 学 郝 文 娟 20_年九月</w:t>
      </w:r>
    </w:p>
    <w:p>
      <w:pPr>
        <w:ind w:left="0" w:right="0" w:firstLine="560"/>
        <w:spacing w:before="450" w:after="450" w:line="312" w:lineRule="auto"/>
      </w:pPr>
      <w:r>
        <w:rPr>
          <w:rFonts w:ascii="宋体" w:hAnsi="宋体" w:eastAsia="宋体" w:cs="宋体"/>
          <w:color w:val="000"/>
          <w:sz w:val="28"/>
          <w:szCs w:val="28"/>
        </w:rPr>
        <w:t xml:space="preserve">在即将过去的办年中，我校以与时俱进的科学态度，大力推进国防教育的改革创新，不断充实和完善教育内容，继续普及国防基本知识，加强基本技能训练，把学校国防教育工作真正纳入学校教育的总体系，做到统一协调，注重实效，突出特色，长期坚持，使这项工作逐步达到制度化、规范化运行。</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2、发挥宣传手段的优势。</w:t>
      </w:r>
    </w:p>
    <w:p>
      <w:pPr>
        <w:ind w:left="0" w:right="0" w:firstLine="560"/>
        <w:spacing w:before="450" w:after="450" w:line="312" w:lineRule="auto"/>
      </w:pPr>
      <w:r>
        <w:rPr>
          <w:rFonts w:ascii="宋体" w:hAnsi="宋体" w:eastAsia="宋体" w:cs="宋体"/>
          <w:color w:val="000"/>
          <w:sz w:val="28"/>
          <w:szCs w:val="28"/>
        </w:rPr>
        <w:t xml:space="preserve">针对大多数学生认为参加国防建设是大人的事，国防意识淡薄，国防知识知之甚少的现象，我校注重发挥宣传手段的优势，利用国旗下讲话、张贴国防知识标语、布置国防教育板报和宣传橱窗，定期对全校师生进行国防教育宣传，普及国防教育的知识，适时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3、抓好课堂教学渗透工作。</w:t>
      </w:r>
    </w:p>
    <w:p>
      <w:pPr>
        <w:ind w:left="0" w:right="0" w:firstLine="560"/>
        <w:spacing w:before="450" w:after="450" w:line="312" w:lineRule="auto"/>
      </w:pPr>
      <w:r>
        <w:rPr>
          <w:rFonts w:ascii="宋体" w:hAnsi="宋体" w:eastAsia="宋体" w:cs="宋体"/>
          <w:color w:val="000"/>
          <w:sz w:val="28"/>
          <w:szCs w:val="28"/>
        </w:rPr>
        <w:t xml:space="preserve">把课堂教学作为国防教育的主渠道、主阵地。在学校学期计划中充分体现了国防教育的内容。地理课主要渗透祖国的疆土、国界线、边界线，让学生初步了解“三防”知识。历史课结合中国近代史上的抗倭寇、郑成功收复台湾、义和团起义、抗日战争、抗美援朝，对越自卫反击战等历史事件，突出帝国主义入侵和中国人民反抗侵略的英勇事迹。语文课结合反映志愿军的一些具有国防教育意义的课文，使学生认识到军队是捍卫社会主义祖国的钢铁长城。音乐课通过教唱《义勇军进行曲》、《大刀进行曲》、《打靶归来》等军歌，歌唱人民军队，沤歌英雄人物，美术通过画军人，画飞机、军舰等，对学生进行爱军队壮军威教育。政治课通过对学生进行《宪法》、《兵役法》讲解，使学生从小就明白依法服兵役，参加预备役部队和民兵组织，保卫祖国是每个公民应尽的义务和职责。教育学生树立起落后就要挨打的思想意识。</w:t>
      </w:r>
    </w:p>
    <w:p>
      <w:pPr>
        <w:ind w:left="0" w:right="0" w:firstLine="560"/>
        <w:spacing w:before="450" w:after="450" w:line="312" w:lineRule="auto"/>
      </w:pPr>
      <w:r>
        <w:rPr>
          <w:rFonts w:ascii="宋体" w:hAnsi="宋体" w:eastAsia="宋体" w:cs="宋体"/>
          <w:color w:val="000"/>
          <w:sz w:val="28"/>
          <w:szCs w:val="28"/>
        </w:rPr>
        <w:t xml:space="preserve">4、利用榜样引路</w:t>
      </w:r>
    </w:p>
    <w:p>
      <w:pPr>
        <w:ind w:left="0" w:right="0" w:firstLine="560"/>
        <w:spacing w:before="450" w:after="450" w:line="312" w:lineRule="auto"/>
      </w:pPr>
      <w:r>
        <w:rPr>
          <w:rFonts w:ascii="宋体" w:hAnsi="宋体" w:eastAsia="宋体" w:cs="宋体"/>
          <w:color w:val="000"/>
          <w:sz w:val="28"/>
          <w:szCs w:val="28"/>
        </w:rPr>
        <w:t xml:space="preserve">榜样的力量是无穷的。通过树立榜样可以使学生学有目标，行有方向。首先，我们要求学生从保卫国防的英雄中自己找榜样，在此基础上，组织学生说榜样，通过讲述榜样机智勇敢的对敌故事，学生自然而然地学到了榜样无私奉献的崇高品质，大无畏的英雄气概，热爱祖国的坚定信念，最后，组织全体学生学榜样，要求他在日常生活中时时处处以榜样来规范自己的言行，把学榜样与日常行为规范有机结合起来，通过树榜样、说榜样、学榜样这“三步曲”，使学生的榜样意识明显增强，人人争做榜样。</w:t>
      </w:r>
    </w:p>
    <w:p>
      <w:pPr>
        <w:ind w:left="0" w:right="0" w:firstLine="560"/>
        <w:spacing w:before="450" w:after="450" w:line="312" w:lineRule="auto"/>
      </w:pPr>
      <w:r>
        <w:rPr>
          <w:rFonts w:ascii="宋体" w:hAnsi="宋体" w:eastAsia="宋体" w:cs="宋体"/>
          <w:color w:val="000"/>
          <w:sz w:val="28"/>
          <w:szCs w:val="28"/>
        </w:rPr>
        <w:t xml:space="preserve">5、开展班团主题班会活动。</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战争时期防御工作总结2</w:t>
      </w:r>
    </w:p>
    <w:p>
      <w:pPr>
        <w:ind w:left="0" w:right="0" w:firstLine="560"/>
        <w:spacing w:before="450" w:after="450" w:line="312" w:lineRule="auto"/>
      </w:pPr>
      <w:r>
        <w:rPr>
          <w:rFonts w:ascii="宋体" w:hAnsi="宋体" w:eastAsia="宋体" w:cs="宋体"/>
          <w:color w:val="000"/>
          <w:sz w:val="28"/>
          <w:szCs w:val="28"/>
        </w:rPr>
        <w:t xml:space="preserve">国防动员知识 20_-09-29 06:21</w:t>
      </w:r>
    </w:p>
    <w:p>
      <w:pPr>
        <w:ind w:left="0" w:right="0" w:firstLine="560"/>
        <w:spacing w:before="450" w:after="450" w:line="312" w:lineRule="auto"/>
      </w:pPr>
      <w:r>
        <w:rPr>
          <w:rFonts w:ascii="宋体" w:hAnsi="宋体" w:eastAsia="宋体" w:cs="宋体"/>
          <w:color w:val="000"/>
          <w:sz w:val="28"/>
          <w:szCs w:val="28"/>
        </w:rPr>
        <w:t xml:space="preserve">政治动员 国家从政治上、组织上、思想上发动人民和军队参加战争所采取的措施。是战争动员的重要组成部分。其目的在于激发全体军民的爱国热情，动员军队英勇作战，动员人民踊跃参军参战，努力增加生产，厉行节约，全力支援战争。国家还通过各种外交活动和对外宣传，争取世界人民和友好国家的同情和支援。</w:t>
      </w:r>
    </w:p>
    <w:p>
      <w:pPr>
        <w:ind w:left="0" w:right="0" w:firstLine="560"/>
        <w:spacing w:before="450" w:after="450" w:line="312" w:lineRule="auto"/>
      </w:pPr>
      <w:r>
        <w:rPr>
          <w:rFonts w:ascii="宋体" w:hAnsi="宋体" w:eastAsia="宋体" w:cs="宋体"/>
          <w:color w:val="000"/>
          <w:sz w:val="28"/>
          <w:szCs w:val="28"/>
        </w:rPr>
        <w:t xml:space="preserve">战争是流血的政治，有战争就有政治动员;战争的伟力存在于民众之中，只有动员群众，才能进行战争;政治动员，就是充分发动群众，将战争的政治目的告诉军队和人民，使他们知道为什么要打仗，积极参加战争。政治动员能否有效而持续地进行，取决于战争性质和社会的经济、政治制度。人心向背是战争胜负的重要因素。非正义的战争，与人民利益相违背，战争发动者只能运用政治手段欺骗、愚弄人民，最终得不到人民的支持;革命的、正义的战争，与人民利益相一致，得到国内人民的拥护，世界人民的同情和支援。</w:t>
      </w:r>
    </w:p>
    <w:p>
      <w:pPr>
        <w:ind w:left="0" w:right="0" w:firstLine="560"/>
        <w:spacing w:before="450" w:after="450" w:line="312" w:lineRule="auto"/>
      </w:pPr>
      <w:r>
        <w:rPr>
          <w:rFonts w:ascii="宋体" w:hAnsi="宋体" w:eastAsia="宋体" w:cs="宋体"/>
          <w:color w:val="000"/>
          <w:sz w:val="28"/>
          <w:szCs w:val="28"/>
        </w:rPr>
        <w:t xml:space="preserve">政治动员可溯及古代。每当战争爆发前后，通常有誓师、宣战等政治动员性质的活动。在中国，夏启伐扈、商汤伐桀、周武王伐纣的战争中，就分别发布过《甘誓》、《汤誓》、《牧誓》等誓言。古希腊的斯巴达统治者在发动对希洛人的军事镇压之前，往往举行”宣战“仪式。在近代和现代战争中，政治动员受到普遍重视。法国为抗击欧洲干涉军入侵，国民公会于1793年颁布《全国总动员法令》，号召全国人民拿起武器，保卫祖国。第一次世界大战期间，主要参战国纷纷发表文告和声明，利用各种手段和多种形式，广泛进行^v^和沙文主义的宣传。第二次世界大战中，德、意、日^v^国家，在全国范围内大肆进行政治煽动，欺骗和胁迫人民参加侵略战争;苏联在卫国战争中发布告人民书，运用报刊、广播、出版、文学、艺术等舆论工具和形式，通过党团组织和群众团体，进行宣传鼓动，号召^v^员、共青团员和广大人民群众参军参战，加紧生产，支援前线，极大地激发了苏联人民爱国主义热情，动员了千百万人奔赴战场，或在敌人后方开展游击战争，与侵略者进行英勇战斗，广大群众在各条战线上忘我劳动，大力支援战争，终于赢得了卫国战争的伟大胜利。</w:t>
      </w:r>
    </w:p>
    <w:p>
      <w:pPr>
        <w:ind w:left="0" w:right="0" w:firstLine="560"/>
        <w:spacing w:before="450" w:after="450" w:line="312" w:lineRule="auto"/>
      </w:pPr>
      <w:r>
        <w:rPr>
          <w:rFonts w:ascii="宋体" w:hAnsi="宋体" w:eastAsia="宋体" w:cs="宋体"/>
          <w:color w:val="000"/>
          <w:sz w:val="28"/>
          <w:szCs w:val="28"/>
        </w:rPr>
        <w:t xml:space="preserve">中国^v^在历次革命战争中，在前方和后方，解放区和敌占区，对工、农、商、学、兵各界，全国各族人民，社会各阶层以及海外华侨，广泛而不间断地进行政治动员，为夺取战争胜利发挥了重要作用。土地革命战争时期，为建立和扩大红色^v^，确定宣传群众、组织群众、武装群众的方针，建立宣传员制度，开展了保卫土地革命、保卫红色^v^重大意义的宣传;通过政治动员，提高了群众踊跃参加红军，进行游击战争，为自身解放而战的自觉性。抗日战争时期，为打败日本侵略者，放手发动群众，动员全国各民族进行^v^，中国^v^于1937年8月，发表《抗日救国十大纲领》，号召全国各族人民和社会各阶层、各^v^团结起来，积极参加抗日战争，促成全国抗日民族统一战线，出现了全面^v^的局面。1938年5月，^v^在《论持久战》一书中，分析抗日战争的敌我形势，肯定政治动员是取得民族革命战争胜利的首要条件，对政治动员的目的、内容和方法作了精辟的阐述，向全党提出了政治动员的任务。通过政治动员，进一步推动了全国的抗日热潮，广大群众积极参军参战，发展和壮大了人民武装力量。广大民兵维护社会治安，担负战斗勤务，一方面坚持生产，一方面积极配合部队作战。八路军、^v^军在广大群众和友军的支援、配合下，英勇杀敌，在抗日战争中取得了一个又一个的胜利。解放战争时期，为推翻^v^反动统治，建立新中国，中国^v^深入进行政治动员，广泛发动群众，各地出现了参军参战、支援前线的热潮。1946年全面内战爆发后3个月，解放区就有30万农民参加人民解放军;在辽沈、淮海、平津三大战役中，各地民兵和人民群众880万人，在一切为了前线、一切为了胜利的口号鼓舞下，组成支前大军，把大批粮食、弹药和军需物资送上前线，并踊跃地担负起运送伤员、看押俘虏等各种战斗勤务，为解放战争的胜利作出了重大贡献。抗美援朝战争期间，中国^v^和中央人民政府在人民群众中普遍、深入地进行爱国主义和国际主义的宣传教育，掀起了”抗美援朝，保家卫国“的热潮。全国有207万青年踊跃参加^v^;成千上万的民工、铁路员工、医务人员奔赴前线，担任各种战地勤务;工人和农民努力增加生产，厉行节约，为战争提供了560余万吨的物资;各界人民捐献了可购买3710架米格-15战斗机的巨款等。这使^v^得到了可靠物质支援和巨大精神鼓舞，为抗美援朝战争的胜利奠定了基础。</w:t>
      </w:r>
    </w:p>
    <w:p>
      <w:pPr>
        <w:ind w:left="0" w:right="0" w:firstLine="560"/>
        <w:spacing w:before="450" w:after="450" w:line="312" w:lineRule="auto"/>
      </w:pPr>
      <w:r>
        <w:rPr>
          <w:rFonts w:ascii="宋体" w:hAnsi="宋体" w:eastAsia="宋体" w:cs="宋体"/>
          <w:color w:val="000"/>
          <w:sz w:val="28"/>
          <w:szCs w:val="28"/>
        </w:rPr>
        <w:t xml:space="preserve">中国^v^进行政治动员的主要内容和做法是：①党、政府、军队的领导人，发布政治动员令、训令、宣言、声明、告人民书等，提出鲜明、生动的政治纲领或口号，进行普遍的动员和教育。②进行战争形势和目的教育，讲清敌我双方进行战争的原因，揭露敌人的反动本质和暴行，明确进行革命战争正义战争的有利条件、不利条件和克服困难、战胜敌人的办法，号召人民和军队准备战争、参加战争、支援战争。③通过通讯社、广播电台、电视台、报刊等宣传工具，运用布告、标语、传单等宣传手段，采取报告会、动员会、讲演会、政治课、文艺演出等形式，对群众进行宣传教育。④进行爱国主义、国际主义和革命英雄主义教育，宣扬英雄模范人物的先进思想和先进事迹，号召军民向英雄模范学习;传播胜利消息，鼓舞士气和斗志，提高胜利信心。⑤建立统一战线，充分发挥各^v^、人民团体和群众组织的作用，组织集会、游行、示威等，在全国掀起政治动员的热潮。⑥制定优抚政策，开展拥军优属和拥政爱民活动。⑦制定战时法规和战场纪律;制定保护城市设施、名胜古迹以及尊重民族风俗习惯和宗教信仰等规定。</w:t>
      </w:r>
    </w:p>
    <w:p>
      <w:pPr>
        <w:ind w:left="0" w:right="0" w:firstLine="560"/>
        <w:spacing w:before="450" w:after="450" w:line="312" w:lineRule="auto"/>
      </w:pPr>
      <w:r>
        <w:rPr>
          <w:rFonts w:ascii="宋体" w:hAnsi="宋体" w:eastAsia="宋体" w:cs="宋体"/>
          <w:color w:val="000"/>
          <w:sz w:val="28"/>
          <w:szCs w:val="28"/>
        </w:rPr>
        <w:t xml:space="preserve">未来战争，无论战争形式、规模和武器装备怎样变化，都改变不了战争是政治的继续和决定战争胜负的是人而不是物等基本原理，政治动员仍具有重要的战略地位。世界许多国家大都重视政治动员，在平时就对人民群众和军队加强国防教育和爱国主义教育，增强他们的爱国主义精神和国防观念，为战时实施政治动员打好基础。(苏加泉倪锦熙《中^v^事百科全书》)</w:t>
      </w:r>
    </w:p>
    <w:p>
      <w:pPr>
        <w:ind w:left="0" w:right="0" w:firstLine="560"/>
        <w:spacing w:before="450" w:after="450" w:line="312" w:lineRule="auto"/>
      </w:pPr>
      <w:r>
        <w:rPr>
          <w:rFonts w:ascii="宋体" w:hAnsi="宋体" w:eastAsia="宋体" w:cs="宋体"/>
          <w:color w:val="000"/>
          <w:sz w:val="28"/>
          <w:szCs w:val="28"/>
        </w:rPr>
        <w:t xml:space="preserve">武装力量动员 国家将军队及其他武装组织由平时体制转为战时体制所采取的措施。通常包括现役部队、武装警察部队、预备役部队、民兵和预备役人员，以及相应的武器装备和物资等动员。它是战争动员的核心，对战争的进程和结局，特别是对战争初期军队的迅速扩编和战略展开，掩护国家转入战时体制，争取战略主动，具有重要意义。</w:t>
      </w:r>
    </w:p>
    <w:p>
      <w:pPr>
        <w:ind w:left="0" w:right="0" w:firstLine="560"/>
        <w:spacing w:before="450" w:after="450" w:line="312" w:lineRule="auto"/>
      </w:pPr>
      <w:r>
        <w:rPr>
          <w:rFonts w:ascii="宋体" w:hAnsi="宋体" w:eastAsia="宋体" w:cs="宋体"/>
          <w:color w:val="000"/>
          <w:sz w:val="28"/>
          <w:szCs w:val="28"/>
        </w:rPr>
        <w:t xml:space="preserve">简史 在古代，虽然没有武装力量动员概念，但在历次战争中，参战国通常要进行征募士兵、扩大军队，筹措粮草、车马和武器装备的武装力量动员活动。中国商朝末年，周武王伐纣，动员兵车300乘，士卒万人，虎贲3000人。战国时代，各国互相攻伐，出兵动辄数十万;秦赵长平之战时，秦国为迅速扩大军队，连15岁的少年也都进行了征召。历代王朝，为保障战时扩编军队的需要，大多在平时就建有兵役和兵员补充制度。18世纪末，法国资产阶级为保卫革命成果，抗击欧洲干涉军的武装入侵，于1793年8月23日，国民公会颁布了《全国总动员法令》，在很短时间内为军队征集42万兵员。1806年，普鲁士在军政部内设立专管动员计划的机构，开始有计划地进行武装力量动员的准备。第一次世界大战时，主要参战国按照动员计划迅速扩大军队，进行了武装力量动员。经过战争初期动员，俄^v^队由138万余人增加到万人，最高兵力达到990万人;法^v^队由88万余人增加到万人，最高兵力达到万人;德^v^队由80万余人增加到万人，最高兵力达到820万人。第二次世界大战时，苏、美、英、法和德、日、意等国进行了更大规模的武装力量动员。苏联的总兵力，1939年1月为160万人，1942年5月扩大到1090万人，1945年1月达到万人;德国的总兵力，1939年9月为170万人，1941年6月扩大到720万人(不含仆从军)，1942年达到1050万人(含仆从军);美国的总兵力，由战前的万人扩大到1945年的万人;日本的总兵力，由战前的63万人扩大到1945年的720万人。第二次世界大战结束后，世界发生多次局部战争，各交战国都进行了武装力量动员。</w:t>
      </w:r>
    </w:p>
    <w:p>
      <w:pPr>
        <w:ind w:left="0" w:right="0" w:firstLine="560"/>
        <w:spacing w:before="450" w:after="450" w:line="312" w:lineRule="auto"/>
      </w:pPr>
      <w:r>
        <w:rPr>
          <w:rFonts w:ascii="宋体" w:hAnsi="宋体" w:eastAsia="宋体" w:cs="宋体"/>
          <w:color w:val="000"/>
          <w:sz w:val="28"/>
          <w:szCs w:val="28"/>
        </w:rPr>
        <w:t xml:space="preserve">中国^v^领导的武装力量动员 中国^v^在历次革命战争中，按照全党动员、全民动员的方针，在充分发动群众、组织群众、武装群众的基础上，进行武装力量动员，广泛动员群众参军参战，使人民军队不断发展壮大。土地革命战争时期，中国^v^中央委员会于1930年1月制定扩大红军的计划，相继成立3个军团和十几个初具规模的军，使红军发展到10万余人;1930年8月建立红一方面军;1931年11月建立红四方面军。通过”打土豪，分田地“，大力发展群众武装组织，赤卫队、少先队发展到万人;有些地区还动员赤卫队、少先队集体参加红军，1933年，仅江西兴国县集体参加红军的就有8万人，占全县总人口的21%;这一时期，红军曾发展到30万人。抗日战争时期，通过广泛动员，广大群众踊跃参军，并采取民兵、游击队成建制地上升为地方部队、野战部队的办法，迅速扩大了军队。^v^初期，八路军和^v^军只有5万余人，1938年发展到万人，1940年发展到50万人，1945年最高兵力达到120余万人，民兵260余万人，自卫队1000万人以上。解放战争时期，武装力量动员的规模更大，战争的头3个月就动员30万人参军;1946年7月～1948年6月，动员160万人参军;同时还动员大批被俘士兵自愿参加人民军队;战争后期，总兵力发展到530万人，其中野战军为57个军260余万人;民兵发展到550万人。建国初期，在1950～1953年的抗美援朝战争中，先后动员207万青年参加^v^;在东北地区还动员了74万多民兵、民工，参加运输队和担架队，保障了军队作战的需要。</w:t>
      </w:r>
    </w:p>
    <w:p>
      <w:pPr>
        <w:ind w:left="0" w:right="0" w:firstLine="560"/>
        <w:spacing w:before="450" w:after="450" w:line="312" w:lineRule="auto"/>
      </w:pPr>
      <w:r>
        <w:rPr>
          <w:rFonts w:ascii="宋体" w:hAnsi="宋体" w:eastAsia="宋体" w:cs="宋体"/>
          <w:color w:val="000"/>
          <w:sz w:val="28"/>
          <w:szCs w:val="28"/>
        </w:rPr>
        <w:t xml:space="preserve">现代战争武装力量动员的特点 现代战争武装力量动员出现了许多新的特点，主要是:①动员数量大。第二次世界大战中，交战双方共动员总兵力亿人，比第一次世界大战的总兵力7000余万增加4000万人。苏联动员总兵力达2700万人，占总人口的;德国动员总兵力达1700万人，占总人口的21%。主要交战国为增加动员兵员的数量，不得不扩宽征兵年龄，如德国的征兵起征年龄由18岁改为17岁半，后又改为16岁，柏林战役时连15岁的少年以及60岁的老人也被征召入伍;日本的征兵年龄从18～25岁扩宽到17～45岁;美国的征兵年龄从21～28岁扩宽到18～44岁。②动员速度快。第一次世界大战中，各参战国的军队从宣战到完成动员的时间是5～21天。第二次世界大战中，德^v^队完成动员的时间，第一批步兵师为2～3天，第二、第三、第四批各为6天。苏联在战争爆发后的头9天，就征召预备役士兵530万人，在1个月内征召预备役军官65万人。第二次大战后的局部战争中，武装力量动员的速度进一步加快。第四次中东战争中，以色列在战争爆发后15分钟内就通过电台向全国发布了动员令，1小时后征用大批民用汽车投入军事运输，48小时内动员近30万人开赴前线并迅速投入战斗。美国在海湾战争爆发前进行的武装力量动员，部队开赴战区的时间一般只用2～4天，其中，陆军先头部队接到总统命令后2天内就抵达沙特阿拉伯;空军2个中队(48架F─15战斗机)在下令24小时后全部升空，15小时飞抵沙特机场;海军2个航空母舰编队，在受命的当天就驶向海湾附近水域。③技术兵员多。随着军队技术兵种的增多，对兵员的质量提出了新的要求。第一次世界大战时，军队的专业技术只有20多种，到第二次世界大战时增加到160多种;战后，军队的专业技术发展更快，如美军专业分类在80年代就已近4000种。现代战争对专业技术兵的需要量越来越大，在海湾战争中，美国动员陆、海、空军万人，其中技术兵员和高科技人员占很大比例。④动员方法灵活。德国为发动侵略战争，1934年8月在伪装措施的掩护下，将陆军从10万人扩大到30万人，海军扩大1倍;1939年9月，在侵略波兰前夕，又采取隐蔽的方式将总兵力增加到170万人，完成武装力量动员。美国在海湾战争中，先是进行秘密动员，其后才进行了公开动员。</w:t>
      </w:r>
    </w:p>
    <w:p>
      <w:pPr>
        <w:ind w:left="0" w:right="0" w:firstLine="560"/>
        <w:spacing w:before="450" w:after="450" w:line="312" w:lineRule="auto"/>
      </w:pPr>
      <w:r>
        <w:rPr>
          <w:rFonts w:ascii="宋体" w:hAnsi="宋体" w:eastAsia="宋体" w:cs="宋体"/>
          <w:color w:val="000"/>
          <w:sz w:val="28"/>
          <w:szCs w:val="28"/>
        </w:rPr>
        <w:t xml:space="preserve">武装力量动员的实施 武装力量动员根据国家发布的动员令，按照动员计划组织实施，主要措施是：①扩编现役部队。临战前使军队迅速转入战时状态，现役军人一律停止转业和退伍，外出人员立即归队;迅速组建扩建新的作战部队和保障部队，实施战略展开。②征召预备役人员。重点是征召预备役军官和专业技术兵，按战时编制补充现役部队。③预备役部队调服现役。④改编和扩充其他武装组织。⑤动员和组织民兵参军参战。⑥征用急需物资。主要是运输工具和工程机械、医疗器械、修理设备等，以满足军队扩编的需要。⑦健全动员机构，加强组织领导。随着战争的发展，进行持续动员，以保证军队不断补充和扩大，直至战争结束。</w:t>
      </w:r>
    </w:p>
    <w:p>
      <w:pPr>
        <w:ind w:left="0" w:right="0" w:firstLine="560"/>
        <w:spacing w:before="450" w:after="450" w:line="312" w:lineRule="auto"/>
      </w:pPr>
      <w:r>
        <w:rPr>
          <w:rFonts w:ascii="宋体" w:hAnsi="宋体" w:eastAsia="宋体" w:cs="宋体"/>
          <w:color w:val="000"/>
          <w:sz w:val="28"/>
          <w:szCs w:val="28"/>
        </w:rPr>
        <w:t xml:space="preserve">武装力量动员的准备 现代战争对武装力量动员提出了更高的要求，世界上许多国家大都采取平战结合、现役和预备役相结合的办法，在平时就做好武装力量动员的准备，主要措施是：①保持一支精干的、具有快速反应能力的常备军，作为战争初期作战和军队扩编的骨干。②建立健全有权威性的动员机构，平时进行动员准备，战时组织动员实施。③建立健全预备役制度，储备大量训练有素的后备兵员，通常将退伍军人和经过训练的预备役人员，特别是技术军官和技术兵员，列为首批动员入伍的对象，编为第一类预备役;其余适龄青壮年编为第二类预备役，以保持战争中、后期持续动员的能力。④进行预备役登记，登记的重点是预备役军官和技术兵员，对学校、机关、企业和农村的各种技术人员亦进行登记。⑤拟制武装力量动员计划和军队扩编计划，并做到根据形势的发展变化及时进行修改、补充和完善。⑥组建预备役部队，使其平时配有武器装备，定期进行训练;战时能迅速投入作战。⑦加强预备役军官和士兵的训练，重点加强技术军官和技术兵员的训练;有的国家在航空、航海、海运、邮电、交通、医院等部门组建不脱产的专业技术分队，并结合本专业定期进行军事训练或参加部队演练。⑧划分兵员补充区，通常按照就地就近进行动员的原则，划分若干兵员补充区和武器装备储备点，以便战时做到就地出军官，就地出兵员，就地出装备，迅速补充、扩编部队或组建新的部队。⑨做好交通运输和通信保障准备，以保障部队的扩编、集结，新兵的运输，物资的补充。⑩储备相应的武器装备和军需物资，对军民通用的机械、车船、马匹和工程机械等进行登记统计，做好征用、征购计划。</w:t>
      </w:r>
    </w:p>
    <w:p>
      <w:pPr>
        <w:ind w:left="0" w:right="0" w:firstLine="560"/>
        <w:spacing w:before="450" w:after="450" w:line="312" w:lineRule="auto"/>
      </w:pPr>
      <w:r>
        <w:rPr>
          <w:rFonts w:ascii="宋体" w:hAnsi="宋体" w:eastAsia="宋体" w:cs="宋体"/>
          <w:color w:val="000"/>
          <w:sz w:val="28"/>
          <w:szCs w:val="28"/>
        </w:rPr>
        <w:t xml:space="preserve">发展趋势 随着军事科学技术的迅速发展，武器装备的不断更新，世界经济、政治、军事格局的不断演变，未来战争的形态、规模、进程和方法将发生新的变化，对武装力量动员提出更高的要求。许多国家将根据未来战争特点，潜心进行研究，如何扩大动员数量和提高兵员质量;改革动员体制和提高动员效能;健全预备役制度和加强高科技专业人员的培训、储备等，周密地做好各项动员准备。(谭允智 路保军《中^v^事百科全书》)</w:t>
      </w:r>
    </w:p>
    <w:p>
      <w:pPr>
        <w:ind w:left="0" w:right="0" w:firstLine="560"/>
        <w:spacing w:before="450" w:after="450" w:line="312" w:lineRule="auto"/>
      </w:pPr>
      <w:r>
        <w:rPr>
          <w:rFonts w:ascii="宋体" w:hAnsi="宋体" w:eastAsia="宋体" w:cs="宋体"/>
          <w:color w:val="000"/>
          <w:sz w:val="28"/>
          <w:szCs w:val="28"/>
        </w:rPr>
        <w:t xml:space="preserve">国民经济动员 国家将经济部门、经济活动和相应的体制从平时状态转入战时状态所采取的措施。是战争动员的基础。目的是充分调动国家经济能力，提高生产水平，扩大军品生产，保障战争的需要。通常包括工业、农业、物资、交通运输、财政金融、邮电通信、卫生力量等方面的动员。</w:t>
      </w:r>
    </w:p>
    <w:p>
      <w:pPr>
        <w:ind w:left="0" w:right="0" w:firstLine="560"/>
        <w:spacing w:before="450" w:after="450" w:line="312" w:lineRule="auto"/>
      </w:pPr>
      <w:r>
        <w:rPr>
          <w:rFonts w:ascii="宋体" w:hAnsi="宋体" w:eastAsia="宋体" w:cs="宋体"/>
          <w:color w:val="000"/>
          <w:sz w:val="28"/>
          <w:szCs w:val="28"/>
        </w:rPr>
        <w:t xml:space="preserve">地位与作用</w:t>
      </w:r>
    </w:p>
    <w:p>
      <w:pPr>
        <w:ind w:left="0" w:right="0" w:firstLine="560"/>
        <w:spacing w:before="450" w:after="450" w:line="312" w:lineRule="auto"/>
      </w:pPr>
      <w:r>
        <w:rPr>
          <w:rFonts w:ascii="宋体" w:hAnsi="宋体" w:eastAsia="宋体" w:cs="宋体"/>
          <w:color w:val="000"/>
          <w:sz w:val="28"/>
          <w:szCs w:val="28"/>
        </w:rPr>
        <w:t xml:space="preserve">经济是战争赖以进行的物质基础，特别是现代战争中人力、物力、财力的巨大耗费，使战争对经济的依赖性不断增大，国民经济动员被提到了重要的战略地位。战争的实践证明，战争不仅是军事、政治的竞赛，也是经济的竞赛。国民经济动员的作用与意义就在于将经济实力转化为军事实力。国民经济动员的程度，是由国家的生产力水平、经济实力和相应的动员能力决定的，并受国家政治、经济、军事制度的制约。国家生产力越发达，经济实力越强大，动员的基础就越雄厚。一个国家国民经济的强弱、动员能力的大小及其动员程度，对于能否坚持战争、夺取战争的胜利具有重大影响。</w:t>
      </w:r>
    </w:p>
    <w:p>
      <w:pPr>
        <w:ind w:left="0" w:right="0" w:firstLine="560"/>
        <w:spacing w:before="450" w:after="450" w:line="312" w:lineRule="auto"/>
      </w:pPr>
      <w:r>
        <w:rPr>
          <w:rFonts w:ascii="宋体" w:hAnsi="宋体" w:eastAsia="宋体" w:cs="宋体"/>
          <w:color w:val="000"/>
          <w:sz w:val="28"/>
          <w:szCs w:val="28"/>
        </w:rPr>
        <w:t xml:space="preserve">简史 国民经济动员是随着战争的演变和战争对国民经济的依赖性不断增强而产生和发展的。古代虽没有国民经济动员的概念，但在战争爆发前后，许多国家已有筹措粮草、征集车马、提高捐税和制造兵器的军事经济活动。随着生产力和战争的发展，军事经济活动的范围逐渐扩大。1793年8月23日法国国民公会通过的《全国总动员法令》中，就规定有武器生产、财政支配等内容，其已具有国民经济动员的性质。随着重工业、机电工业和交通运输、邮电通信的发展，不仅为军队增加和改善武器装备提供了条件，也为国民经济动员提供了越来越雄厚的物质基础。</w:t>
      </w:r>
    </w:p>
    <w:p>
      <w:pPr>
        <w:ind w:left="0" w:right="0" w:firstLine="560"/>
        <w:spacing w:before="450" w:after="450" w:line="312" w:lineRule="auto"/>
      </w:pPr>
      <w:r>
        <w:rPr>
          <w:rFonts w:ascii="宋体" w:hAnsi="宋体" w:eastAsia="宋体" w:cs="宋体"/>
          <w:color w:val="000"/>
          <w:sz w:val="28"/>
          <w:szCs w:val="28"/>
        </w:rPr>
        <w:t xml:space="preserve">国民经济动员始于第一次世界大战。由于战争规模之大，参战人数之多，持续时间之长，物资消耗之巨，都达到了空前的程度，各主要参战国单凭战前储备的武器装备等军用物资和正常的军工生产，已不能保障军队作战的需要，从而不得不进行国民经济动员，将工业、农业、科技、交通运输、邮电通信、财政金融等方面转入战时轨道，以提高武器装备生产和物资的供应能力。奥匈帝国，根据1916年4月17日敕令，在战争部内增设了战争经济科学委员会，下设人口组、财政金融组、农业林业组、日用品供应组、食品工业和纺织工业组、矿业组、交通运输组、打扫战场组、卫生组、战争经济和战时社会政策组10个专门小组，负责国民经济动员工作。各主要参战国进行国民经济动员后，军火生产能力大幅度提高，共生产飞机18万多架，火炮15万门，机枪100万挺，各种炮弹10亿发和子弹470亿发，坦克9200辆。</w:t>
      </w:r>
    </w:p>
    <w:p>
      <w:pPr>
        <w:ind w:left="0" w:right="0" w:firstLine="560"/>
        <w:spacing w:before="450" w:after="450" w:line="312" w:lineRule="auto"/>
      </w:pPr>
      <w:r>
        <w:rPr>
          <w:rFonts w:ascii="宋体" w:hAnsi="宋体" w:eastAsia="宋体" w:cs="宋体"/>
          <w:color w:val="000"/>
          <w:sz w:val="28"/>
          <w:szCs w:val="28"/>
        </w:rPr>
        <w:t xml:space="preserve">第二次世界大战的规模和破坏性都超过第一次世界大战，人力、物力的消耗和补充成倍增加，战争对经济的依赖更为突出，国民经济动员的范围更广，规模更大，内容更多，各主要参战国都将所有的经济部门有计划地转入了战时体制。^v^德国为发动侵略战争，早在大战爆发前，就改组国民经济，实现国民经济军事化;1933年希特勒上台后，就秘密制定扩军备战的第一个四年计划，重点是增加煤和钢铁生产，发展机器制造业、化学工业及与军工有关的重工业;1935年成立”战争经济全权总办“，负责把全国的经济纳入”总体战争经济体制“;1936年又制定更大规模的第二个四年计划，主要是增加战略原料的生产和储备，优先发展橡胶、燃料、钢铁生产;到1939年第二次世界大战爆发时，其工业能力已超过英国和法国，军火产量超过了美、英两^v^火产量总和的一倍多，并略高于苏联;在整个战争中的军费高达数千亿马克，仅1943年就1120亿马克，占国民收入的82%。苏联在卫国战争初期，为扭转军事上的被动局面，建立了以^v^为主席的国防委员会，统筹安排全^v^事、政治、经济活动;在部长会议领导下，从上到下形成一个比较完整的国民经济动员指挥体系，迅速将全国的国民经济转入战时轨道，完成重工业企业的搬迁，全面调整国民经济，将几千个民用工厂、企业转产制造坦克、火炮、军用车辆、飞机和舰艇等;对国家资源和财力进行再分配，保证了扩大再生产的需要;1941～1945年，苏联的军费总额达到5824亿卢布，为战时财政总支出的一半以上。到卫国战争后期，苏联的经济和军工生产水平都超过了德国，这对赢得战争胜利起了重要作用。1941年12月日本偷袭珍珠港以后，美国开始全面实施国民经济动员，政府通过预算拨款，新建军工厂1690多个，扩建军工厂970多个，并先后组织9万多家民用工厂转产军品;1944年军火生产达到高峰。第二次世界大战中，交战国所需要的武器装备和军需物资，约有90%是通过国民经济动员后生产出来的。第二次世界大战后发生的多次局部战争，许多交战国也都进行了程度不同的国民经济动员。</w:t>
      </w:r>
    </w:p>
    <w:p>
      <w:pPr>
        <w:ind w:left="0" w:right="0" w:firstLine="560"/>
        <w:spacing w:before="450" w:after="450" w:line="312" w:lineRule="auto"/>
      </w:pPr>
      <w:r>
        <w:rPr>
          <w:rFonts w:ascii="宋体" w:hAnsi="宋体" w:eastAsia="宋体" w:cs="宋体"/>
          <w:color w:val="000"/>
          <w:sz w:val="28"/>
          <w:szCs w:val="28"/>
        </w:rPr>
        <w:t xml:space="preserve">中国^v^领导的历次革命战争中的经济动员，是在极其艰苦的条件下，采取全党动员、全民动员的方法进行的。土地革命战争时期，中国^v^提出”加紧经济动员^v^的口号，采取发展农业生产，加强贸易，统一财政税收等措施，保障了红军的供给。抗日战争时期，各革命根据地，组织军队、政府机关、学校，利用作战、训练和工作的间隙开展大生产运动，开垦大量荒地，并建立了棉织、毛织、丝织、制鞋、肥皂、面粉等工厂，改变了政府、军队物资供应困难的严重局面，改善了人民生活，为夺取抗日战争的胜利奠定了物质基础。解放战争时期，实行土地改革，发展工农业生产和军工生产，动员大量人力、物力、财力支援战争，为解放全中国作出了重要贡献。^v^建立后，在抗美援朝战争期间进行了局部经济动员，并开展捐献活动，有力地支援了^v^作战。</w:t>
      </w:r>
    </w:p>
    <w:p>
      <w:pPr>
        <w:ind w:left="0" w:right="0" w:firstLine="560"/>
        <w:spacing w:before="450" w:after="450" w:line="312" w:lineRule="auto"/>
      </w:pPr>
      <w:r>
        <w:rPr>
          <w:rFonts w:ascii="宋体" w:hAnsi="宋体" w:eastAsia="宋体" w:cs="宋体"/>
          <w:color w:val="000"/>
          <w:sz w:val="28"/>
          <w:szCs w:val="28"/>
        </w:rPr>
        <w:t xml:space="preserve">动员实施 国民经济动员，根据国家发布的动员令组织实施，主要做法是：①根据战争需要，调整军工生产在国民经济中所占的比例，重新分配人力、物力、财力，统筹安排军需民用。②动员生产线启封并投入军品生产，充分发挥军工厂的生产能力;改组民用工业结构和产品结构，扩大军工生产。③搬迁、疏散可能遭到战争破坏的重要工厂和战略物资，加强重要经济目标的保护。④ 调整科学技术研究机构及任务，加速研制新式武器装备。⑤加强交通运输管理，保障军队作战和军事运输的需要。⑥调动邮电通信、医疗卫生以及外贸、文教等各行各业的力量为战争服务。⑦改组农业，提高农业产量，加强粮食生产和储备，保障军民粮食的供给。⑧加强经济资源的开发利用和管理，扩大生产，厉行节约，保障战争的需要。</w:t>
      </w:r>
    </w:p>
    <w:p>
      <w:pPr>
        <w:ind w:left="0" w:right="0" w:firstLine="560"/>
        <w:spacing w:before="450" w:after="450" w:line="312" w:lineRule="auto"/>
      </w:pPr>
      <w:r>
        <w:rPr>
          <w:rFonts w:ascii="宋体" w:hAnsi="宋体" w:eastAsia="宋体" w:cs="宋体"/>
          <w:color w:val="000"/>
          <w:sz w:val="28"/>
          <w:szCs w:val="28"/>
        </w:rPr>
        <w:t xml:space="preserve">动员准备 世界上许多国家大都强调在平时就做好国民经济动员的准备，主要做法有：①建立有权威的国民经济动员机构，制定完善的国民经济动员法规和动员计划，实行统一领导，保证国民经济动员工作的全面实施。②合理布局生产力和安排经济建设，对重要工业部门，特别是军事工业部门，以及军用物资、仓库、试验基地、通信站等，采取集中与分散、前沿与纵深、常备与后备相结合的原则进行配置和建设，以提高战时的生存能力，便于迅速、安全地实施动员。③ 实行军事工业和民用工业相结合的生产方针，军工企业平时在保证军品生产的前提下，也生产民用产品;民用企业中建立军工动员生产线，为战时转产军品，扩大军品生产做好准备。④储备一定数量的武器装备和战略物资，保证战争初期军队扩编，以及扩大军工生产的需要;储备一定数量的粮食、食盐等生活物资，保证军队和人民群众生活的需要。⑤根据平战结合的方针，加强铁路、公路、港口、码头、机场及其通信设施的建设，提高重要枢纽工程的防护能力;制定征用民间交通运输、通信工具的计划和措施，在重要部门和厂矿企业中设立军事管理机构，以保证战时人员、物资运输和不间断的指挥。⑥加强农业、财贸、文教、邮电通信、医疗卫生等建设，以适应战时需要。⑦国家在财政预算上划出一定的比例，保证有关经费的落实。⑧加强科研机构建设，研制新式武器装备，为战时大批生产作准备。(刘世钟《中^v^事百科全书》)</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战争时期防御工作总结3</w:t>
      </w:r>
    </w:p>
    <w:p>
      <w:pPr>
        <w:ind w:left="0" w:right="0" w:firstLine="560"/>
        <w:spacing w:before="450" w:after="450" w:line="312" w:lineRule="auto"/>
      </w:pPr>
      <w:r>
        <w:rPr>
          <w:rFonts w:ascii="宋体" w:hAnsi="宋体" w:eastAsia="宋体" w:cs="宋体"/>
          <w:color w:val="000"/>
          <w:sz w:val="28"/>
          <w:szCs w:val="28"/>
        </w:rPr>
        <w:t xml:space="preserve">1战争动员：指国家或政治集团由平时状态转入战时状态，统一调动人力，物力，财力为战争服务所采取的措施。</w:t>
      </w:r>
    </w:p>
    <w:p>
      <w:pPr>
        <w:ind w:left="0" w:right="0" w:firstLine="560"/>
        <w:spacing w:before="450" w:after="450" w:line="312" w:lineRule="auto"/>
      </w:pPr>
      <w:r>
        <w:rPr>
          <w:rFonts w:ascii="宋体" w:hAnsi="宋体" w:eastAsia="宋体" w:cs="宋体"/>
          <w:color w:val="000"/>
          <w:sz w:val="28"/>
          <w:szCs w:val="28"/>
        </w:rPr>
        <w:t xml:space="preserve">2人力资源:是国家人口中一切可资用以战时社会活动的人口总和。其中，武装力量是国防人力资源的核心组成部分，只有及时有效地进行现役军队和其他武装力量的动员，才能顺利进行战争，并夺取胜利。3物力资源：是国家一切可资用以战时社会活动的物质资料，既包括生产，生活物质资料，也包括直接作用于战争的武器装备和物资。4财力资源：是国家一切可资用以战时社会活动的财政金融力量，保罗税收能力，国家储备金，社会资金筹措能力，争取友好国家财政援助能力等。5临战动员：指在战争迫在眉睫的情况下进行的动员</w:t>
      </w:r>
    </w:p>
    <w:p>
      <w:pPr>
        <w:ind w:left="0" w:right="0" w:firstLine="560"/>
        <w:spacing w:before="450" w:after="450" w:line="312" w:lineRule="auto"/>
      </w:pPr>
      <w:r>
        <w:rPr>
          <w:rFonts w:ascii="宋体" w:hAnsi="宋体" w:eastAsia="宋体" w:cs="宋体"/>
          <w:color w:val="000"/>
          <w:sz w:val="28"/>
          <w:szCs w:val="28"/>
        </w:rPr>
        <w:t xml:space="preserve">6战争初期动员：指战争爆发后较短时间内所进行的动员</w:t>
      </w:r>
    </w:p>
    <w:p>
      <w:pPr>
        <w:ind w:left="0" w:right="0" w:firstLine="560"/>
        <w:spacing w:before="450" w:after="450" w:line="312" w:lineRule="auto"/>
      </w:pPr>
      <w:r>
        <w:rPr>
          <w:rFonts w:ascii="宋体" w:hAnsi="宋体" w:eastAsia="宋体" w:cs="宋体"/>
          <w:color w:val="000"/>
          <w:sz w:val="28"/>
          <w:szCs w:val="28"/>
        </w:rPr>
        <w:t xml:space="preserve">7战争中期动员：指完成第一步战略任务后战争相持阶段的动员 8后期动员:指一方转入战略反攻后直至战争即将结束时的动员</w:t>
      </w:r>
    </w:p>
    <w:p>
      <w:pPr>
        <w:ind w:left="0" w:right="0" w:firstLine="560"/>
        <w:spacing w:before="450" w:after="450" w:line="312" w:lineRule="auto"/>
      </w:pPr>
      <w:r>
        <w:rPr>
          <w:rFonts w:ascii="宋体" w:hAnsi="宋体" w:eastAsia="宋体" w:cs="宋体"/>
          <w:color w:val="000"/>
          <w:sz w:val="28"/>
          <w:szCs w:val="28"/>
        </w:rPr>
        <w:t xml:space="preserve">9政治动员：指国家从政治上，组织上，思想上发动人民和军队参加战争所采取的措施</w:t>
      </w:r>
    </w:p>
    <w:p>
      <w:pPr>
        <w:ind w:left="0" w:right="0" w:firstLine="560"/>
        <w:spacing w:before="450" w:after="450" w:line="312" w:lineRule="auto"/>
      </w:pPr>
      <w:r>
        <w:rPr>
          <w:rFonts w:ascii="宋体" w:hAnsi="宋体" w:eastAsia="宋体" w:cs="宋体"/>
          <w:color w:val="000"/>
          <w:sz w:val="28"/>
          <w:szCs w:val="28"/>
        </w:rPr>
        <w:t xml:space="preserve">10民防动员：是指国家发动和组织民众战时防备敌人空袭，消除空袭后果减少空袭损失所采取的措施</w:t>
      </w:r>
    </w:p>
    <w:p>
      <w:pPr>
        <w:ind w:left="0" w:right="0" w:firstLine="560"/>
        <w:spacing w:before="450" w:after="450" w:line="312" w:lineRule="auto"/>
      </w:pPr>
      <w:r>
        <w:rPr>
          <w:rFonts w:ascii="宋体" w:hAnsi="宋体" w:eastAsia="宋体" w:cs="宋体"/>
          <w:color w:val="000"/>
          <w:sz w:val="28"/>
          <w:szCs w:val="28"/>
        </w:rPr>
        <w:t xml:space="preserve">11兵员动员:是国家为进行战争而征集或招募适龄公民到军队服现役所采取的措施。它是武装力量动员的重要内容</w:t>
      </w:r>
    </w:p>
    <w:p>
      <w:pPr>
        <w:ind w:left="0" w:right="0" w:firstLine="560"/>
        <w:spacing w:before="450" w:after="450" w:line="312" w:lineRule="auto"/>
      </w:pPr>
      <w:r>
        <w:rPr>
          <w:rFonts w:ascii="宋体" w:hAnsi="宋体" w:eastAsia="宋体" w:cs="宋体"/>
          <w:color w:val="000"/>
          <w:sz w:val="28"/>
          <w:szCs w:val="28"/>
        </w:rPr>
        <w:t xml:space="preserve">12兵员动员时机：指战争爆发前，从启动到满足战争初期兵员需要恰到好处的动员过程。</w:t>
      </w:r>
    </w:p>
    <w:p>
      <w:pPr>
        <w:ind w:left="0" w:right="0" w:firstLine="560"/>
        <w:spacing w:before="450" w:after="450" w:line="312" w:lineRule="auto"/>
      </w:pPr>
      <w:r>
        <w:rPr>
          <w:rFonts w:ascii="宋体" w:hAnsi="宋体" w:eastAsia="宋体" w:cs="宋体"/>
          <w:color w:val="000"/>
          <w:sz w:val="28"/>
          <w:szCs w:val="28"/>
        </w:rPr>
        <w:t xml:space="preserve">13预先号令：指动员命令下达之前，为使下级在精神，物质和组织上进行有针对性的准备而发出的预告性命令。</w:t>
      </w:r>
    </w:p>
    <w:p>
      <w:pPr>
        <w:ind w:left="0" w:right="0" w:firstLine="560"/>
        <w:spacing w:before="450" w:after="450" w:line="312" w:lineRule="auto"/>
      </w:pPr>
      <w:r>
        <w:rPr>
          <w:rFonts w:ascii="宋体" w:hAnsi="宋体" w:eastAsia="宋体" w:cs="宋体"/>
          <w:color w:val="000"/>
          <w:sz w:val="28"/>
          <w:szCs w:val="28"/>
        </w:rPr>
        <w:t xml:space="preserve">14先期动员：指在接到上级预先号令后，为了适应兵员动员的需要而先期采取的一系列动员措施</w:t>
      </w:r>
    </w:p>
    <w:p>
      <w:pPr>
        <w:ind w:left="0" w:right="0" w:firstLine="560"/>
        <w:spacing w:before="450" w:after="450" w:line="312" w:lineRule="auto"/>
      </w:pPr>
      <w:r>
        <w:rPr>
          <w:rFonts w:ascii="宋体" w:hAnsi="宋体" w:eastAsia="宋体" w:cs="宋体"/>
          <w:color w:val="000"/>
          <w:sz w:val="28"/>
          <w:szCs w:val="28"/>
        </w:rPr>
        <w:t xml:space="preserve">15兵员补充区：又称兵员动员区或兵役管辖区，是为军队补充兵员所划分的区域</w:t>
      </w:r>
    </w:p>
    <w:p>
      <w:pPr>
        <w:ind w:left="0" w:right="0" w:firstLine="560"/>
        <w:spacing w:before="450" w:after="450" w:line="312" w:lineRule="auto"/>
      </w:pPr>
      <w:r>
        <w:rPr>
          <w:rFonts w:ascii="宋体" w:hAnsi="宋体" w:eastAsia="宋体" w:cs="宋体"/>
          <w:color w:val="000"/>
          <w:sz w:val="28"/>
          <w:szCs w:val="28"/>
        </w:rPr>
        <w:t xml:space="preserve">1，西汉时期，设武库令负责兵器的管理和分配。2，1793年8月,法国资产阶级革命政府为抗击第一次反法同盟的武装干涉而颁布的（《全国总动员法》。</w:t>
      </w:r>
    </w:p>
    <w:p>
      <w:pPr>
        <w:ind w:left="0" w:right="0" w:firstLine="560"/>
        <w:spacing w:before="450" w:after="450" w:line="312" w:lineRule="auto"/>
      </w:pPr>
      <w:r>
        <w:rPr>
          <w:rFonts w:ascii="宋体" w:hAnsi="宋体" w:eastAsia="宋体" w:cs="宋体"/>
          <w:color w:val="000"/>
          <w:sz w:val="28"/>
          <w:szCs w:val="28"/>
        </w:rPr>
        <w:t xml:space="preserve">3，具有现代意义的国防动员起源于资本主义初期1793年</w:t>
      </w:r>
    </w:p>
    <w:p>
      <w:pPr>
        <w:ind w:left="0" w:right="0" w:firstLine="560"/>
        <w:spacing w:before="450" w:after="450" w:line="312" w:lineRule="auto"/>
      </w:pPr>
      <w:r>
        <w:rPr>
          <w:rFonts w:ascii="宋体" w:hAnsi="宋体" w:eastAsia="宋体" w:cs="宋体"/>
          <w:color w:val="000"/>
          <w:sz w:val="28"/>
          <w:szCs w:val="28"/>
        </w:rPr>
        <w:t xml:space="preserve">4，第一次世界大战，动员总兵力7400余万人，第二次世界大战，动员总兵力亿人。</w:t>
      </w:r>
    </w:p>
    <w:p>
      <w:pPr>
        <w:ind w:left="0" w:right="0" w:firstLine="560"/>
        <w:spacing w:before="450" w:after="450" w:line="312" w:lineRule="auto"/>
      </w:pPr>
      <w:r>
        <w:rPr>
          <w:rFonts w:ascii="宋体" w:hAnsi="宋体" w:eastAsia="宋体" w:cs="宋体"/>
          <w:color w:val="000"/>
          <w:sz w:val="28"/>
          <w:szCs w:val="28"/>
        </w:rPr>
        <w:t xml:space="preserve">5，“如果说埃及强渡运河是这次战争的第一大胜利，那么，以色列动员就是第二大胜利。”指的是1973年10月爆发的第四次中东战争。6，现役部队也要接受动员才能形成战斗力</w:t>
      </w:r>
    </w:p>
    <w:p>
      <w:pPr>
        <w:ind w:left="0" w:right="0" w:firstLine="560"/>
        <w:spacing w:before="450" w:after="450" w:line="312" w:lineRule="auto"/>
      </w:pPr>
      <w:r>
        <w:rPr>
          <w:rFonts w:ascii="宋体" w:hAnsi="宋体" w:eastAsia="宋体" w:cs="宋体"/>
          <w:color w:val="000"/>
          <w:sz w:val="28"/>
          <w:szCs w:val="28"/>
        </w:rPr>
        <w:t xml:space="preserve">7，无论秘密的兵员动员，还是公开的兵员动员，有效的掩护均不可少。8，预先号令具有命令的性质</w:t>
      </w:r>
    </w:p>
    <w:p>
      <w:pPr>
        <w:ind w:left="0" w:right="0" w:firstLine="560"/>
        <w:spacing w:before="450" w:after="450" w:line="312" w:lineRule="auto"/>
      </w:pPr>
      <w:r>
        <w:rPr>
          <w:rFonts w:ascii="宋体" w:hAnsi="宋体" w:eastAsia="宋体" w:cs="宋体"/>
          <w:color w:val="000"/>
          <w:sz w:val="28"/>
          <w:szCs w:val="28"/>
        </w:rPr>
        <w:t xml:space="preserve">9预案拟好后，须经同级党政军首长审定。并报上级政府和军事部门审批，经上级批准后，分别下达给所属有关单位。</w:t>
      </w:r>
    </w:p>
    <w:p>
      <w:pPr>
        <w:ind w:left="0" w:right="0" w:firstLine="560"/>
        <w:spacing w:before="450" w:after="450" w:line="312" w:lineRule="auto"/>
      </w:pPr>
      <w:r>
        <w:rPr>
          <w:rFonts w:ascii="宋体" w:hAnsi="宋体" w:eastAsia="宋体" w:cs="宋体"/>
          <w:color w:val="000"/>
          <w:sz w:val="28"/>
          <w:szCs w:val="28"/>
        </w:rPr>
        <w:t xml:space="preserve">10，兵员补充区,在我国,由总参谋部统一进行划分，通常按就近，就地，就便的原则划定。</w:t>
      </w:r>
    </w:p>
    <w:p>
      <w:pPr>
        <w:ind w:left="0" w:right="0" w:firstLine="560"/>
        <w:spacing w:before="450" w:after="450" w:line="312" w:lineRule="auto"/>
      </w:pPr>
      <w:r>
        <w:rPr>
          <w:rFonts w:ascii="宋体" w:hAnsi="宋体" w:eastAsia="宋体" w:cs="宋体"/>
          <w:color w:val="000"/>
          <w:sz w:val="28"/>
          <w:szCs w:val="28"/>
        </w:rPr>
        <w:t xml:space="preserve">11预备役制度是兵员动员的基础</w:t>
      </w:r>
    </w:p>
    <w:p>
      <w:pPr>
        <w:ind w:left="0" w:right="0" w:firstLine="560"/>
        <w:spacing w:before="450" w:after="450" w:line="312" w:lineRule="auto"/>
      </w:pPr>
      <w:r>
        <w:rPr>
          <w:rFonts w:ascii="宋体" w:hAnsi="宋体" w:eastAsia="宋体" w:cs="宋体"/>
          <w:color w:val="000"/>
          <w:sz w:val="28"/>
          <w:szCs w:val="28"/>
        </w:rPr>
        <w:t xml:space="preserve">1为现役部队补充满员动员的特点：1动员程序简捷</w:t>
      </w:r>
    </w:p>
    <w:p>
      <w:pPr>
        <w:ind w:left="0" w:right="0" w:firstLine="560"/>
        <w:spacing w:before="450" w:after="450" w:line="312" w:lineRule="auto"/>
      </w:pPr>
      <w:r>
        <w:rPr>
          <w:rFonts w:ascii="宋体" w:hAnsi="宋体" w:eastAsia="宋体" w:cs="宋体"/>
          <w:color w:val="000"/>
          <w:sz w:val="28"/>
          <w:szCs w:val="28"/>
        </w:rPr>
        <w:t xml:space="preserve">2动员方式灵活 3动员活动较安全</w:t>
      </w:r>
    </w:p>
    <w:p>
      <w:pPr>
        <w:ind w:left="0" w:right="0" w:firstLine="560"/>
        <w:spacing w:before="450" w:after="450" w:line="312" w:lineRule="auto"/>
      </w:pPr>
      <w:r>
        <w:rPr>
          <w:rFonts w:ascii="宋体" w:hAnsi="宋体" w:eastAsia="宋体" w:cs="宋体"/>
          <w:color w:val="000"/>
          <w:sz w:val="28"/>
          <w:szCs w:val="28"/>
        </w:rPr>
        <w:t xml:space="preserve">2预备役与对动员的特点：1成建制动员</w:t>
      </w:r>
    </w:p>
    <w:p>
      <w:pPr>
        <w:ind w:left="0" w:right="0" w:firstLine="560"/>
        <w:spacing w:before="450" w:after="450" w:line="312" w:lineRule="auto"/>
      </w:pPr>
      <w:r>
        <w:rPr>
          <w:rFonts w:ascii="宋体" w:hAnsi="宋体" w:eastAsia="宋体" w:cs="宋体"/>
          <w:color w:val="000"/>
          <w:sz w:val="28"/>
          <w:szCs w:val="28"/>
        </w:rPr>
        <w:t xml:space="preserve">2动员组织指挥复杂 3装备物资补充量大 4动员掩护任务繁重 5反应迅速</w:t>
      </w:r>
    </w:p>
    <w:p>
      <w:pPr>
        <w:ind w:left="0" w:right="0" w:firstLine="560"/>
        <w:spacing w:before="450" w:after="450" w:line="312" w:lineRule="auto"/>
      </w:pPr>
      <w:r>
        <w:rPr>
          <w:rFonts w:ascii="宋体" w:hAnsi="宋体" w:eastAsia="宋体" w:cs="宋体"/>
          <w:color w:val="000"/>
          <w:sz w:val="28"/>
          <w:szCs w:val="28"/>
        </w:rPr>
        <w:t xml:space="preserve">3组建部队动员的特点：1动员工作牵涉面广</w:t>
      </w:r>
    </w:p>
    <w:p>
      <w:pPr>
        <w:ind w:left="0" w:right="0" w:firstLine="560"/>
        <w:spacing w:before="450" w:after="450" w:line="312" w:lineRule="auto"/>
      </w:pPr>
      <w:r>
        <w:rPr>
          <w:rFonts w:ascii="宋体" w:hAnsi="宋体" w:eastAsia="宋体" w:cs="宋体"/>
          <w:color w:val="000"/>
          <w:sz w:val="28"/>
          <w:szCs w:val="28"/>
        </w:rPr>
        <w:t xml:space="preserve">2以民兵组织为基础 3初期部队管理难度大</w:t>
      </w:r>
    </w:p>
    <w:p>
      <w:pPr>
        <w:ind w:left="0" w:right="0" w:firstLine="560"/>
        <w:spacing w:before="450" w:after="450" w:line="312" w:lineRule="auto"/>
      </w:pPr>
      <w:r>
        <w:rPr>
          <w:rFonts w:ascii="宋体" w:hAnsi="宋体" w:eastAsia="宋体" w:cs="宋体"/>
          <w:color w:val="000"/>
          <w:sz w:val="28"/>
          <w:szCs w:val="28"/>
        </w:rPr>
        <w:t xml:space="preserve">4高技术局部战争条件下兵员动员的特点：</w:t>
      </w:r>
    </w:p>
    <w:p>
      <w:pPr>
        <w:ind w:left="0" w:right="0" w:firstLine="560"/>
        <w:spacing w:before="450" w:after="450" w:line="312" w:lineRule="auto"/>
      </w:pPr>
      <w:r>
        <w:rPr>
          <w:rFonts w:ascii="宋体" w:hAnsi="宋体" w:eastAsia="宋体" w:cs="宋体"/>
          <w:color w:val="000"/>
          <w:sz w:val="28"/>
          <w:szCs w:val="28"/>
        </w:rPr>
        <w:t xml:space="preserve">1战场规模有限，兵员的数量需求降低 2战争高技术化，兵员的质量需求上升 3战争突发性，兵员动员的应急性提高 4兵员动员部署趋向海空战场</w:t>
      </w:r>
    </w:p>
    <w:p>
      <w:pPr>
        <w:ind w:left="0" w:right="0" w:firstLine="560"/>
        <w:spacing w:before="450" w:after="450" w:line="312" w:lineRule="auto"/>
      </w:pPr>
      <w:r>
        <w:rPr>
          <w:rFonts w:ascii="宋体" w:hAnsi="宋体" w:eastAsia="宋体" w:cs="宋体"/>
          <w:color w:val="000"/>
          <w:sz w:val="28"/>
          <w:szCs w:val="28"/>
        </w:rPr>
        <w:t xml:space="preserve">5兵员动员的对象以编组预备役为主</w:t>
      </w:r>
    </w:p>
    <w:p>
      <w:pPr>
        <w:ind w:left="0" w:right="0" w:firstLine="560"/>
        <w:spacing w:before="450" w:after="450" w:line="312" w:lineRule="auto"/>
      </w:pPr>
      <w:r>
        <w:rPr>
          <w:rFonts w:ascii="宋体" w:hAnsi="宋体" w:eastAsia="宋体" w:cs="宋体"/>
          <w:color w:val="000"/>
          <w:sz w:val="28"/>
          <w:szCs w:val="28"/>
        </w:rPr>
        <w:t xml:space="preserve">1民兵动员的任务：1动员民兵积极应征，踊跃参军，保证部队兵员补充</w:t>
      </w:r>
    </w:p>
    <w:p>
      <w:pPr>
        <w:ind w:left="0" w:right="0" w:firstLine="560"/>
        <w:spacing w:before="450" w:after="450" w:line="312" w:lineRule="auto"/>
      </w:pPr>
      <w:r>
        <w:rPr>
          <w:rFonts w:ascii="宋体" w:hAnsi="宋体" w:eastAsia="宋体" w:cs="宋体"/>
          <w:color w:val="000"/>
          <w:sz w:val="28"/>
          <w:szCs w:val="28"/>
        </w:rPr>
        <w:t xml:space="preserve">2动员民兵配合军队作战，或单独执行敌后作战任务</w:t>
      </w:r>
    </w:p>
    <w:p>
      <w:pPr>
        <w:ind w:left="0" w:right="0" w:firstLine="560"/>
        <w:spacing w:before="450" w:after="450" w:line="312" w:lineRule="auto"/>
      </w:pPr>
      <w:r>
        <w:rPr>
          <w:rFonts w:ascii="宋体" w:hAnsi="宋体" w:eastAsia="宋体" w:cs="宋体"/>
          <w:color w:val="000"/>
          <w:sz w:val="28"/>
          <w:szCs w:val="28"/>
        </w:rPr>
        <w:t xml:space="preserve">3动员民兵带领群众发展生产，巩固后方，担负支前，抢救伤员等战场勤务。</w:t>
      </w:r>
    </w:p>
    <w:p>
      <w:pPr>
        <w:ind w:left="0" w:right="0" w:firstLine="560"/>
        <w:spacing w:before="450" w:after="450" w:line="312" w:lineRule="auto"/>
      </w:pPr>
      <w:r>
        <w:rPr>
          <w:rFonts w:ascii="宋体" w:hAnsi="宋体" w:eastAsia="宋体" w:cs="宋体"/>
          <w:color w:val="000"/>
          <w:sz w:val="28"/>
          <w:szCs w:val="28"/>
        </w:rPr>
        <w:t xml:space="preserve">2交通运输业动员的任务：保障军队机动，兵员和武器装备的补充，军工生产，军品供应，居民疏散，工厂搬迁，以及其他人员，物资的前送后运等 1动员三个阶段：准备，实施，复员</w:t>
      </w:r>
    </w:p>
    <w:p>
      <w:pPr>
        <w:ind w:left="0" w:right="0" w:firstLine="560"/>
        <w:spacing w:before="450" w:after="450" w:line="312" w:lineRule="auto"/>
      </w:pPr>
      <w:r>
        <w:rPr>
          <w:rFonts w:ascii="宋体" w:hAnsi="宋体" w:eastAsia="宋体" w:cs="宋体"/>
          <w:color w:val="000"/>
          <w:sz w:val="28"/>
          <w:szCs w:val="28"/>
        </w:rPr>
        <w:t xml:space="preserve">2连结功能的表现：1连结平时与战时2连结军队与地方3连结经济建设与国防建设</w:t>
      </w:r>
    </w:p>
    <w:p>
      <w:pPr>
        <w:ind w:left="0" w:right="0" w:firstLine="560"/>
        <w:spacing w:before="450" w:after="450" w:line="312" w:lineRule="auto"/>
      </w:pPr>
      <w:r>
        <w:rPr>
          <w:rFonts w:ascii="宋体" w:hAnsi="宋体" w:eastAsia="宋体" w:cs="宋体"/>
          <w:color w:val="000"/>
          <w:sz w:val="28"/>
          <w:szCs w:val="28"/>
        </w:rPr>
        <w:t xml:space="preserve">3应急动员通常包括：临战动员和战争初期动员 4持续动员通常包括：战争中期动员和后期动员</w:t>
      </w:r>
    </w:p>
    <w:p>
      <w:pPr>
        <w:ind w:left="0" w:right="0" w:firstLine="560"/>
        <w:spacing w:before="450" w:after="450" w:line="312" w:lineRule="auto"/>
      </w:pPr>
      <w:r>
        <w:rPr>
          <w:rFonts w:ascii="宋体" w:hAnsi="宋体" w:eastAsia="宋体" w:cs="宋体"/>
          <w:color w:val="000"/>
          <w:sz w:val="28"/>
          <w:szCs w:val="28"/>
        </w:rPr>
        <w:t xml:space="preserve">5政治动员的主要内容：1贯注进步的政治精神2开展群众工作3扩大国际统一战线</w:t>
      </w:r>
    </w:p>
    <w:p>
      <w:pPr>
        <w:ind w:left="0" w:right="0" w:firstLine="560"/>
        <w:spacing w:before="450" w:after="450" w:line="312" w:lineRule="auto"/>
      </w:pPr>
      <w:r>
        <w:rPr>
          <w:rFonts w:ascii="宋体" w:hAnsi="宋体" w:eastAsia="宋体" w:cs="宋体"/>
          <w:color w:val="000"/>
          <w:sz w:val="28"/>
          <w:szCs w:val="28"/>
        </w:rPr>
        <w:t xml:space="preserve">6武装力量动员对象：中国人民解放军，人民武装警察部队，民兵 7民兵动员的内容：民兵组织动员和武器装备动员</w:t>
      </w:r>
    </w:p>
    <w:p>
      <w:pPr>
        <w:ind w:left="0" w:right="0" w:firstLine="560"/>
        <w:spacing w:before="450" w:after="450" w:line="312" w:lineRule="auto"/>
      </w:pPr>
      <w:r>
        <w:rPr>
          <w:rFonts w:ascii="宋体" w:hAnsi="宋体" w:eastAsia="宋体" w:cs="宋体"/>
          <w:color w:val="000"/>
          <w:sz w:val="28"/>
          <w:szCs w:val="28"/>
        </w:rPr>
        <w:t xml:space="preserve">8交通运输业动员对象：铁路运输动员,公路运输动员,水路运输动员,航空运输动员,管道运输动员</w:t>
      </w:r>
    </w:p>
    <w:p>
      <w:pPr>
        <w:ind w:left="0" w:right="0" w:firstLine="560"/>
        <w:spacing w:before="450" w:after="450" w:line="312" w:lineRule="auto"/>
      </w:pPr>
      <w:r>
        <w:rPr>
          <w:rFonts w:ascii="宋体" w:hAnsi="宋体" w:eastAsia="宋体" w:cs="宋体"/>
          <w:color w:val="000"/>
          <w:sz w:val="28"/>
          <w:szCs w:val="28"/>
        </w:rPr>
        <w:t xml:space="preserve">9财政金融动员的两个途径：财政，金融 10支前物资的筹措：政府筹措和民间捐献 11精神力量对物质力量的作用：倍增或倍减</w:t>
      </w:r>
    </w:p>
    <w:p>
      <w:pPr>
        <w:ind w:left="0" w:right="0" w:firstLine="560"/>
        <w:spacing w:before="450" w:after="450" w:line="312" w:lineRule="auto"/>
      </w:pPr>
      <w:r>
        <w:rPr>
          <w:rFonts w:ascii="宋体" w:hAnsi="宋体" w:eastAsia="宋体" w:cs="宋体"/>
          <w:color w:val="000"/>
          <w:sz w:val="28"/>
          <w:szCs w:val="28"/>
        </w:rPr>
        <w:t xml:space="preserve">12按动员的对象分类：人力，物力，财力动员 按动员的规模分类：局部动员，总动员按动员的方式分类：秘密动员，公开动员 按动员的时机分类：应急动员，持续动员</w:t>
      </w:r>
    </w:p>
    <w:p>
      <w:pPr>
        <w:ind w:left="0" w:right="0" w:firstLine="560"/>
        <w:spacing w:before="450" w:after="450" w:line="312" w:lineRule="auto"/>
      </w:pPr>
      <w:r>
        <w:rPr>
          <w:rFonts w:ascii="宋体" w:hAnsi="宋体" w:eastAsia="宋体" w:cs="宋体"/>
          <w:color w:val="000"/>
          <w:sz w:val="28"/>
          <w:szCs w:val="28"/>
        </w:rPr>
        <w:t xml:space="preserve">13民防法规：1996年10月，《^v^人民放空法》 14国防交通法规：20_年1月1日，《民用运力国防动员条例》</w:t>
      </w:r>
    </w:p>
    <w:p>
      <w:pPr>
        <w:ind w:left="0" w:right="0" w:firstLine="560"/>
        <w:spacing w:before="450" w:after="450" w:line="312" w:lineRule="auto"/>
      </w:pPr>
      <w:r>
        <w:rPr>
          <w:rFonts w:ascii="宋体" w:hAnsi="宋体" w:eastAsia="宋体" w:cs="宋体"/>
          <w:color w:val="000"/>
          <w:sz w:val="28"/>
          <w:szCs w:val="28"/>
        </w:rPr>
        <w:t xml:space="preserve">15国防教育法规：20_年4月28日,《^v^国防教育法》16国防人力准备包括：军事人力准备和支援保障人力准备</w:t>
      </w:r>
    </w:p>
    <w:p>
      <w:pPr>
        <w:ind w:left="0" w:right="0" w:firstLine="560"/>
        <w:spacing w:before="450" w:after="450" w:line="312" w:lineRule="auto"/>
      </w:pPr>
      <w:r>
        <w:rPr>
          <w:rFonts w:ascii="宋体" w:hAnsi="宋体" w:eastAsia="宋体" w:cs="宋体"/>
          <w:color w:val="000"/>
          <w:sz w:val="28"/>
          <w:szCs w:val="28"/>
        </w:rPr>
        <w:t xml:space="preserve">17军事人力准备包括：1保持必要的现役部队规模2组建预备役部队3建立群众武装组织4落实预备役制度</w:t>
      </w:r>
    </w:p>
    <w:p>
      <w:pPr>
        <w:ind w:left="0" w:right="0" w:firstLine="560"/>
        <w:spacing w:before="450" w:after="450" w:line="312" w:lineRule="auto"/>
      </w:pPr>
      <w:r>
        <w:rPr>
          <w:rFonts w:ascii="宋体" w:hAnsi="宋体" w:eastAsia="宋体" w:cs="宋体"/>
          <w:color w:val="000"/>
          <w:sz w:val="28"/>
          <w:szCs w:val="28"/>
        </w:rPr>
        <w:t xml:space="preserve">18兵役制度在军制学上通常分为：自由兵制度和强制兵制度</w:t>
      </w:r>
    </w:p>
    <w:p>
      <w:pPr>
        <w:ind w:left="0" w:right="0" w:firstLine="560"/>
        <w:spacing w:before="450" w:after="450" w:line="312" w:lineRule="auto"/>
      </w:pPr>
      <w:r>
        <w:rPr>
          <w:rFonts w:ascii="宋体" w:hAnsi="宋体" w:eastAsia="宋体" w:cs="宋体"/>
          <w:color w:val="000"/>
          <w:sz w:val="28"/>
          <w:szCs w:val="28"/>
        </w:rPr>
        <w:t xml:space="preserve">19战争对人力的需求表现在：一是为军队的补充、扩编提供后备兵员 二战时生产必要劳动力的维持 三是群众参战支前人力的保障 四战时社会管理、服务对人力的需求</w:t>
      </w:r>
    </w:p>
    <w:p>
      <w:pPr>
        <w:ind w:left="0" w:right="0" w:firstLine="560"/>
        <w:spacing w:before="450" w:after="450" w:line="312" w:lineRule="auto"/>
      </w:pPr>
      <w:r>
        <w:rPr>
          <w:rFonts w:ascii="宋体" w:hAnsi="宋体" w:eastAsia="宋体" w:cs="宋体"/>
          <w:color w:val="000"/>
          <w:sz w:val="28"/>
          <w:szCs w:val="28"/>
        </w:rPr>
        <w:t xml:space="preserve">20为现役部队补充满员动员的时机：1在战役准备阶段（补充：此时的动员通常按照秘密动员方式进行）2在临战前或遭敌突然袭击的情况下（补充：实施有效的掩护）3战争进程中（补充：不便按预案实施）</w:t>
      </w:r>
    </w:p>
    <w:p>
      <w:pPr>
        <w:ind w:left="0" w:right="0" w:firstLine="560"/>
        <w:spacing w:before="450" w:after="450" w:line="312" w:lineRule="auto"/>
      </w:pPr>
      <w:r>
        <w:rPr>
          <w:rFonts w:ascii="宋体" w:hAnsi="宋体" w:eastAsia="宋体" w:cs="宋体"/>
          <w:color w:val="000"/>
          <w:sz w:val="28"/>
          <w:szCs w:val="28"/>
        </w:rPr>
        <w:t xml:space="preserve">21平时充分准备包括：1坚持长期准备的方针2加强重点地区，重点方向和重点对象的动员准备3高度重视动员准备的基础性工作（重点对象：指战争时期首批动员的预备役部队及其他一类预备役人员）22就地就近动员包括：1坚持就地就近储备2坚持就地就近补充3坚持就地就近组建部（分）队</w:t>
      </w:r>
    </w:p>
    <w:p>
      <w:pPr>
        <w:ind w:left="0" w:right="0" w:firstLine="560"/>
        <w:spacing w:before="450" w:after="450" w:line="312" w:lineRule="auto"/>
      </w:pPr>
      <w:r>
        <w:rPr>
          <w:rFonts w:ascii="宋体" w:hAnsi="宋体" w:eastAsia="宋体" w:cs="宋体"/>
          <w:color w:val="000"/>
          <w:sz w:val="28"/>
          <w:szCs w:val="28"/>
        </w:rPr>
        <w:t xml:space="preserve">23以编组预备役动员的“快”体现在哪：能在最短时间内遂行作战任务，无需改变其编组体制</w:t>
      </w:r>
    </w:p>
    <w:p>
      <w:pPr>
        <w:ind w:left="0" w:right="0" w:firstLine="560"/>
        <w:spacing w:before="450" w:after="450" w:line="312" w:lineRule="auto"/>
      </w:pPr>
      <w:r>
        <w:rPr>
          <w:rFonts w:ascii="宋体" w:hAnsi="宋体" w:eastAsia="宋体" w:cs="宋体"/>
          <w:color w:val="000"/>
          <w:sz w:val="28"/>
          <w:szCs w:val="28"/>
        </w:rPr>
        <w:t xml:space="preserve">24编组预备役动员包括：1以预备役部队为基础2非部队编组预备役的动员 25兵员储备量的计算：1统计法（知道怎么算）2估算法</w:t>
      </w:r>
    </w:p>
    <w:p>
      <w:pPr>
        <w:ind w:left="0" w:right="0" w:firstLine="560"/>
        <w:spacing w:before="450" w:after="450" w:line="312" w:lineRule="auto"/>
      </w:pPr>
      <w:r>
        <w:rPr>
          <w:rFonts w:ascii="宋体" w:hAnsi="宋体" w:eastAsia="宋体" w:cs="宋体"/>
          <w:color w:val="000"/>
          <w:sz w:val="28"/>
          <w:szCs w:val="28"/>
        </w:rPr>
        <w:t xml:space="preserve">26后备兵员储备的形式：1登记储备2编人预备役部队储备3民兵组织储备 登记储备:每年12月31日以前年满18岁的公民，都应在当年6月30日以前，进行兵役登记</w:t>
      </w:r>
    </w:p>
    <w:p>
      <w:pPr>
        <w:ind w:left="0" w:right="0" w:firstLine="560"/>
        <w:spacing w:before="450" w:after="450" w:line="312" w:lineRule="auto"/>
      </w:pPr>
      <w:r>
        <w:rPr>
          <w:rFonts w:ascii="宋体" w:hAnsi="宋体" w:eastAsia="宋体" w:cs="宋体"/>
          <w:color w:val="000"/>
          <w:sz w:val="28"/>
          <w:szCs w:val="28"/>
        </w:rPr>
        <w:t xml:space="preserve">27后备兵员训练主要4种形式：1基地式2挂钩式3自训式4院校式</w:t>
      </w:r>
    </w:p>
    <w:p>
      <w:pPr>
        <w:ind w:left="0" w:right="0" w:firstLine="560"/>
        <w:spacing w:before="450" w:after="450" w:line="312" w:lineRule="auto"/>
      </w:pPr>
      <w:r>
        <w:rPr>
          <w:rFonts w:ascii="宋体" w:hAnsi="宋体" w:eastAsia="宋体" w:cs="宋体"/>
          <w:color w:val="000"/>
          <w:sz w:val="28"/>
          <w:szCs w:val="28"/>
        </w:rPr>
        <w:t xml:space="preserve">28如何处理好首批动员与持续动员的关系分区梯次动员和分级动员。分级动员，就是将后备动员分成不同等级。分区梯次动员区，一般由前沿动员区，纵深动员区和后方动员区组成29为什么说动员专业技术后备兵员的地位上升:1军事专业技术种类激增（补充：一战20多种二战160多种）2技术兵种大量出现3技术保障任务繁重</w:t>
      </w:r>
    </w:p>
    <w:p>
      <w:pPr>
        <w:ind w:left="0" w:right="0" w:firstLine="560"/>
        <w:spacing w:before="450" w:after="450" w:line="312" w:lineRule="auto"/>
      </w:pPr>
      <w:r>
        <w:rPr>
          <w:rFonts w:ascii="宋体" w:hAnsi="宋体" w:eastAsia="宋体" w:cs="宋体"/>
          <w:color w:val="000"/>
          <w:sz w:val="28"/>
          <w:szCs w:val="28"/>
        </w:rPr>
        <w:t xml:space="preserve">30如何提高预备役兵员的专业对口率：1挖掘转退军人中的潜力2军地兼用，兵民合一，面向社会要人才3请现役部队代训4建立专业技术培训中心，提高预备役部队的自训能力5开展达标训练，巩固专业技术兵的合格率</w:t>
      </w:r>
    </w:p>
    <w:p>
      <w:pPr>
        <w:ind w:left="0" w:right="0" w:firstLine="560"/>
        <w:spacing w:before="450" w:after="450" w:line="312" w:lineRule="auto"/>
      </w:pPr>
      <w:r>
        <w:rPr>
          <w:rFonts w:ascii="宋体" w:hAnsi="宋体" w:eastAsia="宋体" w:cs="宋体"/>
          <w:color w:val="000"/>
          <w:sz w:val="28"/>
          <w:szCs w:val="28"/>
        </w:rPr>
        <w:t xml:space="preserve">31如何加强机关正规化建设：1建立正规的战备秩序2建立正规的训练秩序3建立正规的工作秩序4建立正规的生活秩序</w:t>
      </w:r>
    </w:p>
    <w:p>
      <w:pPr>
        <w:ind w:left="0" w:right="0" w:firstLine="560"/>
        <w:spacing w:before="450" w:after="450" w:line="312" w:lineRule="auto"/>
      </w:pPr>
      <w:r>
        <w:rPr>
          <w:rFonts w:ascii="宋体" w:hAnsi="宋体" w:eastAsia="宋体" w:cs="宋体"/>
          <w:color w:val="000"/>
          <w:sz w:val="28"/>
          <w:szCs w:val="28"/>
        </w:rPr>
        <w:t xml:space="preserve">32国防动员与战争动员的区别：国防动员主体单一只能是国家；战争动员的主体是多元的，除了国家还包括任何武装组织或固体。</w:t>
      </w:r>
    </w:p>
    <w:p>
      <w:pPr>
        <w:ind w:left="0" w:right="0" w:firstLine="560"/>
        <w:spacing w:before="450" w:after="450" w:line="312" w:lineRule="auto"/>
      </w:pPr>
      <w:r>
        <w:rPr>
          <w:rFonts w:ascii="宋体" w:hAnsi="宋体" w:eastAsia="宋体" w:cs="宋体"/>
          <w:color w:val="000"/>
          <w:sz w:val="28"/>
          <w:szCs w:val="28"/>
        </w:rPr>
        <w:t xml:space="preserve">33加强预备役建设的主要内容：调整兵员结构，提高专业对口率；挖掘转退军人中的潜力；军地兼用，兵民合一，面向社会要人才；请现役部队代训；建立专业技术培训中心，提高预备役部队的自训能力；开展达标训练，巩固专业技术兵的合格率</w:t>
      </w:r>
    </w:p>
    <w:p>
      <w:pPr>
        <w:ind w:left="0" w:right="0" w:firstLine="560"/>
        <w:spacing w:before="450" w:after="450" w:line="312" w:lineRule="auto"/>
      </w:pPr>
      <w:r>
        <w:rPr>
          <w:rFonts w:ascii="宋体" w:hAnsi="宋体" w:eastAsia="宋体" w:cs="宋体"/>
          <w:color w:val="000"/>
          <w:sz w:val="28"/>
          <w:szCs w:val="28"/>
        </w:rPr>
        <w:t xml:space="preserve">1秘密动员的基本措施：1隐蔽传递动员令2实施军事详谈3战略伪装</w:t>
      </w:r>
    </w:p>
    <w:p>
      <w:pPr>
        <w:ind w:left="0" w:right="0" w:firstLine="560"/>
        <w:spacing w:before="450" w:after="450" w:line="312" w:lineRule="auto"/>
      </w:pPr>
      <w:r>
        <w:rPr>
          <w:rFonts w:ascii="宋体" w:hAnsi="宋体" w:eastAsia="宋体" w:cs="宋体"/>
          <w:color w:val="000"/>
          <w:sz w:val="28"/>
          <w:szCs w:val="28"/>
        </w:rPr>
        <w:t xml:space="preserve">2政治动员的基本措施：1发布政治动员令(政治动员令既可单项发布，亦可包含在国家动员令中)2开展宣传教育活动（宣传，教育活动必须贯穿于战争的全过程）3调整对外政策，加强外交活动</w:t>
      </w:r>
    </w:p>
    <w:p>
      <w:pPr>
        <w:ind w:left="0" w:right="0" w:firstLine="560"/>
        <w:spacing w:before="450" w:after="450" w:line="312" w:lineRule="auto"/>
      </w:pPr>
      <w:r>
        <w:rPr>
          <w:rFonts w:ascii="宋体" w:hAnsi="宋体" w:eastAsia="宋体" w:cs="宋体"/>
          <w:color w:val="000"/>
          <w:sz w:val="28"/>
          <w:szCs w:val="28"/>
        </w:rPr>
        <w:t xml:space="preserve">3交通运输动员的基本措施：1征用运输工具2加强运输业工具的运输能力和交通线的通过能力3加强交通线的防护，抢修和抢建</w:t>
      </w:r>
    </w:p>
    <w:p>
      <w:pPr>
        <w:ind w:left="0" w:right="0" w:firstLine="560"/>
        <w:spacing w:before="450" w:after="450" w:line="312" w:lineRule="auto"/>
      </w:pPr>
      <w:r>
        <w:rPr>
          <w:rFonts w:ascii="宋体" w:hAnsi="宋体" w:eastAsia="宋体" w:cs="宋体"/>
          <w:color w:val="000"/>
          <w:sz w:val="28"/>
          <w:szCs w:val="28"/>
        </w:rPr>
        <w:t xml:space="preserve">4财政金融动员的措施：1实行战时税制，加强税收管理2调整和平时期的预算，实行战时预算3适当增加举借债务4调节货币流通，增发货币，加强金融管理 5战时民防的主要措施：1疏散防护2掩蔽防护3消除空袭后果</w:t>
      </w:r>
    </w:p>
    <w:p>
      <w:pPr>
        <w:ind w:left="0" w:right="0" w:firstLine="560"/>
        <w:spacing w:before="450" w:after="450" w:line="312" w:lineRule="auto"/>
      </w:pPr>
      <w:r>
        <w:rPr>
          <w:rFonts w:ascii="宋体" w:hAnsi="宋体" w:eastAsia="宋体" w:cs="宋体"/>
          <w:color w:val="000"/>
          <w:sz w:val="28"/>
          <w:szCs w:val="28"/>
        </w:rPr>
        <w:t xml:space="preserve">6民防动员平时建设基本措施1加强民防工程建设2加强民防专业队伍建设3拟制防空袭预案</w:t>
      </w:r>
    </w:p>
    <w:p>
      <w:pPr>
        <w:ind w:left="0" w:right="0" w:firstLine="560"/>
        <w:spacing w:before="450" w:after="450" w:line="312" w:lineRule="auto"/>
      </w:pPr>
      <w:r>
        <w:rPr>
          <w:rFonts w:ascii="宋体" w:hAnsi="宋体" w:eastAsia="宋体" w:cs="宋体"/>
          <w:color w:val="000"/>
          <w:sz w:val="28"/>
          <w:szCs w:val="28"/>
        </w:rPr>
        <w:t xml:space="preserve">1国防动员的目的：人力，物力，财力</w:t>
      </w:r>
    </w:p>
    <w:p>
      <w:pPr>
        <w:ind w:left="0" w:right="0" w:firstLine="560"/>
        <w:spacing w:before="450" w:after="450" w:line="312" w:lineRule="auto"/>
      </w:pPr>
      <w:r>
        <w:rPr>
          <w:rFonts w:ascii="宋体" w:hAnsi="宋体" w:eastAsia="宋体" w:cs="宋体"/>
          <w:color w:val="000"/>
          <w:sz w:val="28"/>
          <w:szCs w:val="28"/>
        </w:rPr>
        <w:t xml:space="preserve">2国防动员的主要对象：人力资源，物力资源，财力资源</w:t>
      </w:r>
    </w:p>
    <w:p>
      <w:pPr>
        <w:ind w:left="0" w:right="0" w:firstLine="560"/>
        <w:spacing w:before="450" w:after="450" w:line="312" w:lineRule="auto"/>
      </w:pPr>
      <w:r>
        <w:rPr>
          <w:rFonts w:ascii="宋体" w:hAnsi="宋体" w:eastAsia="宋体" w:cs="宋体"/>
          <w:color w:val="000"/>
          <w:sz w:val="28"/>
          <w:szCs w:val="28"/>
        </w:rPr>
        <w:t xml:space="preserve">3国防动员理论体系包括：1国防动员基础理论2国防动员应用理论3国防动员史学理论</w:t>
      </w:r>
    </w:p>
    <w:p>
      <w:pPr>
        <w:ind w:left="0" w:right="0" w:firstLine="560"/>
        <w:spacing w:before="450" w:after="450" w:line="312" w:lineRule="auto"/>
      </w:pPr>
      <w:r>
        <w:rPr>
          <w:rFonts w:ascii="宋体" w:hAnsi="宋体" w:eastAsia="宋体" w:cs="宋体"/>
          <w:color w:val="000"/>
          <w:sz w:val="28"/>
          <w:szCs w:val="28"/>
        </w:rPr>
        <w:t xml:space="preserve">4国防动员的基本功能：积蓄，转化，连结，威慑，复员 5国防动员潜力的特征：客观性，渗透性，可扩张性</w:t>
      </w:r>
    </w:p>
    <w:p>
      <w:pPr>
        <w:ind w:left="0" w:right="0" w:firstLine="560"/>
        <w:spacing w:before="450" w:after="450" w:line="312" w:lineRule="auto"/>
      </w:pPr>
      <w:r>
        <w:rPr>
          <w:rFonts w:ascii="宋体" w:hAnsi="宋体" w:eastAsia="宋体" w:cs="宋体"/>
          <w:color w:val="000"/>
          <w:sz w:val="28"/>
          <w:szCs w:val="28"/>
        </w:rPr>
        <w:t xml:space="preserve">6国防动员潜力的构成：武装力量,国民经济,科学技术,自然资源,人力资源,政治精神,组织能力和外交状况</w:t>
      </w:r>
    </w:p>
    <w:p>
      <w:pPr>
        <w:ind w:left="0" w:right="0" w:firstLine="560"/>
        <w:spacing w:before="450" w:after="450" w:line="312" w:lineRule="auto"/>
      </w:pPr>
      <w:r>
        <w:rPr>
          <w:rFonts w:ascii="宋体" w:hAnsi="宋体" w:eastAsia="宋体" w:cs="宋体"/>
          <w:color w:val="000"/>
          <w:sz w:val="28"/>
          <w:szCs w:val="28"/>
        </w:rPr>
        <w:t xml:space="preserve">7国防动员潜力的积蓄，开发的手段：1以发展经济为基础2以发展科技为先导3以武装力量的质量建设为重点4以提高国民素质为根本</w:t>
      </w:r>
    </w:p>
    <w:p>
      <w:pPr>
        <w:ind w:left="0" w:right="0" w:firstLine="560"/>
        <w:spacing w:before="450" w:after="450" w:line="312" w:lineRule="auto"/>
      </w:pPr>
      <w:r>
        <w:rPr>
          <w:rFonts w:ascii="宋体" w:hAnsi="宋体" w:eastAsia="宋体" w:cs="宋体"/>
          <w:color w:val="000"/>
          <w:sz w:val="28"/>
          <w:szCs w:val="28"/>
        </w:rPr>
        <w:t xml:space="preserve">8国防动员体质的构成：决策机构，协调机构，执行机构，基层动员机构</w:t>
      </w:r>
    </w:p>
    <w:p>
      <w:pPr>
        <w:ind w:left="0" w:right="0" w:firstLine="560"/>
        <w:spacing w:before="450" w:after="450" w:line="312" w:lineRule="auto"/>
      </w:pPr>
      <w:r>
        <w:rPr>
          <w:rFonts w:ascii="宋体" w:hAnsi="宋体" w:eastAsia="宋体" w:cs="宋体"/>
          <w:color w:val="000"/>
          <w:sz w:val="28"/>
          <w:szCs w:val="28"/>
        </w:rPr>
        <w:t xml:space="preserve">9国防动员法规三个层次：1国防动员基本法规2国防动员专门法规3国防动员地方性法规（备注：操作性最强）</w:t>
      </w:r>
    </w:p>
    <w:p>
      <w:pPr>
        <w:ind w:left="0" w:right="0" w:firstLine="560"/>
        <w:spacing w:before="450" w:after="450" w:line="312" w:lineRule="auto"/>
      </w:pPr>
      <w:r>
        <w:rPr>
          <w:rFonts w:ascii="宋体" w:hAnsi="宋体" w:eastAsia="宋体" w:cs="宋体"/>
          <w:color w:val="000"/>
          <w:sz w:val="28"/>
          <w:szCs w:val="28"/>
        </w:rPr>
        <w:t xml:space="preserve">10国防动员基本法规：20_年2月26日，我国第一部，《^v^国防动员法》</w:t>
      </w:r>
    </w:p>
    <w:p>
      <w:pPr>
        <w:ind w:left="0" w:right="0" w:firstLine="560"/>
        <w:spacing w:before="450" w:after="450" w:line="312" w:lineRule="auto"/>
      </w:pPr>
      <w:r>
        <w:rPr>
          <w:rFonts w:ascii="宋体" w:hAnsi="宋体" w:eastAsia="宋体" w:cs="宋体"/>
          <w:color w:val="000"/>
          <w:sz w:val="28"/>
          <w:szCs w:val="28"/>
        </w:rPr>
        <w:t xml:space="preserve">11国防动员体制五大体系：指挥体系，法规制度体系，计划体系，储备体系，调节体系</w:t>
      </w:r>
    </w:p>
    <w:p>
      <w:pPr>
        <w:ind w:left="0" w:right="0" w:firstLine="560"/>
        <w:spacing w:before="450" w:after="450" w:line="312" w:lineRule="auto"/>
      </w:pPr>
      <w:r>
        <w:rPr>
          <w:rFonts w:ascii="宋体" w:hAnsi="宋体" w:eastAsia="宋体" w:cs="宋体"/>
          <w:color w:val="000"/>
          <w:sz w:val="28"/>
          <w:szCs w:val="28"/>
        </w:rPr>
        <w:t xml:space="preserve">12国防动员实施的基本程序：动员决策，发布动员令，加强动员机构，修订动员计划，组织调动国防资源，检查与评估。</w:t>
      </w:r>
    </w:p>
    <w:p>
      <w:pPr>
        <w:ind w:left="0" w:right="0" w:firstLine="560"/>
        <w:spacing w:before="450" w:after="450" w:line="312" w:lineRule="auto"/>
      </w:pPr>
      <w:r>
        <w:rPr>
          <w:rFonts w:ascii="宋体" w:hAnsi="宋体" w:eastAsia="宋体" w:cs="宋体"/>
          <w:color w:val="000"/>
          <w:sz w:val="28"/>
          <w:szCs w:val="28"/>
        </w:rPr>
        <w:t xml:space="preserve">13国防动员潜力是国家在一定时期内，为进行战争而能够动员并用于战争的一切（物质力量）和（精神力量）的总称 14国防动员准备的分类：1和平时期的准备与临战准备2自主型准备与依赖型准备3.增殖型准备与消耗型准备（.自主型：坚持独立自主发展国防事业 依赖型：把本国的安全寄托于别国的保护之下 增殖型：国防和经济双重效益 消耗型：难以发挥国防动员准备的经济效益）</w:t>
      </w:r>
    </w:p>
    <w:p>
      <w:pPr>
        <w:ind w:left="0" w:right="0" w:firstLine="560"/>
        <w:spacing w:before="450" w:after="450" w:line="312" w:lineRule="auto"/>
      </w:pPr>
      <w:r>
        <w:rPr>
          <w:rFonts w:ascii="宋体" w:hAnsi="宋体" w:eastAsia="宋体" w:cs="宋体"/>
          <w:color w:val="000"/>
          <w:sz w:val="28"/>
          <w:szCs w:val="28"/>
        </w:rPr>
        <w:t xml:space="preserve">1兵员动员准备不是单一性目的的活动，而是具有综合效益的社会活动 2兵员动员的实质：将适龄公民转化为现役军人</w:t>
      </w:r>
    </w:p>
    <w:p>
      <w:pPr>
        <w:ind w:left="0" w:right="0" w:firstLine="560"/>
        <w:spacing w:before="450" w:after="450" w:line="312" w:lineRule="auto"/>
      </w:pPr>
      <w:r>
        <w:rPr>
          <w:rFonts w:ascii="宋体" w:hAnsi="宋体" w:eastAsia="宋体" w:cs="宋体"/>
          <w:color w:val="000"/>
          <w:sz w:val="28"/>
          <w:szCs w:val="28"/>
        </w:rPr>
        <w:t xml:space="preserve">3兵员动员与平时征召的联系和区别 联系：总体方向上一致，征集程序相似 区别：直接目的不同；兵员的条件不同；环境状态不同；工作方式不同</w:t>
      </w:r>
    </w:p>
    <w:p>
      <w:pPr>
        <w:ind w:left="0" w:right="0" w:firstLine="560"/>
        <w:spacing w:before="450" w:after="450" w:line="312" w:lineRule="auto"/>
      </w:pPr>
      <w:r>
        <w:rPr>
          <w:rFonts w:ascii="宋体" w:hAnsi="宋体" w:eastAsia="宋体" w:cs="宋体"/>
          <w:color w:val="000"/>
          <w:sz w:val="28"/>
          <w:szCs w:val="28"/>
        </w:rPr>
        <w:t xml:space="preserve">4兵员动员准备，不是单一性目的的活动，而是具有综合效益的社会活动</w:t>
      </w:r>
    </w:p>
    <w:p>
      <w:pPr>
        <w:ind w:left="0" w:right="0" w:firstLine="560"/>
        <w:spacing w:before="450" w:after="450" w:line="312" w:lineRule="auto"/>
      </w:pPr>
      <w:r>
        <w:rPr>
          <w:rFonts w:ascii="宋体" w:hAnsi="宋体" w:eastAsia="宋体" w:cs="宋体"/>
          <w:color w:val="000"/>
          <w:sz w:val="28"/>
          <w:szCs w:val="28"/>
        </w:rPr>
        <w:t xml:space="preserve">5兵员动员准备立足于：快，高</w:t>
      </w:r>
    </w:p>
    <w:p>
      <w:pPr>
        <w:ind w:left="0" w:right="0" w:firstLine="560"/>
        <w:spacing w:before="450" w:after="450" w:line="312" w:lineRule="auto"/>
      </w:pPr>
      <w:r>
        <w:rPr>
          <w:rFonts w:ascii="宋体" w:hAnsi="宋体" w:eastAsia="宋体" w:cs="宋体"/>
          <w:color w:val="000"/>
          <w:sz w:val="28"/>
          <w:szCs w:val="28"/>
        </w:rPr>
        <w:t xml:space="preserve">6兵员动员准备的指导思想：1与高ji术条件下进行人民战争的要求相一致2立足于局部动员，但不放弃全面动员的准备3与社会主义市场经济发展相适 7兵员动员计划包括：1兵员动员基本计划2兵员动员保障计划 兵员动员保障计划包括：1通信保障计划2动员令传递计划3军用物资请领计划4通用物资征用计划5运输保障计划6兵员动员掩护计划7医疗卫生掩护计划8财务保障计划9政治工作保障计</w:t>
      </w:r>
    </w:p>
    <w:p>
      <w:pPr>
        <w:ind w:left="0" w:right="0" w:firstLine="560"/>
        <w:spacing w:before="450" w:after="450" w:line="312" w:lineRule="auto"/>
      </w:pPr>
      <w:r>
        <w:rPr>
          <w:rFonts w:ascii="宋体" w:hAnsi="宋体" w:eastAsia="宋体" w:cs="宋体"/>
          <w:color w:val="000"/>
          <w:sz w:val="28"/>
          <w:szCs w:val="28"/>
        </w:rPr>
        <w:t xml:space="preserve">8兵员动员准备应以预备役部队建设为重点，切实提高其高技术局部战争条件下的（快速反应能力）和（遂行作战任务的能力）</w:t>
      </w:r>
    </w:p>
    <w:p>
      <w:pPr>
        <w:ind w:left="0" w:right="0" w:firstLine="560"/>
        <w:spacing w:before="450" w:after="450" w:line="312" w:lineRule="auto"/>
      </w:pPr>
      <w:r>
        <w:rPr>
          <w:rFonts w:ascii="宋体" w:hAnsi="宋体" w:eastAsia="宋体" w:cs="宋体"/>
          <w:color w:val="000"/>
          <w:sz w:val="28"/>
          <w:szCs w:val="28"/>
        </w:rPr>
        <w:t xml:space="preserve">1“人力，物力，财力具有互融性”的理解:1装力量动员，是以人力资源为主的动员2经济动员，更是一种人力，物力，财力的综合性动员3人力资源的动员具有一定的特殊性,人的因素对战争的胜负有决定性作用。只有把国防意志转变为广大人民群众的意志和行动，才能真正使国家的政治精神与物质财富，很好地结合起来为战争服务。</w:t>
      </w:r>
    </w:p>
    <w:p>
      <w:pPr>
        <w:ind w:left="0" w:right="0" w:firstLine="560"/>
        <w:spacing w:before="450" w:after="450" w:line="312" w:lineRule="auto"/>
      </w:pPr>
      <w:r>
        <w:rPr>
          <w:rFonts w:ascii="宋体" w:hAnsi="宋体" w:eastAsia="宋体" w:cs="宋体"/>
          <w:color w:val="000"/>
          <w:sz w:val="28"/>
          <w:szCs w:val="28"/>
        </w:rPr>
        <w:t xml:space="preserve">2“国防动员是实现国家安全与发展目标的中枢”的理解 国家安全需要强大的国防力量,依赖于军事实力和潜力，军事实力和潜力又以经济力量为基础，国家是以经济建设为中心的发展，又要以军事力量为核心的国防提供安全环境。国防力量与经济发展存在内在,必然的联系。国防建设与经济建设两者的发展互为条件，国建必须以经建为基础，经建以国建为保证。经济建设与国防建设的目标一致。</w:t>
      </w:r>
    </w:p>
    <w:p>
      <w:pPr>
        <w:ind w:left="0" w:right="0" w:firstLine="560"/>
        <w:spacing w:before="450" w:after="450" w:line="312" w:lineRule="auto"/>
      </w:pPr>
      <w:r>
        <w:rPr>
          <w:rFonts w:ascii="宋体" w:hAnsi="宋体" w:eastAsia="宋体" w:cs="宋体"/>
          <w:color w:val="000"/>
          <w:sz w:val="28"/>
          <w:szCs w:val="28"/>
        </w:rPr>
        <w:t xml:space="preserve">3把握好动员的时机，对于提高动员的效能具有何重要意义：1正确把握动员时机，是战争指导者驾驭战争全局，争取战略主动必须着力解决的重大问题2正确把握国防动员时机，就能够掌握战争的主动权，推动战争向着有利于己而不利于敌的方向转化3反之，就会把战争主动权拱手让给敌人，最终无法避免地走向失败4动员时机过早，会增加不必要的战争投入，反之，会导致丧失战略主动权的严重后果</w:t>
      </w:r>
    </w:p>
    <w:p>
      <w:pPr>
        <w:ind w:left="0" w:right="0" w:firstLine="560"/>
        <w:spacing w:before="450" w:after="450" w:line="312" w:lineRule="auto"/>
      </w:pPr>
      <w:r>
        <w:rPr>
          <w:rFonts w:ascii="宋体" w:hAnsi="宋体" w:eastAsia="宋体" w:cs="宋体"/>
          <w:color w:val="000"/>
          <w:sz w:val="28"/>
          <w:szCs w:val="28"/>
        </w:rPr>
        <w:t xml:space="preserve">4高技术条件下兵员动员掩护的重要性：她是与敌反动员行动作斗争的重要内容，是将兵员由“潜力”转化为“实力”的关键阶段，交战双方为了破坏和削弱对方的兵员潜力，必将在正面交战的同时或前夕，进行多方空袭。为此如果没有相应的掩护措施，在遭敌袭击时，就会造成兵员潜力的破坏和下降。同时，高技术侦察手段，打击兵器广泛运用于战场，增大了兵员动员掩护的复杂性和艰巨性。</w:t>
      </w:r>
    </w:p>
    <w:p>
      <w:pPr>
        <w:ind w:left="0" w:right="0" w:firstLine="560"/>
        <w:spacing w:before="450" w:after="450" w:line="312" w:lineRule="auto"/>
      </w:pPr>
      <w:r>
        <w:rPr>
          <w:rFonts w:ascii="宋体" w:hAnsi="宋体" w:eastAsia="宋体" w:cs="宋体"/>
          <w:color w:val="000"/>
          <w:sz w:val="28"/>
          <w:szCs w:val="28"/>
        </w:rPr>
        <w:t xml:space="preserve">5临战动员地位突出的原因：临战动员不仅可占先机之利，而且能有效地减少战争初始阶段的损失，保存战争潜力。实施有效地临战动员，是掌握战争主导权，推动战争向着利己不利敌转化的重要手段。防御一方能否及时由平时转为战时状态对夺取初期主动权极为重要，快速扩建部队和补充兵员是主力军平战转换的关键环节。</w:t>
      </w:r>
    </w:p>
    <w:p>
      <w:pPr>
        <w:ind w:left="0" w:right="0" w:firstLine="560"/>
        <w:spacing w:before="450" w:after="450" w:line="312" w:lineRule="auto"/>
      </w:pPr>
      <w:r>
        <w:rPr>
          <w:rFonts w:ascii="宋体" w:hAnsi="宋体" w:eastAsia="宋体" w:cs="宋体"/>
          <w:color w:val="000"/>
          <w:sz w:val="28"/>
          <w:szCs w:val="28"/>
        </w:rPr>
        <w:t xml:space="preserve">6战时兵员动员实施的基本程序：传达部署动员任务，动员集结，转服现役三个阶段。</w:t>
      </w:r>
    </w:p>
    <w:p>
      <w:pPr>
        <w:ind w:left="0" w:right="0" w:firstLine="560"/>
        <w:spacing w:before="450" w:after="450" w:line="312" w:lineRule="auto"/>
      </w:pPr>
      <w:r>
        <w:rPr>
          <w:rFonts w:ascii="宋体" w:hAnsi="宋体" w:eastAsia="宋体" w:cs="宋体"/>
          <w:color w:val="000"/>
          <w:sz w:val="28"/>
          <w:szCs w:val="28"/>
        </w:rPr>
        <w:t xml:space="preserve">传达部署动员任务7个阶段：1计划安排工作2向地方党委，人民政府通报情况3下达预先号令4先期动员5组织勘察预定动员集结地域和疏散地域6修订兵员动员实施方案和保障计划7下达动员任务</w:t>
      </w:r>
    </w:p>
    <w:p>
      <w:pPr>
        <w:ind w:left="0" w:right="0" w:firstLine="560"/>
        <w:spacing w:before="450" w:after="450" w:line="312" w:lineRule="auto"/>
      </w:pPr>
      <w:r>
        <w:rPr>
          <w:rFonts w:ascii="宋体" w:hAnsi="宋体" w:eastAsia="宋体" w:cs="宋体"/>
          <w:color w:val="000"/>
          <w:sz w:val="28"/>
          <w:szCs w:val="28"/>
        </w:rPr>
        <w:t xml:space="preserve">动员集结8个阶段：1下达兵员征召通知2开设兵员报道站3动员集结地域准备4兵员集结实施5请领和征用装备物资6调整兵员、健全组织7动员集结地域的安全防卫8上报集结情况</w:t>
      </w:r>
    </w:p>
    <w:p>
      <w:pPr>
        <w:ind w:left="0" w:right="0" w:firstLine="560"/>
        <w:spacing w:before="450" w:after="450" w:line="312" w:lineRule="auto"/>
      </w:pPr>
      <w:r>
        <w:rPr>
          <w:rFonts w:ascii="宋体" w:hAnsi="宋体" w:eastAsia="宋体" w:cs="宋体"/>
          <w:color w:val="000"/>
          <w:sz w:val="28"/>
          <w:szCs w:val="28"/>
        </w:rPr>
        <w:t xml:space="preserve">转服现役6个阶段：1组织点验2办理转服现役手续3交接官兵档案和征用装备、物资清单4任职授衔5召开转服现役誓师大会6转隶交接 论述</w:t>
      </w:r>
    </w:p>
    <w:p>
      <w:pPr>
        <w:ind w:left="0" w:right="0" w:firstLine="560"/>
        <w:spacing w:before="450" w:after="450" w:line="312" w:lineRule="auto"/>
      </w:pPr>
      <w:r>
        <w:rPr>
          <w:rFonts w:ascii="宋体" w:hAnsi="宋体" w:eastAsia="宋体" w:cs="宋体"/>
          <w:color w:val="000"/>
          <w:sz w:val="28"/>
          <w:szCs w:val="28"/>
        </w:rPr>
        <w:t xml:space="preserve">国防动员 定义：国家或政治集团采取紧急措施，由平时状态转入战时状态，统一调动人力，物力，财力适应战争需求所采取的一系列活动。内容：政治动员，武装力量动员，经济动员，科学技术动员，民防动员，支援前线动员意义：1国</w:t>
      </w:r>
    </w:p>
    <w:p>
      <w:pPr>
        <w:ind w:left="0" w:right="0" w:firstLine="560"/>
        <w:spacing w:before="450" w:after="450" w:line="312" w:lineRule="auto"/>
      </w:pPr>
      <w:r>
        <w:rPr>
          <w:rFonts w:ascii="宋体" w:hAnsi="宋体" w:eastAsia="宋体" w:cs="宋体"/>
          <w:color w:val="000"/>
          <w:sz w:val="28"/>
          <w:szCs w:val="28"/>
        </w:rPr>
        <w:t xml:space="preserve">防动员是确定军事战略的重要依据2是国防活动的核心内容3是实行国家总体战的有效组织形式4是实现国家安全与发展目标的中枢 武装力量动员定义：武装组织由平时体制转为战时体制所采取的措施任务：扩编和补充内容：现役部队动员，预备役部队动员，民兵动员意义：是国防动员的核心内容，是战争初期夺取战略主动权和取得战争胜利的关键环节</w:t>
      </w:r>
    </w:p>
    <w:p>
      <w:pPr>
        <w:ind w:left="0" w:right="0" w:firstLine="560"/>
        <w:spacing w:before="450" w:after="450" w:line="312" w:lineRule="auto"/>
      </w:pPr>
      <w:r>
        <w:rPr>
          <w:rFonts w:ascii="宋体" w:hAnsi="宋体" w:eastAsia="宋体" w:cs="宋体"/>
          <w:color w:val="000"/>
          <w:sz w:val="28"/>
          <w:szCs w:val="28"/>
        </w:rPr>
        <w:t xml:space="preserve">兵员动员dingyi：是国家为进行战争而征集或招募适龄公民到军队服现役所采取的措施，是武装力量动员的重要内容。实质是将适龄公民转化为现役军人。任务：依照国家发布的动员令，征召预备役人员和适龄公民入伍，通知预编人员到现役部队报道等，以保障军队扩编和伤亡补充所需的兵员。</w:t>
      </w:r>
    </w:p>
    <w:p>
      <w:pPr>
        <w:ind w:left="0" w:right="0" w:firstLine="560"/>
        <w:spacing w:before="450" w:after="450" w:line="312" w:lineRule="auto"/>
      </w:pPr>
      <w:r>
        <w:rPr>
          <w:rFonts w:ascii="宋体" w:hAnsi="宋体" w:eastAsia="宋体" w:cs="宋体"/>
          <w:color w:val="000"/>
          <w:sz w:val="28"/>
          <w:szCs w:val="28"/>
        </w:rPr>
        <w:t xml:space="preserve">三者关系国防动员核心是武装力量动员,首要任务是保证武装力量动员能满足战争需要。其他动员领域都是围绕武装力量动员展开的，比如政治动员的思想发动，宣传教育等。武装力量动员的主要任务是扩编和补充，其所需兵员通过兵员动员相应措施来实现，所以 兵 员动员是武装力量动员的重要内容。兵员动员计划是武装力量动员的基本计划，也是重要计划。兵员动员与武装力量动员是双向同步的，兵员动员的数量，质量，时机要满足武装力量动员的需求。</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战争时期防御工作总结4</w:t>
      </w:r>
    </w:p>
    <w:p>
      <w:pPr>
        <w:ind w:left="0" w:right="0" w:firstLine="560"/>
        <w:spacing w:before="450" w:after="450" w:line="312" w:lineRule="auto"/>
      </w:pPr>
      <w:r>
        <w:rPr>
          <w:rFonts w:ascii="宋体" w:hAnsi="宋体" w:eastAsia="宋体" w:cs="宋体"/>
          <w:color w:val="000"/>
          <w:sz w:val="28"/>
          <w:szCs w:val="28"/>
        </w:rPr>
        <w:t xml:space="preserve">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日，组织大型户外宣传次举办了期国防宣传图片展和期国防知识竞赛集中组织民兵封闭式训练天，对辖区所中小学校进行了军训，使全区《国防教育法》普及率达到了以上。有力地激发了全区干部群众的爱国主义热情和国防意识，为全区经济和社会各项事业的发展注入了新的生机与活力。</w:t>
      </w:r>
    </w:p>
    <w:p>
      <w:pPr>
        <w:ind w:left="0" w:right="0" w:firstLine="560"/>
        <w:spacing w:before="450" w:after="450" w:line="312" w:lineRule="auto"/>
      </w:pPr>
      <w:r>
        <w:rPr>
          <w:rFonts w:ascii="宋体" w:hAnsi="宋体" w:eastAsia="宋体" w:cs="宋体"/>
          <w:color w:val="000"/>
          <w:sz w:val="28"/>
          <w:szCs w:val="28"/>
        </w:rPr>
        <w:t xml:space="preserve">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一是国防教育工作组织领导坚强有力。全区成立了由区委书记任组长，政府、人大、政协、宣传部、人武部等部门领导。</w:t>
      </w:r>
    </w:p>
    <w:p>
      <w:pPr>
        <w:ind w:left="0" w:right="0" w:firstLine="560"/>
        <w:spacing w:before="450" w:after="450" w:line="312" w:lineRule="auto"/>
      </w:pPr>
      <w:r>
        <w:rPr>
          <w:rFonts w:ascii="宋体" w:hAnsi="宋体" w:eastAsia="宋体" w:cs="宋体"/>
          <w:color w:val="000"/>
          <w:sz w:val="28"/>
          <w:szCs w:val="28"/>
        </w:rPr>
        <w:t xml:space="preserve">经济建设协调发展的目的。今年，利用《国防教育法》颁布的第三个教育日，在龙凤大街上设立了个咨询台，协调辖区各企事业单位出宣传国防教育的板报块，横幅条，彩旗面，印发宣传单余份，接待群众咨询余人次，解答群众提出的征兵条件、优抚政策、国际形势、国防基本知识等多个问题。</w:t>
      </w:r>
    </w:p>
    <w:p>
      <w:pPr>
        <w:ind w:left="0" w:right="0" w:firstLine="560"/>
        <w:spacing w:before="450" w:after="450" w:line="312" w:lineRule="auto"/>
      </w:pPr>
      <w:r>
        <w:rPr>
          <w:rFonts w:ascii="宋体" w:hAnsi="宋体" w:eastAsia="宋体" w:cs="宋体"/>
          <w:color w:val="000"/>
          <w:sz w:val="28"/>
          <w:szCs w:val="28"/>
        </w:rPr>
        <w:t xml:space="preserve">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一是建立国防教育基地，进行直观教育。加大投入力度，为国防教育中心配置了微机、数码相机、大屏幕投影仪等现代化设备。建立了镇、街道、村三级国防教育辅导站、“民兵之家”和“青年之家”，开设了国防教育宣传栏，为全区的国防教育提供了正规有序的教育场所。今年共举办国防教育图片专题展览，深入辖区单位镇村、社区进行巡回展出多场次，受教育人数达万多人次。分批次地组织干部职工、民兵和学生参观驻军部队、铁人纪念馆、地宫等教育基地、场所，忆铁人创业史，军民共建史，接受“爱祖国，爱军队，爱家乡”教育，形成了同为龙凤人，共谋龙凤业，合力建设美好家园的共识。</w:t>
      </w:r>
    </w:p>
    <w:p>
      <w:pPr>
        <w:ind w:left="0" w:right="0" w:firstLine="560"/>
        <w:spacing w:before="450" w:after="450" w:line="312" w:lineRule="auto"/>
      </w:pPr>
      <w:r>
        <w:rPr>
          <w:rFonts w:ascii="宋体" w:hAnsi="宋体" w:eastAsia="宋体" w:cs="宋体"/>
          <w:color w:val="000"/>
          <w:sz w:val="28"/>
          <w:szCs w:val="28"/>
        </w:rPr>
        <w:t xml:space="preserve">三是抓住重要节日宣传，开展经常性教育。结合“八一”、“十一”等重大节日，组织区五大班子领导、驻军首长和编兵单位领导进行议军习武活动，学习上级关于国防建设的文件，听取军事部门的汇报，观看民兵和预备役人员的军事表演，进行实弹射击，让领导体验一次当兵的生活。同时，还组织民政、财政等相关部门走访慰问辖区驻军部队，参观军营，开展军民共建活动，召开退伍军人座谈会，进一步增强国防教育意识，提高国防观念。乡镇、街道、企业宣传部门，还采取办板报、贴标语、广播、印发宣传单等多种方式，对广大群众进行国防知识宣传，向群众宣传我军的优良传统，我军的建设成就及发展前景，并针对世界局部战争，宣讲国际国内形势和群众普遍关心的热点问题，进一步激发了广大群众爱国热情，增强了忧患意识，使国防教育深入人心。</w:t>
      </w:r>
    </w:p>
    <w:p>
      <w:pPr>
        <w:ind w:left="0" w:right="0" w:firstLine="560"/>
        <w:spacing w:before="450" w:after="450" w:line="312" w:lineRule="auto"/>
      </w:pPr>
      <w:r>
        <w:rPr>
          <w:rFonts w:ascii="宋体" w:hAnsi="宋体" w:eastAsia="宋体" w:cs="宋体"/>
          <w:color w:val="000"/>
          <w:sz w:val="28"/>
          <w:szCs w:val="28"/>
        </w:rPr>
        <w:t xml:space="preserve">三、围绕国防教育的重点对象，突出抓好“三个面向”工作，增强了国防教育的针对性</w:t>
      </w:r>
    </w:p>
    <w:p>
      <w:pPr>
        <w:ind w:left="0" w:right="0" w:firstLine="560"/>
        <w:spacing w:before="450" w:after="450" w:line="312" w:lineRule="auto"/>
      </w:pPr>
      <w:r>
        <w:rPr>
          <w:rFonts w:ascii="宋体" w:hAnsi="宋体" w:eastAsia="宋体" w:cs="宋体"/>
          <w:color w:val="000"/>
          <w:sz w:val="28"/>
          <w:szCs w:val="28"/>
        </w:rPr>
        <w:t xml:space="preserve">一是面向辖区企事业单位。通过组织驻区部队、人武部干部到辖区企事业单位对民兵进行队列、实弹射击、应急防暴等军事训练，进一步提高了民兵的快速反应能力，增强了适应未来战争需要的本领，确保能够拉得出，用得上。</w:t>
      </w:r>
    </w:p>
    <w:p>
      <w:pPr>
        <w:ind w:left="0" w:right="0" w:firstLine="560"/>
        <w:spacing w:before="450" w:after="450" w:line="312" w:lineRule="auto"/>
      </w:pPr>
      <w:r>
        <w:rPr>
          <w:rFonts w:ascii="宋体" w:hAnsi="宋体" w:eastAsia="宋体" w:cs="宋体"/>
          <w:color w:val="000"/>
          <w:sz w:val="28"/>
          <w:szCs w:val="28"/>
        </w:rPr>
        <w:t xml:space="preserve">二是面向社区广大群众。</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战争时期防御工作总结5</w:t>
      </w:r>
    </w:p>
    <w:p>
      <w:pPr>
        <w:ind w:left="0" w:right="0" w:firstLine="560"/>
        <w:spacing w:before="450" w:after="450" w:line="312" w:lineRule="auto"/>
      </w:pPr>
      <w:r>
        <w:rPr>
          <w:rFonts w:ascii="宋体" w:hAnsi="宋体" w:eastAsia="宋体" w:cs="宋体"/>
          <w:color w:val="000"/>
          <w:sz w:val="28"/>
          <w:szCs w:val="28"/>
        </w:rPr>
        <w:t xml:space="preserve">第五节 国防动员</w:t>
      </w:r>
    </w:p>
    <w:p>
      <w:pPr>
        <w:ind w:left="0" w:right="0" w:firstLine="560"/>
        <w:spacing w:before="450" w:after="450" w:line="312" w:lineRule="auto"/>
      </w:pPr>
      <w:r>
        <w:rPr>
          <w:rFonts w:ascii="宋体" w:hAnsi="宋体" w:eastAsia="宋体" w:cs="宋体"/>
          <w:color w:val="000"/>
          <w:sz w:val="28"/>
          <w:szCs w:val="28"/>
        </w:rPr>
        <w:t xml:space="preserve">一、国防动员概述</w:t>
      </w:r>
    </w:p>
    <w:p>
      <w:pPr>
        <w:ind w:left="0" w:right="0" w:firstLine="560"/>
        <w:spacing w:before="450" w:after="450" w:line="312" w:lineRule="auto"/>
      </w:pPr>
      <w:r>
        <w:rPr>
          <w:rFonts w:ascii="宋体" w:hAnsi="宋体" w:eastAsia="宋体" w:cs="宋体"/>
          <w:color w:val="000"/>
          <w:sz w:val="28"/>
          <w:szCs w:val="28"/>
        </w:rPr>
        <w:t xml:space="preserve">（一）国防动员的产生与发展</w:t>
      </w:r>
    </w:p>
    <w:p>
      <w:pPr>
        <w:ind w:left="0" w:right="0" w:firstLine="560"/>
        <w:spacing w:before="450" w:after="450" w:line="312" w:lineRule="auto"/>
      </w:pPr>
      <w:r>
        <w:rPr>
          <w:rFonts w:ascii="宋体" w:hAnsi="宋体" w:eastAsia="宋体" w:cs="宋体"/>
          <w:color w:val="000"/>
          <w:sz w:val="28"/>
          <w:szCs w:val="28"/>
        </w:rPr>
        <w:t xml:space="preserve">（二）国防动员的地位与作用</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（一）人民武装动员</w:t>
      </w:r>
    </w:p>
    <w:p>
      <w:pPr>
        <w:ind w:left="0" w:right="0" w:firstLine="560"/>
        <w:spacing w:before="450" w:after="450" w:line="312" w:lineRule="auto"/>
      </w:pPr>
      <w:r>
        <w:rPr>
          <w:rFonts w:ascii="宋体" w:hAnsi="宋体" w:eastAsia="宋体" w:cs="宋体"/>
          <w:color w:val="000"/>
          <w:sz w:val="28"/>
          <w:szCs w:val="28"/>
        </w:rPr>
        <w:t xml:space="preserve">（二）国民经济动员</w:t>
      </w:r>
    </w:p>
    <w:p>
      <w:pPr>
        <w:ind w:left="0" w:right="0" w:firstLine="560"/>
        <w:spacing w:before="450" w:after="450" w:line="312" w:lineRule="auto"/>
      </w:pPr>
      <w:r>
        <w:rPr>
          <w:rFonts w:ascii="宋体" w:hAnsi="宋体" w:eastAsia="宋体" w:cs="宋体"/>
          <w:color w:val="000"/>
          <w:sz w:val="28"/>
          <w:szCs w:val="28"/>
        </w:rPr>
        <w:t xml:space="preserve">（三）人民防空动员</w:t>
      </w:r>
    </w:p>
    <w:p>
      <w:pPr>
        <w:ind w:left="0" w:right="0" w:firstLine="560"/>
        <w:spacing w:before="450" w:after="450" w:line="312" w:lineRule="auto"/>
      </w:pPr>
      <w:r>
        <w:rPr>
          <w:rFonts w:ascii="宋体" w:hAnsi="宋体" w:eastAsia="宋体" w:cs="宋体"/>
          <w:color w:val="000"/>
          <w:sz w:val="28"/>
          <w:szCs w:val="28"/>
        </w:rPr>
        <w:t xml:space="preserve">（四）交通战备动员</w:t>
      </w:r>
    </w:p>
    <w:p>
      <w:pPr>
        <w:ind w:left="0" w:right="0" w:firstLine="560"/>
        <w:spacing w:before="450" w:after="450" w:line="312" w:lineRule="auto"/>
      </w:pPr>
      <w:r>
        <w:rPr>
          <w:rFonts w:ascii="宋体" w:hAnsi="宋体" w:eastAsia="宋体" w:cs="宋体"/>
          <w:color w:val="000"/>
          <w:sz w:val="28"/>
          <w:szCs w:val="28"/>
        </w:rPr>
        <w:t xml:space="preserve">（五）政治动员</w:t>
      </w:r>
    </w:p>
    <w:p>
      <w:pPr>
        <w:ind w:left="0" w:right="0" w:firstLine="560"/>
        <w:spacing w:before="450" w:after="450" w:line="312" w:lineRule="auto"/>
      </w:pPr>
      <w:r>
        <w:rPr>
          <w:rFonts w:ascii="宋体" w:hAnsi="宋体" w:eastAsia="宋体" w:cs="宋体"/>
          <w:color w:val="000"/>
          <w:sz w:val="28"/>
          <w:szCs w:val="28"/>
        </w:rPr>
        <w:t xml:space="preserve">三、国防动员的组织实施</w:t>
      </w:r>
    </w:p>
    <w:p>
      <w:pPr>
        <w:ind w:left="0" w:right="0" w:firstLine="560"/>
        <w:spacing w:before="450" w:after="450" w:line="312" w:lineRule="auto"/>
      </w:pPr>
      <w:r>
        <w:rPr>
          <w:rFonts w:ascii="宋体" w:hAnsi="宋体" w:eastAsia="宋体" w:cs="宋体"/>
          <w:color w:val="000"/>
          <w:sz w:val="28"/>
          <w:szCs w:val="28"/>
        </w:rPr>
        <w:t xml:space="preserve">（一）进行动员决策</w:t>
      </w:r>
    </w:p>
    <w:p>
      <w:pPr>
        <w:ind w:left="0" w:right="0" w:firstLine="560"/>
        <w:spacing w:before="450" w:after="450" w:line="312" w:lineRule="auto"/>
      </w:pPr>
      <w:r>
        <w:rPr>
          <w:rFonts w:ascii="宋体" w:hAnsi="宋体" w:eastAsia="宋体" w:cs="宋体"/>
          <w:color w:val="000"/>
          <w:sz w:val="28"/>
          <w:szCs w:val="28"/>
        </w:rPr>
        <w:t xml:space="preserve">（二）发布动员令</w:t>
      </w:r>
    </w:p>
    <w:p>
      <w:pPr>
        <w:ind w:left="0" w:right="0" w:firstLine="560"/>
        <w:spacing w:before="450" w:after="450" w:line="312" w:lineRule="auto"/>
      </w:pPr>
      <w:r>
        <w:rPr>
          <w:rFonts w:ascii="宋体" w:hAnsi="宋体" w:eastAsia="宋体" w:cs="宋体"/>
          <w:color w:val="000"/>
          <w:sz w:val="28"/>
          <w:szCs w:val="28"/>
        </w:rPr>
        <w:t xml:space="preserve">（三）充实动员机构</w:t>
      </w:r>
    </w:p>
    <w:p>
      <w:pPr>
        <w:ind w:left="0" w:right="0" w:firstLine="560"/>
        <w:spacing w:before="450" w:after="450" w:line="312" w:lineRule="auto"/>
      </w:pPr>
      <w:r>
        <w:rPr>
          <w:rFonts w:ascii="宋体" w:hAnsi="宋体" w:eastAsia="宋体" w:cs="宋体"/>
          <w:color w:val="000"/>
          <w:sz w:val="28"/>
          <w:szCs w:val="28"/>
        </w:rPr>
        <w:t xml:space="preserve">（四）修订动员计划</w:t>
      </w:r>
    </w:p>
    <w:p>
      <w:pPr>
        <w:ind w:left="0" w:right="0" w:firstLine="560"/>
        <w:spacing w:before="450" w:after="450" w:line="312" w:lineRule="auto"/>
      </w:pPr>
      <w:r>
        <w:rPr>
          <w:rFonts w:ascii="宋体" w:hAnsi="宋体" w:eastAsia="宋体" w:cs="宋体"/>
          <w:color w:val="000"/>
          <w:sz w:val="28"/>
          <w:szCs w:val="28"/>
        </w:rPr>
        <w:t xml:space="preserve">（五）落实动员计划</w:t>
      </w:r>
    </w:p>
    <w:p>
      <w:pPr>
        <w:ind w:left="0" w:right="0" w:firstLine="560"/>
        <w:spacing w:before="450" w:after="450" w:line="312" w:lineRule="auto"/>
      </w:pPr>
      <w:r>
        <w:rPr>
          <w:rFonts w:ascii="宋体" w:hAnsi="宋体" w:eastAsia="宋体" w:cs="宋体"/>
          <w:color w:val="000"/>
          <w:sz w:val="28"/>
          <w:szCs w:val="28"/>
        </w:rPr>
        <w:t xml:space="preserve">国防动员，简称动员，是指国家采取紧急措施，由平时状态转入战时状态，统一调动人力、物力、财力适应战争需求的一系列活动。这一活动具有三个要素：一是战争动员的主体通常是国家；二是战争动员的对象是人力、物力、财力；三是战争动员的目的是适应战争需求，为战争服务。国防动员通常包括武装力量动员、国民经济动员、人民防空动员、交通运输动员和政治动员等领域。</w:t>
      </w:r>
    </w:p>
    <w:p>
      <w:pPr>
        <w:ind w:left="0" w:right="0" w:firstLine="560"/>
        <w:spacing w:before="450" w:after="450" w:line="312" w:lineRule="auto"/>
      </w:pPr>
      <w:r>
        <w:rPr>
          <w:rFonts w:ascii="宋体" w:hAnsi="宋体" w:eastAsia="宋体" w:cs="宋体"/>
          <w:color w:val="000"/>
          <w:sz w:val="28"/>
          <w:szCs w:val="28"/>
        </w:rPr>
        <w:t xml:space="preserve">一、国防动员的地位与作用</w:t>
      </w:r>
    </w:p>
    <w:p>
      <w:pPr>
        <w:ind w:left="0" w:right="0" w:firstLine="560"/>
        <w:spacing w:before="450" w:after="450" w:line="312" w:lineRule="auto"/>
      </w:pPr>
      <w:r>
        <w:rPr>
          <w:rFonts w:ascii="宋体" w:hAnsi="宋体" w:eastAsia="宋体" w:cs="宋体"/>
          <w:color w:val="000"/>
          <w:sz w:val="28"/>
          <w:szCs w:val="28"/>
        </w:rPr>
        <w:t xml:space="preserve">国防动员是国防活动的重要内容之一，是准备和实施战争的重要措施，是关系国家安危的大事。无论是古代战争，还是现代战争；全面战争，还是局部战争；常规战争，还是非常规战争，都离不开动员。^v^曾明确指出：革命战争是群众的战争，只有动员群众才能进行战争，只有依靠群众才能进行战争；动员了全国的老百姓，就造成了陷敌于灭顶之灾的汪洋大海，造成了弥补武器等等缺陷的补救条件，造成了克服一切战争困难的前提。国防动员的这种重要地位，决定了国防动员在赢得战争胜利等这种关系到国家安危的重大活动中，具有非常重要的作用。</w:t>
      </w:r>
    </w:p>
    <w:p>
      <w:pPr>
        <w:ind w:left="0" w:right="0" w:firstLine="560"/>
        <w:spacing w:before="450" w:after="450" w:line="312" w:lineRule="auto"/>
      </w:pPr>
      <w:r>
        <w:rPr>
          <w:rFonts w:ascii="宋体" w:hAnsi="宋体" w:eastAsia="宋体" w:cs="宋体"/>
          <w:color w:val="000"/>
          <w:sz w:val="28"/>
          <w:szCs w:val="28"/>
        </w:rPr>
        <w:t xml:space="preserve">1、可以将战争潜力转换为战争实力，为赢得战争胜利奠定基础</w:t>
      </w:r>
    </w:p>
    <w:p>
      <w:pPr>
        <w:ind w:left="0" w:right="0" w:firstLine="560"/>
        <w:spacing w:before="450" w:after="450" w:line="312" w:lineRule="auto"/>
      </w:pPr>
      <w:r>
        <w:rPr>
          <w:rFonts w:ascii="宋体" w:hAnsi="宋体" w:eastAsia="宋体" w:cs="宋体"/>
          <w:color w:val="000"/>
          <w:sz w:val="28"/>
          <w:szCs w:val="28"/>
        </w:rPr>
        <w:t xml:space="preserve">为赢得胜利提供足够的战争实力，是国防动员活动基本功能。这一功能的实现，是国家通过平战体制的转换和资源的重新配置予以完成的。战争是实力的较量，一个国家纵然拥有雄厚的财富，但是如果这些财富仅仅作为战争潜力，不能把它迅速地转换为战争实力，仍然难以用于战争并发挥作用。国家持续不断地保持战争实力的供给，才能把战争进行到最后的胜利。动员是国家把战争潜力转化为战争实力的转换器，也是持续保障战争实力不可或缺的重要活动。</w:t>
      </w:r>
    </w:p>
    <w:p>
      <w:pPr>
        <w:ind w:left="0" w:right="0" w:firstLine="560"/>
        <w:spacing w:before="450" w:after="450" w:line="312" w:lineRule="auto"/>
      </w:pPr>
      <w:r>
        <w:rPr>
          <w:rFonts w:ascii="宋体" w:hAnsi="宋体" w:eastAsia="宋体" w:cs="宋体"/>
          <w:color w:val="000"/>
          <w:sz w:val="28"/>
          <w:szCs w:val="28"/>
        </w:rPr>
        <w:t xml:space="preserve">2、可以为遏制危机提供强大的威慑力量，遏制战争的爆发</w:t>
      </w:r>
    </w:p>
    <w:p>
      <w:pPr>
        <w:ind w:left="0" w:right="0" w:firstLine="560"/>
        <w:spacing w:before="450" w:after="450" w:line="312" w:lineRule="auto"/>
      </w:pPr>
      <w:r>
        <w:rPr>
          <w:rFonts w:ascii="宋体" w:hAnsi="宋体" w:eastAsia="宋体" w:cs="宋体"/>
          <w:color w:val="000"/>
          <w:sz w:val="28"/>
          <w:szCs w:val="28"/>
        </w:rPr>
        <w:t xml:space="preserve">上个世纪后半叶，在美苏两大集团严重对峙的冷战条件下，国防动员的应战功能由过去的“为赢得胜利提供足够的战争实力”拓展到“为遏制危机提供强大的威慑力量”。进入新世纪后，随着和平与发展的时代主题越来越深入人心和世界和平力量的持续增长，许多国家和地区已把遏制危机和战争作为军事战略的重要或首要任务。实践中，也有许多国家通过显示实力和使用武力的决心，有效地消弭了威胁，遏制了战争。战争动员的这种“止战”的功能越来越突出，3、可以为应对突发事件提供有效措施，有利于维护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国防动员活动对于国家处置重大突发事件，诸如危害社会稳定和人民生命财产安全的严重自然灾害、社会**和严重工业事故等重大突发事件，能够发挥重要作用。当国家遇到自然灾害、社会不稳定的紧急状态时，国防动员系统可以凭借自身特有的功能和力量为抗御自然灾害、维护社会稳定提供有效措施和有力支援。</w:t>
      </w:r>
    </w:p>
    <w:p>
      <w:pPr>
        <w:ind w:left="0" w:right="0" w:firstLine="560"/>
        <w:spacing w:before="450" w:after="450" w:line="312" w:lineRule="auto"/>
      </w:pPr>
      <w:r>
        <w:rPr>
          <w:rFonts w:ascii="宋体" w:hAnsi="宋体" w:eastAsia="宋体" w:cs="宋体"/>
          <w:color w:val="000"/>
          <w:sz w:val="28"/>
          <w:szCs w:val="28"/>
        </w:rPr>
        <w:t xml:space="preserve">4、可以通过减轻国家负担，为经济和社会发展提供一定的支援</w:t>
      </w:r>
    </w:p>
    <w:p>
      <w:pPr>
        <w:ind w:left="0" w:right="0" w:firstLine="560"/>
        <w:spacing w:before="450" w:after="450" w:line="312" w:lineRule="auto"/>
      </w:pPr>
      <w:r>
        <w:rPr>
          <w:rFonts w:ascii="宋体" w:hAnsi="宋体" w:eastAsia="宋体" w:cs="宋体"/>
          <w:color w:val="000"/>
          <w:sz w:val="28"/>
          <w:szCs w:val="28"/>
        </w:rPr>
        <w:t xml:space="preserve">动员活动可以达到“平时少养兵，战时多出兵^v^的目的。和平时期，任何国家都没有必要也不可能维持庞大的战争准备规模。如果这样做，就会对国家形成沉重的负担，会直接影响国家经济建设和社会发展。因此，各国都在加强预备役部队建设，加强寓军于民的各项动员准备。做好了这些工作，就可以把省下来的经费转用于经济建设发展，从而达到增强综合国力、富国强兵的目的。从这个意义上可以说，做好战争动员准备，也是促进国家的经济和社会发展的需要。</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战争动员的主要内容通常包括：武装力量动员、国民经济动员(工业、交通、科技动员)、群众防卫动员(民防动员、人民防空动员)、政治动员。有的国家(如美国)将工业动员和经济动员并列为两大主要内容；有人亦将科学技术动员单列，以突出科技因素在现代战争动员中的地位。</w:t>
      </w:r>
    </w:p>
    <w:p>
      <w:pPr>
        <w:ind w:left="0" w:right="0" w:firstLine="560"/>
        <w:spacing w:before="450" w:after="450" w:line="312" w:lineRule="auto"/>
      </w:pPr>
      <w:r>
        <w:rPr>
          <w:rFonts w:ascii="宋体" w:hAnsi="宋体" w:eastAsia="宋体" w:cs="宋体"/>
          <w:color w:val="000"/>
          <w:sz w:val="28"/>
          <w:szCs w:val="28"/>
        </w:rPr>
        <w:t xml:space="preserve">（一）武装力量动员</w:t>
      </w:r>
    </w:p>
    <w:p>
      <w:pPr>
        <w:ind w:left="0" w:right="0" w:firstLine="560"/>
        <w:spacing w:before="450" w:after="450" w:line="312" w:lineRule="auto"/>
      </w:pPr>
      <w:r>
        <w:rPr>
          <w:rFonts w:ascii="宋体" w:hAnsi="宋体" w:eastAsia="宋体" w:cs="宋体"/>
          <w:color w:val="000"/>
          <w:sz w:val="28"/>
          <w:szCs w:val="28"/>
        </w:rPr>
        <w:t xml:space="preserve">武装力量动员，即国家将军队和其他武装组织由平时转为战时体制。武装力量是遂行战争任务的主体，武装力量动员是战争动员的核心。武装力量动员通常包括现役部队动员、预备役部队(预备役人员)和民兵动员。现役部队动员又分野战部队动员和地方部队动员。野战部队动员，是指将野战部队从平时编制转为战时编制，一般是以野战部队为基础，按动员计划进行扩编，达到齐装满员，并按照国家战略计划实施战略展开，掩护国家从平时状态转入战时状态。地方部队动员，是指按动员计划组建扩建地方部队，增强地方作战兵力，完成区域性作战任务，并可根据战争进程将地方部队升级为野战部队。预备役部队(预备役人员)动员，又分为已编组的预备役部队动员和未编组的预备役人员动员。已编组的预备役部队动员，是指征召大批预备役人员成建制地转服现役。一般是在健全的预备役制度保障下，在平时搞好训练储备的基础上，直接编入野战部队或者地方部队。预备役人员动员，主要用于补充和扩编现役部队，亦可根据需要，从现役部队抽调部分骨干，以预备役人员为基础，组建新的战略预备队。民兵动员，是指发动和组织广大民兵参军参战，除按计划部分补充野战部队和配属野战部队作战外，大部则配合地方部队担负要地防空等作战和战勤任务，同时广泛开展游击战争，配合主力打击敌人，充分发挥人民战争的整体威力。</w:t>
      </w:r>
    </w:p>
    <w:p>
      <w:pPr>
        <w:ind w:left="0" w:right="0" w:firstLine="560"/>
        <w:spacing w:before="450" w:after="450" w:line="312" w:lineRule="auto"/>
      </w:pPr>
      <w:r>
        <w:rPr>
          <w:rFonts w:ascii="宋体" w:hAnsi="宋体" w:eastAsia="宋体" w:cs="宋体"/>
          <w:color w:val="000"/>
          <w:sz w:val="28"/>
          <w:szCs w:val="28"/>
        </w:rPr>
        <w:t xml:space="preserve">（二）经济动员与交通运输动员</w:t>
      </w:r>
    </w:p>
    <w:p>
      <w:pPr>
        <w:ind w:left="0" w:right="0" w:firstLine="560"/>
        <w:spacing w:before="450" w:after="450" w:line="312" w:lineRule="auto"/>
      </w:pPr>
      <w:r>
        <w:rPr>
          <w:rFonts w:ascii="宋体" w:hAnsi="宋体" w:eastAsia="宋体" w:cs="宋体"/>
          <w:color w:val="000"/>
          <w:sz w:val="28"/>
          <w:szCs w:val="28"/>
        </w:rPr>
        <w:t xml:space="preserve">国民经济动员，即国家将国民经济各部门和相应的国家机构，有组织有计划地由平时状态转入战时状态，充分调动国家的经济能力，提高生产水平，保障战争的需要。经济力量是战争赖以进行的物质基础，国家的经济潜力及其动员程度如何，对战争的影响极大。国民经济动员包括工业动员、农业动员、交通运输和邮电通信动员、科学技术动员及其它动员。工业动员就是通过各种平战转换渠道，改组民用和军工企业，提高军品生产能力，保障战争需要。工业动员是经济动员的重点，也是经济动员中最复杂的问题。其主要内容是：统筹安排军需民用，调整工业布局，改组生产与产品结构，实行快速转产，扩大军品生产；组织工厂企业必要的搬迁、复产以及战略物资、生产原材料储备的隐蔽疏散和分配等，最大限度地把工业潜力转化为实力，为战争服务。农业动员，就是在战争爆发后农业劳动力和农业机械大量减少的情况下，调整农业结构，尽力扩大生产，达到既能保障战争</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战争时期防御工作总结6</w:t>
      </w:r>
    </w:p>
    <w:p>
      <w:pPr>
        <w:ind w:left="0" w:right="0" w:firstLine="560"/>
        <w:spacing w:before="450" w:after="450" w:line="312" w:lineRule="auto"/>
      </w:pPr>
      <w:r>
        <w:rPr>
          <w:rFonts w:ascii="宋体" w:hAnsi="宋体" w:eastAsia="宋体" w:cs="宋体"/>
          <w:color w:val="000"/>
          <w:sz w:val="28"/>
          <w:szCs w:val="28"/>
        </w:rPr>
        <w:t xml:space="preserve">国防教育工作总结篇一</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安，国破则家亡。这是历史经验的总结，是人们通过血与泪换来的对国防与人民的生命、财产、生产、生活等价值关系的深刻认识。我们不能等到敌人把*逼近胸口上，再来认识它的重要性。因此，在平时我们享受国防带来的安宁环境和幸福生活的时候，一定不要忘记它、轻视它。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了三坐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建设和经济建设协调发展。法国作家都德的小说《最后一课》里描写的是普法战争中战败的法国*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ind w:left="0" w:right="0" w:firstLine="560"/>
        <w:spacing w:before="450" w:after="450" w:line="312" w:lineRule="auto"/>
      </w:pPr>
      <w:r>
        <w:rPr>
          <w:rFonts w:ascii="宋体" w:hAnsi="宋体" w:eastAsia="宋体" w:cs="宋体"/>
          <w:color w:val="000"/>
          <w:sz w:val="28"/>
          <w:szCs w:val="28"/>
        </w:rPr>
        <w:t xml:space="preserve">国防教育工作总结篇二</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备和抵抗侵略，制止武装*，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的力量保卫我们的祖国!</w:t>
      </w:r>
    </w:p>
    <w:p>
      <w:pPr>
        <w:ind w:left="0" w:right="0" w:firstLine="560"/>
        <w:spacing w:before="450" w:after="450" w:line="312" w:lineRule="auto"/>
      </w:pPr>
      <w:r>
        <w:rPr>
          <w:rFonts w:ascii="宋体" w:hAnsi="宋体" w:eastAsia="宋体" w:cs="宋体"/>
          <w:color w:val="000"/>
          <w:sz w:val="28"/>
          <w:szCs w:val="28"/>
        </w:rPr>
        <w:t xml:space="preserve">国防教育工作总结篇三</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v^在对外政策上采取了灵活的外交措施，使的周边一些国家感到了震动，一些和中国关系比较紧张的国家纷纷加紧了扩军备战的步伐，加剧了国际形势的紧张局面，应而我们加强学习^v^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印度为了对付中国。利用“和平核装置”为掩护，秘密研制真正的*!美国政府希望印度获得核技术来抵消中国*的影响，试图直接向印度提供^v^来对付中国。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v^是为了防御侵略，我们决不首先使用^v^，我国政府始终强调彻底禁止生产和彻底销毁^v^，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国防教育工作总结篇四</w:t>
      </w:r>
    </w:p>
    <w:p>
      <w:pPr>
        <w:ind w:left="0" w:right="0" w:firstLine="560"/>
        <w:spacing w:before="450" w:after="450" w:line="312" w:lineRule="auto"/>
      </w:pPr>
      <w:r>
        <w:rPr>
          <w:rFonts w:ascii="宋体" w:hAnsi="宋体" w:eastAsia="宋体" w:cs="宋体"/>
          <w:color w:val="000"/>
          <w:sz w:val="28"/>
          <w:szCs w:val="28"/>
        </w:rPr>
        <w:t xml:space="preserve">为了进一步加强学习型机关建设，拓宽广大统计干部职工知识面，增强国防意识，不断提高我局文明创建工作水平，今天我们非常荣幸地邀请到了华龙区武装部副部长兼军事科长曹国然同志来为大家举办国防知识讲座。在这里，我代表濮阳市^v^全体干部职工对曹部长的到来表示热烈的欢迎!</w:t>
      </w:r>
    </w:p>
    <w:p>
      <w:pPr>
        <w:ind w:left="0" w:right="0" w:firstLine="560"/>
        <w:spacing w:before="450" w:after="450" w:line="312" w:lineRule="auto"/>
      </w:pPr>
      <w:r>
        <w:rPr>
          <w:rFonts w:ascii="宋体" w:hAnsi="宋体" w:eastAsia="宋体" w:cs="宋体"/>
          <w:color w:val="000"/>
          <w:sz w:val="28"/>
          <w:szCs w:val="28"/>
        </w:rPr>
        <w:t xml:space="preserve">曹国然同志在军营和武装部服役、工作多年，多次荣立军功。不仅是一名优秀的现役军人，而且工研结合，在国防教育领域有着多年的研究和丰富的授课经验，是我市国防教育界的专家。这次在百忙之中来为我们上课，机会非常难得。希望大家在接下来的讲课中，关闭手机或把手机调整为震动状态，认真听，认真记，真正把讲课内容消化吸收。现在，让我们以热烈的掌声欢迎曹部长为大家上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曹部长从我国的周边形势，面对威胁和挑战的思考，公民要强化国防意识等三个方面为大家上了一堂精彩生动的国防教育课。讲座对当前国防形势分析站位全局，分析透彻，道理深入浅出，讲课形式图文并茂，听了使我们每一个人受益扉浅。希望大家在会后，继续深刻学习领会讲座内容，进一步增强</w:t>
      </w:r>
    </w:p>
    <w:p>
      <w:pPr>
        <w:ind w:left="0" w:right="0" w:firstLine="560"/>
        <w:spacing w:before="450" w:after="450" w:line="312" w:lineRule="auto"/>
      </w:pPr>
      <w:r>
        <w:rPr>
          <w:rFonts w:ascii="宋体" w:hAnsi="宋体" w:eastAsia="宋体" w:cs="宋体"/>
          <w:color w:val="000"/>
          <w:sz w:val="28"/>
          <w:szCs w:val="28"/>
        </w:rPr>
        <w:t xml:space="preserve">国防意识，并将其外化于形，内化于心，化为做好本职工作，服务加快发展大局的决心和自觉行动，为推进全市统计事业发展，建设富裕和-谐美丽新濮阳做出积的贡献!</w:t>
      </w:r>
    </w:p>
    <w:p>
      <w:pPr>
        <w:ind w:left="0" w:right="0" w:firstLine="560"/>
        <w:spacing w:before="450" w:after="450" w:line="312" w:lineRule="auto"/>
      </w:pPr>
      <w:r>
        <w:rPr>
          <w:rFonts w:ascii="宋体" w:hAnsi="宋体" w:eastAsia="宋体" w:cs="宋体"/>
          <w:color w:val="000"/>
          <w:sz w:val="28"/>
          <w:szCs w:val="28"/>
        </w:rPr>
        <w:t xml:space="preserve">国防教育工作总结篇五</w:t>
      </w:r>
    </w:p>
    <w:p>
      <w:pPr>
        <w:ind w:left="0" w:right="0" w:firstLine="560"/>
        <w:spacing w:before="450" w:after="450" w:line="312" w:lineRule="auto"/>
      </w:pPr>
      <w:r>
        <w:rPr>
          <w:rFonts w:ascii="宋体" w:hAnsi="宋体" w:eastAsia="宋体" w:cs="宋体"/>
          <w:color w:val="000"/>
          <w:sz w:val="28"/>
          <w:szCs w:val="28"/>
        </w:rPr>
        <w:t xml:space="preserve">为进一步拓宽青少年学生知识面，增强国防意识，培养同学们的爱国拥军热情，我们特地在“八一”建军节来临之前举办“扬我军魂爱我中华”国防教育报告会。</w:t>
      </w:r>
    </w:p>
    <w:p>
      <w:pPr>
        <w:ind w:left="0" w:right="0" w:firstLine="560"/>
        <w:spacing w:before="450" w:after="450" w:line="312" w:lineRule="auto"/>
      </w:pPr>
      <w:r>
        <w:rPr>
          <w:rFonts w:ascii="宋体" w:hAnsi="宋体" w:eastAsia="宋体" w:cs="宋体"/>
          <w:color w:val="000"/>
          <w:sz w:val="28"/>
          <w:szCs w:val="28"/>
        </w:rPr>
        <w:t xml:space="preserve">参加今天报告会的有：xx县青少年校外活动中心全体师生。</w:t>
      </w:r>
    </w:p>
    <w:p>
      <w:pPr>
        <w:ind w:left="0" w:right="0" w:firstLine="560"/>
        <w:spacing w:before="450" w:after="450" w:line="312" w:lineRule="auto"/>
      </w:pPr>
      <w:r>
        <w:rPr>
          <w:rFonts w:ascii="宋体" w:hAnsi="宋体" w:eastAsia="宋体" w:cs="宋体"/>
          <w:color w:val="000"/>
          <w:sz w:val="28"/>
          <w:szCs w:val="28"/>
        </w:rPr>
        <w:t xml:space="preserve">今天，我们非常荣幸地邀请到了xx县人民武装部政工科xx-x为大家做国防教育报告，让我们以热烈的掌声欢迎xx-x的到来。接下来，请xx-x为我们作报告!</w:t>
      </w:r>
    </w:p>
    <w:p>
      <w:pPr>
        <w:ind w:left="0" w:right="0" w:firstLine="560"/>
        <w:spacing w:before="450" w:after="450" w:line="312" w:lineRule="auto"/>
      </w:pPr>
      <w:r>
        <w:rPr>
          <w:rFonts w:ascii="宋体" w:hAnsi="宋体" w:eastAsia="宋体" w:cs="宋体"/>
          <w:color w:val="000"/>
          <w:sz w:val="28"/>
          <w:szCs w:val="28"/>
        </w:rPr>
        <w:t xml:space="preserve">刚才，xx-x为大家做了一场精彩生动的国防教育报告，帮助我们了解了我国国防的历史、现状及其在建设有中国特色社会主义事业中的重要作用，帮助我们了解了基本的国防理论和军事知识，使我们树立了居安思危的国防观念，激发了我们爱军习武、献身国防的思想感情，促使我们培养吃苦耐劳、顽强拼搏的意志品质，使我们受益扉浅，深受教育，深受鼓舞。因此，这不仅是一堂国防教育课，也是一堂素质教育课，还是一堂思想道德教育课，更是一堂具</w:t>
      </w:r>
    </w:p>
    <w:p>
      <w:pPr>
        <w:ind w:left="0" w:right="0" w:firstLine="560"/>
        <w:spacing w:before="450" w:after="450" w:line="312" w:lineRule="auto"/>
      </w:pPr>
      <w:r>
        <w:rPr>
          <w:rFonts w:ascii="宋体" w:hAnsi="宋体" w:eastAsia="宋体" w:cs="宋体"/>
          <w:color w:val="000"/>
          <w:sz w:val="28"/>
          <w:szCs w:val="28"/>
        </w:rPr>
        <w:t xml:space="preserve">体实践和亲身体验课!让我们再次用热烈的掌声对葛科长的精彩报告表示衷心的感谢!</w:t>
      </w:r>
    </w:p>
    <w:p>
      <w:pPr>
        <w:ind w:left="0" w:right="0" w:firstLine="560"/>
        <w:spacing w:before="450" w:after="450" w:line="312" w:lineRule="auto"/>
      </w:pPr>
      <w:r>
        <w:rPr>
          <w:rFonts w:ascii="宋体" w:hAnsi="宋体" w:eastAsia="宋体" w:cs="宋体"/>
          <w:color w:val="000"/>
          <w:sz w:val="28"/>
          <w:szCs w:val="28"/>
        </w:rPr>
        <w:t xml:space="preserve">同学们，没有国防，就没有国家的安全，没有国家的安全，人民的生存生命就没有保障。少年兴则国兴，少年强则国强。“先天下之忧而忧，后天下之乐而乐”、“捐躯赴国难，视死忽如归”。让我们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为实现中华民族的复兴梦而努力。</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战争时期防御工作总结7</w:t>
      </w:r>
    </w:p>
    <w:p>
      <w:pPr>
        <w:ind w:left="0" w:right="0" w:firstLine="560"/>
        <w:spacing w:before="450" w:after="450" w:line="312" w:lineRule="auto"/>
      </w:pPr>
      <w:r>
        <w:rPr>
          <w:rFonts w:ascii="宋体" w:hAnsi="宋体" w:eastAsia="宋体" w:cs="宋体"/>
          <w:color w:val="000"/>
          <w:sz w:val="28"/>
          <w:szCs w:val="28"/>
        </w:rPr>
        <w:t xml:space="preserve">国防动员工作述职报告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根据会议安排，现本人就三年来抓国防动员工作情况作如下述职报告，不当之处敬请各位领导批评指正。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我于20_年11月担任XX镇人民政府镇长、镇国防动员委员会主任，三年来，在县委、县政府和县国动委的正确领导下，我认真履行职责，坚持把经济建设与国防动员同安排、同部署、同推进，始终做到一手抓经济建设，一手抓国防动员，使全镇国防建设与经济社会建设得到协调发展。</w:t>
      </w:r>
    </w:p>
    <w:p>
      <w:pPr>
        <w:ind w:left="0" w:right="0" w:firstLine="560"/>
        <w:spacing w:before="450" w:after="450" w:line="312" w:lineRule="auto"/>
      </w:pPr>
      <w:r>
        <w:rPr>
          <w:rFonts w:ascii="宋体" w:hAnsi="宋体" w:eastAsia="宋体" w:cs="宋体"/>
          <w:color w:val="000"/>
          <w:sz w:val="28"/>
          <w:szCs w:val="28"/>
        </w:rPr>
        <w:t xml:space="preserve">一、强化学习，不断提升国防动员能力，进一步增强抓好国防动员工作的责任感和紧迫感</w:t>
      </w:r>
    </w:p>
    <w:p>
      <w:pPr>
        <w:ind w:left="0" w:right="0" w:firstLine="560"/>
        <w:spacing w:before="450" w:after="450" w:line="312" w:lineRule="auto"/>
      </w:pPr>
      <w:r>
        <w:rPr>
          <w:rFonts w:ascii="宋体" w:hAnsi="宋体" w:eastAsia="宋体" w:cs="宋体"/>
          <w:color w:val="000"/>
          <w:sz w:val="28"/>
          <w:szCs w:val="28"/>
        </w:rPr>
        <w:t xml:space="preserve">作为镇国动委主任，我深感职责神圣，使命光荣，责任重大，因此，在工作中我自觉加强国防动员知识和相关法律法规学习，不断强化政治意识、大局意识和责任意识，进一步增强抓好国防动员工作的责任感和紧迫感。平时充分利用业余时间，认真学习《国防法》、《国防教育法》、《兵役法》、《人民防空法》、《民兵工作条例》、《交通战备条例》等法律法规，每年都订阅《中国国防报》、《中国民兵》、《西南民兵》等报刊杂志，认真落实好^v^、^v^以及贵州省关于国防动员工作一系列文件规定，力争全面掌握国防动员基本理论知识，做到熟知熟记会用，不断提高自己的政治素质和理论联系实际的能力。在抓好自身政治理论和业务知识学习的同时，我还注重带动全镇各相关部门和干部职工的共同学习，深入组织开展了各种形式多样、丰富多彩的国防教育活动。</w:t>
      </w:r>
    </w:p>
    <w:p>
      <w:pPr>
        <w:ind w:left="0" w:right="0" w:firstLine="560"/>
        <w:spacing w:before="450" w:after="450" w:line="312" w:lineRule="auto"/>
      </w:pPr>
      <w:r>
        <w:rPr>
          <w:rFonts w:ascii="宋体" w:hAnsi="宋体" w:eastAsia="宋体" w:cs="宋体"/>
          <w:color w:val="000"/>
          <w:sz w:val="28"/>
          <w:szCs w:val="28"/>
        </w:rPr>
        <w:t xml:space="preserve">二、认真履职，扎实抓好国防动员各项工作，确保国防动员与经济社会得到协调发展</w:t>
      </w:r>
    </w:p>
    <w:p>
      <w:pPr>
        <w:ind w:left="0" w:right="0" w:firstLine="560"/>
        <w:spacing w:before="450" w:after="450" w:line="312" w:lineRule="auto"/>
      </w:pPr>
      <w:r>
        <w:rPr>
          <w:rFonts w:ascii="宋体" w:hAnsi="宋体" w:eastAsia="宋体" w:cs="宋体"/>
          <w:color w:val="000"/>
          <w:sz w:val="28"/>
          <w:szCs w:val="28"/>
        </w:rPr>
        <w:t xml:space="preserve">（一）开展宣传教育，营造国防动员的良好社会氛围。我坚持把深入开展国防教育，增强广大干部群众全民国防观念作为优化国防动员发展环境，强化国防动员建设的一项基础性工作抓实抓好。把国防动员教育纳入全镇宣传教育总体规划，列入镇党委中心学习组理论学习的重要内容，在全镇机关、学校、农村中广泛组织开展了形式多样、丰富多彩的国防宣传教育系列活动。20_年以来，我们在全镇组织开展了“全民国防教育日”系列活动，开展国防知识讲座等大型活动3次，张贴专题宣传画30张、发放宣传材料3000份、建起了国防教育宣传栏16个，组织镇武装、政法、司法、派出所、法庭等部门到XX中学开展“法制进校园”活动，为全校1000余名师生进行了法制宣讲和国防教育授课。通过多种行之有效的方法，有效激发了全镇广大干部、群众关心国防、热爱国防、支持国防、献身国防的热情。此外，在国防动员演练、民兵整组、训练、征兵等活动期间，充分运用各种媒体对民兵预备役人员进行形势战备和战斗精神教育，对广大人民群众进行国防和战备等知识宣传，为推动国防建设和经济建设协调发展营造了良好社会氛围。</w:t>
      </w:r>
    </w:p>
    <w:p>
      <w:pPr>
        <w:ind w:left="0" w:right="0" w:firstLine="560"/>
        <w:spacing w:before="450" w:after="450" w:line="312" w:lineRule="auto"/>
      </w:pPr>
      <w:r>
        <w:rPr>
          <w:rFonts w:ascii="宋体" w:hAnsi="宋体" w:eastAsia="宋体" w:cs="宋体"/>
          <w:color w:val="000"/>
          <w:sz w:val="28"/>
          <w:szCs w:val="28"/>
        </w:rPr>
        <w:t xml:space="preserve">（二）狠抓机制建设，确保工作开展正常化和规范化。我始终把国防动员工作摆在重要位置，自觉加强领导，积极配合，密切协助，在全镇形成齐抓共管的工作局面。在工作上，把健全组织、完善机制、明确职责作为推进国防动员工作的前提条件，把国防动员工作纳入经济社会发展总体规划统筹安排，保证国防动员工作与经济建设衔接配套、协调发展。根据人事变动，及时调整国防动员委员会机构成员，确保机构健全，人员落实，有人办事。在经费上，把国防动员建设经费纳入本级财政预算，对各年度国防动员、宣传鉴于、民兵整组、征兵等各项工作所产生的费用全部实行实报实销。在制度建设上，不断健全规章制度，结合XX实际，及时完善了《森林防火扑救预案》、《防汛救灾应急预案》和《防暴处突应急预案》等参建参治应急预案，修订了《战时动员方案》、《兵员集结方案》等军事预案，建立了民兵应急值班制度，在各村设置了民兵应急信息员，畅通通信渠道，推进国防动员工作步入了规范化、制度化、常态化发展轨道。</w:t>
      </w:r>
    </w:p>
    <w:p>
      <w:pPr>
        <w:ind w:left="0" w:right="0" w:firstLine="560"/>
        <w:spacing w:before="450" w:after="450" w:line="312" w:lineRule="auto"/>
      </w:pPr>
      <w:r>
        <w:rPr>
          <w:rFonts w:ascii="宋体" w:hAnsi="宋体" w:eastAsia="宋体" w:cs="宋体"/>
          <w:color w:val="000"/>
          <w:sz w:val="28"/>
          <w:szCs w:val="28"/>
        </w:rPr>
        <w:t xml:space="preserve">（三）夯实基础设施，努力整合国防动员资源潜力。近年来，我镇在镇财政十分紧张，财力不足的情况下，克服困难，重点倾斜，全力保障，多渠道筹集资金，着力改善国防动员基础设施和武装基础设施建设，保证国防动员和武装工作建设走向正规化水平。三年多来，镇财政累计投入国防动员和人武部规范化建设工作经费10余万元，解决了镇人武部办公活动场所，添置国防动员工作应急装备，完善武装部办公基础设施，软硬件设施得到明显改善，国防动员基础进一步夯实。20_年协助县公路段在后坡村兴建一座大型的交通战备沙石料场，保证交通战备的物质供应。充分挖掘整合国防动员资源潜力，镇党委、政府把国防动员潜力调查作为一项重要的政治任务，全力抓好本镇国防动员潜力调查，在全镇广大干部群众中牢固树立“国无防无立，民无兵不安”，在预备役民兵中牢固树立“平时能应急，战时能应战”的思想，切实增强忧患意识。充分发挥我镇丰富的国防动员潜力资源，按照军民兼容、平战一体的原则，整合了国防教育、人民武装、经济动员、科技动员、交通战备及人民防空等动员资源潜力，建立了相应的动员潜力数据库，掌握了战时动员人才、物资、装备等基本情况和底数，并实现了动态管理，为平时应急和战时应战奠定了坚实的基础。</w:t>
      </w:r>
    </w:p>
    <w:p>
      <w:pPr>
        <w:ind w:left="0" w:right="0" w:firstLine="560"/>
        <w:spacing w:before="450" w:after="450" w:line="312" w:lineRule="auto"/>
      </w:pPr>
      <w:r>
        <w:rPr>
          <w:rFonts w:ascii="宋体" w:hAnsi="宋体" w:eastAsia="宋体" w:cs="宋体"/>
          <w:color w:val="000"/>
          <w:sz w:val="28"/>
          <w:szCs w:val="28"/>
        </w:rPr>
        <w:t xml:space="preserve">（四）强化队伍建设，优化调整专业队伍结构。随着形势任务的变化，现有的国防动员和民兵专业队伍已经不能适应多样化军事任务的需求。为此，我们着眼增强民兵的服务应急功能，针对新的使命任务，扎实开展了退伍军人预备役登记统计工作，登记在册的一、二类退伍士兵近77人，为战时快速征召、快速补充打下了坚实的基础。按上级军事机关的要求，结合我镇辖区建有飞机场的实际，坚持建用一致和遂行多样化任务的需求，科学组建，优化组合，根据县政府、县人武部《关于印发XX县20_年度民兵组织整顿工作方案》，结合《XX县基干民兵编组》要求，我镇基干民兵由原来的机场应急分队调整为双三七高炮连，同时在各村（社区）组建民兵应急、民兵防火、民兵防化等小分队、统称民兵应急分队。充实加强我镇应急维稳、抢险救灾等专业分队作战类部队规模，建强建好应急应战急需的民兵应急拳头分队，逐步形成专业齐全、种类配套的民兵组织结构，逐步实现民兵组织由作战型向参战、支前、保障和维护稳定综合型转变，民兵预备役组织结构趋于合理。今年我镇又在XX老烟刀生态养殖公司组建新的民兵连，并与12月12日正式授牌，充分发挥基干民兵在推进我镇经济社会发展的示范带头作用。</w:t>
      </w:r>
    </w:p>
    <w:p>
      <w:pPr>
        <w:ind w:left="0" w:right="0" w:firstLine="560"/>
        <w:spacing w:before="450" w:after="450" w:line="312" w:lineRule="auto"/>
      </w:pPr>
      <w:r>
        <w:rPr>
          <w:rFonts w:ascii="宋体" w:hAnsi="宋体" w:eastAsia="宋体" w:cs="宋体"/>
          <w:color w:val="000"/>
          <w:sz w:val="28"/>
          <w:szCs w:val="28"/>
        </w:rPr>
        <w:t xml:space="preserve">（五）创新工作机制，充分发挥国防动员力量服务地方经济社会发展的作用。为适应“编为用，建为战”的实战要求，结合农村实际，加强各种专业队伍和应急队伍建设，不定期组织开展应对突发情况演练，充分发挥国防动员力量突击队、战斗队的作用，积极为全镇经济建设快速发展创造安全稳定环境。近年来民兵应急队伍在抗洪抢险、森林灭火、植树造林、兴修水利、重点工程建设等急难险重任务中，冲上最前线，当尖兵、打头阵、做先锋，保护了人民群众的生命和财产安全，维护了社会稳定，推进了地方经济的发展，为构建和谐XX、平安XX建设作出了突出贡献。同时还积极组织民兵参与文明乡镇创建活动，特别是今年中央心连心艺术团到我县慰问演出深入到XX拍摄专题片期间，我们共组织了镇直各机关单位、八舟社区、XX社区、后坡社区、桂花台茶厂、东风林场300 余名民兵参加清洁家园行动，获得了广大人民群众的一致好评。</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回顾近三年来的工作，我感觉到自己长期以来能始终如一地尽职尽责抓好国防动员各项工作的，较好地完成了各项工作任务。但是我镇目前的国防动员工作距离上级的要求仍有很大的差距，工作中仍存在许多困难和不足之处。主要表现在：一是部分镇直机关单位和干部对加强国防动员工作认识还不高，工作开展还不到位，对国防动员工作支持配合还不够；二是国防动员专业办公室专职工作人员还不够配齐，工作力量相对薄弱；三是本人平时主动深入基层调查研究国防动员工作也还做得不够。</w:t>
      </w:r>
    </w:p>
    <w:p>
      <w:pPr>
        <w:ind w:left="0" w:right="0" w:firstLine="560"/>
        <w:spacing w:before="450" w:after="450" w:line="312" w:lineRule="auto"/>
      </w:pPr>
      <w:r>
        <w:rPr>
          <w:rFonts w:ascii="宋体" w:hAnsi="宋体" w:eastAsia="宋体" w:cs="宋体"/>
          <w:color w:val="000"/>
          <w:sz w:val="28"/>
          <w:szCs w:val="28"/>
        </w:rPr>
        <w:t xml:space="preserve">今后，我将认真总结经验，克服不足，进一步加强学习，不断提高国防动员工作的政策理论水平，进一步提升抓好国防动员工作能力。全面履行好工作职责，加大国防动员建设投入力度，为推动我镇国防后备力量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战争时期防御工作总结8</w:t>
      </w:r>
    </w:p>
    <w:p>
      <w:pPr>
        <w:ind w:left="0" w:right="0" w:firstLine="560"/>
        <w:spacing w:before="450" w:after="450" w:line="312" w:lineRule="auto"/>
      </w:pPr>
      <w:r>
        <w:rPr>
          <w:rFonts w:ascii="宋体" w:hAnsi="宋体" w:eastAsia="宋体" w:cs="宋体"/>
          <w:color w:val="000"/>
          <w:sz w:val="28"/>
          <w:szCs w:val="28"/>
        </w:rPr>
        <w:t xml:space="preserve">20_---20_年国防生工作总结</w:t>
      </w:r>
    </w:p>
    <w:p>
      <w:pPr>
        <w:ind w:left="0" w:right="0" w:firstLine="560"/>
        <w:spacing w:before="450" w:after="450" w:line="312" w:lineRule="auto"/>
      </w:pPr>
      <w:r>
        <w:rPr>
          <w:rFonts w:ascii="宋体" w:hAnsi="宋体" w:eastAsia="宋体" w:cs="宋体"/>
          <w:color w:val="000"/>
          <w:sz w:val="28"/>
          <w:szCs w:val="28"/>
        </w:rPr>
        <w:t xml:space="preserve">工作情况：上学期我被任命为班长，这对于我而言是一个很好的锻炼机会。本学期我抱着一种对工作认真负责的态度，严格要求自己，做好先锋带头作用；加强对班级成员的训练，并加强自己的素质提升，争取以自己的实际行动来为班这个集体争荣誉。在大家的一致配合下和上级的鼓励指导下，本学期我班已达到了开学初制定的基本目标，取得了较好的成绩。现将本学期的工作制度汇报如下：</w:t>
      </w:r>
    </w:p>
    <w:p>
      <w:pPr>
        <w:ind w:left="0" w:right="0" w:firstLine="560"/>
        <w:spacing w:before="450" w:after="450" w:line="312" w:lineRule="auto"/>
      </w:pPr>
      <w:r>
        <w:rPr>
          <w:rFonts w:ascii="宋体" w:hAnsi="宋体" w:eastAsia="宋体" w:cs="宋体"/>
          <w:color w:val="000"/>
          <w:sz w:val="28"/>
          <w:szCs w:val="28"/>
        </w:rPr>
        <w:t xml:space="preserve">本学期刚接收任命的时候，我便对工作有着极高的期望，并积极制定了一个计划。随着工作的展开，我发现班里的情况比想象的要复杂；于是及时对它调整，最后大家都在自己的刻苦努力和大家的积极帮助下取得了自己应得到的成果。</w:t>
      </w:r>
    </w:p>
    <w:p>
      <w:pPr>
        <w:ind w:left="0" w:right="0" w:firstLine="560"/>
        <w:spacing w:before="450" w:after="450" w:line="312" w:lineRule="auto"/>
      </w:pPr>
      <w:r>
        <w:rPr>
          <w:rFonts w:ascii="宋体" w:hAnsi="宋体" w:eastAsia="宋体" w:cs="宋体"/>
          <w:color w:val="000"/>
          <w:sz w:val="28"/>
          <w:szCs w:val="28"/>
        </w:rPr>
        <w:t xml:space="preserve">训练上大家在暑期集训学会了很多东西，使自己各方面能力都取得进步，并且我班成员有数人获得了“训练标兵”的荣誉证书。回校后在本学期的唯一一次比赛中我班取得了第二名的优秀成绩，并且我自己也取得了“最佳指挥员”的光荣称号。最终的年终体能测评中我班的成员也都打到了开学初自己制定的目标。</w:t>
      </w:r>
    </w:p>
    <w:p>
      <w:pPr>
        <w:ind w:left="0" w:right="0" w:firstLine="560"/>
        <w:spacing w:before="450" w:after="450" w:line="312" w:lineRule="auto"/>
      </w:pPr>
      <w:r>
        <w:rPr>
          <w:rFonts w:ascii="宋体" w:hAnsi="宋体" w:eastAsia="宋体" w:cs="宋体"/>
          <w:color w:val="000"/>
          <w:sz w:val="28"/>
          <w:szCs w:val="28"/>
        </w:rPr>
        <w:t xml:space="preserve">学习上我们互帮互助，在学习上都取得了很大的进步。在我们院的学年评定中，我也获得了“优秀学生干部”的荣誉证书。在战争简史的学习完成后，我们对战争理念有了一定认识，并对自己提出了进一步要求！最后的考试也都取得了良好的成绩。</w:t>
      </w:r>
    </w:p>
    <w:p>
      <w:pPr>
        <w:ind w:left="0" w:right="0" w:firstLine="560"/>
        <w:spacing w:before="450" w:after="450" w:line="312" w:lineRule="auto"/>
      </w:pPr>
      <w:r>
        <w:rPr>
          <w:rFonts w:ascii="宋体" w:hAnsi="宋体" w:eastAsia="宋体" w:cs="宋体"/>
          <w:color w:val="000"/>
          <w:sz w:val="28"/>
          <w:szCs w:val="28"/>
        </w:rPr>
        <w:t xml:space="preserve">思想上大家也都在加强自身的思想觉悟，在我院的党课学习中，我班的全体成员也都顺利结业，成为了入党积极分子；并有人已经成为了一名正式的中国^v^员。平时我们通过班会来使大家时刻不放松，坚持以严格的标准来要求自己，如今都仍保持着很好的精神热情。</w:t>
      </w:r>
    </w:p>
    <w:p>
      <w:pPr>
        <w:ind w:left="0" w:right="0" w:firstLine="560"/>
        <w:spacing w:before="450" w:after="450" w:line="312" w:lineRule="auto"/>
      </w:pPr>
      <w:r>
        <w:rPr>
          <w:rFonts w:ascii="宋体" w:hAnsi="宋体" w:eastAsia="宋体" w:cs="宋体"/>
          <w:color w:val="000"/>
          <w:sz w:val="28"/>
          <w:szCs w:val="28"/>
        </w:rPr>
        <w:t xml:space="preserve">在日常的工作上，我班有六人在“军事爱好者协会”担任各部部长的职务，大家齐心协力，积极组织各项活动。在做好军协事情的同时，又更好的锻炼了自己的能力，加深了对国防生这一特殊集体的认识。</w:t>
      </w:r>
    </w:p>
    <w:p>
      <w:pPr>
        <w:ind w:left="0" w:right="0" w:firstLine="560"/>
        <w:spacing w:before="450" w:after="450" w:line="312" w:lineRule="auto"/>
      </w:pPr>
      <w:r>
        <w:rPr>
          <w:rFonts w:ascii="宋体" w:hAnsi="宋体" w:eastAsia="宋体" w:cs="宋体"/>
          <w:color w:val="000"/>
          <w:sz w:val="28"/>
          <w:szCs w:val="28"/>
        </w:rPr>
        <w:t xml:space="preserve">虽然本学期七班取得了一定的成绩，但是在一学期的实践中我还是发现了一些需要改进的方面。如由于大家是老生了，所以有时候会对自己的意识有些许的放松；但是经过指正，大家很快又改正了过来。有时候有人的意志不坚强，结果拖了大家的后腿；但是他会自己加强锻炼，争取为七班这个集体出一份力。</w:t>
      </w:r>
    </w:p>
    <w:p>
      <w:pPr>
        <w:ind w:left="0" w:right="0" w:firstLine="560"/>
        <w:spacing w:before="450" w:after="450" w:line="312" w:lineRule="auto"/>
      </w:pPr>
      <w:r>
        <w:rPr>
          <w:rFonts w:ascii="宋体" w:hAnsi="宋体" w:eastAsia="宋体" w:cs="宋体"/>
          <w:color w:val="000"/>
          <w:sz w:val="28"/>
          <w:szCs w:val="28"/>
        </w:rPr>
        <w:t xml:space="preserve">下学期的工作展望：虽然本学期走了一些弯路，但最终大家了些进步，以后但是我还要争取把工作做得更好。下学期体能的整体提升仍是工作的重点；同时把大家的良好意识保持下去也是工作的重点。在下一年的学习中，相信我们的成绩都能获得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战争时期防御工作总结9</w:t>
      </w:r>
    </w:p>
    <w:p>
      <w:pPr>
        <w:ind w:left="0" w:right="0" w:firstLine="560"/>
        <w:spacing w:before="450" w:after="450" w:line="312" w:lineRule="auto"/>
      </w:pPr>
      <w:r>
        <w:rPr>
          <w:rFonts w:ascii="宋体" w:hAnsi="宋体" w:eastAsia="宋体" w:cs="宋体"/>
          <w:color w:val="000"/>
          <w:sz w:val="28"/>
          <w:szCs w:val="28"/>
        </w:rPr>
        <w:t xml:space="preserve">后备军官学院</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题目：国防动员</w:t>
      </w:r>
    </w:p>
    <w:p>
      <w:pPr>
        <w:ind w:left="0" w:right="0" w:firstLine="560"/>
        <w:spacing w:before="450" w:after="450" w:line="312" w:lineRule="auto"/>
      </w:pPr>
      <w:r>
        <w:rPr>
          <w:rFonts w:ascii="宋体" w:hAnsi="宋体" w:eastAsia="宋体" w:cs="宋体"/>
          <w:color w:val="000"/>
          <w:sz w:val="28"/>
          <w:szCs w:val="28"/>
        </w:rPr>
        <w:t xml:space="preserve">目的：通过学习本课内容，了解国防动员的起源、定义，国防动员的功能、内容，以及国防动员的发展趋势，增强国防动员自觉性和国防意识，积极投入国防动员建设中去中，为我国国防建设做出应有的贡献。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一、国防动员的功能</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三、国防动员的发展趋势</w:t>
      </w:r>
    </w:p>
    <w:p>
      <w:pPr>
        <w:ind w:left="0" w:right="0" w:firstLine="560"/>
        <w:spacing w:before="450" w:after="450" w:line="312" w:lineRule="auto"/>
      </w:pPr>
      <w:r>
        <w:rPr>
          <w:rFonts w:ascii="宋体" w:hAnsi="宋体" w:eastAsia="宋体" w:cs="宋体"/>
          <w:color w:val="000"/>
          <w:sz w:val="28"/>
          <w:szCs w:val="28"/>
        </w:rPr>
        <w:t xml:space="preserve">方法：理论讲解 观看课件 互动提问 小结讲评 时间：3学时</w:t>
      </w:r>
    </w:p>
    <w:p>
      <w:pPr>
        <w:ind w:left="0" w:right="0" w:firstLine="560"/>
        <w:spacing w:before="450" w:after="450" w:line="312" w:lineRule="auto"/>
      </w:pPr>
      <w:r>
        <w:rPr>
          <w:rFonts w:ascii="宋体" w:hAnsi="宋体" w:eastAsia="宋体" w:cs="宋体"/>
          <w:color w:val="000"/>
          <w:sz w:val="28"/>
          <w:szCs w:val="28"/>
        </w:rPr>
        <w:t xml:space="preserve">要求：认真听讲 做好笔记</w:t>
      </w:r>
    </w:p>
    <w:p>
      <w:pPr>
        <w:ind w:left="0" w:right="0" w:firstLine="560"/>
        <w:spacing w:before="450" w:after="450" w:line="312" w:lineRule="auto"/>
      </w:pPr>
      <w:r>
        <w:rPr>
          <w:rFonts w:ascii="宋体" w:hAnsi="宋体" w:eastAsia="宋体" w:cs="宋体"/>
          <w:color w:val="000"/>
          <w:sz w:val="28"/>
          <w:szCs w:val="28"/>
        </w:rPr>
        <w:t xml:space="preserve">同学们，国防是全民的国防，中国古代就有“国家兴亡，匹夫有责”名言，今天的信息时代更是如此。前面我们已经学习了国防概述和国防建设，大家也掌握了一些国防的基本知识，在此基础上，今天我们学习国防动员的内容，加深一下对国防知识的掌握和理解。</w:t>
      </w:r>
    </w:p>
    <w:p>
      <w:pPr>
        <w:ind w:left="0" w:right="0" w:firstLine="560"/>
        <w:spacing w:before="450" w:after="450" w:line="312" w:lineRule="auto"/>
      </w:pPr>
      <w:r>
        <w:rPr>
          <w:rFonts w:ascii="宋体" w:hAnsi="宋体" w:eastAsia="宋体" w:cs="宋体"/>
          <w:color w:val="000"/>
          <w:sz w:val="28"/>
          <w:szCs w:val="28"/>
        </w:rPr>
        <w:t xml:space="preserve">动员这个词汇，应该说很早就有，简单地说就是思想发动。古语有云“兵马未动，粮草先行”，意思就是出兵之前，先准备好粮食和草料。比喻在做某件事情之前，提前做好准备工作。人类从古至今经历过无数次战争，可以说动员与战争相伴相随的，当然战争也离不开动员的支持。1941年6月22日凌晨，德国^v^300万装甲机械化部队在苏联西部1500公里的边境线上，发动了侵略战争。战争开始时，苏军总员额是460万，经过一年作战，到1942年5月，苏军已经损失兵力804万。苏联在遭到德军突然入侵之后，立即进行了全国总动员。8天时间就征召了530万士兵，一个月内征召了65万预备役军官,战争第一年征召官兵达1894万。卫国战争总计动员征召2700多万兵员，持续不断的兵员补充为苏联夺取卫国战争的胜利奠定了扎实的基础。1950年-1953年的三年抗美援朝战争中, 动员参加志愿军207万人,其中补入志愿军的新战士80万人,征集调用各种作战物资560万吨,筹措战费62亿元，达到了援救友邦和保证国内安全两大目标。</w:t>
      </w:r>
    </w:p>
    <w:p>
      <w:pPr>
        <w:ind w:left="0" w:right="0" w:firstLine="560"/>
        <w:spacing w:before="450" w:after="450" w:line="312" w:lineRule="auto"/>
      </w:pPr>
      <w:r>
        <w:rPr>
          <w:rFonts w:ascii="宋体" w:hAnsi="宋体" w:eastAsia="宋体" w:cs="宋体"/>
          <w:color w:val="000"/>
          <w:sz w:val="28"/>
          <w:szCs w:val="28"/>
        </w:rPr>
        <w:t xml:space="preserve">离我们最近的一场信息化战争是20_年的伊拉克战争，以美国为首的多国部队为了确保战争的快速胜利，花费了大量的人力物力财力。我们来看一组数据，伊拉克战争期间，美军共征召预备役人员224528 人，征用了国内22家航空公司的47架民航飞机和31架宽体运输机，50艘大型商船和19艘预备役海运船，租用了70多颗商业卫星，和^v^签订物资供应商有万家，与之相关的企业高达15万家。</w:t>
      </w:r>
    </w:p>
    <w:p>
      <w:pPr>
        <w:ind w:left="0" w:right="0" w:firstLine="560"/>
        <w:spacing w:before="450" w:after="450" w:line="312" w:lineRule="auto"/>
      </w:pPr>
      <w:r>
        <w:rPr>
          <w:rFonts w:ascii="宋体" w:hAnsi="宋体" w:eastAsia="宋体" w:cs="宋体"/>
          <w:color w:val="000"/>
          <w:sz w:val="28"/>
          <w:szCs w:val="28"/>
        </w:rPr>
        <w:t xml:space="preserve">“动员”一词最早见于1793年法国的《全民总动员法》，后被翻译成英文：mobilization, 本意是集合、调动、准备作战。日本人儿玉源太郎首先将“mobilization”翻译成“动员”：动是发动、调动、调集，员是有定数的人或物，合起来就是调动人员和物力。动员的原始意义就是指调集人力物力用于战争，而且重点是指动员军队。</w:t>
      </w:r>
    </w:p>
    <w:p>
      <w:pPr>
        <w:ind w:left="0" w:right="0" w:firstLine="560"/>
        <w:spacing w:before="450" w:after="450" w:line="312" w:lineRule="auto"/>
      </w:pPr>
      <w:r>
        <w:rPr>
          <w:rFonts w:ascii="宋体" w:hAnsi="宋体" w:eastAsia="宋体" w:cs="宋体"/>
          <w:color w:val="000"/>
          <w:sz w:val="28"/>
          <w:szCs w:val="28"/>
        </w:rPr>
        <w:t xml:space="preserve">国防动员的定义：国防动员是指国家为应对紧急突发事件、准备战争和实施战争，在相应的范围内，由平时状态转入战时状态所采取的统一调动人力、物力和财力的紧急措施。</w:t>
      </w:r>
    </w:p>
    <w:p>
      <w:pPr>
        <w:ind w:left="0" w:right="0" w:firstLine="560"/>
        <w:spacing w:before="450" w:after="450" w:line="312" w:lineRule="auto"/>
      </w:pPr>
      <w:r>
        <w:rPr>
          <w:rFonts w:ascii="宋体" w:hAnsi="宋体" w:eastAsia="宋体" w:cs="宋体"/>
          <w:color w:val="000"/>
          <w:sz w:val="28"/>
          <w:szCs w:val="28"/>
        </w:rPr>
        <w:t xml:space="preserve">我们这节课的内容分为三大部分来讲;</w:t>
      </w:r>
    </w:p>
    <w:p>
      <w:pPr>
        <w:ind w:left="0" w:right="0" w:firstLine="560"/>
        <w:spacing w:before="450" w:after="450" w:line="312" w:lineRule="auto"/>
      </w:pPr>
      <w:r>
        <w:rPr>
          <w:rFonts w:ascii="宋体" w:hAnsi="宋体" w:eastAsia="宋体" w:cs="宋体"/>
          <w:color w:val="000"/>
          <w:sz w:val="28"/>
          <w:szCs w:val="28"/>
        </w:rPr>
        <w:t xml:space="preserve">一、国防动员的功能</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三、国防动员的发展趋势</w:t>
      </w:r>
    </w:p>
    <w:p>
      <w:pPr>
        <w:ind w:left="0" w:right="0" w:firstLine="560"/>
        <w:spacing w:before="450" w:after="450" w:line="312" w:lineRule="auto"/>
      </w:pPr>
      <w:r>
        <w:rPr>
          <w:rFonts w:ascii="宋体" w:hAnsi="宋体" w:eastAsia="宋体" w:cs="宋体"/>
          <w:color w:val="000"/>
          <w:sz w:val="28"/>
          <w:szCs w:val="28"/>
        </w:rPr>
        <w:t xml:space="preserve">一、国防动员的功能：</w:t>
      </w:r>
    </w:p>
    <w:p>
      <w:pPr>
        <w:ind w:left="0" w:right="0" w:firstLine="560"/>
        <w:spacing w:before="450" w:after="450" w:line="312" w:lineRule="auto"/>
      </w:pPr>
      <w:r>
        <w:rPr>
          <w:rFonts w:ascii="宋体" w:hAnsi="宋体" w:eastAsia="宋体" w:cs="宋体"/>
          <w:color w:val="000"/>
          <w:sz w:val="28"/>
          <w:szCs w:val="28"/>
        </w:rPr>
        <w:t xml:space="preserve">国防动员的功能可以用简单的六个字来概括：应战、应急、服务。也就是说战时应战，急时应急，平时服务。</w:t>
      </w:r>
    </w:p>
    <w:p>
      <w:pPr>
        <w:ind w:left="0" w:right="0" w:firstLine="560"/>
        <w:spacing w:before="450" w:after="450" w:line="312" w:lineRule="auto"/>
      </w:pPr>
      <w:r>
        <w:rPr>
          <w:rFonts w:ascii="宋体" w:hAnsi="宋体" w:eastAsia="宋体" w:cs="宋体"/>
          <w:color w:val="000"/>
          <w:sz w:val="28"/>
          <w:szCs w:val="28"/>
        </w:rPr>
        <w:t xml:space="preserve">（一）应战功能 有两个体现： ●</w:t>
      </w:r>
    </w:p>
    <w:p>
      <w:pPr>
        <w:ind w:left="0" w:right="0" w:firstLine="560"/>
        <w:spacing w:before="450" w:after="450" w:line="312" w:lineRule="auto"/>
      </w:pPr>
      <w:r>
        <w:rPr>
          <w:rFonts w:ascii="宋体" w:hAnsi="宋体" w:eastAsia="宋体" w:cs="宋体"/>
          <w:color w:val="000"/>
          <w:sz w:val="28"/>
          <w:szCs w:val="28"/>
        </w:rPr>
        <w:t xml:space="preserve">动员是打赢战争的基础环节</w:t>
      </w:r>
    </w:p>
    <w:p>
      <w:pPr>
        <w:ind w:left="0" w:right="0" w:firstLine="560"/>
        <w:spacing w:before="450" w:after="450" w:line="312" w:lineRule="auto"/>
      </w:pPr>
      <w:r>
        <w:rPr>
          <w:rFonts w:ascii="宋体" w:hAnsi="宋体" w:eastAsia="宋体" w:cs="宋体"/>
          <w:color w:val="000"/>
          <w:sz w:val="28"/>
          <w:szCs w:val="28"/>
        </w:rPr>
        <w:t xml:space="preserve">动员是遏制危机的有效手段。</w:t>
      </w:r>
    </w:p>
    <w:p>
      <w:pPr>
        <w:ind w:left="0" w:right="0" w:firstLine="560"/>
        <w:spacing w:before="450" w:after="450" w:line="312" w:lineRule="auto"/>
      </w:pPr>
      <w:r>
        <w:rPr>
          <w:rFonts w:ascii="宋体" w:hAnsi="宋体" w:eastAsia="宋体" w:cs="宋体"/>
          <w:color w:val="000"/>
          <w:sz w:val="28"/>
          <w:szCs w:val="28"/>
        </w:rPr>
        <w:t xml:space="preserve">1、动员是打赢战争的基础环节：现代战争以综合国力为基础。但综合国力的优势并不能直接与作战实力划等号。如何把一个国家的综合国力转化为战争的实力呢？也就是说把一个国家的战争潜力最大限度的挖掘出来呢，这里面就是要通过动员的作用，在其中起到力量凝聚器和力量转换器的作用。例如：1973年10月的第四次中东战争，战争爆发10分钟后就发布了全国总动员令，紧急征召预备役人员；20小时后，被指定在西奈半岛展开的两个预备役师先头部队到达西奈前线；48小时后，即有30万预备役官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2025-06-16T17:00:40+08:00</dcterms:created>
  <dcterms:modified xsi:type="dcterms:W3CDTF">2025-06-16T17:00:40+08:00</dcterms:modified>
</cp:coreProperties>
</file>

<file path=docProps/custom.xml><?xml version="1.0" encoding="utf-8"?>
<Properties xmlns="http://schemas.openxmlformats.org/officeDocument/2006/custom-properties" xmlns:vt="http://schemas.openxmlformats.org/officeDocument/2006/docPropsVTypes"/>
</file>