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化工主任转正工作总结(精选30篇)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主任转正工作总结1尊敬的人事部：我于20xx年六月二十五日进入公司，根据公司的需要，目前担任xxx一职，负责总经办内勤管理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&gt;一、做管理要做到&gt;“&gt;三勤&gt;”</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二、对工作认真负责，任劳任怨，与同事配合默契，*时刻苦钻研，不断创新，能够在规定时间内出色的完成任务，保证公司项目进度，做到让客户、**、自己都满意。</w:t>
      </w:r>
    </w:p>
    <w:p>
      <w:pPr>
        <w:ind w:left="0" w:right="0" w:firstLine="560"/>
        <w:spacing w:before="450" w:after="450" w:line="312" w:lineRule="auto"/>
      </w:pPr>
      <w:r>
        <w:rPr>
          <w:rFonts w:ascii="宋体" w:hAnsi="宋体" w:eastAsia="宋体" w:cs="宋体"/>
          <w:color w:val="000"/>
          <w:sz w:val="28"/>
          <w:szCs w:val="28"/>
        </w:rPr>
        <w:t xml:space="preserve">三、协助**带新员工，虽然我自己还是一个来公司不久的尚在试用期的新员工，但在6—7月份，还是积极主动的协助**带新人，将自己知道的和在工作中应该着重注意的问题都教给新人。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化工主任转正工作总结4</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的`能力。在其他公司我也做过，**什么都不会什么都不懂的很多，可这里不是，公司给我们培训的**、我们部门的**甚至我们实习时所在部门的**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在本部门的工作中，我勤奋工作，获得了本部门**和同事的认同。当然，在工作中我也有不足之处部门**也及时给我指出，促进了我工作的成熟性。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共进的团队是非常重要的，有一个积极向上、大气磅礴的公司和**是员工前进的动力。物美公司给了我这样一个发挥的舞台，我就要珍惜这次机会，以物美为家、顾客至上、合作奋斗的**来严格要求自己，为公司的发展竭尽全力。在此我提出转正申请，希望自己能成为公司的正式员工，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——化工行业个人工作总结3篇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化工主任转正工作总结6</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w:t>
      </w:r>
    </w:p>
    <w:p>
      <w:pPr>
        <w:ind w:left="0" w:right="0" w:firstLine="560"/>
        <w:spacing w:before="450" w:after="450" w:line="312" w:lineRule="auto"/>
      </w:pPr>
      <w:r>
        <w:rPr>
          <w:rFonts w:ascii="宋体" w:hAnsi="宋体" w:eastAsia="宋体" w:cs="宋体"/>
          <w:color w:val="000"/>
          <w:sz w:val="28"/>
          <w:szCs w:val="28"/>
        </w:rPr>
        <w:t xml:space="preserve">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化工主任转正工作总结7</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化工主任转正工作总结8</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第五条甲方延长乙方工作时间的，应**安排乙方同等时间补休，没有安排补休的，应**支付加班加点工资。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第六条乙方在合同期内享受****的各项休息、休假的**，甲方应保证乙方每周至少休息一天。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思想、职业道德、业务技术、劳动安全卫生及有关规章**的教育和培训。凡从事****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第十四条乙方**享有职业卫生保护的**。</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第十五条乙方有权对甲方安全生产工作中存在的问题提出批评、检举、**；有权拒绝违章指挥和强令冒险作业，甲方不得因此而降低乙方的工资、福利等待遇或者**与乙方订立的劳动合同。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（三）年薪。乙方的年薪按照甲方**制订的薪酬**确定，甲方每月预付乙方薪酬________元。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第***条甲方安排乙方每日22时到次日6时期间工作的，每个工作日夜班补贴为________元。从事有毒、有害岗位每月（日）生活保健津贴为元。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第***条乙方**享受年休假、探亲假、丧假等假期期间，甲方应按国家和地方有关规定的标准，或劳动合同约定的标准，支付乙方工资。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&gt;七、劳动合同的变更、**、终止、续订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第三十二条出现下列情形之一，甲方可以提前三十日以书面形式通知乙方本人后**本合同，也可以在额外支付乙方一个月工资后立即**本合同。**合同后甲方应**向乙方支付经济补偿金。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第三十三条甲方出现《劳动合同法》第四十一条第一款规定的情形，**进行经济性裁员时，在**本合同后，应**向乙方支付经济补偿金。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2、乙方在甲方工作期间患职业病或因工负伤达到****不得终止、**劳动合同等级的；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第***条甲方有下列情形之一，乙方可以**本合同，甲方应当支付乙方相应的劳动报酬、缴纳社会保险，同时**支付经济补偿金。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乙方开始**享受基本养老保险待遇，或者**、被人民**宣告**、失踪，劳动合同终止。甲方可不支付经济补偿金。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甲方被**宣告破产、被吊销营业执照、责令关闭、撤消或者甲方提前解散，劳动合同终止。甲方需**向乙方支付经济补偿金。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第三十八条甲方与乙方**或者终止劳动合同时，甲方应当为乙方出具**或者终止劳动合同的证明，并在15日内为乙方办理档案和社会保险关系转移手续。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第四十三条甲乙双方因履行本合同发生的劳动争议，可以协商解决。协商不成的，可以**申请仲裁、提**讼。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化工主任转正工作总结10</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指正；但前事之鉴，后事之师，这些经历也让我不断成熟，在处理各种问题时考虑得更全面。在此，我要特地感谢**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化工主任转正工作总结11</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化工主任转正工作总结12</w:t>
      </w:r>
    </w:p>
    <w:p>
      <w:pPr>
        <w:ind w:left="0" w:right="0" w:firstLine="560"/>
        <w:spacing w:before="450" w:after="450" w:line="312" w:lineRule="auto"/>
      </w:pPr>
      <w:r>
        <w:rPr>
          <w:rFonts w:ascii="宋体" w:hAnsi="宋体" w:eastAsia="宋体" w:cs="宋体"/>
          <w:color w:val="000"/>
          <w:sz w:val="28"/>
          <w:szCs w:val="28"/>
        </w:rPr>
        <w:t xml:space="preserve">人事异动管理规定</w:t>
      </w:r>
    </w:p>
    <w:p>
      <w:pPr>
        <w:ind w:left="0" w:right="0" w:firstLine="560"/>
        <w:spacing w:before="450" w:after="450" w:line="312" w:lineRule="auto"/>
      </w:pPr>
      <w:r>
        <w:rPr>
          <w:rFonts w:ascii="宋体" w:hAnsi="宋体" w:eastAsia="宋体" w:cs="宋体"/>
          <w:color w:val="000"/>
          <w:sz w:val="28"/>
          <w:szCs w:val="28"/>
        </w:rPr>
        <w:t xml:space="preserve">文件编号：DZHR0404028</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次：1/6</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为规范公司范围内人事异动工作，使人事异动管理有所依据，促进公司人事工作工作良性发展。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公司范围内人员转正任用、调薪、晋升、降职、调动、离职均涵盖。</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各用人单位依照离职的工作绩效提出人事异动申请，人力资源部负责人事异动之审核，副总、经理负责人事异动之核准。</w:t>
      </w:r>
    </w:p>
    <w:p>
      <w:pPr>
        <w:ind w:left="0" w:right="0" w:firstLine="560"/>
        <w:spacing w:before="450" w:after="450" w:line="312" w:lineRule="auto"/>
      </w:pPr>
      <w:r>
        <w:rPr>
          <w:rFonts w:ascii="宋体" w:hAnsi="宋体" w:eastAsia="宋体" w:cs="宋体"/>
          <w:color w:val="000"/>
          <w:sz w:val="28"/>
          <w:szCs w:val="28"/>
        </w:rPr>
        <w:t xml:space="preserve">4． 定义：</w:t>
      </w:r>
    </w:p>
    <w:p>
      <w:pPr>
        <w:ind w:left="0" w:right="0" w:firstLine="560"/>
        <w:spacing w:before="450" w:after="450" w:line="312" w:lineRule="auto"/>
      </w:pPr>
      <w:r>
        <w:rPr>
          <w:rFonts w:ascii="宋体" w:hAnsi="宋体" w:eastAsia="宋体" w:cs="宋体"/>
          <w:color w:val="000"/>
          <w:sz w:val="28"/>
          <w:szCs w:val="28"/>
        </w:rPr>
        <w:t xml:space="preserve">转正任用：公司员工试用期满后，经试用考核合格者作正式聘用，从而成为公司正式员工。 调薪：依照公司规定，以业绩为基础指标，参考相关部门意见对正式雇员作薪资调整。（含加薪及降薪）</w:t>
      </w:r>
    </w:p>
    <w:p>
      <w:pPr>
        <w:ind w:left="0" w:right="0" w:firstLine="560"/>
        <w:spacing w:before="450" w:after="450" w:line="312" w:lineRule="auto"/>
      </w:pPr>
      <w:r>
        <w:rPr>
          <w:rFonts w:ascii="宋体" w:hAnsi="宋体" w:eastAsia="宋体" w:cs="宋体"/>
          <w:color w:val="000"/>
          <w:sz w:val="28"/>
          <w:szCs w:val="28"/>
        </w:rPr>
        <w:t xml:space="preserve">晋升：依照雇员之工作表现，结合雇员之具体学识、能力、工作经验等要素，对满足工作条件需要之员工作出由低到高之职位调整。</w:t>
      </w:r>
    </w:p>
    <w:p>
      <w:pPr>
        <w:ind w:left="0" w:right="0" w:firstLine="560"/>
        <w:spacing w:before="450" w:after="450" w:line="312" w:lineRule="auto"/>
      </w:pPr>
      <w:r>
        <w:rPr>
          <w:rFonts w:ascii="宋体" w:hAnsi="宋体" w:eastAsia="宋体" w:cs="宋体"/>
          <w:color w:val="000"/>
          <w:sz w:val="28"/>
          <w:szCs w:val="28"/>
        </w:rPr>
        <w:t xml:space="preserve">降职：依照雇员工作表现，结合雇员之具体学识、能力、工作、经验等要素对不适合从事主要岗位的工作的人员作出由高到低的职位之调整。</w:t>
      </w:r>
    </w:p>
    <w:p>
      <w:pPr>
        <w:ind w:left="0" w:right="0" w:firstLine="560"/>
        <w:spacing w:before="450" w:after="450" w:line="312" w:lineRule="auto"/>
      </w:pPr>
      <w:r>
        <w:rPr>
          <w:rFonts w:ascii="宋体" w:hAnsi="宋体" w:eastAsia="宋体" w:cs="宋体"/>
          <w:color w:val="000"/>
          <w:sz w:val="28"/>
          <w:szCs w:val="28"/>
        </w:rPr>
        <w:t xml:space="preserve">调动：依照雇员之工作绩效，参考雇员本身之工作能力、学识、经验等要素，结合公司各部门人员需用求之状况优化人员管理，对从事某一岗位的雇员调任至另一工作岗位的人事管理。具体分为临时借调和正式调动，其中时限为2周内为临时借调，超出2周时间为正式调动。</w:t>
      </w:r>
    </w:p>
    <w:p>
      <w:pPr>
        <w:ind w:left="0" w:right="0" w:firstLine="560"/>
        <w:spacing w:before="450" w:after="450" w:line="312" w:lineRule="auto"/>
      </w:pPr>
      <w:r>
        <w:rPr>
          <w:rFonts w:ascii="宋体" w:hAnsi="宋体" w:eastAsia="宋体" w:cs="宋体"/>
          <w:color w:val="000"/>
          <w:sz w:val="28"/>
          <w:szCs w:val="28"/>
        </w:rPr>
        <w:t xml:space="preserve">5． 内容：</w:t>
      </w:r>
    </w:p>
    <w:p>
      <w:pPr>
        <w:ind w:left="0" w:right="0" w:firstLine="560"/>
        <w:spacing w:before="450" w:after="450" w:line="312" w:lineRule="auto"/>
      </w:pPr>
      <w:r>
        <w:rPr>
          <w:rFonts w:ascii="宋体" w:hAnsi="宋体" w:eastAsia="宋体" w:cs="宋体"/>
          <w:color w:val="000"/>
          <w:sz w:val="28"/>
          <w:szCs w:val="28"/>
        </w:rPr>
        <w:t xml:space="preserve">5．1转正任用</w:t>
      </w:r>
    </w:p>
    <w:p>
      <w:pPr>
        <w:ind w:left="0" w:right="0" w:firstLine="560"/>
        <w:spacing w:before="450" w:after="450" w:line="312" w:lineRule="auto"/>
      </w:pPr>
      <w:r>
        <w:rPr>
          <w:rFonts w:ascii="宋体" w:hAnsi="宋体" w:eastAsia="宋体" w:cs="宋体"/>
          <w:color w:val="000"/>
          <w:sz w:val="28"/>
          <w:szCs w:val="28"/>
        </w:rPr>
        <w:t xml:space="preserve">5．1．1流程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相关表单</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部门审核</w:t>
      </w:r>
    </w:p>
    <w:p>
      <w:pPr>
        <w:ind w:left="0" w:right="0" w:firstLine="560"/>
        <w:spacing w:before="450" w:after="450" w:line="312" w:lineRule="auto"/>
      </w:pPr>
      <w:r>
        <w:rPr>
          <w:rFonts w:ascii="宋体" w:hAnsi="宋体" w:eastAsia="宋体" w:cs="宋体"/>
          <w:color w:val="000"/>
          <w:sz w:val="28"/>
          <w:szCs w:val="28"/>
        </w:rPr>
        <w:t xml:space="preserve">用工单位经理/总监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人力资源部总监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化工主任转正工作总结13</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（2）完善**建设，加大执行力度。**建设是企业发展的重要保证。公丝发展至今：</w:t>
      </w:r>
    </w:p>
    <w:p>
      <w:pPr>
        <w:ind w:left="0" w:right="0" w:firstLine="560"/>
        <w:spacing w:before="450" w:after="450" w:line="312" w:lineRule="auto"/>
      </w:pPr>
      <w:r>
        <w:rPr>
          <w:rFonts w:ascii="宋体" w:hAnsi="宋体" w:eastAsia="宋体" w:cs="宋体"/>
          <w:color w:val="000"/>
          <w:sz w:val="28"/>
          <w:szCs w:val="28"/>
        </w:rPr>
        <w:t xml:space="preserve">一是榨住机遇，靠灵便机动的生产、经营战束；</w:t>
      </w:r>
    </w:p>
    <w:p>
      <w:pPr>
        <w:ind w:left="0" w:right="0" w:firstLine="560"/>
        <w:spacing w:before="450" w:after="450" w:line="312" w:lineRule="auto"/>
      </w:pPr>
      <w:r>
        <w:rPr>
          <w:rFonts w:ascii="宋体" w:hAnsi="宋体" w:eastAsia="宋体" w:cs="宋体"/>
          <w:color w:val="000"/>
          <w:sz w:val="28"/>
          <w:szCs w:val="28"/>
        </w:rPr>
        <w:t xml:space="preserve">二是靠广大员工的**煳严格的**管理。</w:t>
      </w:r>
    </w:p>
    <w:p>
      <w:pPr>
        <w:ind w:left="0" w:right="0" w:firstLine="560"/>
        <w:spacing w:before="450" w:after="450" w:line="312" w:lineRule="auto"/>
      </w:pPr>
      <w:r>
        <w:rPr>
          <w:rFonts w:ascii="宋体" w:hAnsi="宋体" w:eastAsia="宋体" w:cs="宋体"/>
          <w:color w:val="000"/>
          <w:sz w:val="28"/>
          <w:szCs w:val="28"/>
        </w:rPr>
        <w:t xml:space="preserve">在执行**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xx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——化工行业劳动合同5篇</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化工主任转正工作总结14</w:t>
      </w:r>
    </w:p>
    <w:p>
      <w:pPr>
        <w:ind w:left="0" w:right="0" w:firstLine="560"/>
        <w:spacing w:before="450" w:after="450" w:line="312" w:lineRule="auto"/>
      </w:pPr>
      <w:r>
        <w:rPr>
          <w:rFonts w:ascii="宋体" w:hAnsi="宋体" w:eastAsia="宋体" w:cs="宋体"/>
          <w:color w:val="000"/>
          <w:sz w:val="28"/>
          <w:szCs w:val="28"/>
        </w:rPr>
        <w:t xml:space="preserve">在过去的一年里，作为xx车间的主管，我们克服了生产管理中一个又一个的困难，在市场疲软的情况下，加强管理，从降低生产成本入手，为xx车间全面完成全年生产任务做出了贡献。以下为今年的工作总结。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加料时，加料间存在着较高浓度的xx气体，易产生事故。根据上述情况，我经过研究、分析，在加料间两侧加装了风机，使加料间的xx气体浓度大大降低。对于加料过程中开桶盖等操作，对桶的敲击极易产生火花，引起xx着火。车间给每班配发了一套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气吹扫工艺，其中节水方面：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化工主任转正工作总结15</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化工主任转正工作总结16</w:t>
      </w:r>
    </w:p>
    <w:p>
      <w:pPr>
        <w:ind w:left="0" w:right="0" w:firstLine="560"/>
        <w:spacing w:before="450" w:after="450" w:line="312" w:lineRule="auto"/>
      </w:pPr>
      <w:r>
        <w:rPr>
          <w:rFonts w:ascii="宋体" w:hAnsi="宋体" w:eastAsia="宋体" w:cs="宋体"/>
          <w:color w:val="000"/>
          <w:sz w:val="28"/>
          <w:szCs w:val="28"/>
        </w:rPr>
        <w:t xml:space="preserve">20xx年即将过去，我作为xxxx车间的一名员工，在公司**的带领下，较好地完成了**所交付的各项工作任务，个人的工作技能也有了明显的提高。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、深入学习**理论，坚定**立场，爱岗敬业、拼搏奉献：</w:t>
      </w:r>
    </w:p>
    <w:p>
      <w:pPr>
        <w:ind w:left="0" w:right="0" w:firstLine="560"/>
        <w:spacing w:before="450" w:after="450" w:line="312" w:lineRule="auto"/>
      </w:pPr>
      <w:r>
        <w:rPr>
          <w:rFonts w:ascii="宋体" w:hAnsi="宋体" w:eastAsia="宋体" w:cs="宋体"/>
          <w:color w:val="000"/>
          <w:sz w:val="28"/>
          <w:szCs w:val="28"/>
        </w:rPr>
        <w:t xml:space="preserve">在自身**修养上，为了不辜负**的信任，更好的履行好职责，就必须不断的学习。因此我始终把学习放在重要位置。在工作中，我按照发展要有新思路，**要有新突破，开放要有新局面，各项工作要有新举措的要求，在工作中爱岗敬业、拼搏奉献，以建设先锋型炼化企业为目的，认真完成**布置的任务。使自己无论是在**思想上，还是业务水*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、增强责任意识，落实岗位责任，认真执行规章**，积极为公司发展建言献策，实现安全、*稳、均衡、高效生产：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安排，积极为公司发展献计献策，主动利用自身的优势和特长，合理合法处理好一切工作，发现问题及时向**汇报，认真做好基础工作，准确、及时、完整、定期向**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加强各种安全检查，消除各种安全隐患，确保安全生产”的安全生产管理方针为指导思想，以以往各单位出现的典型事故为治理重点积极配合**抓好安全生产，做好安全检查，重点治理、消除各类安全隐患，以确保安全生产。积极进行安全经验分享，认真做好交通安全教育工作，认真检查施工现场安全，标注安全警示牌，利用**给予的机会认真完成防火防爆消防安全知识的学习，针对本车间的安全**、安全知识，提高自我防护意识。我也利用日常检查、值夜班等机会与**、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、自觉遵守规章**，自觉遵守职业道德；没有规矩不成方圆，完善的**是保证安全的基础。我以xxxx规章**手册为准则，认真贯彻遵守执行。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程度还不够，**、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4、当好助手。对各项决策和出现的问题，及时提出合理化建议和解决办法供**参考，配合部门**完成公司下达的任务。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化工主任转正工作总结17</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w:t>
      </w:r>
    </w:p>
    <w:p>
      <w:pPr>
        <w:ind w:left="0" w:right="0" w:firstLine="560"/>
        <w:spacing w:before="450" w:after="450" w:line="312" w:lineRule="auto"/>
      </w:pPr>
      <w:r>
        <w:rPr>
          <w:rFonts w:ascii="宋体" w:hAnsi="宋体" w:eastAsia="宋体" w:cs="宋体"/>
          <w:color w:val="000"/>
          <w:sz w:val="28"/>
          <w:szCs w:val="28"/>
        </w:rPr>
        <w:t xml:space="preserve">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化工主任转正工作总结18</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 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化工主任转正工作总结19</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2025-05-02T15:18:33+08:00</dcterms:created>
  <dcterms:modified xsi:type="dcterms:W3CDTF">2025-05-02T15:18:33+08:00</dcterms:modified>
</cp:coreProperties>
</file>

<file path=docProps/custom.xml><?xml version="1.0" encoding="utf-8"?>
<Properties xmlns="http://schemas.openxmlformats.org/officeDocument/2006/custom-properties" xmlns:vt="http://schemas.openxmlformats.org/officeDocument/2006/docPropsVTypes"/>
</file>