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文员实习月工作总结(优选6篇)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文员实习月工作总结1&gt;一、实习目的：（一）通过本次实习使我能够从理论高度上升到实践高度，更好的实现理论和实践的结合，为我以后的工作和学习奠定初步的知识。（二）通过本次实习使我能够亲身感受到由一个学生转变到一个职业人的过程。（三）本次实习对我...</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XX年xx月19日—XX年xx月06日</w:t>
      </w:r>
    </w:p>
    <w:p>
      <w:pPr>
        <w:ind w:left="0" w:right="0" w:firstLine="560"/>
        <w:spacing w:before="450" w:after="450" w:line="312" w:lineRule="auto"/>
      </w:pPr>
      <w:r>
        <w:rPr>
          <w:rFonts w:ascii="宋体" w:hAnsi="宋体" w:eastAsia="宋体" w:cs="宋体"/>
          <w:color w:val="000"/>
          <w:sz w:val="28"/>
          <w:szCs w:val="28"/>
        </w:rPr>
        <w:t xml:space="preserve">&gt;三、实习方式：</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&gt;五、实习内容及过程：</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&gt;（二）实习工作职责：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乾泰”；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按期检查办公用品仓库的库存，依据需要开出采购申请单经主管签字后交由采购部门采办；对洽购的日常办公用品进行入仓检讨，并及时登帐；对出库的办公用品进行逐个登记并及时入账；并及时把出入库的凭证交给相干部分；</w:t>
      </w:r>
    </w:p>
    <w:p>
      <w:pPr>
        <w:ind w:left="0" w:right="0" w:firstLine="560"/>
        <w:spacing w:before="450" w:after="450" w:line="312" w:lineRule="auto"/>
      </w:pPr>
      <w:r>
        <w:rPr>
          <w:rFonts w:ascii="宋体" w:hAnsi="宋体" w:eastAsia="宋体" w:cs="宋体"/>
          <w:color w:val="000"/>
          <w:sz w:val="28"/>
          <w:szCs w:val="28"/>
        </w:rPr>
        <w:t xml:space="preserve">5.负责收发治理报纸、信函、传真，及时送交引导或按请求传递给客户；</w:t>
      </w:r>
    </w:p>
    <w:p>
      <w:pPr>
        <w:ind w:left="0" w:right="0" w:firstLine="560"/>
        <w:spacing w:before="450" w:after="450" w:line="312" w:lineRule="auto"/>
      </w:pPr>
      <w:r>
        <w:rPr>
          <w:rFonts w:ascii="宋体" w:hAnsi="宋体" w:eastAsia="宋体" w:cs="宋体"/>
          <w:color w:val="000"/>
          <w:sz w:val="28"/>
          <w:szCs w:val="28"/>
        </w:rPr>
        <w:t xml:space="preserve">6.保险工作：放工前检查复印机关机，封闭所有电源，负责关好门窗；</w:t>
      </w:r>
    </w:p>
    <w:p>
      <w:pPr>
        <w:ind w:left="0" w:right="0" w:firstLine="560"/>
        <w:spacing w:before="450" w:after="450" w:line="312" w:lineRule="auto"/>
      </w:pPr>
      <w:r>
        <w:rPr>
          <w:rFonts w:ascii="宋体" w:hAnsi="宋体" w:eastAsia="宋体" w:cs="宋体"/>
          <w:color w:val="000"/>
          <w:sz w:val="28"/>
          <w:szCs w:val="28"/>
        </w:rPr>
        <w:t xml:space="preserve">7.接收行政经理工作支配并帮助人事文员作好行政部其余工作。</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在公司，我被部署在了前台文员这个实习岗位上。这是第一次正式与社会接轨踏上工作岗位，开始与以往完整不一样的生涯。天天在划定的时光高低班，上班期间要认真准时地完成本人的工作义务，不能轻率草草了事。咱们的肩上开端扛着民事义务，凡事得谨严警惕，否则随时可能要为一个小小的过错承当重大的成果付出宏大的代价，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天下好汉皆我辈，一入江湖破马催。”从学校到社会的大环境的转变，身边接触的人也完全换了角色，老师变成老板，同学变成共事，相处之道完全不同。在这伟大的转变中，我们可能徘徊，迷茫，无奈立刻适应新的环境。我们兴许看不惯企业之间残暴的竞争，无法忍耐同事之间不闻不问的眼神和语言。许多时候感到自己不受到领导重用，所干的只是一些无关重要的杂活，自己的提议或工作不能得到老板的确定。做不出成就时，会有来自各方面的压力，老板的眼色同事的讥嘲。而在学校，有同窗老师的关怀和支撑，逐日只是上上课，很轻松。常言道：工作一两年赛过十多年的读书。实习时间固然不长，然而我从中学到了良多知识，对于做人，做事，做学识。</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文员实习月工作总结2</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20xx年7月4日——20xx年8月14日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我市某上市公司</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在公司实习办公室行政文员，学习日常的行政管理工作，熟悉公司的工作流程，在实习中，能把在学校学到的理论知识充分的运用到社会实践中去，拓宽知识面，尽早的接触社会，方便以后能更快的融入社会。</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在开始实习的时候，因为我是行政管理专业，指导老师把我安排到办公室去实习，从一个大学生突然转换为一个实习生，对于角色转换，我开始还有点不适应，但是过了一段时间就适应了，我负责的办公室文员工作，主要就是接打电话，收发下文件，算是比较轻松的了，没什么工作压力，但是就是有点无聊，所以一般在闲下来的时候，我就会看和专业相关的书籍，来巩固自己的专业知识，在实习期间我还住在学校，所以每天一大早就要起床然后赶往实习公司，因为公司的规章制度很严格，所以我每天早上神经都高度绷紧，深怕迟到，终于，实习期间我克服了睡懒觉的习惯。每天上班都重复单调琐碎的工作，让我很厌倦，都想到要放弃了，但是我知道这次实习机会不容易，还是在上市公司，一家大企业，我不能这么容易就放弃，在自己的不断告诫中，我坚持了下来，在办公室行政管理文员实习期间，极大的磨练了我的耐心，在简单的工作也不能马马虎虎，一定要细心耐心还要有毅力来面对每天重复的工作。</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20xx年的\'暑假，我在办公室实习行政管理期间的表现还是可圈可点的，总是能在第一时间完成工作安排，不迟到不早退，也学会了很多为人处事的道理，毕竟实习的公司有一定的企业规模，里面的同事竞争激烈，各个都是抱着不进则退的心态拼命努力奋斗着，处处存在着利益和利用关系，工作又很忙，在实习过程中我去请教他们问题都没人愿意搭理我，让我很灰心，我知道了什么事都要靠自己，不要指望别人，工作中少说话，多做事，完成自己的工作就好了，闲事不多问，这样才不会惹麻烦上身，真的感觉到社会是多么的恐怖吓人，人与人之间的关系不像在学校那样单纯直接了，不免为现实如此残酷而感到一丝心寒，当然20--年暑假办公室行政管理文员实习也让我学到了很多，我相信有这次实习经历，我的未来路会更加宽广。</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文员实习月工作总结3</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&gt;自学能力，提高工作水平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文员实习月工作总结4</w:t>
      </w:r>
    </w:p>
    <w:p>
      <w:pPr>
        <w:ind w:left="0" w:right="0" w:firstLine="560"/>
        <w:spacing w:before="450" w:after="450" w:line="312" w:lineRule="auto"/>
      </w:pPr>
      <w:r>
        <w:rPr>
          <w:rFonts w:ascii="宋体" w:hAnsi="宋体" w:eastAsia="宋体" w:cs="宋体"/>
          <w:color w:val="000"/>
          <w:sz w:val="28"/>
          <w:szCs w:val="28"/>
        </w:rPr>
        <w:t xml:space="preserve">时光如梭，转眼间已至__月，进入公司至今，已有三个多月的时间，回首三个月的工作表现，虽存在些许的不足之处，但总体的付出，还是获得了不少收益，现将工作总结如下：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文员实习月工作总结5</w:t>
      </w:r>
    </w:p>
    <w:p>
      <w:pPr>
        <w:ind w:left="0" w:right="0" w:firstLine="560"/>
        <w:spacing w:before="450" w:after="450" w:line="312" w:lineRule="auto"/>
      </w:pPr>
      <w:r>
        <w:rPr>
          <w:rFonts w:ascii="宋体" w:hAnsi="宋体" w:eastAsia="宋体" w:cs="宋体"/>
          <w:color w:val="000"/>
          <w:sz w:val="28"/>
          <w:szCs w:val="28"/>
        </w:rPr>
        <w:t xml:space="preserve">暑假假一放，我便在宝安石岩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30上班一直到下午5：00下班，这一天的生活便度过于这小小的办公室之中。我实习的公司叫金焰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w:t>
      </w:r>
    </w:p>
    <w:p>
      <w:pPr>
        <w:ind w:left="0" w:right="0" w:firstLine="560"/>
        <w:spacing w:before="450" w:after="450" w:line="312" w:lineRule="auto"/>
      </w:pPr>
      <w:r>
        <w:rPr>
          <w:rFonts w:ascii="宋体" w:hAnsi="宋体" w:eastAsia="宋体" w:cs="宋体"/>
          <w:color w:val="000"/>
          <w:sz w:val="28"/>
          <w:szCs w:val="28"/>
        </w:rPr>
        <w:t xml:space="preserve">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文员实习报告范文第三篇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XX年11月至12月两个月期间，我在大连北城集团嘉政市政工程有限公司办公室文员岗位实习。这是第一次正式与社会接轨踏上工作岗位，开始与以往完全不一样的生活。每天在规定的时间上下班，上班期间要认真准时地完成自己的工作任务，不能草率敷衍了事。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自学能力在学校时，老师总强调我们要培养自己的自学能力，参加工作后才能深刻体会到老师的良苦用心。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工作辛苦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理财能力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总结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文员实习月工作总结6</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在同事的帮忙，使我以最快的速度熟悉办公室的工作。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&gt;一、坚持脚踏实地，认真学习工作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单位正常运转的多能手，不论在工作安排还是在处理问题时，都得慎重考虑，做到能独挡一面，所有这些都是办公室人员不可推卸的职责。四个月以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办公室的工作涉及方方面面，所以我有针对性地加强了对单位的了解认识，使自己能够做好工作。其次是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第三是注意形象。无论是接个电话还是迎来送往，我时刻注意自己的言谈举止，不因为自己的过失而影响到整个单位的形象。</w:t>
      </w:r>
    </w:p>
    <w:p>
      <w:pPr>
        <w:ind w:left="0" w:right="0" w:firstLine="560"/>
        <w:spacing w:before="450" w:after="450" w:line="312" w:lineRule="auto"/>
      </w:pPr>
      <w:r>
        <w:rPr>
          <w:rFonts w:ascii="宋体" w:hAnsi="宋体" w:eastAsia="宋体" w:cs="宋体"/>
          <w:color w:val="000"/>
          <w:sz w:val="28"/>
          <w:szCs w:val="28"/>
        </w:rPr>
        <w:t xml:space="preserve">&gt;二、办公室的日常管理工作</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2、认真做好单位的文档工作。对于档案室的文件要按照顺序和分类排好，还要在档案袋上清晰写出档案中文件名称，以便管理和查阅，对于一些人员和公司文件</w:t>
      </w:r>
    </w:p>
    <w:p>
      <w:pPr>
        <w:ind w:left="0" w:right="0" w:firstLine="560"/>
        <w:spacing w:before="450" w:after="450" w:line="312" w:lineRule="auto"/>
      </w:pPr>
      <w:r>
        <w:rPr>
          <w:rFonts w:ascii="宋体" w:hAnsi="宋体" w:eastAsia="宋体" w:cs="宋体"/>
          <w:color w:val="000"/>
          <w:sz w:val="28"/>
          <w:szCs w:val="28"/>
        </w:rPr>
        <w:t xml:space="preserve">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&gt;三、加强自身学习，提高自身能力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2025-07-09T09:41:54+08:00</dcterms:created>
  <dcterms:modified xsi:type="dcterms:W3CDTF">2025-07-09T09:41:54+08:00</dcterms:modified>
</cp:coreProperties>
</file>

<file path=docProps/custom.xml><?xml version="1.0" encoding="utf-8"?>
<Properties xmlns="http://schemas.openxmlformats.org/officeDocument/2006/custom-properties" xmlns:vt="http://schemas.openxmlformats.org/officeDocument/2006/docPropsVTypes"/>
</file>