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移民信访工作总结(通用18篇)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移民信访工作总结120xx年是三峡水库蓄水的第六个年头,这一年来，在镇党委政府的坚强领导和移民局的精心指导下，我镇移民工作有序推进，各项工作取得了较好的成绩，现就移民信访工作总结如下：&gt;一、移民信访工作基本情况椐统计，截止12月底，全镇共收...</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w:t>
      </w:r>
    </w:p>
    <w:p>
      <w:pPr>
        <w:ind w:left="0" w:right="0" w:firstLine="560"/>
        <w:spacing w:before="450" w:after="450" w:line="312" w:lineRule="auto"/>
      </w:pPr>
      <w:r>
        <w:rPr>
          <w:rFonts w:ascii="宋体" w:hAnsi="宋体" w:eastAsia="宋体" w:cs="宋体"/>
          <w:color w:val="000"/>
          <w:sz w:val="28"/>
          <w:szCs w:val="28"/>
        </w:rPr>
        <w:t xml:space="preserve">20xx年是三峡水库蓄水的第六个年头,这一年来，在镇党委政府的坚强领导和移民局的精心指导下，我镇移民工作有序推进，各项工作取得了较好的成绩，现就移民信访工作总结如下：</w:t>
      </w:r>
    </w:p>
    <w:p>
      <w:pPr>
        <w:ind w:left="0" w:right="0" w:firstLine="560"/>
        <w:spacing w:before="450" w:after="450" w:line="312" w:lineRule="auto"/>
      </w:pPr>
      <w:r>
        <w:rPr>
          <w:rFonts w:ascii="宋体" w:hAnsi="宋体" w:eastAsia="宋体" w:cs="宋体"/>
          <w:color w:val="000"/>
          <w:sz w:val="28"/>
          <w:szCs w:val="28"/>
        </w:rPr>
        <w:t xml:space="preserve">&gt;一、移民信访工作基本情况</w:t>
      </w:r>
    </w:p>
    <w:p>
      <w:pPr>
        <w:ind w:left="0" w:right="0" w:firstLine="560"/>
        <w:spacing w:before="450" w:after="450" w:line="312" w:lineRule="auto"/>
      </w:pPr>
      <w:r>
        <w:rPr>
          <w:rFonts w:ascii="宋体" w:hAnsi="宋体" w:eastAsia="宋体" w:cs="宋体"/>
          <w:color w:val="000"/>
          <w:sz w:val="28"/>
          <w:szCs w:val="28"/>
        </w:rPr>
        <w:t xml:space="preserve">椐统计，截止12月底，全镇共收到移民来信10件(含上级有关单位转办件)，其中重件5件，已办结10件，办结率100%;移民来访118人次,其中5人以上集中来访4批28人次,来信来访的人次和频率较去年有所降低。</w:t>
      </w:r>
    </w:p>
    <w:p>
      <w:pPr>
        <w:ind w:left="0" w:right="0" w:firstLine="560"/>
        <w:spacing w:before="450" w:after="450" w:line="312" w:lineRule="auto"/>
      </w:pPr>
      <w:r>
        <w:rPr>
          <w:rFonts w:ascii="宋体" w:hAnsi="宋体" w:eastAsia="宋体" w:cs="宋体"/>
          <w:color w:val="000"/>
          <w:sz w:val="28"/>
          <w:szCs w:val="28"/>
        </w:rPr>
        <w:t xml:space="preserve">今年移民信访工作表现出“五多”的特点：一是反映后靠安置容量不足问题多;二是已安置移民要求解决遗留问题的信访较多;三是自主外迁反映淹地新增补偿、要求落实户口回开县的信访多;四是渠口、崇福两个居民点反映后靠不稳要求重新安置的信访多;五是单淹地户反映没有得到任何补偿的信访多。</w:t>
      </w:r>
    </w:p>
    <w:p>
      <w:pPr>
        <w:ind w:left="0" w:right="0" w:firstLine="560"/>
        <w:spacing w:before="450" w:after="450" w:line="312" w:lineRule="auto"/>
      </w:pPr>
      <w:r>
        <w:rPr>
          <w:rFonts w:ascii="宋体" w:hAnsi="宋体" w:eastAsia="宋体" w:cs="宋体"/>
          <w:color w:val="000"/>
          <w:sz w:val="28"/>
          <w:szCs w:val="28"/>
        </w:rPr>
        <w:t xml:space="preserve">&gt;二、信访工作的主要做法</w:t>
      </w:r>
    </w:p>
    <w:p>
      <w:pPr>
        <w:ind w:left="0" w:right="0" w:firstLine="560"/>
        <w:spacing w:before="450" w:after="450" w:line="312" w:lineRule="auto"/>
      </w:pPr>
      <w:r>
        <w:rPr>
          <w:rFonts w:ascii="宋体" w:hAnsi="宋体" w:eastAsia="宋体" w:cs="宋体"/>
          <w:color w:val="000"/>
          <w:sz w:val="28"/>
          <w:szCs w:val="28"/>
        </w:rPr>
        <w:t xml:space="preserve">随着移民工作的逐步推进，特别是我镇移民工作历经近20年，安置数量大，安置时间早，各种矛盾和问题多，错综复杂。为确保稳定，营造良好的工作氛围，我镇认真搞好信访稳定工作，具体做法如下：</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委政府始终坚持移民工作无小事，信访稳定是大事的指导思想，站在讲政治的高度，从大局出发来认识移民信访工作重要性、必要性、艰巨性和复杂性。认真学习宣传贯彻执行信访工作条例，统一思想，提高对信访稳定工作的认识。</w:t>
      </w:r>
    </w:p>
    <w:p>
      <w:pPr>
        <w:ind w:left="0" w:right="0" w:firstLine="560"/>
        <w:spacing w:before="450" w:after="450" w:line="312" w:lineRule="auto"/>
      </w:pPr>
      <w:r>
        <w:rPr>
          <w:rFonts w:ascii="宋体" w:hAnsi="宋体" w:eastAsia="宋体" w:cs="宋体"/>
          <w:color w:val="000"/>
          <w:sz w:val="28"/>
          <w:szCs w:val="28"/>
        </w:rPr>
        <w:t xml:space="preserve">(二)领导到位</w:t>
      </w:r>
    </w:p>
    <w:p>
      <w:pPr>
        <w:ind w:left="0" w:right="0" w:firstLine="560"/>
        <w:spacing w:before="450" w:after="450" w:line="312" w:lineRule="auto"/>
      </w:pPr>
      <w:r>
        <w:rPr>
          <w:rFonts w:ascii="宋体" w:hAnsi="宋体" w:eastAsia="宋体" w:cs="宋体"/>
          <w:color w:val="000"/>
          <w:sz w:val="28"/>
          <w:szCs w:val="28"/>
        </w:rPr>
        <w:t xml:space="preserve">(三)责任到位</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移民信访工作总结2</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移民信访工作总结3</w:t>
      </w:r>
    </w:p>
    <w:p>
      <w:pPr>
        <w:ind w:left="0" w:right="0" w:firstLine="560"/>
        <w:spacing w:before="450" w:after="450" w:line="312" w:lineRule="auto"/>
      </w:pPr>
      <w:r>
        <w:rPr>
          <w:rFonts w:ascii="宋体" w:hAnsi="宋体" w:eastAsia="宋体" w:cs="宋体"/>
          <w:color w:val="000"/>
          <w:sz w:val="28"/>
          <w:szCs w:val="28"/>
        </w:rPr>
        <w:t xml:space="preserve">20xx年我办围绕区委、区政府的决策部署， 根据《关于实行区直单位（含垂直管理单位）挂钩帮扶人口和计划生育工作制度的通知》要求，认真开展对挂钩联系村——永湖镇大坑村计生帮扶工作，强化责任，狠抓落实，顺利实现了预期的帮扶目标。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为确保帮扶工作的顺利实施和帮扶任务的圆满完成，我办将计生帮扶工作列入重要工作日程。</w:t>
      </w:r>
    </w:p>
    <w:p>
      <w:pPr>
        <w:ind w:left="0" w:right="0" w:firstLine="560"/>
        <w:spacing w:before="450" w:after="450" w:line="312" w:lineRule="auto"/>
      </w:pPr>
      <w:r>
        <w:rPr>
          <w:rFonts w:ascii="宋体" w:hAnsi="宋体" w:eastAsia="宋体" w:cs="宋体"/>
          <w:color w:val="000"/>
          <w:sz w:val="28"/>
          <w:szCs w:val="28"/>
        </w:rPr>
        <w:t xml:space="preserve">一是成立了由办领导杨东胜同志任组长，相关工作人员为成员的帮扶工作领导小组，负责对帮扶工作进行指导和协调。</w:t>
      </w:r>
    </w:p>
    <w:p>
      <w:pPr>
        <w:ind w:left="0" w:right="0" w:firstLine="560"/>
        <w:spacing w:before="450" w:after="450" w:line="312" w:lineRule="auto"/>
      </w:pPr>
      <w:r>
        <w:rPr>
          <w:rFonts w:ascii="宋体" w:hAnsi="宋体" w:eastAsia="宋体" w:cs="宋体"/>
          <w:color w:val="000"/>
          <w:sz w:val="28"/>
          <w:szCs w:val="28"/>
        </w:rPr>
        <w:t xml:space="preserve">二是将帮扶工作纳入20xx年度工作目标管理考核内容，实行同研究，同部署、同检查、同考核，为帮扶工作的顺利实施打下坚实基础。</w:t>
      </w:r>
    </w:p>
    <w:p>
      <w:pPr>
        <w:ind w:left="0" w:right="0" w:firstLine="560"/>
        <w:spacing w:before="450" w:after="450" w:line="312" w:lineRule="auto"/>
      </w:pPr>
      <w:r>
        <w:rPr>
          <w:rFonts w:ascii="宋体" w:hAnsi="宋体" w:eastAsia="宋体" w:cs="宋体"/>
          <w:color w:val="000"/>
          <w:sz w:val="28"/>
          <w:szCs w:val="28"/>
        </w:rPr>
        <w:t xml:space="preserve">三是加大计划生育工作办公经费的投入，专门筹备计生经费2万元，用作大坑村计生专项资金，有力保证了计生工作的有序开展。</w:t>
      </w:r>
    </w:p>
    <w:p>
      <w:pPr>
        <w:ind w:left="0" w:right="0" w:firstLine="560"/>
        <w:spacing w:before="450" w:after="450" w:line="312" w:lineRule="auto"/>
      </w:pPr>
      <w:r>
        <w:rPr>
          <w:rFonts w:ascii="宋体" w:hAnsi="宋体" w:eastAsia="宋体" w:cs="宋体"/>
          <w:color w:val="000"/>
          <w:sz w:val="28"/>
          <w:szCs w:val="28"/>
        </w:rPr>
        <w:t xml:space="preserve">二、制定措施，认真落实</w:t>
      </w:r>
    </w:p>
    <w:p>
      <w:pPr>
        <w:ind w:left="0" w:right="0" w:firstLine="560"/>
        <w:spacing w:before="450" w:after="450" w:line="312" w:lineRule="auto"/>
      </w:pPr>
      <w:r>
        <w:rPr>
          <w:rFonts w:ascii="宋体" w:hAnsi="宋体" w:eastAsia="宋体" w:cs="宋体"/>
          <w:color w:val="000"/>
          <w:sz w:val="28"/>
          <w:szCs w:val="28"/>
        </w:rPr>
        <w:t xml:space="preserve">按照帮扶措施，我办领导杨东胜同志率领导小组成员深入到大坑村，根据大坑村提出的相关问题，尽量在人、财、物等方面支持帮扶大坑村，落实帮扶任务和政策，多次组织召开计划生育帮扶工作专题会议，解决大坑村生产、生活中存在的具体问题，督查督办资金落实情况，自查验收被考核的范围和内容。同时，积极加强宣传，营造良好氛围。</w:t>
      </w:r>
    </w:p>
    <w:p>
      <w:pPr>
        <w:ind w:left="0" w:right="0" w:firstLine="560"/>
        <w:spacing w:before="450" w:after="450" w:line="312" w:lineRule="auto"/>
      </w:pPr>
      <w:r>
        <w:rPr>
          <w:rFonts w:ascii="宋体" w:hAnsi="宋体" w:eastAsia="宋体" w:cs="宋体"/>
          <w:color w:val="000"/>
          <w:sz w:val="28"/>
          <w:szCs w:val="28"/>
        </w:rPr>
        <w:t xml:space="preserve">一是帮扶大坑村做好宣传工作，充分利用村内的宣传栏、横幅、计生品等方式，加强计划生育政策的宣传，在村内营造良好的人口和计划生育的氛围。</w:t>
      </w:r>
    </w:p>
    <w:p>
      <w:pPr>
        <w:ind w:left="0" w:right="0" w:firstLine="560"/>
        <w:spacing w:before="450" w:after="450" w:line="312" w:lineRule="auto"/>
      </w:pPr>
      <w:r>
        <w:rPr>
          <w:rFonts w:ascii="宋体" w:hAnsi="宋体" w:eastAsia="宋体" w:cs="宋体"/>
          <w:color w:val="000"/>
          <w:sz w:val="28"/>
          <w:szCs w:val="28"/>
        </w:rPr>
        <w:t xml:space="preserve">二是帮扶大坑村做好已婚育龄妇女参加查环查孕工作，落实节育措施或补救措施，确保避孕节育措施落实率和及时率达到要求。</w:t>
      </w:r>
    </w:p>
    <w:p>
      <w:pPr>
        <w:ind w:left="0" w:right="0" w:firstLine="560"/>
        <w:spacing w:before="450" w:after="450" w:line="312" w:lineRule="auto"/>
      </w:pPr>
      <w:r>
        <w:rPr>
          <w:rFonts w:ascii="宋体" w:hAnsi="宋体" w:eastAsia="宋体" w:cs="宋体"/>
          <w:color w:val="000"/>
          <w:sz w:val="28"/>
          <w:szCs w:val="28"/>
        </w:rPr>
        <w:t xml:space="preserve">三是落实奖扶政策，健全利益导向机制，实行计划生育优惠政策，对计划生育户特别是只有女孩的家庭进行重点扶持，给予适当照顾和金钱鼓励，对3户新生儿家庭及27户服务家庭，上门宣传优生优育知识和新生儿护理常识，并送去避孕药具及宣传材料，深入到育龄妇女中，宣传生殖健康知识，了解她们的生产、生活、生育等情况，并组织育龄妇女进行免费生殖健康检查，提高妇女自我保健意识。</w:t>
      </w:r>
    </w:p>
    <w:p>
      <w:pPr>
        <w:ind w:left="0" w:right="0" w:firstLine="560"/>
        <w:spacing w:before="450" w:after="450" w:line="312" w:lineRule="auto"/>
      </w:pPr>
      <w:r>
        <w:rPr>
          <w:rFonts w:ascii="宋体" w:hAnsi="宋体" w:eastAsia="宋体" w:cs="宋体"/>
          <w:color w:val="000"/>
          <w:sz w:val="28"/>
          <w:szCs w:val="28"/>
        </w:rPr>
        <w:t xml:space="preserve">三、进展顺利，效果显著</w:t>
      </w:r>
    </w:p>
    <w:p>
      <w:pPr>
        <w:ind w:left="0" w:right="0" w:firstLine="560"/>
        <w:spacing w:before="450" w:after="450" w:line="312" w:lineRule="auto"/>
      </w:pPr>
      <w:r>
        <w:rPr>
          <w:rFonts w:ascii="宋体" w:hAnsi="宋体" w:eastAsia="宋体" w:cs="宋体"/>
          <w:color w:val="000"/>
          <w:sz w:val="28"/>
          <w:szCs w:val="28"/>
        </w:rPr>
        <w:t xml:space="preserve">一是人员管理更加规范，严把证件关，凡育龄人员都能认真遵守计划生育政策，未发生任何无婚育证明、计划外怀孕等违法案件，婚育证明持证率达100%。</w:t>
      </w:r>
    </w:p>
    <w:p>
      <w:pPr>
        <w:ind w:left="0" w:right="0" w:firstLine="560"/>
        <w:spacing w:before="450" w:after="450" w:line="312" w:lineRule="auto"/>
      </w:pPr>
      <w:r>
        <w:rPr>
          <w:rFonts w:ascii="宋体" w:hAnsi="宋体" w:eastAsia="宋体" w:cs="宋体"/>
          <w:color w:val="000"/>
          <w:sz w:val="28"/>
          <w:szCs w:val="28"/>
        </w:rPr>
        <w:t xml:space="preserve">二是与上级计生部门实行了信息共享，情况沟通及时，相互配合密切，基本上做到、结扎手术及验证、查证、补证同步进行。今年大坑村结扎、上环人数6人。</w:t>
      </w:r>
    </w:p>
    <w:p>
      <w:pPr>
        <w:ind w:left="0" w:right="0" w:firstLine="560"/>
        <w:spacing w:before="450" w:after="450" w:line="312" w:lineRule="auto"/>
      </w:pPr>
      <w:r>
        <w:rPr>
          <w:rFonts w:ascii="宋体" w:hAnsi="宋体" w:eastAsia="宋体" w:cs="宋体"/>
          <w:color w:val="000"/>
          <w:sz w:val="28"/>
          <w:szCs w:val="28"/>
        </w:rPr>
        <w:t xml:space="preserve">三是双向管理服务机制不断完善，通过实行计生措施，即保证了计生对象的查验率，又为群众提供了政策宣传、扶持激励等服务，实现了管理与服务并举，有力地维护了人民群众的合法权益。</w:t>
      </w:r>
    </w:p>
    <w:p>
      <w:pPr>
        <w:ind w:left="0" w:right="0" w:firstLine="560"/>
        <w:spacing w:before="450" w:after="450" w:line="312" w:lineRule="auto"/>
      </w:pPr>
      <w:r>
        <w:rPr>
          <w:rFonts w:ascii="宋体" w:hAnsi="宋体" w:eastAsia="宋体" w:cs="宋体"/>
          <w:color w:val="000"/>
          <w:sz w:val="28"/>
          <w:szCs w:val="28"/>
        </w:rPr>
        <w:t xml:space="preserve">在今后的帮扶工作中，我办将进一步明确责任抓好落实强化督促检查，不断加强宣传引导，做好帮扶大坑村的人口和计生工作，确保挂钩帮扶工作任务顺利完成。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移民信访工作总结4</w:t>
      </w:r>
    </w:p>
    <w:p>
      <w:pPr>
        <w:ind w:left="0" w:right="0" w:firstLine="560"/>
        <w:spacing w:before="450" w:after="450" w:line="312" w:lineRule="auto"/>
      </w:pPr>
      <w:r>
        <w:rPr>
          <w:rFonts w:ascii="宋体" w:hAnsi="宋体" w:eastAsia="宋体" w:cs="宋体"/>
          <w:color w:val="000"/>
          <w:sz w:val="28"/>
          <w:szCs w:val="28"/>
        </w:rPr>
        <w:t xml:space="preserve">今年以来，我办在区委、区政府的正确领导下，在上级扶贫和移民部门的帮助指导下，立足苏区振兴，实施罗霄山脉连片开发，紧抓整村推进、产业化扶贫、移民搬迁和“雨露计划”等主要工作内容，以“减少贫困、缩小差距、增加收入、构建和谐”为目标，以“整村推进、连片扶贫开发”为抓手，以“产业扶贫、移民搬迁”为重点，上半年各项工作有序开展，下一步我办将紧紧围绕撤市设区后加快同城发展步伐，全面理清工作思路，现将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整村推进工作情况。今年，我区的贫困村整村推进继续与新农村建设工作相结合，继续整合新农村建设资金扶持**个贫困村的通组通户水泥公路、桥梁等基础设施建设项目。7月初，上级扶贫和移民部门刚下达我区整村推进资金计划二批，共计495万元。目前，各乡镇已完成项目申报工作，已提交**市扶贫和移民办审批。</w:t>
      </w:r>
    </w:p>
    <w:p>
      <w:pPr>
        <w:ind w:left="0" w:right="0" w:firstLine="560"/>
        <w:spacing w:before="450" w:after="450" w:line="312" w:lineRule="auto"/>
      </w:pPr>
      <w:r>
        <w:rPr>
          <w:rFonts w:ascii="宋体" w:hAnsi="宋体" w:eastAsia="宋体" w:cs="宋体"/>
          <w:color w:val="000"/>
          <w:sz w:val="28"/>
          <w:szCs w:val="28"/>
        </w:rPr>
        <w:t xml:space="preserve">（二）产业扶贫工作情况。今年4月份，上级已下达我区产业扶贫资金1000万元，用于扶持**个贫困村及其周边连片村产业发展和产业基础设施建设项目。截止目前，我办已向**市申报产业扶贫项目43个，主要用于扶持**个贫困村及其周边连片村的油茶基地、水稻基地、甜柚基地等建设及产业示范基地的基础设施建设等项目。</w:t>
      </w:r>
    </w:p>
    <w:p>
      <w:pPr>
        <w:ind w:left="0" w:right="0" w:firstLine="560"/>
        <w:spacing w:before="450" w:after="450" w:line="312" w:lineRule="auto"/>
      </w:pPr>
      <w:r>
        <w:rPr>
          <w:rFonts w:ascii="宋体" w:hAnsi="宋体" w:eastAsia="宋体" w:cs="宋体"/>
          <w:color w:val="000"/>
          <w:sz w:val="28"/>
          <w:szCs w:val="28"/>
        </w:rPr>
        <w:t xml:space="preserve">（三）搬迁移民扶贫工作情况。在区委、区政府的正确领导和上级部门的关心下，我区成功争取移民搬迁扶贫工程，争取指标共5058人，争取搬迁移民补助资金1200余万元。</w:t>
      </w:r>
    </w:p>
    <w:p>
      <w:pPr>
        <w:ind w:left="0" w:right="0" w:firstLine="560"/>
        <w:spacing w:before="450" w:after="450" w:line="312" w:lineRule="auto"/>
      </w:pPr>
      <w:r>
        <w:rPr>
          <w:rFonts w:ascii="宋体" w:hAnsi="宋体" w:eastAsia="宋体" w:cs="宋体"/>
          <w:color w:val="000"/>
          <w:sz w:val="28"/>
          <w:szCs w:val="28"/>
        </w:rPr>
        <w:t xml:space="preserve">（四）“雨露计划”贫困户劳动力转移培训情况。今年，上级分配我区“雨露计划”贫困户劳动力转移培训佳话任务为324人，资金万元。其中：贫困户劳动技能培训计划189人，学历教育技能培训135人，截止9月底，我区已完成贫困户劳动力技能培训45人次，占计划任务的％，拨付培训资金**万元，占计划资金的％。</w:t>
      </w:r>
    </w:p>
    <w:p>
      <w:pPr>
        <w:ind w:left="0" w:right="0" w:firstLine="560"/>
        <w:spacing w:before="450" w:after="450" w:line="312" w:lineRule="auto"/>
      </w:pPr>
      <w:r>
        <w:rPr>
          <w:rFonts w:ascii="宋体" w:hAnsi="宋体" w:eastAsia="宋体" w:cs="宋体"/>
          <w:color w:val="000"/>
          <w:sz w:val="28"/>
          <w:szCs w:val="28"/>
        </w:rPr>
        <w:t xml:space="preserve">（五）建档立卡工作情况。6月底，我办已初步完成了全区贫困人口识别工作，为建档立卡工作打好了基础。7月份，我办举行了建档立卡培训班，共下发了贫困户登记表约9万张，对每户贫困户进行登记造册，详细了解贫困户的家庭情况和收入情况，于11月14日完成贫困户录入，全区有贫困户38565户，124147人，对贫困户实行动态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扶贫人员少，工作经费少。我区被纳入为罗霄山连片特困地区以来，上级给予的项目资金日益增多，同时也使得扶贫开发工作任务愈重、工作量愈大，但我办工作人员仅有8人，工作经费又十分紧缺，这对各项业务工作开展造成一定影响，特别是在扶贫项目申报核实、实施监督、完工验收等工作环节造成一定影响。</w:t>
      </w:r>
    </w:p>
    <w:p>
      <w:pPr>
        <w:ind w:left="0" w:right="0" w:firstLine="560"/>
        <w:spacing w:before="450" w:after="450" w:line="312" w:lineRule="auto"/>
      </w:pPr>
      <w:r>
        <w:rPr>
          <w:rFonts w:ascii="宋体" w:hAnsi="宋体" w:eastAsia="宋体" w:cs="宋体"/>
          <w:color w:val="000"/>
          <w:sz w:val="28"/>
          <w:szCs w:val="28"/>
        </w:rPr>
        <w:t xml:space="preserve">（二） 搬迁移民工作进展落后。根据省、市要求，我区今年需完成搬迁移民任务数5058人，这是一项巨大的惠民德政工程，也是一项涉及多部门的系统性工程，需要区政府统筹调度，协调好相关部门，共同努力加快进度实施全区搬迁移民扶贫工程。</w:t>
      </w:r>
    </w:p>
    <w:p>
      <w:pPr>
        <w:ind w:left="0" w:right="0" w:firstLine="560"/>
        <w:spacing w:before="450" w:after="450" w:line="312" w:lineRule="auto"/>
      </w:pPr>
      <w:r>
        <w:rPr>
          <w:rFonts w:ascii="宋体" w:hAnsi="宋体" w:eastAsia="宋体" w:cs="宋体"/>
          <w:color w:val="000"/>
          <w:sz w:val="28"/>
          <w:szCs w:val="28"/>
        </w:rPr>
        <w:t xml:space="preserve">（三）扶贫和移民项目实施落后。由于乡镇扶贫队伍不稳定，扶贫专干更换频繁，且部分乡镇对项目实施和请款程序的操作不够了解，导致我办和乡镇在各项业务工作上进度很慢，特别是在项目实施和请款环节上进度很慢。另一方面由于我区申报项目和上级批复项目存在一定时间差，大多数项目都是跨年度实施，项目存在时间和空间上的变化，且有的项目要求在特定的地域和范围实施，使得某些项目可操作性不强或者无法实施，这也是导致项目实施落后的重要原因。</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移民信访工作总结5</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&gt;第二，理论联系实际，在实践中成长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&gt;第三，加强思想文化建设，提高综合素质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移民信访工作总结6</w:t>
      </w:r>
    </w:p>
    <w:p>
      <w:pPr>
        <w:ind w:left="0" w:right="0" w:firstLine="560"/>
        <w:spacing w:before="450" w:after="450" w:line="312" w:lineRule="auto"/>
      </w:pPr>
      <w:r>
        <w:rPr>
          <w:rFonts w:ascii="宋体" w:hAnsi="宋体" w:eastAsia="宋体" w:cs="宋体"/>
          <w:color w:val="000"/>
          <w:sz w:val="28"/>
          <w:szCs w:val="28"/>
        </w:rPr>
        <w:t xml:space="preserve">20xx年以来，我镇在市委、市政府及市移民办的正确领导下，为确保实现20xx年底乐昌峡大坝下闸蓄水并具备防洪功能，带领全镇干部职工、村委会干部团结一心，攻坚克难，全力以赴做好乐昌峡库周公路协调、乐昌峡移民跟踪、滑坡体移民安等工作，确保了乐昌峡重点工程项目的顺利建设，现将一年来乐昌峡征地移民安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大源镇作为乐昌峡工程建设所作地，领导高度重视，抽调经验丰富、协调能力较强的同志充实镇移民办力量，并且安排党委副书记分管乐昌峡移民安工作，把乐昌峡工程协调工作作为镇重中之重的工作来抓，为乐昌峡征地移民安各项工作提供了坚强的组织保障，确保工作的顺利开展。</w:t>
      </w:r>
    </w:p>
    <w:p>
      <w:pPr>
        <w:ind w:left="0" w:right="0" w:firstLine="560"/>
        <w:spacing w:before="450" w:after="450" w:line="312" w:lineRule="auto"/>
      </w:pPr>
      <w:r>
        <w:rPr>
          <w:rFonts w:ascii="宋体" w:hAnsi="宋体" w:eastAsia="宋体" w:cs="宋体"/>
          <w:color w:val="000"/>
          <w:sz w:val="28"/>
          <w:szCs w:val="28"/>
        </w:rPr>
        <w:t xml:space="preserve">二、全力以赴做好乐昌峡各项工作</w:t>
      </w:r>
    </w:p>
    <w:p>
      <w:pPr>
        <w:ind w:left="0" w:right="0" w:firstLine="560"/>
        <w:spacing w:before="450" w:after="450" w:line="312" w:lineRule="auto"/>
      </w:pPr>
      <w:r>
        <w:rPr>
          <w:rFonts w:ascii="宋体" w:hAnsi="宋体" w:eastAsia="宋体" w:cs="宋体"/>
          <w:color w:val="000"/>
          <w:sz w:val="28"/>
          <w:szCs w:val="28"/>
        </w:rPr>
        <w:t xml:space="preserve">1、做好乐昌峡库周道路协调工作。针对因库周公路开挖影响的部分沿途村小组水渠、接驳路口等问题，我镇投入大量的人力、物力组成专项工作组，镇主要领导亲自带队，靠前指挥，对库周公路涉及到的新秦、小滩、大长滩、水源、泗公坑、永济桥等六个村委会进行矛盾纠纷逐一排查，取消节假日，连续奋战，分户包干进村入户进行宣传政策和国家</w:t>
      </w:r>
    </w:p>
    <w:p>
      <w:pPr>
        <w:ind w:left="0" w:right="0" w:firstLine="560"/>
        <w:spacing w:before="450" w:after="450" w:line="312" w:lineRule="auto"/>
      </w:pPr>
      <w:r>
        <w:rPr>
          <w:rFonts w:ascii="宋体" w:hAnsi="宋体" w:eastAsia="宋体" w:cs="宋体"/>
          <w:color w:val="000"/>
          <w:sz w:val="28"/>
          <w:szCs w:val="28"/>
        </w:rPr>
        <w:t xml:space="preserve">重点工程建设重要性，教育引导群众支持重点项目建设，收集群众诉求，并及时有效的进行协调解决，把矛盾纠纷化解在萌芽状态，确保库周公路顺利建设。</w:t>
      </w:r>
    </w:p>
    <w:p>
      <w:pPr>
        <w:ind w:left="0" w:right="0" w:firstLine="560"/>
        <w:spacing w:before="450" w:after="450" w:line="312" w:lineRule="auto"/>
      </w:pPr>
      <w:r>
        <w:rPr>
          <w:rFonts w:ascii="宋体" w:hAnsi="宋体" w:eastAsia="宋体" w:cs="宋体"/>
          <w:color w:val="000"/>
          <w:sz w:val="28"/>
          <w:szCs w:val="28"/>
        </w:rPr>
        <w:t xml:space="preserve">2、继续做好乐昌峡移民安各项工作。为确保20xx年底乐昌峡大坝下闸蓄水并具备防洪功能，我镇组织工作组对辖区内淹没区未实行拆除的房屋，仍在库区居住的人员进行排查清理，张贴通告，下发搬迁通知，限期拆除、搬迁，现已完成淹没区人员搬迁，房屋拆除工作，并充分考虑移民工程是一项相当复杂的系统工程，移民身份的确认和相关实物的补偿都有非常规范的要求，各家各户都有其共性和特殊性，虽然设计部门在实施移民搬迁前原来已做了对库区淹没线内的实物指标的调查登记（相对工作较粗糙），各工作组在实施开展移民搬迁时又进行了实物指标复核，但围堰临时搬迁时间紧、任务重，对一些特殊个案根本没有时间进行详细的调查、取证、分析、研究。我镇组织各工作组对移民存在问题进行全面排查，逐一调查分析，并结合实际情况，上报上级部门给予切实解决。</w:t>
      </w:r>
    </w:p>
    <w:p>
      <w:pPr>
        <w:ind w:left="0" w:right="0" w:firstLine="560"/>
        <w:spacing w:before="450" w:after="450" w:line="312" w:lineRule="auto"/>
      </w:pPr>
      <w:r>
        <w:rPr>
          <w:rFonts w:ascii="宋体" w:hAnsi="宋体" w:eastAsia="宋体" w:cs="宋体"/>
          <w:color w:val="000"/>
          <w:sz w:val="28"/>
          <w:szCs w:val="28"/>
        </w:rPr>
        <w:t xml:space="preserve">3、继续做好乐昌峡移民安跟踪工作。结合乐昌峡库周公路开挖，跟踪落实乐昌峡移民户永久安工作，特别是重点做好未落实永久安的乐昌峡移民户的跟踪服务工作，掌握其生产生活状况，并帮助解决存在实际困难和问题，现还有大长滩丘波、丘军（租房居住），水源丘林生（在武广铁路板房居住）3户选择分散后靠的移民户至今未落实永久</w:t>
      </w:r>
    </w:p>
    <w:p>
      <w:pPr>
        <w:ind w:left="0" w:right="0" w:firstLine="560"/>
        <w:spacing w:before="450" w:after="450" w:line="312" w:lineRule="auto"/>
      </w:pPr>
      <w:r>
        <w:rPr>
          <w:rFonts w:ascii="宋体" w:hAnsi="宋体" w:eastAsia="宋体" w:cs="宋体"/>
          <w:color w:val="000"/>
          <w:sz w:val="28"/>
          <w:szCs w:val="28"/>
        </w:rPr>
        <w:t xml:space="preserve">安；结合实际，协调解决大长滩岭头后靠建房选址问题，通过实地勘查，并多次召集村民征求意见，及时与上级部门沟通，在充分考虑群众利益的前提下，提出合理解决方案，现已达成基本共识，问题得到有效解决。</w:t>
      </w:r>
    </w:p>
    <w:p>
      <w:pPr>
        <w:ind w:left="0" w:right="0" w:firstLine="560"/>
        <w:spacing w:before="450" w:after="450" w:line="312" w:lineRule="auto"/>
      </w:pPr>
      <w:r>
        <w:rPr>
          <w:rFonts w:ascii="宋体" w:hAnsi="宋体" w:eastAsia="宋体" w:cs="宋体"/>
          <w:color w:val="000"/>
          <w:sz w:val="28"/>
          <w:szCs w:val="28"/>
        </w:rPr>
        <w:t xml:space="preserve">4、结合实际，落实乐昌峡库区生产安。乐昌峡涉及有生产安任务的岭头、小滩、黄家埂、小沿埂及白鸡滩等五个村小组，根据有关文件、政策规定，以上五个村小组集体土地征用补偿款用于开垦新土地，以确保耕地占补平衡。但考虑我镇实际自然生产条件，山多地少，在我镇辖区内无法开垦新土地，且村民以从事林业生产为主，乐昌峡水利枢纽工程征用我镇的少数耕地对移民户正常的生产生活不构成影响，我镇及时沟通上级部门，协调村小组开展民意调查，围绕村民急切愿望，力求以货币补偿实现生产安。经过各级各部门的共同努力，现生产安资金已于8月底全部兑现到了相关农户手中。</w:t>
      </w:r>
    </w:p>
    <w:p>
      <w:pPr>
        <w:ind w:left="0" w:right="0" w:firstLine="560"/>
        <w:spacing w:before="450" w:after="450" w:line="312" w:lineRule="auto"/>
      </w:pPr>
      <w:r>
        <w:rPr>
          <w:rFonts w:ascii="宋体" w:hAnsi="宋体" w:eastAsia="宋体" w:cs="宋体"/>
          <w:color w:val="000"/>
          <w:sz w:val="28"/>
          <w:szCs w:val="28"/>
        </w:rPr>
        <w:t xml:space="preserve">5、完成滑坡体移民安工作。滑坡体移民安涉及大源大长滩、小滩、泗公坑、新秦四个村委会共77户318人，通过进村入户，开展滑坡体移民安各项工作，到目前为止，已签订移民安协议73户，还有大长滩娥公带丘韶平、丘良君、丘相文、丘仕雄及娥公带公屋没有签订协议，57已将房屋腾空并进行了安，20户还未进行安。</w:t>
      </w:r>
    </w:p>
    <w:p>
      <w:pPr>
        <w:ind w:left="0" w:right="0" w:firstLine="560"/>
        <w:spacing w:before="450" w:after="450" w:line="312" w:lineRule="auto"/>
      </w:pPr>
      <w:r>
        <w:rPr>
          <w:rFonts w:ascii="宋体" w:hAnsi="宋体" w:eastAsia="宋体" w:cs="宋体"/>
          <w:color w:val="000"/>
          <w:sz w:val="28"/>
          <w:szCs w:val="28"/>
        </w:rPr>
        <w:t xml:space="preserve">三、齐抓共管，积极维护库区社会稳定</w:t>
      </w:r>
    </w:p>
    <w:p>
      <w:pPr>
        <w:ind w:left="0" w:right="0" w:firstLine="560"/>
        <w:spacing w:before="450" w:after="450" w:line="312" w:lineRule="auto"/>
      </w:pPr>
      <w:r>
        <w:rPr>
          <w:rFonts w:ascii="宋体" w:hAnsi="宋体" w:eastAsia="宋体" w:cs="宋体"/>
          <w:color w:val="000"/>
          <w:sz w:val="28"/>
          <w:szCs w:val="28"/>
        </w:rPr>
        <w:t xml:space="preserve">1、进村入户，广泛宣传。镇干部职工、村委会干部通过走村串户，张贴通告，认真细致地做好政策宣传解释工作，同时灵活统筹运用政策，妥善处理好库区移民的思想工作，引导群众合理表达利益诉求，把移民群众的思想统一到党委、政府的决策上来，正确理解国家的各项政策，稳定人心，预防和消除群体性越级上访隐患。</w:t>
      </w:r>
    </w:p>
    <w:p>
      <w:pPr>
        <w:ind w:left="0" w:right="0" w:firstLine="560"/>
        <w:spacing w:before="450" w:after="450" w:line="312" w:lineRule="auto"/>
      </w:pPr>
      <w:r>
        <w:rPr>
          <w:rFonts w:ascii="宋体" w:hAnsi="宋体" w:eastAsia="宋体" w:cs="宋体"/>
          <w:color w:val="000"/>
          <w:sz w:val="28"/>
          <w:szCs w:val="28"/>
        </w:rPr>
        <w:t xml:space="preserve">2、加大投入，分片包干。充分利用镇综治中心，驻村领导包案制度，切实加强信访工作，针对各工作组矛盾排查结果，特别是全倒户问题，确定重点难点对象，多管齐下，利用社会各种力量，积极疏导缓解矛盾，努力调处矛盾纠纷，并在亚运期间，派驻工作组到省进行乐昌峡移民安问题协调，做到情况熟悉，及时稳控，确保库区社会持续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一年来，我镇投入了大量的人力、物力、财力，举全镇之力开展乐昌峡重点工程协调工作，取得了一定的成绩，但移民工程复杂，需要协调的问题还层出不穷，我镇库区内存在问题主要有：</w:t>
      </w:r>
    </w:p>
    <w:p>
      <w:pPr>
        <w:ind w:left="0" w:right="0" w:firstLine="560"/>
        <w:spacing w:before="450" w:after="450" w:line="312" w:lineRule="auto"/>
      </w:pPr>
      <w:r>
        <w:rPr>
          <w:rFonts w:ascii="宋体" w:hAnsi="宋体" w:eastAsia="宋体" w:cs="宋体"/>
          <w:color w:val="000"/>
          <w:sz w:val="28"/>
          <w:szCs w:val="28"/>
        </w:rPr>
        <w:t xml:space="preserve">1、选择分散后靠没有落实永久安的移民户，要求临时生活补助给予延长（到20xx年2月年满期）。</w:t>
      </w:r>
    </w:p>
    <w:p>
      <w:pPr>
        <w:ind w:left="0" w:right="0" w:firstLine="560"/>
        <w:spacing w:before="450" w:after="450" w:line="312" w:lineRule="auto"/>
      </w:pPr>
      <w:r>
        <w:rPr>
          <w:rFonts w:ascii="宋体" w:hAnsi="宋体" w:eastAsia="宋体" w:cs="宋体"/>
          <w:color w:val="000"/>
          <w:sz w:val="28"/>
          <w:szCs w:val="28"/>
        </w:rPr>
        <w:t xml:space="preserve">2、对未征、补征收工程变更需要征地问题。施工单位应根据工程进度、实际丈量、确认后进行及时办理。</w:t>
      </w:r>
    </w:p>
    <w:p>
      <w:pPr>
        <w:ind w:left="0" w:right="0" w:firstLine="560"/>
        <w:spacing w:before="450" w:after="450" w:line="312" w:lineRule="auto"/>
      </w:pPr>
      <w:r>
        <w:rPr>
          <w:rFonts w:ascii="宋体" w:hAnsi="宋体" w:eastAsia="宋体" w:cs="宋体"/>
          <w:color w:val="000"/>
          <w:sz w:val="28"/>
          <w:szCs w:val="28"/>
        </w:rPr>
        <w:t xml:space="preserve">3、库周公路涉及土地纠纷需要调处的需尽快给予调处。</w:t>
      </w:r>
    </w:p>
    <w:p>
      <w:pPr>
        <w:ind w:left="0" w:right="0" w:firstLine="560"/>
        <w:spacing w:before="450" w:after="450" w:line="312" w:lineRule="auto"/>
      </w:pPr>
      <w:r>
        <w:rPr>
          <w:rFonts w:ascii="宋体" w:hAnsi="宋体" w:eastAsia="宋体" w:cs="宋体"/>
          <w:color w:val="000"/>
          <w:sz w:val="28"/>
          <w:szCs w:val="28"/>
        </w:rPr>
        <w:t xml:space="preserve">4、库周公路涉及村小组食水问题需亟待解决。</w:t>
      </w:r>
    </w:p>
    <w:p>
      <w:pPr>
        <w:ind w:left="0" w:right="0" w:firstLine="560"/>
        <w:spacing w:before="450" w:after="450" w:line="312" w:lineRule="auto"/>
      </w:pPr>
      <w:r>
        <w:rPr>
          <w:rFonts w:ascii="宋体" w:hAnsi="宋体" w:eastAsia="宋体" w:cs="宋体"/>
          <w:color w:val="000"/>
          <w:sz w:val="28"/>
          <w:szCs w:val="28"/>
        </w:rPr>
        <w:t xml:space="preserve">5、全倒户对房屋补偿的问题。</w:t>
      </w:r>
    </w:p>
    <w:p>
      <w:pPr>
        <w:ind w:left="0" w:right="0" w:firstLine="560"/>
        <w:spacing w:before="450" w:after="450" w:line="312" w:lineRule="auto"/>
      </w:pPr>
      <w:r>
        <w:rPr>
          <w:rFonts w:ascii="宋体" w:hAnsi="宋体" w:eastAsia="宋体" w:cs="宋体"/>
          <w:color w:val="000"/>
          <w:sz w:val="28"/>
          <w:szCs w:val="28"/>
        </w:rPr>
        <w:t xml:space="preserve">6、陈世彬、曾贱发、谢恩生要求享受移民待遇问题。</w:t>
      </w:r>
    </w:p>
    <w:p>
      <w:pPr>
        <w:ind w:left="0" w:right="0" w:firstLine="560"/>
        <w:spacing w:before="450" w:after="450" w:line="312" w:lineRule="auto"/>
      </w:pPr>
      <w:r>
        <w:rPr>
          <w:rFonts w:ascii="宋体" w:hAnsi="宋体" w:eastAsia="宋体" w:cs="宋体"/>
          <w:color w:val="000"/>
          <w:sz w:val="28"/>
          <w:szCs w:val="28"/>
        </w:rPr>
        <w:t xml:space="preserve">7、王树生要求对其购买铁路房屋进行赔偿的问题。</w:t>
      </w:r>
    </w:p>
    <w:p>
      <w:pPr>
        <w:ind w:left="0" w:right="0" w:firstLine="560"/>
        <w:spacing w:before="450" w:after="450" w:line="312" w:lineRule="auto"/>
      </w:pPr>
      <w:r>
        <w:rPr>
          <w:rFonts w:ascii="宋体" w:hAnsi="宋体" w:eastAsia="宋体" w:cs="宋体"/>
          <w:color w:val="000"/>
          <w:sz w:val="28"/>
          <w:szCs w:val="28"/>
        </w:rPr>
        <w:t xml:space="preserve">8、泗公坑、新秦、小滩、大长滩等村卫生站由于移民搬迁，要求给予适当营业性损失补助问题。</w:t>
      </w:r>
    </w:p>
    <w:p>
      <w:pPr>
        <w:ind w:left="0" w:right="0" w:firstLine="560"/>
        <w:spacing w:before="450" w:after="450" w:line="312" w:lineRule="auto"/>
      </w:pPr>
      <w:r>
        <w:rPr>
          <w:rFonts w:ascii="宋体" w:hAnsi="宋体" w:eastAsia="宋体" w:cs="宋体"/>
          <w:color w:val="000"/>
          <w:sz w:val="28"/>
          <w:szCs w:val="28"/>
        </w:rPr>
        <w:t xml:space="preserve">9、新秦石坪滑坡体移民安还未启动。</w:t>
      </w:r>
    </w:p>
    <w:p>
      <w:pPr>
        <w:ind w:left="0" w:right="0" w:firstLine="560"/>
        <w:spacing w:before="450" w:after="450" w:line="312" w:lineRule="auto"/>
      </w:pPr>
      <w:r>
        <w:rPr>
          <w:rFonts w:ascii="宋体" w:hAnsi="宋体" w:eastAsia="宋体" w:cs="宋体"/>
          <w:color w:val="000"/>
          <w:sz w:val="28"/>
          <w:szCs w:val="28"/>
        </w:rPr>
        <w:t xml:space="preserve">10、库区大长滩、小滩、新秦、泗公坑、水源、永济桥六个村委会要求协调解决办公经费问题。</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移民信访工作总结7</w:t>
      </w:r>
    </w:p>
    <w:p>
      <w:pPr>
        <w:ind w:left="0" w:right="0" w:firstLine="560"/>
        <w:spacing w:before="450" w:after="450" w:line="312" w:lineRule="auto"/>
      </w:pPr>
      <w:r>
        <w:rPr>
          <w:rFonts w:ascii="宋体" w:hAnsi="宋体" w:eastAsia="宋体" w:cs="宋体"/>
          <w:color w:val="000"/>
          <w:sz w:val="28"/>
          <w:szCs w:val="28"/>
        </w:rPr>
        <w:t xml:space="preserve">20××年是“十二五”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一、十二五规划取得成效</w:t>
      </w:r>
    </w:p>
    <w:p>
      <w:pPr>
        <w:ind w:left="0" w:right="0" w:firstLine="560"/>
        <w:spacing w:before="450" w:after="450" w:line="312" w:lineRule="auto"/>
      </w:pPr>
      <w:r>
        <w:rPr>
          <w:rFonts w:ascii="宋体" w:hAnsi="宋体" w:eastAsia="宋体" w:cs="宋体"/>
          <w:color w:val="000"/>
          <w:sz w:val="28"/>
          <w:szCs w:val="28"/>
        </w:rPr>
        <w:t xml:space="preserve">20××-20××年，XX县共争取各类国家扶贫资金万元，其中种植业万元，养殖业万元，农产品加工5万元，其它生产行业331万元，人畜饮水工程60万元，道路建设486万元，水利建设万元，劳动力转移培训万元，村民活动中心、阅览室和文化休闲145万元，搬迁扶贫资金万元，其它资金274万元。 “十二五”期间有150个村委会实施了扶贫项目，项目覆盖农户37622户、65153人，其中建档立卡贫困户2300户、8734人，到户项目涉及农户数16300户，其中建档立卡贫困户2300户。共修建道路77条101公里，新增经济林面积600亩，新增桑园、茶园、果园面积20xx亩，解决饮水困难人数2万人，其中建档立卡贫困户600人，组织培训农民6000人，其中建档立卡贫困户1000人，经扶贫活动帮助或培训方向向其它地区输出劳动力20xx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XX县原中央苏区产业扶贫资金分配总体方案》文件精神，确定项目计划299个，安排产业扶贫资金20xx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年投入整村推进的财政扶贫资金200万元，用于7个乡镇10个贫困村的扶贫开发，安排项目共23个。其中：交通项目8个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20××年，我县按照省、市项目计划，做好培训对象的识别和建档立卡，使真真正正的贫困人口接受培训，享受国家的扶贫政策。</w:t>
      </w:r>
    </w:p>
    <w:p>
      <w:pPr>
        <w:ind w:left="0" w:right="0" w:firstLine="560"/>
        <w:spacing w:before="450" w:after="450" w:line="312" w:lineRule="auto"/>
      </w:pPr>
      <w:r>
        <w:rPr>
          <w:rFonts w:ascii="宋体" w:hAnsi="宋体" w:eastAsia="宋体" w:cs="宋体"/>
          <w:color w:val="000"/>
          <w:sz w:val="28"/>
          <w:szCs w:val="28"/>
        </w:rPr>
        <w:t xml:space="preserve">一是扶贫部门和培训学校组装宣传大蓬车，利用集会、文化活动等机会下乡宣传，向群众面对面宣讲政策。</w:t>
      </w:r>
    </w:p>
    <w:p>
      <w:pPr>
        <w:ind w:left="0" w:right="0" w:firstLine="560"/>
        <w:spacing w:before="450" w:after="450" w:line="312" w:lineRule="auto"/>
      </w:pPr>
      <w:r>
        <w:rPr>
          <w:rFonts w:ascii="宋体" w:hAnsi="宋体" w:eastAsia="宋体" w:cs="宋体"/>
          <w:color w:val="000"/>
          <w:sz w:val="28"/>
          <w:szCs w:val="28"/>
        </w:rPr>
        <w:t xml:space="preserve">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w:t>
      </w:r>
    </w:p>
    <w:p>
      <w:pPr>
        <w:ind w:left="0" w:right="0" w:firstLine="560"/>
        <w:spacing w:before="450" w:after="450" w:line="312" w:lineRule="auto"/>
      </w:pPr>
      <w:r>
        <w:rPr>
          <w:rFonts w:ascii="宋体" w:hAnsi="宋体" w:eastAsia="宋体" w:cs="宋体"/>
          <w:color w:val="000"/>
          <w:sz w:val="28"/>
          <w:szCs w:val="28"/>
        </w:rPr>
        <w:t xml:space="preserve">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w:t>
      </w:r>
    </w:p>
    <w:p>
      <w:pPr>
        <w:ind w:left="0" w:right="0" w:firstLine="560"/>
        <w:spacing w:before="450" w:after="450" w:line="312" w:lineRule="auto"/>
      </w:pPr>
      <w:r>
        <w:rPr>
          <w:rFonts w:ascii="宋体" w:hAnsi="宋体" w:eastAsia="宋体" w:cs="宋体"/>
          <w:color w:val="000"/>
          <w:sz w:val="28"/>
          <w:szCs w:val="28"/>
        </w:rPr>
        <w:t xml:space="preserve">20××年生态移民搬迁任务50户201人，集中安置点1个，新房已全面建好，全部搬入新居。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年省市县共为贫困村自筹资金万元，争取扶贫资金万元，各项捐赠折款6万元。兴修公路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一是足额发放直补资金。今年我县共兑现发放20××年度一至四季度移民直补资金万元，均在上级拨入资金到账后十天内，通过“惠农一卡通”全部发放到移民手中。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二是及时拨付项目资金。截至当前我县共决算办结移民扶持项目312个，累计拨付项目资金万元。其中后扶项目128个，拨付资金万元；后扶结余项目184个，拨付资金万元。</w:t>
      </w:r>
    </w:p>
    <w:p>
      <w:pPr>
        <w:ind w:left="0" w:right="0" w:firstLine="560"/>
        <w:spacing w:before="450" w:after="450" w:line="312" w:lineRule="auto"/>
      </w:pPr>
      <w:r>
        <w:rPr>
          <w:rFonts w:ascii="宋体" w:hAnsi="宋体" w:eastAsia="宋体" w:cs="宋体"/>
          <w:color w:val="000"/>
          <w:sz w:val="28"/>
          <w:szCs w:val="28"/>
        </w:rPr>
        <w:t xml:space="preserve">三是开展移民人口动态管理工作。我县共核减直补移民人口148人。经确定20××年度我县直补扶持移民人口32685人，核定到村组项目扶持人口为16020人。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 万元。项目建设主要情况：完成移民示范村建设15个；建自来水12处；维修山塘水库18座、修建堰坝堤闸16座、兴建提灌7座、灌渠24条千米、防护工程2处公里、塌岸治理8处，滑坡处理5个，污水处理6处千米，中低产田改造20亩；修公路65条公里，村组砂石公路8条公里，桥涵9座；内部路面硬化千米，村庄环境整治8处，低压电架设千米，新建及维修学校3000平方米，小学操场建设3680平方米，扶持农村合作社9个，种养殖示范户8人，生猪养殖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w:t>
      </w:r>
    </w:p>
    <w:p>
      <w:pPr>
        <w:ind w:left="0" w:right="0" w:firstLine="560"/>
        <w:spacing w:before="450" w:after="450" w:line="312" w:lineRule="auto"/>
      </w:pPr>
      <w:r>
        <w:rPr>
          <w:rFonts w:ascii="宋体" w:hAnsi="宋体" w:eastAsia="宋体" w:cs="宋体"/>
          <w:color w:val="000"/>
          <w:sz w:val="28"/>
          <w:szCs w:val="28"/>
        </w:rPr>
        <w:t xml:space="preserve">结合移民产业实际，于4月底制定了“XX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w:t>
      </w:r>
    </w:p>
    <w:p>
      <w:pPr>
        <w:ind w:left="0" w:right="0" w:firstLine="560"/>
        <w:spacing w:before="450" w:after="450" w:line="312" w:lineRule="auto"/>
      </w:pPr>
      <w:r>
        <w:rPr>
          <w:rFonts w:ascii="宋体" w:hAnsi="宋体" w:eastAsia="宋体" w:cs="宋体"/>
          <w:color w:val="000"/>
          <w:sz w:val="28"/>
          <w:szCs w:val="28"/>
        </w:rPr>
        <w:t xml:space="preserve">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w:t>
      </w:r>
    </w:p>
    <w:p>
      <w:pPr>
        <w:ind w:left="0" w:right="0" w:firstLine="560"/>
        <w:spacing w:before="450" w:after="450" w:line="312" w:lineRule="auto"/>
      </w:pPr>
      <w:r>
        <w:rPr>
          <w:rFonts w:ascii="宋体" w:hAnsi="宋体" w:eastAsia="宋体" w:cs="宋体"/>
          <w:color w:val="000"/>
          <w:sz w:val="28"/>
          <w:szCs w:val="28"/>
        </w:rPr>
        <w:t xml:space="preserve">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20××年我局认真多措并举做好两区维稳工作；</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移民信访工作总结8</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&gt;一、今年以来，在班子和全体成员的共同努力下，较好地完成了辖区的各项环境保护工作。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&gt;二、具体措施和效果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20xx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移民信访工作总结9</w:t>
      </w:r>
    </w:p>
    <w:p>
      <w:pPr>
        <w:ind w:left="0" w:right="0" w:firstLine="560"/>
        <w:spacing w:before="450" w:after="450" w:line="312" w:lineRule="auto"/>
      </w:pPr>
      <w:r>
        <w:rPr>
          <w:rFonts w:ascii="宋体" w:hAnsi="宋体" w:eastAsia="宋体" w:cs="宋体"/>
          <w:color w:val="000"/>
          <w:sz w:val="28"/>
          <w:szCs w:val="28"/>
        </w:rPr>
        <w:t xml:space="preserve">二〇xx年，在县委、县政府、县移民总指挥部、汉源县永定桥建设安置指挥部的坚强领导下，**乡全体干部职工克服重重困难，共同努力和倾情付出，为圆满完成上级交给的20xx年移民工作任务打下了坚实基础。现将一年来开展工作情况汇报如下:</w:t>
      </w:r>
    </w:p>
    <w:p>
      <w:pPr>
        <w:ind w:left="0" w:right="0" w:firstLine="560"/>
        <w:spacing w:before="450" w:after="450" w:line="312" w:lineRule="auto"/>
      </w:pPr>
      <w:r>
        <w:rPr>
          <w:rFonts w:ascii="宋体" w:hAnsi="宋体" w:eastAsia="宋体" w:cs="宋体"/>
          <w:color w:val="000"/>
          <w:sz w:val="28"/>
          <w:szCs w:val="28"/>
        </w:rPr>
        <w:t xml:space="preserve">一、组织机构落实。成立以乡长为组长，分管领导为副组长的永定桥水利工程建设协调工作领导小组。</w:t>
      </w:r>
    </w:p>
    <w:p>
      <w:pPr>
        <w:ind w:left="0" w:right="0" w:firstLine="560"/>
        <w:spacing w:before="450" w:after="450" w:line="312" w:lineRule="auto"/>
      </w:pPr>
      <w:r>
        <w:rPr>
          <w:rFonts w:ascii="宋体" w:hAnsi="宋体" w:eastAsia="宋体" w:cs="宋体"/>
          <w:color w:val="000"/>
          <w:sz w:val="28"/>
          <w:szCs w:val="28"/>
        </w:rPr>
        <w:t xml:space="preserve">二、工程建设征占地、移民安置和迁复建。</w:t>
      </w:r>
    </w:p>
    <w:p>
      <w:pPr>
        <w:ind w:left="0" w:right="0" w:firstLine="560"/>
        <w:spacing w:before="450" w:after="450" w:line="312" w:lineRule="auto"/>
      </w:pPr>
      <w:r>
        <w:rPr>
          <w:rFonts w:ascii="宋体" w:hAnsi="宋体" w:eastAsia="宋体" w:cs="宋体"/>
          <w:color w:val="000"/>
          <w:sz w:val="28"/>
          <w:szCs w:val="28"/>
        </w:rPr>
        <w:t xml:space="preserve">积极配合参与工程建设征占地及实物指标调查，及时完善征占地相关手续，主动配合县移民、国土等部门对接核实，按期兑付相关补偿补助费。</w:t>
      </w:r>
    </w:p>
    <w:p>
      <w:pPr>
        <w:ind w:left="0" w:right="0" w:firstLine="560"/>
        <w:spacing w:before="450" w:after="450" w:line="312" w:lineRule="auto"/>
      </w:pPr>
      <w:r>
        <w:rPr>
          <w:rFonts w:ascii="宋体" w:hAnsi="宋体" w:eastAsia="宋体" w:cs="宋体"/>
          <w:color w:val="000"/>
          <w:sz w:val="28"/>
          <w:szCs w:val="28"/>
        </w:rPr>
        <w:t xml:space="preserve">严格按照汉源县永定桥水库建设安置指挥部的部署安排和下达任务，积极做好移民安置相关政策的宣传、解释工作，稳步推进移民安置工作，完成阶段性移民安置任务。</w:t>
      </w:r>
    </w:p>
    <w:p>
      <w:pPr>
        <w:ind w:left="0" w:right="0" w:firstLine="560"/>
        <w:spacing w:before="450" w:after="450" w:line="312" w:lineRule="auto"/>
      </w:pPr>
      <w:r>
        <w:rPr>
          <w:rFonts w:ascii="宋体" w:hAnsi="宋体" w:eastAsia="宋体" w:cs="宋体"/>
          <w:color w:val="000"/>
          <w:sz w:val="28"/>
          <w:szCs w:val="28"/>
        </w:rPr>
        <w:t xml:space="preserve">三、工程建设和移民安置影响农户临时避险搬迁和维修加固工作。</w:t>
      </w:r>
    </w:p>
    <w:p>
      <w:pPr>
        <w:ind w:left="0" w:right="0" w:firstLine="560"/>
        <w:spacing w:before="450" w:after="450" w:line="312" w:lineRule="auto"/>
      </w:pPr>
      <w:r>
        <w:rPr>
          <w:rFonts w:ascii="宋体" w:hAnsi="宋体" w:eastAsia="宋体" w:cs="宋体"/>
          <w:color w:val="000"/>
          <w:sz w:val="28"/>
          <w:szCs w:val="28"/>
        </w:rPr>
        <w:t xml:space="preserve">切实加强工程建设爆破施工、滑坡和移民安置等方面临时避险搬迁过渡和维修加固方面政策和法规的宣传、教育和引导，按程序和要求及时办理临时过渡协议的签订，组织农户及时实施避险搬迁过渡，主动参与共同配合做好受损农房维修加固工作，及时兑付避险过渡相关补助费用和维修加固费。</w:t>
      </w:r>
    </w:p>
    <w:p>
      <w:pPr>
        <w:ind w:left="0" w:right="0" w:firstLine="560"/>
        <w:spacing w:before="450" w:after="450" w:line="312" w:lineRule="auto"/>
      </w:pPr>
      <w:r>
        <w:rPr>
          <w:rFonts w:ascii="宋体" w:hAnsi="宋体" w:eastAsia="宋体" w:cs="宋体"/>
          <w:color w:val="000"/>
          <w:sz w:val="28"/>
          <w:szCs w:val="28"/>
        </w:rPr>
        <w:t xml:space="preserve">四、工程建设协调及作用发挥。</w:t>
      </w:r>
    </w:p>
    <w:p>
      <w:pPr>
        <w:ind w:left="0" w:right="0" w:firstLine="560"/>
        <w:spacing w:before="450" w:after="450" w:line="312" w:lineRule="auto"/>
      </w:pPr>
      <w:r>
        <w:rPr>
          <w:rFonts w:ascii="宋体" w:hAnsi="宋体" w:eastAsia="宋体" w:cs="宋体"/>
          <w:color w:val="000"/>
          <w:sz w:val="28"/>
          <w:szCs w:val="28"/>
        </w:rPr>
        <w:t xml:space="preserve">及时介入、主动协调和处理影响工程建设和移民安置等工作方面的不利因素，确保工程建设顺利推进和移民安置任务的圆满完。</w:t>
      </w:r>
    </w:p>
    <w:p>
      <w:pPr>
        <w:ind w:left="0" w:right="0" w:firstLine="560"/>
        <w:spacing w:before="450" w:after="450" w:line="312" w:lineRule="auto"/>
      </w:pPr>
      <w:r>
        <w:rPr>
          <w:rFonts w:ascii="宋体" w:hAnsi="宋体" w:eastAsia="宋体" w:cs="宋体"/>
          <w:color w:val="000"/>
          <w:sz w:val="28"/>
          <w:szCs w:val="28"/>
        </w:rPr>
        <w:t xml:space="preserve">五、信访维稳工作。</w:t>
      </w:r>
    </w:p>
    <w:p>
      <w:pPr>
        <w:ind w:left="0" w:right="0" w:firstLine="560"/>
        <w:spacing w:before="450" w:after="450" w:line="312" w:lineRule="auto"/>
      </w:pPr>
      <w:r>
        <w:rPr>
          <w:rFonts w:ascii="宋体" w:hAnsi="宋体" w:eastAsia="宋体" w:cs="宋体"/>
          <w:color w:val="000"/>
          <w:sz w:val="28"/>
          <w:szCs w:val="28"/>
        </w:rPr>
        <w:t xml:space="preserve">充分发挥“主人、主体、主责”作用，办事高效、运转协调，施工环境良好。在开展工程建设、移民安置、移民迁复建、移民征占地、受影响农户房屋维修加固、相关补偿补助费用兑付等工作过程中，重视信访维稳工作，及时有效处置各类矛盾和纠纷，按时上报信访维稳信息，未发生集体闹事或非正常上访现象。</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一年来，在镇党委、政府的直接领导下，在县老建扶贫办的业务指导及镇扶贫移民办的积极努力下，20xx年我镇扶贫移民工作取得一定成效，得到上级部门的认可和肯定，现将一年来有关工作总结汇报如下：</w:t>
      </w:r>
    </w:p>
    <w:p>
      <w:pPr>
        <w:ind w:left="0" w:right="0" w:firstLine="560"/>
        <w:spacing w:before="450" w:after="450" w:line="312" w:lineRule="auto"/>
      </w:pPr>
      <w:r>
        <w:rPr>
          <w:rFonts w:ascii="宋体" w:hAnsi="宋体" w:eastAsia="宋体" w:cs="宋体"/>
          <w:color w:val="000"/>
          <w:sz w:val="28"/>
          <w:szCs w:val="28"/>
        </w:rPr>
        <w:t xml:space="preserve">我镇共有16个行政村，总人口50000余人，“十二五”重点扶贫村9个，其中省级扶贫村2个。20xx年我镇实施扶贫项目涉及村3个，共下拨项目资金33万，建立防洪堤坝450米，维修水渠1200米，完成路面硬化2公里。20xx年实施深山移民63户，共涉及人口383人，安置移民安置点2个。20xx年申批深山移民482户，共涉及人口2271人。实施库区移民后期扶持项目4个，资金99万。申批产业扶贫项目47个，资金39万元。</w:t>
      </w:r>
    </w:p>
    <w:p>
      <w:pPr>
        <w:ind w:left="0" w:right="0" w:firstLine="560"/>
        <w:spacing w:before="450" w:after="450" w:line="312" w:lineRule="auto"/>
      </w:pPr>
      <w:r>
        <w:rPr>
          <w:rFonts w:ascii="宋体" w:hAnsi="宋体" w:eastAsia="宋体" w:cs="宋体"/>
          <w:color w:val="000"/>
          <w:sz w:val="28"/>
          <w:szCs w:val="28"/>
        </w:rPr>
        <w:t xml:space="preserve">另外，扶持来料加工企业8户，带动200余户就业创业；建立大棚蔬菜基地500亩，高产油菜500亩。20xx年，圆满完成上级下达的扶贫移民各项指导任务。</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来到xx险峰项目后，我主要负责现场施工，现场管理以及项目的资料工作，同时也在积极的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w:t>
      </w:r>
    </w:p>
    <w:p>
      <w:pPr>
        <w:ind w:left="0" w:right="0" w:firstLine="560"/>
        <w:spacing w:before="450" w:after="450" w:line="312" w:lineRule="auto"/>
      </w:pPr>
      <w:r>
        <w:rPr>
          <w:rFonts w:ascii="宋体" w:hAnsi="宋体" w:eastAsia="宋体" w:cs="宋体"/>
          <w:color w:val="000"/>
          <w:sz w:val="28"/>
          <w:szCs w:val="28"/>
        </w:rPr>
        <w:t xml:space="preserve">&gt;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gt;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gt;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四、任劳任怨、孜孜不倦。我对领导的安排是完全的服从，并不折不扣的执行;以坚持到最后一分钟的心态去工作，一如既往地做好每天的职责;对于自己不会的工作我也主动的去承担，争取能够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以上就是我的年终工作总结报告，如有不足之处还请各位领导多多批评指正，在此，祝各位领导身体健康，工作顺利，天天开心，事事顺心!谢谢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领导对我的信任，将我提升为工程部主管，我们在公司的半年时间里，在董事会的领导下，以及同各部门的密切配合、团结协作，较好的完成了领导交办的各项工作任务，取得了一点成绩，为了总结经验，促成下一年工作再上一个新的台阶，作为公司工程建设的核心职能部门以及我们所承担的工作职责，我们要从部门职能出发，从工程项目的特点和开发要求着手，突出自身的技术优势和专业特长，充分发挥工程管理部门在工程管理上的核心作用，严格做好协调、管理工作，本着回顾过去、总结经验、找出不足，进而丰富和改善自己的原则，我就20xx年后半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一、20xx年x月进入公司以来至今已有近半年时间了，在这近半年的时间内，根据领导的要求，除计量工程师因工资待遇等问题未到岗外，从全国各地招聘来专业技术人员五名，圆满完成了公司工程部的组建工作，。这些同志到公司以后，都能很快投入工作，对工作认真负责，兢兢业业地完成领导交办的各项任务。同时在较短的时间内，完成工程部的内部各项规章制度及岗位责任制的制定；起草并完成了工程开工前的各项管理制度及工作流程；编制了公司《质量管理办法》、《安全生产管理办法》、《民间爆破管理办法》、《工程变更管理办法.》、《公司一期土建工程质量巡检办法》等五部文件，并已装订成册下发各施工单位及公司各部门；给一线项目指挥部编制并且提供工程施工专业知识读本及工程质量通病检查及防治、路基施工、涵洞施工、桥梁施工、工程施工中易疏忽的安全问题等十余种专业理论知识书稿，供他们在业余时间进行学习，以提高一线项目指挥部人员的工程专业知识水平。同时将这些书稿装订成册已下发至各施工指挥部。</w:t>
      </w:r>
    </w:p>
    <w:p>
      <w:pPr>
        <w:ind w:left="0" w:right="0" w:firstLine="560"/>
        <w:spacing w:before="450" w:after="450" w:line="312" w:lineRule="auto"/>
      </w:pPr>
      <w:r>
        <w:rPr>
          <w:rFonts w:ascii="宋体" w:hAnsi="宋体" w:eastAsia="宋体" w:cs="宋体"/>
          <w:color w:val="000"/>
          <w:sz w:val="28"/>
          <w:szCs w:val="28"/>
        </w:rPr>
        <w:t xml:space="preserve">二、因公司矿区公路建设前期没有做任何测量工作，没有任何测量数据，没有一套完整的道路施工图纸，更没有具体的道路走向平面布置图，全凭感觉对施工队进行指导。工程部组建以后，工程部一班人全身心的投入工作，用自己的辛勤劳动和智慧，一步一步地进行实地勘察，特别是从红旗渠到西景山隧道的道路走向设计中，因道路高差问题得不到消化解决，不辞辛苦，先后勘探出三条路线走向，耗时达四十多天，确定路线走向并绘制出路基施工图，创造性地提出该道路的设计问题，供领导决策。为公司节约了大量的前期投入。</w:t>
      </w:r>
    </w:p>
    <w:p>
      <w:pPr>
        <w:ind w:left="0" w:right="0" w:firstLine="560"/>
        <w:spacing w:before="450" w:after="450" w:line="312" w:lineRule="auto"/>
      </w:pPr>
      <w:r>
        <w:rPr>
          <w:rFonts w:ascii="宋体" w:hAnsi="宋体" w:eastAsia="宋体" w:cs="宋体"/>
          <w:color w:val="000"/>
          <w:sz w:val="28"/>
          <w:szCs w:val="28"/>
        </w:rPr>
        <w:t xml:space="preserve">三、根据工程部自身的工作性质及特点，合理地指导施工队按照公司的要求进行施工，特别是狠抓质量，安全工作中，苦口婆心地讲解。同时，因公司前期建设资金未到位，施工单位人员的情绪很不稳定，一旦有一点工作的失误或工作方法不妥，及易引起不愉快的事情发生，施工队及易借机发挥，寻找各种借口辱骂我们，但我们还是采取骂不还口，打不还手的办法，陪笑脸，说好话，尽量满足他们的要求，即保证了和谐相处，又给公司减少了很多不必要的麻烦，忍辱负重的在工作。施工便道在施工中没有任何测量数据，施工队也没有根据公司的要求进行施工，工程结束以后上报了约800余万的工程量，我们到现场要求施工单位提供工程前期原始数据，以便进行验收。做了大量细致的思想工作，但施工队始终不予配合，最终经耐心的解释，才同意用实测实量的办法进行验收，并在《会议纪要》上签了字。但第二天准备实地验收时，施工单位又变了卦，不同意用实测实量的办法进行验收，而且还用极其极端的态度耍横，无奈之下，我们忍受辱骂，只能返回。后来多次给施工队做工作，必须按照实测实量的办法对其工程量进行验收。验收的同时，根据图纸标出的里程桩号与现场一一核对，拍照，不放过一个盲点，完成了该工程的验收，为公司节约了一大笔资金。</w:t>
      </w:r>
    </w:p>
    <w:p>
      <w:pPr>
        <w:ind w:left="0" w:right="0" w:firstLine="560"/>
        <w:spacing w:before="450" w:after="450" w:line="312" w:lineRule="auto"/>
      </w:pPr>
      <w:r>
        <w:rPr>
          <w:rFonts w:ascii="宋体" w:hAnsi="宋体" w:eastAsia="宋体" w:cs="宋体"/>
          <w:color w:val="000"/>
          <w:sz w:val="28"/>
          <w:szCs w:val="28"/>
        </w:rPr>
        <w:t xml:space="preserve">四、在工程部这个工作岗位上，我做了近140天的工程部长和质量安全部长，我认为我做了大量的工作，用我的良心和对公司高度负责的态度在投入工作。只要是公司提出的号召，都能用积极的心态和态度去完成去对待，在公司工程部长这个岗位上无私的奉献了我的一切，用我的勤劳、智慧和汗水，风里来雨里去，平均每周三—四天都在工地奔跑，用一种一丝不苟的管理态度和意识为天波的事业在拼斗。在工程部内部管理上率先垂范，用榜样的力量带领工程部一般人工作，内部管理细化权责，明确分工，施工队进场前都严格按照技术规范的要求，认真做好开工前的各种资料和施工方案的审核，无论从工程的施工组织、质量计划、安全措施都是高标准，严要求，每一步都严格把关，抓落实，定责任，没有因工作的失误带来任何负面影响和损失。从制度上切实保证了工作的顺利开展，强化责任意识，推行工程管理控制目标责任制，推行“一职多能、全面管理”的办法，对工程全过程进行管控。正在准备与各专业工程师签订《工程管理目标责任状》。</w:t>
      </w:r>
    </w:p>
    <w:p>
      <w:pPr>
        <w:ind w:left="0" w:right="0" w:firstLine="560"/>
        <w:spacing w:before="450" w:after="450" w:line="312" w:lineRule="auto"/>
      </w:pPr>
      <w:r>
        <w:rPr>
          <w:rFonts w:ascii="宋体" w:hAnsi="宋体" w:eastAsia="宋体" w:cs="宋体"/>
          <w:color w:val="000"/>
          <w:sz w:val="28"/>
          <w:szCs w:val="28"/>
        </w:rPr>
        <w:t xml:space="preserve">&gt;下一年度应做好的工作：</w:t>
      </w:r>
    </w:p>
    <w:p>
      <w:pPr>
        <w:ind w:left="0" w:right="0" w:firstLine="560"/>
        <w:spacing w:before="450" w:after="450" w:line="312" w:lineRule="auto"/>
      </w:pPr>
      <w:r>
        <w:rPr>
          <w:rFonts w:ascii="宋体" w:hAnsi="宋体" w:eastAsia="宋体" w:cs="宋体"/>
          <w:color w:val="000"/>
          <w:sz w:val="28"/>
          <w:szCs w:val="28"/>
        </w:rPr>
        <w:t xml:space="preserve">一、抓好安全与文明现场管理工作。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的管理要求和目标，督促施工单位在施工过程中贯彻执行国家及公司颁发的安全规程，生产条例和规定，科学安排，合理调配，与各种环境保持和谐协调关系，要求施工单位按安全文明标准化工地标准进行施工，保证项目施工中没有危险，不造成人身伤亡和财产损失。要求施工单位按照有关法规要求，使施工单位按照有关法规要求，使施工现场范围内秩序井然，文明安全，环境得到保护，同时协调现场各施工单位与周边村民之间的关系，为工程建设创造一个和谐良好地内外环境。</w:t>
      </w:r>
    </w:p>
    <w:p>
      <w:pPr>
        <w:ind w:left="0" w:right="0" w:firstLine="560"/>
        <w:spacing w:before="450" w:after="450" w:line="312" w:lineRule="auto"/>
      </w:pPr>
      <w:r>
        <w:rPr>
          <w:rFonts w:ascii="宋体" w:hAnsi="宋体" w:eastAsia="宋体" w:cs="宋体"/>
          <w:color w:val="000"/>
          <w:sz w:val="28"/>
          <w:szCs w:val="28"/>
        </w:rPr>
        <w:t xml:space="preserve">二、进一步完善，细化工程管理体制，理清管理程序，使工程管理更加顺畅、更加高效，明确内部分工和职责，建立健全上传下达、团结协作、规范有序的工作秩序，推动各项工作顺利开展。还需要加大部门之间的协调沟通，“早谋划，早安排”做好施工管理工作前后的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总结是一面镜子。通过总结，全面对过去的成绩与教训、长处与不足、困难与机遇的进行客观评判，为下一步工作理清思路、明确目标、制定措施提供参考和保障，找到解决困难和问题的方法。</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移民信访工作总结14</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&gt;一、加强政治思想学习。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&gt;二、完成本职岗位工作的情况。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移民信访工作总结15</w:t>
      </w:r>
    </w:p>
    <w:p>
      <w:pPr>
        <w:ind w:left="0" w:right="0" w:firstLine="560"/>
        <w:spacing w:before="450" w:after="450" w:line="312" w:lineRule="auto"/>
      </w:pPr>
      <w:r>
        <w:rPr>
          <w:rFonts w:ascii="宋体" w:hAnsi="宋体" w:eastAsia="宋体" w:cs="宋体"/>
          <w:color w:val="000"/>
          <w:sz w:val="28"/>
          <w:szCs w:val="28"/>
        </w:rPr>
        <w:t xml:space="preserve">1、时间飞逝，转眼20xx年关已到，我到xx公司也有一年时间了。这是紧张又充实的一年，xx见证了我从无到有。对我来说是一个成长的过程，我从一名经验浅薄的应届生，逐渐成长为一名具备一定专业知识的采购职员。现将一年的工作总结如下。</w:t>
      </w:r>
    </w:p>
    <w:p>
      <w:pPr>
        <w:ind w:left="0" w:right="0" w:firstLine="560"/>
        <w:spacing w:before="450" w:after="450" w:line="312" w:lineRule="auto"/>
      </w:pPr>
      <w:r>
        <w:rPr>
          <w:rFonts w:ascii="宋体" w:hAnsi="宋体" w:eastAsia="宋体" w:cs="宋体"/>
          <w:color w:val="000"/>
          <w:sz w:val="28"/>
          <w:szCs w:val="28"/>
        </w:rPr>
        <w:t xml:space="preserve">2、不知不觉中，一年的时间一晃就过了，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3、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移民信访工作总结16</w:t>
      </w:r>
    </w:p>
    <w:p>
      <w:pPr>
        <w:ind w:left="0" w:right="0" w:firstLine="560"/>
        <w:spacing w:before="450" w:after="450" w:line="312" w:lineRule="auto"/>
      </w:pPr>
      <w:r>
        <w:rPr>
          <w:rFonts w:ascii="宋体" w:hAnsi="宋体" w:eastAsia="宋体" w:cs="宋体"/>
          <w:color w:val="000"/>
          <w:sz w:val="28"/>
          <w:szCs w:val="28"/>
        </w:rPr>
        <w:t xml:space="preserve">在县委、政府的正确领导下，在县扶贫和移民工作局的精心指导下，根据《XX县扶贫和移民工作局关于印发的通知》(宝扶贫移民发[20xx]28号)文件要求，我乡对本年度移民工作进行了自查总结，现将我乡20xx年度移民工作总结如下：</w:t>
      </w:r>
    </w:p>
    <w:p>
      <w:pPr>
        <w:ind w:left="0" w:right="0" w:firstLine="560"/>
        <w:spacing w:before="450" w:after="450" w:line="312" w:lineRule="auto"/>
      </w:pPr>
      <w:r>
        <w:rPr>
          <w:rFonts w:ascii="宋体" w:hAnsi="宋体" w:eastAsia="宋体" w:cs="宋体"/>
          <w:color w:val="000"/>
          <w:sz w:val="28"/>
          <w:szCs w:val="28"/>
        </w:rPr>
        <w:t xml:space="preserve">高度重视，加强领导。乡党委、政府高度重视移民工作，将移民工作纳入议事议程，成立了以乡党委书记为组长，分管移民副职为副组长，其余各班子成员为成员的移民工作领导小组，下设办公室，由分管副职任主任，由专人专职负责移民日常工作，规范移民工作档案，形成了主要领导亲自抓，分管领导负责抓，移民工作人员具体抓的良好工作格局。我乡多次召开关于移民工作的专题会议，听取移民工作开展情况汇报，对存在的差距和不足进行深入分析，对移民工作进行了具体的安排部署，规范了移民工作档案的管理，明确了移民工作的责任制度。</w:t>
      </w:r>
    </w:p>
    <w:p>
      <w:pPr>
        <w:ind w:left="0" w:right="0" w:firstLine="560"/>
        <w:spacing w:before="450" w:after="450" w:line="312" w:lineRule="auto"/>
      </w:pPr>
      <w:r>
        <w:rPr>
          <w:rFonts w:ascii="宋体" w:hAnsi="宋体" w:eastAsia="宋体" w:cs="宋体"/>
          <w:color w:val="000"/>
          <w:sz w:val="28"/>
          <w:szCs w:val="28"/>
        </w:rPr>
        <w:t xml:space="preserve">多措并举，贯彻落实移民政策。一是为加强移民政策的宣传，我乡每个季度在各村定期进行政策宣传，共计4次，多次走村入户进行宣传;二是移民工作扎实有效，任务完成情况良好，积极与业主和县级部门协同解决移民问题，定期不定期地维护环湖路，以保障移民通行安全，维修了硗碛乡永寿寺活动板房，以保障僧侣的临时过渡安全问题等;三是严格政策标准，加强动态管理，按照移民后扶直补资金发放时间的要求，及时核对相关信息，确保全乡移民后扶直补资金发放到位，</w:t>
      </w:r>
    </w:p>
    <w:p>
      <w:pPr>
        <w:ind w:left="0" w:right="0" w:firstLine="560"/>
        <w:spacing w:before="450" w:after="450" w:line="312" w:lineRule="auto"/>
      </w:pPr>
      <w:r>
        <w:rPr>
          <w:rFonts w:ascii="宋体" w:hAnsi="宋体" w:eastAsia="宋体" w:cs="宋体"/>
          <w:color w:val="000"/>
          <w:sz w:val="28"/>
          <w:szCs w:val="28"/>
        </w:rPr>
        <w:t xml:space="preserve">落实移民稳定工作，加强安全生产工作。认真执行首问责任制，对移民来信来访不推诿，处理移民问题及来信来访有据、及时、妥当，积极协助移民解决问题。高度重视移民区和安置区的安全生产工作，通过宣传横幅、标语、印发宣传资料等多种宣传方式，常态化地开展安全教育，加强移民区和安置区人民群众的安全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回顾一年来我乡移民工作，取得了一些成绩，但仍存在一些不足。在以后的移民工作中，我乡将更进一步地做好移民工作，加大移民政策宣传力度，确保我乡移民工作形势持续稳定。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移民信访工作总结17</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_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黑体" w:hAnsi="黑体" w:eastAsia="黑体" w:cs="黑体"/>
          <w:color w:val="000000"/>
          <w:sz w:val="36"/>
          <w:szCs w:val="36"/>
          <w:b w:val="1"/>
          <w:bCs w:val="1"/>
        </w:rPr>
        <w:t xml:space="preserve">移民信访工作总结18</w:t>
      </w:r>
    </w:p>
    <w:p>
      <w:pPr>
        <w:ind w:left="0" w:right="0" w:firstLine="560"/>
        <w:spacing w:before="450" w:after="450" w:line="312" w:lineRule="auto"/>
      </w:pPr>
      <w:r>
        <w:rPr>
          <w:rFonts w:ascii="宋体" w:hAnsi="宋体" w:eastAsia="宋体" w:cs="宋体"/>
          <w:color w:val="000"/>
          <w:sz w:val="28"/>
          <w:szCs w:val="28"/>
        </w:rPr>
        <w:t xml:space="preserve">财经办公室在党工委、办事处的正确领导下，以求真务实的工作作风，为办事处的建设和发展提供了优质服务，较好地完成了各项工作任务，现就20xx年度财务工作做一下简要总结。</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了财务管理制度，规范会计行为，能够有效地促进会计工作的管理效率。并认真学习了《关于进一步规范财政资金使用管理的意见》。保证了会计凭证的真实性与合法性，认真执行财务预算，严格执行收支两条线标准，按照会计制度对顶进行账务处理，规范核算办法，加强三公经费支出监督，提高了支出信息的透明度。</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部门预算是单位完成各项工作任务，实现计划的重要保障，也是单位财务工作的基本依据。为搞好这项工作，根据办事处的发展实际，既要总结分析上年度预算执行情况，找出影响本期预算的各种因素，又要客观分析本年度国家有关政策对预算的影响，还要广泛征求各部门意见，并多次向办事处领导汇报，本着“以收定支，量入为出，保证重点，兼顾一般”的原则，使预算更加切合实际，利于操作，发挥其在财务管理中的积极作用。先由财务室提出初步意见，后经党工委研究，较圆满地完成了预算编制任务。在实际工作中，严格按照预算执行，确因特殊情况，需经党委研究决定，充分发挥了资金的使用效益，确保了办事处各项工作的顺利完成。</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职工出差及其他所借款项，这部分借款如不及时进行清理，就不能够真实反映经济活动和经费支出，甚至会出现不必要的损失，为此我们采取积极措施加以管理和清算。一是控制应收款的资金额度。二是缩短应收款的占用时间。三是及时对应收款进行清理、结算。</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办事处开展业务工作及其它活动的重要物质条件，其种类繁多，规格不一。为加强管理，财务室在平时的报销工作中，对那些该记入固定资产而没办理固定资产入库手续的，督促经办人及时进行固定资产登记，并定期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室建立健全了各项财务制度，这样日常工作就可以做到有法可依，有章可循，实现管理的规范化、制度化。对一切开支严格按财务制度办理，通过财务室认真落实执行，收效非常明显，既保证了正常业务工作和财务收支健康顺利地开展，又使各项收支安排使用符合本单位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六、认真做好年终决算工作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办事处预算执行工作的重要资料，也是编制下年度办事处财务收支计划的基础。所以财务室非常重视这项工作，加班加点，认真细致地搞好年终决算和编制各种会计报表。使这项工作圆满完成。</w:t>
      </w:r>
    </w:p>
    <w:p>
      <w:pPr>
        <w:ind w:left="0" w:right="0" w:firstLine="560"/>
        <w:spacing w:before="450" w:after="450" w:line="312" w:lineRule="auto"/>
      </w:pPr>
      <w:r>
        <w:rPr>
          <w:rFonts w:ascii="宋体" w:hAnsi="宋体" w:eastAsia="宋体" w:cs="宋体"/>
          <w:color w:val="000"/>
          <w:sz w:val="28"/>
          <w:szCs w:val="28"/>
        </w:rPr>
        <w:t xml:space="preserve">七、根据相关通知认真完成各项工作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2025-05-02T15:21:22+08:00</dcterms:created>
  <dcterms:modified xsi:type="dcterms:W3CDTF">2025-05-02T15:21:22+08:00</dcterms:modified>
</cp:coreProperties>
</file>

<file path=docProps/custom.xml><?xml version="1.0" encoding="utf-8"?>
<Properties xmlns="http://schemas.openxmlformats.org/officeDocument/2006/custom-properties" xmlns:vt="http://schemas.openxmlformats.org/officeDocument/2006/docPropsVTypes"/>
</file>