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妇联家庭建设工作总结3篇</w:t>
      </w:r>
      <w:bookmarkEnd w:id="1"/>
    </w:p>
    <w:p>
      <w:pPr>
        <w:jc w:val="center"/>
        <w:spacing w:before="0" w:after="450"/>
      </w:pPr>
      <w:r>
        <w:rPr>
          <w:rFonts w:ascii="Arial" w:hAnsi="Arial" w:eastAsia="Arial" w:cs="Arial"/>
          <w:color w:val="999999"/>
          <w:sz w:val="20"/>
          <w:szCs w:val="20"/>
        </w:rPr>
        <w:t xml:space="preserve">来源：网络  作者：红叶飘零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中华全国妇女联合会（All-China Women\'s Federation），简称“全国妇联”，是中国共产党领导的为争取妇女解放而联合起来的中国各族各界妇女的群众组织，是中国共产党领导下的人民团体。本站今天为大家精心准备了妇联家庭建设工作...</w:t>
      </w:r>
    </w:p>
    <w:p>
      <w:pPr>
        <w:ind w:left="0" w:right="0" w:firstLine="560"/>
        <w:spacing w:before="450" w:after="450" w:line="312" w:lineRule="auto"/>
      </w:pPr>
      <w:r>
        <w:rPr>
          <w:rFonts w:ascii="宋体" w:hAnsi="宋体" w:eastAsia="宋体" w:cs="宋体"/>
          <w:color w:val="000"/>
          <w:sz w:val="28"/>
          <w:szCs w:val="28"/>
        </w:rPr>
        <w:t xml:space="preserve">中华全国妇女联合会（All-China Women\'s Federation），简称“全国妇联”，是中国共产党领导的为争取妇女解放而联合起来的中国各族各界妇女的群众组织，是中国共产党领导下的人民团体。本站今天为大家精心准备了妇联家庭建设工作总结3篇，希望对大家有所帮助![_TAG_h2]      妇联家庭建设工作总结1篇</w:t>
      </w:r>
    </w:p>
    <w:p>
      <w:pPr>
        <w:ind w:left="0" w:right="0" w:firstLine="560"/>
        <w:spacing w:before="450" w:after="450" w:line="312" w:lineRule="auto"/>
      </w:pPr>
      <w:r>
        <w:rPr>
          <w:rFonts w:ascii="宋体" w:hAnsi="宋体" w:eastAsia="宋体" w:cs="宋体"/>
          <w:color w:val="000"/>
          <w:sz w:val="28"/>
          <w:szCs w:val="28"/>
        </w:rPr>
        <w:t xml:space="preserve">　　今年，我市以深入贯彻落实市妇联平安家庭为工作目标，积极动员广大妇女和家庭积极参与平安家庭建设，以聚焦平安家庭建设美丽家庭为工作宗旨，充分发挥妇女组织桥梁和纽带的作用。现将我们街道全年开展的主要活动报告如下</w:t>
      </w:r>
    </w:p>
    <w:p>
      <w:pPr>
        <w:ind w:left="0" w:right="0" w:firstLine="560"/>
        <w:spacing w:before="450" w:after="450" w:line="312" w:lineRule="auto"/>
      </w:pPr>
      <w:r>
        <w:rPr>
          <w:rFonts w:ascii="宋体" w:hAnsi="宋体" w:eastAsia="宋体" w:cs="宋体"/>
          <w:color w:val="000"/>
          <w:sz w:val="28"/>
          <w:szCs w:val="28"/>
        </w:rPr>
        <w:t xml:space="preserve">&gt;　　一、开展关注特殊家庭妇女儿童活动。</w:t>
      </w:r>
    </w:p>
    <w:p>
      <w:pPr>
        <w:ind w:left="0" w:right="0" w:firstLine="560"/>
        <w:spacing w:before="450" w:after="450" w:line="312" w:lineRule="auto"/>
      </w:pPr>
      <w:r>
        <w:rPr>
          <w:rFonts w:ascii="宋体" w:hAnsi="宋体" w:eastAsia="宋体" w:cs="宋体"/>
          <w:color w:val="000"/>
          <w:sz w:val="28"/>
          <w:szCs w:val="28"/>
        </w:rPr>
        <w:t xml:space="preserve">　　一是依托市妇联、市妇女儿童发展基金会开展20xx年救助单亲困难家庭活动，我街坎淑芳、马成红等8户家庭，每户500元，共4000元救助金。另外，我们街的妇女联合会利用爱储蓄罐公益活动募集的募集金额为1500元，帮助汇丰园社区患癌症的单亲母亲祖立霜家庭。5月26日，在区妇联携手爱企业儿童节温暖活动的技术活动中，我街汇园社区困难家庭的周子泉(宁园小学三年级)的同学得到了XX区民营企业家的1200元救助金和文具物品的爱情救助。5月30日晚，XX市自行车、电动汽车行业协会党支部在六一国际儿童节前夕举办了美丽的天津-可爱的故乡冰和火志愿者团队迎接六一主题活动，一是给困难的孩子送六一礼物，二是乘游船观赏海河夜景。这些困难的家庭儿童赞赏这些活动非常实际和受益，充分体现了社会爱企业对儿童的关怀。</w:t>
      </w:r>
    </w:p>
    <w:p>
      <w:pPr>
        <w:ind w:left="0" w:right="0" w:firstLine="560"/>
        <w:spacing w:before="450" w:after="450" w:line="312" w:lineRule="auto"/>
      </w:pPr>
      <w:r>
        <w:rPr>
          <w:rFonts w:ascii="宋体" w:hAnsi="宋体" w:eastAsia="宋体" w:cs="宋体"/>
          <w:color w:val="000"/>
          <w:sz w:val="28"/>
          <w:szCs w:val="28"/>
        </w:rPr>
        <w:t xml:space="preserve">&gt;　　二、开展女性健康宣传月活动。</w:t>
      </w:r>
    </w:p>
    <w:p>
      <w:pPr>
        <w:ind w:left="0" w:right="0" w:firstLine="560"/>
        <w:spacing w:before="450" w:after="450" w:line="312" w:lineRule="auto"/>
      </w:pPr>
      <w:r>
        <w:rPr>
          <w:rFonts w:ascii="宋体" w:hAnsi="宋体" w:eastAsia="宋体" w:cs="宋体"/>
          <w:color w:val="000"/>
          <w:sz w:val="28"/>
          <w:szCs w:val="28"/>
        </w:rPr>
        <w:t xml:space="preserve">　　为了保障女性大众的健康，各社区召开了现场咨询义诊，发行了健康提示手册，制作了健康文件，为困难的单亲父母送去了健康的爱情，实施了健康救济，对孕产妇、育龄女性进行了健康知识普及宣传讲座，在竞技场社区召开了脑血管疾病的基础篇和皮肤保养两个健康大讲座活动，润园社区也召开了糖尿病患者的自我管理健康讲座活动，提高了女性大众的自我保健意识三八妇女节期间开展了美丽的女性、绿色健身活动，各社区组织纸巾文明健身队在北宁公园进行了长跑、健身步骤、健身体操、柔软的力球、羽毛球等健身活动，激发了妇女大众的健身热情。市、区妇联还与XX市妇幼发展基金会、爱心企业合作中国人寿保险公司为我街36名妇女投保女性安康保险。保障了妇女大众的健康。</w:t>
      </w:r>
    </w:p>
    <w:p>
      <w:pPr>
        <w:ind w:left="0" w:right="0" w:firstLine="560"/>
        <w:spacing w:before="450" w:after="450" w:line="312" w:lineRule="auto"/>
      </w:pPr>
      <w:r>
        <w:rPr>
          <w:rFonts w:ascii="宋体" w:hAnsi="宋体" w:eastAsia="宋体" w:cs="宋体"/>
          <w:color w:val="000"/>
          <w:sz w:val="28"/>
          <w:szCs w:val="28"/>
        </w:rPr>
        <w:t xml:space="preserve">&gt;　　三、开展20xx-20xx年度XX市五好文明家庭评选活动。</w:t>
      </w:r>
    </w:p>
    <w:p>
      <w:pPr>
        <w:ind w:left="0" w:right="0" w:firstLine="560"/>
        <w:spacing w:before="450" w:after="450" w:line="312" w:lineRule="auto"/>
      </w:pPr>
      <w:r>
        <w:rPr>
          <w:rFonts w:ascii="宋体" w:hAnsi="宋体" w:eastAsia="宋体" w:cs="宋体"/>
          <w:color w:val="000"/>
          <w:sz w:val="28"/>
          <w:szCs w:val="28"/>
        </w:rPr>
        <w:t xml:space="preserve">　　为进一步落实中国妇女十一大、天津妇女十三大关于家庭建设的要求，充分发挥文明家庭建设工作，推进家庭道德建设，加快社会文明和谐进步，促进美丽天津建设的积极作用，根据市妇联、市文明办公室的选拔条件，经社区选拔，我街富方园社区宗丙兆家庭被选为孝老爱亲示范家庭，爱家社区樊秀英家庭被选为美化清洁示范家庭。</w:t>
      </w:r>
    </w:p>
    <w:p>
      <w:pPr>
        <w:ind w:left="0" w:right="0" w:firstLine="560"/>
        <w:spacing w:before="450" w:after="450" w:line="312" w:lineRule="auto"/>
      </w:pPr>
      <w:r>
        <w:rPr>
          <w:rFonts w:ascii="宋体" w:hAnsi="宋体" w:eastAsia="宋体" w:cs="宋体"/>
          <w:color w:val="000"/>
          <w:sz w:val="28"/>
          <w:szCs w:val="28"/>
        </w:rPr>
        <w:t xml:space="preserve">&gt;　　四、积极开展平安家庭创建集中宣传活动。</w:t>
      </w:r>
    </w:p>
    <w:p>
      <w:pPr>
        <w:ind w:left="0" w:right="0" w:firstLine="560"/>
        <w:spacing w:before="450" w:after="450" w:line="312" w:lineRule="auto"/>
      </w:pPr>
      <w:r>
        <w:rPr>
          <w:rFonts w:ascii="宋体" w:hAnsi="宋体" w:eastAsia="宋体" w:cs="宋体"/>
          <w:color w:val="000"/>
          <w:sz w:val="28"/>
          <w:szCs w:val="28"/>
        </w:rPr>
        <w:t xml:space="preserve">　　一是开展三八妇女维权周活动。六个社区以半边天家为平台，利用社区宣传栏、橱窗、板报、手机邮件等宣传工具，进一步加大男女平等基本国策的宣传，388名女性大众参加了交流活动。街妇联紧紧抓住三八妇女节这个重要节日，通过宣传横幅、橱窗、宣传手册等各种形式，宣传《中华人民共和国婚姻法》、《防止和制止家庭暴力条例》、《中华人民共和国刑法》、《严惩绑架、绑架妇女儿童的犯罪分子条例等于有关妇女儿童权益的法律法规。宣传人员向大众发放宣传单260多张，宣传手册123本，志愿者们在各社区广泛传播，尊敬老人，倡导男女平等，夫妻和谐，邻居团结。</w:t>
      </w:r>
    </w:p>
    <w:p>
      <w:pPr>
        <w:ind w:left="0" w:right="0" w:firstLine="560"/>
        <w:spacing w:before="450" w:after="450" w:line="312" w:lineRule="auto"/>
      </w:pPr>
      <w:r>
        <w:rPr>
          <w:rFonts w:ascii="宋体" w:hAnsi="宋体" w:eastAsia="宋体" w:cs="宋体"/>
          <w:color w:val="000"/>
          <w:sz w:val="28"/>
          <w:szCs w:val="28"/>
        </w:rPr>
        <w:t xml:space="preserve">　　二是开展大访问、大访问活动。街妇联干部深入家庭和家庭，以做好宣传工作为切入点，培养安全意识，确立安全理念，普及安全知识，鼓励安全行为与安全家庭工作有机结合，积极发送法律、信息、服务。她们深入社区广发范围征求妇代主任、大众对平安家庭创造工作的意见和围绕五防五无创造目标，继续开展平安知识进入家庭活动。我街爱家社区武密芬家庭和润园里社区翟庆深家庭都是市级平安家庭示范户，她们家庭和谐，同时积极参与平安家庭建设，遵纪守法，家庭成员和睦相处，这两个家庭分别在两个社区为120户家庭进行示范演讲，发挥了良好的领导作用。</w:t>
      </w:r>
    </w:p>
    <w:p>
      <w:pPr>
        <w:ind w:left="0" w:right="0" w:firstLine="560"/>
        <w:spacing w:before="450" w:after="450" w:line="312" w:lineRule="auto"/>
      </w:pPr>
      <w:r>
        <w:rPr>
          <w:rFonts w:ascii="宋体" w:hAnsi="宋体" w:eastAsia="宋体" w:cs="宋体"/>
          <w:color w:val="000"/>
          <w:sz w:val="28"/>
          <w:szCs w:val="28"/>
        </w:rPr>
        <w:t xml:space="preserve">　　三是开展戒毒流程课堂活动。我街妇联利用社区半边天家，组织女性禁毒志愿者和社区热心人士，面向众多妇女和家庭，开展多种形式的禁毒宣传活动，提高妇女对禁毒工作的认识，引导众多妇女关注禁毒工作，充分发挥妇女在家庭中的作用，3月23日以不让毒品进入我家为主题开展禁毒宣传活动，向众多社区居民介绍合成毒品的概念、种类、特性、危害和防毒措施</w:t>
      </w:r>
    </w:p>
    <w:p>
      <w:pPr>
        <w:ind w:left="0" w:right="0" w:firstLine="560"/>
        <w:spacing w:before="450" w:after="450" w:line="312" w:lineRule="auto"/>
      </w:pPr>
      <w:r>
        <w:rPr>
          <w:rFonts w:ascii="宋体" w:hAnsi="宋体" w:eastAsia="宋体" w:cs="宋体"/>
          <w:color w:val="000"/>
          <w:sz w:val="28"/>
          <w:szCs w:val="28"/>
        </w:rPr>
        <w:t xml:space="preserve">　　四是开展社区平安家庭征集活动。宁园街妇联积极组织社区许多家庭积极参与，共报告6户优秀家庭。通过招募平安家庭照片和深入挖掘照片背后的故事，使大众在参与中接受家庭美德教育，充分展示优秀家庭的文明素养和道德风貌，诠释了聚集平安家庭，共建美丽家园的时代内涵和精神本质，传承和弘扬中华民族的优秀风格，制作展示品牌向广大群众宣传。</w:t>
      </w:r>
    </w:p>
    <w:p>
      <w:pPr>
        <w:ind w:left="0" w:right="0" w:firstLine="560"/>
        <w:spacing w:before="450" w:after="450" w:line="312" w:lineRule="auto"/>
      </w:pPr>
      <w:r>
        <w:rPr>
          <w:rFonts w:ascii="宋体" w:hAnsi="宋体" w:eastAsia="宋体" w:cs="宋体"/>
          <w:color w:val="000"/>
          <w:sz w:val="28"/>
          <w:szCs w:val="28"/>
        </w:rPr>
        <w:t xml:space="preserve">&gt;　　五、开展三八妇女维权周活动。</w:t>
      </w:r>
    </w:p>
    <w:p>
      <w:pPr>
        <w:ind w:left="0" w:right="0" w:firstLine="560"/>
        <w:spacing w:before="450" w:after="450" w:line="312" w:lineRule="auto"/>
      </w:pPr>
      <w:r>
        <w:rPr>
          <w:rFonts w:ascii="宋体" w:hAnsi="宋体" w:eastAsia="宋体" w:cs="宋体"/>
          <w:color w:val="000"/>
          <w:sz w:val="28"/>
          <w:szCs w:val="28"/>
        </w:rPr>
        <w:t xml:space="preserve">　　街妇联在20xx年3月第15个三八妇女维权周活动中以法律温暖，家庭幸福为主题开展维权周活动，一是依靠半边天的家庭，积极开展普法宣传教育，平安家庭开展集中宣传活动:1、开展法制宣传活动，2、开展大访问、大访问活动，3、开展禁毒流动教室活动，各社区通过宣传横幅、橱窗、板报、宣传手册等形式宣传中华人民共和国婚姻法、妇女权益保障实施方法、预防和制止家庭暴力条例，各社区通过宣传横幅、橱窗、板报、宣传手册、宣传手册等各种形式宣传</w:t>
      </w:r>
    </w:p>
    <w:p>
      <w:pPr>
        <w:ind w:left="0" w:right="0" w:firstLine="560"/>
        <w:spacing w:before="450" w:after="450" w:line="312" w:lineRule="auto"/>
      </w:pPr>
      <w:r>
        <w:rPr>
          <w:rFonts w:ascii="宋体" w:hAnsi="宋体" w:eastAsia="宋体" w:cs="宋体"/>
          <w:color w:val="000"/>
          <w:sz w:val="28"/>
          <w:szCs w:val="28"/>
        </w:rPr>
        <w:t xml:space="preserve">&gt;　　六、建造半边天家给千家万户送去温暖。</w:t>
      </w:r>
    </w:p>
    <w:p>
      <w:pPr>
        <w:ind w:left="0" w:right="0" w:firstLine="560"/>
        <w:spacing w:before="450" w:after="450" w:line="312" w:lineRule="auto"/>
      </w:pPr>
      <w:r>
        <w:rPr>
          <w:rFonts w:ascii="宋体" w:hAnsi="宋体" w:eastAsia="宋体" w:cs="宋体"/>
          <w:color w:val="000"/>
          <w:sz w:val="28"/>
          <w:szCs w:val="28"/>
        </w:rPr>
        <w:t xml:space="preserve">　　今年，在我们街道党工委员会的大力支持下，为润园社区半边天家设置了电话，配置了空调、电脑、投影仪、桌椅、书架等现代办公设施，投入了8000多元的活动经费，保证了半边天家庭各项工作的顺利开展。</w:t>
      </w:r>
    </w:p>
    <w:p>
      <w:pPr>
        <w:ind w:left="0" w:right="0" w:firstLine="560"/>
        <w:spacing w:before="450" w:after="450" w:line="312" w:lineRule="auto"/>
      </w:pPr>
      <w:r>
        <w:rPr>
          <w:rFonts w:ascii="宋体" w:hAnsi="宋体" w:eastAsia="宋体" w:cs="宋体"/>
          <w:color w:val="000"/>
          <w:sz w:val="28"/>
          <w:szCs w:val="28"/>
        </w:rPr>
        <w:t xml:space="preserve">　　一是健全完善社区宅基地组织机构，建立由社区工作者和志愿者6人组成的社区宅基地领导小组，配备2名专职人员负责宅基地工作，由宅基地专职主任领导，由驻基地社区单位、负责区民警、社区人大代表、宅基地志愿者共同参与四位一体社区维权支持网络。并0名志愿者担任家庭工作联系人，明确责任分工，协调合作，形成家庭工作无缝连接。</w:t>
      </w:r>
    </w:p>
    <w:p>
      <w:pPr>
        <w:ind w:left="0" w:right="0" w:firstLine="560"/>
        <w:spacing w:before="450" w:after="450" w:line="312" w:lineRule="auto"/>
      </w:pPr>
      <w:r>
        <w:rPr>
          <w:rFonts w:ascii="宋体" w:hAnsi="宋体" w:eastAsia="宋体" w:cs="宋体"/>
          <w:color w:val="000"/>
          <w:sz w:val="28"/>
          <w:szCs w:val="28"/>
        </w:rPr>
        <w:t xml:space="preserve">　　二是家园组织志愿者们深入社区开展法制宣传活动。今年以来，家庭定期组织心理健康、健康知识普及和宣传咨询服务活动，对妇女大众热点和问题进行专题讲座，将普法宣传、妇女维权、法律援助复盖到更多妇女大众，家庭社会矛盾纠纷调停能力和创新社会管理水平显着提高。</w:t>
      </w:r>
    </w:p>
    <w:p>
      <w:pPr>
        <w:ind w:left="0" w:right="0" w:firstLine="560"/>
        <w:spacing w:before="450" w:after="450" w:line="312" w:lineRule="auto"/>
      </w:pPr>
      <w:r>
        <w:rPr>
          <w:rFonts w:ascii="宋体" w:hAnsi="宋体" w:eastAsia="宋体" w:cs="宋体"/>
          <w:color w:val="000"/>
          <w:sz w:val="28"/>
          <w:szCs w:val="28"/>
        </w:rPr>
        <w:t xml:space="preserve">　　三是依托多种资源，开展扶贫扶贫特色服务。我们结合社区宅基地的特点，以提高社区女性群众生活质量为目标，以帮助社区困难女性残疾人家庭为重点，最终建立成功的服务特殊困难女性家庭，给残疾女性特别爱的温暖家庭。</w:t>
      </w:r>
    </w:p>
    <w:p>
      <w:pPr>
        <w:ind w:left="0" w:right="0" w:firstLine="560"/>
        <w:spacing w:before="450" w:after="450" w:line="312" w:lineRule="auto"/>
      </w:pPr>
      <w:r>
        <w:rPr>
          <w:rFonts w:ascii="宋体" w:hAnsi="宋体" w:eastAsia="宋体" w:cs="宋体"/>
          <w:color w:val="000"/>
          <w:sz w:val="28"/>
          <w:szCs w:val="28"/>
        </w:rPr>
        <w:t xml:space="preserve">　　1、在街道手工编织领导小组的指导下，一方面积极挖掘手工编织爱好者设立编织站，定期组织训练，另一方面对困难失业者进行了调查，引导她们改变就业观念，自立，寻求适合自己的就业方式，现在30多名困难残疾失业者在半边天的家里学习技术，每月可以获得6-800多元的收入。另外，家庭为了帮助更多下岗失业女性再就业，依靠街道残疾日照顾服务和家庭养护服务，12名女性获得了再就业的机会。</w:t>
      </w:r>
    </w:p>
    <w:p>
      <w:pPr>
        <w:ind w:left="0" w:right="0" w:firstLine="560"/>
        <w:spacing w:before="450" w:after="450" w:line="312" w:lineRule="auto"/>
      </w:pPr>
      <w:r>
        <w:rPr>
          <w:rFonts w:ascii="宋体" w:hAnsi="宋体" w:eastAsia="宋体" w:cs="宋体"/>
          <w:color w:val="000"/>
          <w:sz w:val="28"/>
          <w:szCs w:val="28"/>
        </w:rPr>
        <w:t xml:space="preserve">　　2、为社区单亲妈妈建立信息库，随时掌握她们的情况定期为她们开展协助，在两节期间为困难家庭救助10户，六一前夕开展了携手爱企儿童节温暖行动组织10名困难家庭儿童参加爱企组织的游船观赏海河夜景和儿童文教用品活动。</w:t>
      </w:r>
    </w:p>
    <w:p>
      <w:pPr>
        <w:ind w:left="0" w:right="0" w:firstLine="560"/>
        <w:spacing w:before="450" w:after="450" w:line="312" w:lineRule="auto"/>
      </w:pPr>
      <w:r>
        <w:rPr>
          <w:rFonts w:ascii="宋体" w:hAnsi="宋体" w:eastAsia="宋体" w:cs="宋体"/>
          <w:color w:val="000"/>
          <w:sz w:val="28"/>
          <w:szCs w:val="28"/>
        </w:rPr>
        <w:t xml:space="preserve">　　3、在助残日期间，开展丰富多彩的宣传活动，宣传残疾人群体对社会的贡献，积极参加社会活动，提高自信。(1)组织社区青少年观看残疾漫画，提高青少年对残疾人的爱意。(2)利用社区图书室、阅览室为困难残疾人家庭的孩子和残疾人提供免费的书籍借阅，提供增长知识，开拓视野平台，让她们在读书的馀地感受到社会半边天的家庭对他们的爱，在他们心中播放爱的种子。(3)通过开展邻里关系宣传，绘制邻居漫画，开展邻居关系讨论座谈等多种形式，加强邻居之间的互敬互助关系，为困难的残疾人家庭建立绿色通道。</w:t>
      </w:r>
    </w:p>
    <w:p>
      <w:pPr>
        <w:ind w:left="0" w:right="0" w:firstLine="560"/>
        <w:spacing w:before="450" w:after="450" w:line="312" w:lineRule="auto"/>
      </w:pPr>
      <w:r>
        <w:rPr>
          <w:rFonts w:ascii="宋体" w:hAnsi="宋体" w:eastAsia="宋体" w:cs="宋体"/>
          <w:color w:val="000"/>
          <w:sz w:val="28"/>
          <w:szCs w:val="28"/>
        </w:rPr>
        <w:t xml:space="preserve">&gt;　　七、积极参与创新社会管理，解决矛盾纠纷。</w:t>
      </w:r>
    </w:p>
    <w:p>
      <w:pPr>
        <w:ind w:left="0" w:right="0" w:firstLine="560"/>
        <w:spacing w:before="450" w:after="450" w:line="312" w:lineRule="auto"/>
      </w:pPr>
      <w:r>
        <w:rPr>
          <w:rFonts w:ascii="宋体" w:hAnsi="宋体" w:eastAsia="宋体" w:cs="宋体"/>
          <w:color w:val="000"/>
          <w:sz w:val="28"/>
          <w:szCs w:val="28"/>
        </w:rPr>
        <w:t xml:space="preserve">　　宁园街妇联发挥访问窗口的作用，对社区妇女的诉求，我必须掌握资料，把矛盾解决在萌芽中。住在XX区的李月霞街妇女联系弟弟李炳南(住在兴源区3-15-501)我们建议先和弟弟交流，用亲情感悟最好，如果妇女联系需要指导调停，我们将为她提供方便有效的维权服务，李大姐夫妇感动，多次感谢社区妇女代理会主任和街妇联同志的接待。街道妇女抓住三八妇女维权周活动的契机，向社区妇女发放宣传资料，提供法律咨询服务，提供家庭安全防火提示等，提高妇女大众认知率，引领社区妇女和家庭追求安全幸福的生活。</w:t>
      </w:r>
    </w:p>
    <w:p>
      <w:pPr>
        <w:ind w:left="0" w:right="0" w:firstLine="560"/>
        <w:spacing w:before="450" w:after="450" w:line="312" w:lineRule="auto"/>
      </w:pPr>
      <w:r>
        <w:rPr>
          <w:rFonts w:ascii="宋体" w:hAnsi="宋体" w:eastAsia="宋体" w:cs="宋体"/>
          <w:color w:val="000"/>
          <w:sz w:val="28"/>
          <w:szCs w:val="28"/>
        </w:rPr>
        <w:t xml:space="preserve">&gt;　　八、积极开展和谐家庭大讲堂活动。</w:t>
      </w:r>
    </w:p>
    <w:p>
      <w:pPr>
        <w:ind w:left="0" w:right="0" w:firstLine="560"/>
        <w:spacing w:before="450" w:after="450" w:line="312" w:lineRule="auto"/>
      </w:pPr>
      <w:r>
        <w:rPr>
          <w:rFonts w:ascii="宋体" w:hAnsi="宋体" w:eastAsia="宋体" w:cs="宋体"/>
          <w:color w:val="000"/>
          <w:sz w:val="28"/>
          <w:szCs w:val="28"/>
        </w:rPr>
        <w:t xml:space="preserve">　　为了实行XX市的20项民心工程，街妇联组织召开了3次和谐家庭大讲堂，以脑血管疾病的基础篇、皮肤保养和糖尿病患者的自我管理为主题，对不同年龄层的人们有利，改善了很多人的生活方式，促进了家庭的和谐。</w:t>
      </w:r>
    </w:p>
    <w:p>
      <w:pPr>
        <w:ind w:left="0" w:right="0" w:firstLine="560"/>
        <w:spacing w:before="450" w:after="450" w:line="312" w:lineRule="auto"/>
      </w:pPr>
      <w:r>
        <w:rPr>
          <w:rFonts w:ascii="黑体" w:hAnsi="黑体" w:eastAsia="黑体" w:cs="黑体"/>
          <w:color w:val="000000"/>
          <w:sz w:val="36"/>
          <w:szCs w:val="36"/>
          <w:b w:val="1"/>
          <w:bCs w:val="1"/>
        </w:rPr>
        <w:t xml:space="preserve">　　妇联家庭建设工作总结2篇</w:t>
      </w:r>
    </w:p>
    <w:p>
      <w:pPr>
        <w:ind w:left="0" w:right="0" w:firstLine="560"/>
        <w:spacing w:before="450" w:after="450" w:line="312" w:lineRule="auto"/>
      </w:pPr>
      <w:r>
        <w:rPr>
          <w:rFonts w:ascii="宋体" w:hAnsi="宋体" w:eastAsia="宋体" w:cs="宋体"/>
          <w:color w:val="000"/>
          <w:sz w:val="28"/>
          <w:szCs w:val="28"/>
        </w:rPr>
        <w:t xml:space="preserve">　　深化家庭文明建设是妇联改革的主要内容，也是妇联组织服务副中心建设的重要措施。11月16日，202_年通州区家庭建设总结会在北京东方酒店正式召开。区妇联主席刘美俊、副主席倪晓燕、副主席张君、各街妇联主席、专职副主席、执行委员会、志愿家庭代表和社会组织负责人等约200人参加了这次大会。</w:t>
      </w:r>
    </w:p>
    <w:p>
      <w:pPr>
        <w:ind w:left="0" w:right="0" w:firstLine="560"/>
        <w:spacing w:before="450" w:after="450" w:line="312" w:lineRule="auto"/>
      </w:pPr>
      <w:r>
        <w:rPr>
          <w:rFonts w:ascii="宋体" w:hAnsi="宋体" w:eastAsia="宋体" w:cs="宋体"/>
          <w:color w:val="000"/>
          <w:sz w:val="28"/>
          <w:szCs w:val="28"/>
        </w:rPr>
        <w:t xml:space="preserve">　　大会首先听取区妇联副主席倪晓燕代表区妇联作的《202_年通州区家庭建设工作报告》，报告全面客观地回顾了202_年通州区家庭建设工作所表现的显着效果，正确分析了部分家庭建设项目存在的问题，立足于副中心建设，提出了未来通州区妇联的工作方向。</w:t>
      </w:r>
    </w:p>
    <w:p>
      <w:pPr>
        <w:ind w:left="0" w:right="0" w:firstLine="560"/>
        <w:spacing w:before="450" w:after="450" w:line="312" w:lineRule="auto"/>
      </w:pPr>
      <w:r>
        <w:rPr>
          <w:rFonts w:ascii="宋体" w:hAnsi="宋体" w:eastAsia="宋体" w:cs="宋体"/>
          <w:color w:val="000"/>
          <w:sz w:val="28"/>
          <w:szCs w:val="28"/>
        </w:rPr>
        <w:t xml:space="preserve">　　倪晓燕表示，今年，区妇联在前期经验的基础上，深化了与五元联盟成员的合作，进一步规范了家庭文明建设的项目化运营、社会化参加，相继召开了第二届通州区家庭建设工作研讨会，召开了恋爱时间恋爱系列相亲会、朗国学、扬家风父子朗诵大会的书香家庭、礼仪通州、邻居守望、礼仪家庭、融合未来家庭心理健康服务等。这些活动和服务项目吸引了全区5万多名家庭热情参加，仅邻居守望、礼貌家庭项目就开展了500场活动，参加了2万多名家庭，项目还建立了300多个在线读书群，在线读书会100多人。</w:t>
      </w:r>
    </w:p>
    <w:p>
      <w:pPr>
        <w:ind w:left="0" w:right="0" w:firstLine="560"/>
        <w:spacing w:before="450" w:after="450" w:line="312" w:lineRule="auto"/>
      </w:pPr>
      <w:r>
        <w:rPr>
          <w:rFonts w:ascii="宋体" w:hAnsi="宋体" w:eastAsia="宋体" w:cs="宋体"/>
          <w:color w:val="000"/>
          <w:sz w:val="28"/>
          <w:szCs w:val="28"/>
        </w:rPr>
        <w:t xml:space="preserve">　　值得注意的是，在202_年的工作中，区妇女联系统充分利用各种媒体的传播优势，形成了网内网外共同推进、网上交流的生动局面。通州区互联网家庭建设工作得到全国妇联和市妇联的充分肯定，作为202_年妇联改革的典型案例在全国普及。</w:t>
      </w:r>
    </w:p>
    <w:p>
      <w:pPr>
        <w:ind w:left="0" w:right="0" w:firstLine="560"/>
        <w:spacing w:before="450" w:after="450" w:line="312" w:lineRule="auto"/>
      </w:pPr>
      <w:r>
        <w:rPr>
          <w:rFonts w:ascii="宋体" w:hAnsi="宋体" w:eastAsia="宋体" w:cs="宋体"/>
          <w:color w:val="000"/>
          <w:sz w:val="28"/>
          <w:szCs w:val="28"/>
        </w:rPr>
        <w:t xml:space="preserve">　　随后，大会对通州区202_年最美家庭、学习型家庭、优秀志愿者家庭、平安家庭和202_年选定的16所优秀社区家长学校和16所学校级精品活动表彰。通州区妇联主席刘美俊、副主席倪晓燕为获奖代表奖代表颁发证书，授予梨园镇妇女联合会、西集镇妇女联合会、张家湾镇妇女联合会等17家公司邻居守望、礼仪家庭主题活动的先进公司称号。</w:t>
      </w:r>
    </w:p>
    <w:p>
      <w:pPr>
        <w:ind w:left="0" w:right="0" w:firstLine="560"/>
        <w:spacing w:before="450" w:after="450" w:line="312" w:lineRule="auto"/>
      </w:pPr>
      <w:r>
        <w:rPr>
          <w:rFonts w:ascii="宋体" w:hAnsi="宋体" w:eastAsia="宋体" w:cs="宋体"/>
          <w:color w:val="000"/>
          <w:sz w:val="28"/>
          <w:szCs w:val="28"/>
        </w:rPr>
        <w:t xml:space="preserve">　　在交流发言环节，运河书院负责人张湛军书记、明心社工事务所负责人何秀琴老师、西集镇妇联专职副主席冯保东。</w:t>
      </w:r>
    </w:p>
    <w:p>
      <w:pPr>
        <w:ind w:left="0" w:right="0" w:firstLine="560"/>
        <w:spacing w:before="450" w:after="450" w:line="312" w:lineRule="auto"/>
      </w:pPr>
      <w:r>
        <w:rPr>
          <w:rFonts w:ascii="宋体" w:hAnsi="宋体" w:eastAsia="宋体" w:cs="宋体"/>
          <w:color w:val="000"/>
          <w:sz w:val="28"/>
          <w:szCs w:val="28"/>
        </w:rPr>
        <w:t xml:space="preserve">及张家湾镇妇联专职副主席郑月双分别从不同角度分享了在家庭建设工作中的创新经验和工作亮点。</w:t>
      </w:r>
    </w:p>
    <w:p>
      <w:pPr>
        <w:ind w:left="0" w:right="0" w:firstLine="560"/>
        <w:spacing w:before="450" w:after="450" w:line="312" w:lineRule="auto"/>
      </w:pPr>
      <w:r>
        <w:rPr>
          <w:rFonts w:ascii="宋体" w:hAnsi="宋体" w:eastAsia="宋体" w:cs="宋体"/>
          <w:color w:val="000"/>
          <w:sz w:val="28"/>
          <w:szCs w:val="28"/>
        </w:rPr>
        <w:t xml:space="preserve">最后，区妇联主席刘美俊做了总结发言，她强调，家庭建设工作是一个日积月累的过程，全区各级妇联组织要坚持立足基层，在\"真\"字上聚焦，在\"实\"字上用力，保持常抓的韧劲、抓长的耐心，把家庭建设引向深入。希望各乡镇、街道妇联在明年的家庭建设工作中，进一步开展读书培训等素质提升类项目，课题研究类项目，安全培训类、志愿服务类、普法科普类、心理健康类项目和新媒体宣传类项目等，使全区家庭建设再上新台阶。并提出四点要求：一是提高认识，推动工作有作为。二是创新思路，“寻找”活动注重持续性、常态化、有特色。三是突出实效，落实《规划》，抓好家庭教育指导。四是抓好载体，培育弘扬良好家风，让好家风成为生活方式、生活常态。</w:t>
      </w:r>
    </w:p>
    <w:p>
      <w:pPr>
        <w:ind w:left="0" w:right="0" w:firstLine="560"/>
        <w:spacing w:before="450" w:after="450" w:line="312" w:lineRule="auto"/>
      </w:pPr>
      <w:r>
        <w:rPr>
          <w:rFonts w:ascii="宋体" w:hAnsi="宋体" w:eastAsia="宋体" w:cs="宋体"/>
          <w:color w:val="000"/>
          <w:sz w:val="28"/>
          <w:szCs w:val="28"/>
        </w:rPr>
        <w:t xml:space="preserve">据悉，未来通州区各级妇联将继续组织围绕中心，服务大局，不断深化家庭文明建设工作，引导通州女性形成爱国爱家、相亲相爱、向上向善、共建共享的社会主义家庭文明新风尚，为副中心美好的未来贡献力量。</w:t>
      </w:r>
    </w:p>
    <w:p>
      <w:pPr>
        <w:ind w:left="0" w:right="0" w:firstLine="560"/>
        <w:spacing w:before="450" w:after="450" w:line="312" w:lineRule="auto"/>
      </w:pPr>
      <w:r>
        <w:rPr>
          <w:rFonts w:ascii="黑体" w:hAnsi="黑体" w:eastAsia="黑体" w:cs="黑体"/>
          <w:color w:val="000000"/>
          <w:sz w:val="36"/>
          <w:szCs w:val="36"/>
          <w:b w:val="1"/>
          <w:bCs w:val="1"/>
        </w:rPr>
        <w:t xml:space="preserve">       妇联家庭建设工作总结3篇</w:t>
      </w:r>
    </w:p>
    <w:p>
      <w:pPr>
        <w:ind w:left="0" w:right="0" w:firstLine="560"/>
        <w:spacing w:before="450" w:after="450" w:line="312" w:lineRule="auto"/>
      </w:pPr>
      <w:r>
        <w:rPr>
          <w:rFonts w:ascii="宋体" w:hAnsi="宋体" w:eastAsia="宋体" w:cs="宋体"/>
          <w:color w:val="000"/>
          <w:sz w:val="28"/>
          <w:szCs w:val="28"/>
        </w:rPr>
        <w:t xml:space="preserve">　根据市委市政府和省妇联的“平安建设”工作要求，市妇联结合实际，以“化解矛盾纠纷，创建平安家庭”为主题，开展了形式多样的平安创建系列活动，扩大了“平安家庭”创建的影响面和覆盖面，为创建工作打下了坚实的基础。</w:t>
      </w:r>
    </w:p>
    <w:p>
      <w:pPr>
        <w:ind w:left="0" w:right="0" w:firstLine="560"/>
        <w:spacing w:before="450" w:after="450" w:line="312" w:lineRule="auto"/>
      </w:pPr>
      <w:r>
        <w:rPr>
          <w:rFonts w:ascii="宋体" w:hAnsi="宋体" w:eastAsia="宋体" w:cs="宋体"/>
          <w:color w:val="000"/>
          <w:sz w:val="28"/>
          <w:szCs w:val="28"/>
        </w:rPr>
        <w:t xml:space="preserve">&gt;　　一、抓机制建设，推动各项工作的落实</w:t>
      </w:r>
    </w:p>
    <w:p>
      <w:pPr>
        <w:ind w:left="0" w:right="0" w:firstLine="560"/>
        <w:spacing w:before="450" w:after="450" w:line="312" w:lineRule="auto"/>
      </w:pPr>
      <w:r>
        <w:rPr>
          <w:rFonts w:ascii="宋体" w:hAnsi="宋体" w:eastAsia="宋体" w:cs="宋体"/>
          <w:color w:val="000"/>
          <w:sz w:val="28"/>
          <w:szCs w:val="28"/>
        </w:rPr>
        <w:t xml:space="preserve">　　1、成立机构，制订方案。</w:t>
      </w:r>
    </w:p>
    <w:p>
      <w:pPr>
        <w:ind w:left="0" w:right="0" w:firstLine="560"/>
        <w:spacing w:before="450" w:after="450" w:line="312" w:lineRule="auto"/>
      </w:pPr>
      <w:r>
        <w:rPr>
          <w:rFonts w:ascii="宋体" w:hAnsi="宋体" w:eastAsia="宋体" w:cs="宋体"/>
          <w:color w:val="000"/>
          <w:sz w:val="28"/>
          <w:szCs w:val="28"/>
        </w:rPr>
        <w:t xml:space="preserve">　　市妇联成立了以主席任组长，副主席任副组长，各部室负责人为成员的“平安家庭”创建工作领导小组，并指定权益部负责此项工作的落实。同时制订了年度工作方案，明确了每季度的工作任务和目标，推动活动扎实有效地开展。</w:t>
      </w:r>
    </w:p>
    <w:p>
      <w:pPr>
        <w:ind w:left="0" w:right="0" w:firstLine="560"/>
        <w:spacing w:before="450" w:after="450" w:line="312" w:lineRule="auto"/>
      </w:pPr>
      <w:r>
        <w:rPr>
          <w:rFonts w:ascii="宋体" w:hAnsi="宋体" w:eastAsia="宋体" w:cs="宋体"/>
          <w:color w:val="000"/>
          <w:sz w:val="28"/>
          <w:szCs w:val="28"/>
        </w:rPr>
        <w:t xml:space="preserve">　　2、制定考评办法和创建标准。</w:t>
      </w:r>
    </w:p>
    <w:p>
      <w:pPr>
        <w:ind w:left="0" w:right="0" w:firstLine="560"/>
        <w:spacing w:before="450" w:after="450" w:line="312" w:lineRule="auto"/>
      </w:pPr>
      <w:r>
        <w:rPr>
          <w:rFonts w:ascii="宋体" w:hAnsi="宋体" w:eastAsia="宋体" w:cs="宋体"/>
          <w:color w:val="000"/>
          <w:sz w:val="28"/>
          <w:szCs w:val="28"/>
        </w:rPr>
        <w:t xml:space="preserve">　　根据省、市平安创建的有关要求，更好地推动创建工作的扎实开展，市妇联制定了“平安家庭”考评办法和“平安家庭”创建标准，要求每年底将参照考评办法对各县区妇联进行考核评比，对个别工作不落实，责任心不强的县区进行谈话问责，让他们取长补短，推动创建工作上层次，上水平，出新招、创新高。</w:t>
      </w:r>
    </w:p>
    <w:p>
      <w:pPr>
        <w:ind w:left="0" w:right="0" w:firstLine="560"/>
        <w:spacing w:before="450" w:after="450" w:line="312" w:lineRule="auto"/>
      </w:pPr>
      <w:r>
        <w:rPr>
          <w:rFonts w:ascii="宋体" w:hAnsi="宋体" w:eastAsia="宋体" w:cs="宋体"/>
          <w:color w:val="000"/>
          <w:sz w:val="28"/>
          <w:szCs w:val="28"/>
        </w:rPr>
        <w:t xml:space="preserve">&gt;　　二、抓宣传发动，扩大群众的覆盖面和知晓率</w:t>
      </w:r>
    </w:p>
    <w:p>
      <w:pPr>
        <w:ind w:left="0" w:right="0" w:firstLine="560"/>
        <w:spacing w:before="450" w:after="450" w:line="312" w:lineRule="auto"/>
      </w:pPr>
      <w:r>
        <w:rPr>
          <w:rFonts w:ascii="宋体" w:hAnsi="宋体" w:eastAsia="宋体" w:cs="宋体"/>
          <w:color w:val="000"/>
          <w:sz w:val="28"/>
          <w:szCs w:val="28"/>
        </w:rPr>
        <w:t xml:space="preserve">　　1、集中宣传。</w:t>
      </w:r>
    </w:p>
    <w:p>
      <w:pPr>
        <w:ind w:left="0" w:right="0" w:firstLine="560"/>
        <w:spacing w:before="450" w:after="450" w:line="312" w:lineRule="auto"/>
      </w:pPr>
      <w:r>
        <w:rPr>
          <w:rFonts w:ascii="宋体" w:hAnsi="宋体" w:eastAsia="宋体" w:cs="宋体"/>
          <w:color w:val="000"/>
          <w:sz w:val="28"/>
          <w:szCs w:val="28"/>
        </w:rPr>
        <w:t xml:space="preserve">　　市妇联联合东源县妇联、河源维权站，利用群众赶集日在灯塔镇开展了“化解矛盾纠纷 创建平安家庭”法律法规宣传咨询活动。现场设立咨询台，发放《反家庭暴力法》、《反家庭暴力法知识要点》、《拒绝家庭暴力 共筑美丽家园》、《妇女权益保护15问》等宣传资料共9种2500份，教育引导广大妇女要学法尊法守法用法，自觉履行法定义务、社会责任和家庭责任，增强理性表达诉求、依法维护权益的意识，形成遇事找法、解决问题靠法的良好习惯。</w:t>
      </w:r>
    </w:p>
    <w:p>
      <w:pPr>
        <w:ind w:left="0" w:right="0" w:firstLine="560"/>
        <w:spacing w:before="450" w:after="450" w:line="312" w:lineRule="auto"/>
      </w:pPr>
      <w:r>
        <w:rPr>
          <w:rFonts w:ascii="宋体" w:hAnsi="宋体" w:eastAsia="宋体" w:cs="宋体"/>
          <w:color w:val="000"/>
          <w:sz w:val="28"/>
          <w:szCs w:val="28"/>
        </w:rPr>
        <w:t xml:space="preserve">　　2、送法进企业。</w:t>
      </w:r>
    </w:p>
    <w:p>
      <w:pPr>
        <w:ind w:left="0" w:right="0" w:firstLine="560"/>
        <w:spacing w:before="450" w:after="450" w:line="312" w:lineRule="auto"/>
      </w:pPr>
      <w:r>
        <w:rPr>
          <w:rFonts w:ascii="宋体" w:hAnsi="宋体" w:eastAsia="宋体" w:cs="宋体"/>
          <w:color w:val="000"/>
          <w:sz w:val="28"/>
          <w:szCs w:val="28"/>
        </w:rPr>
        <w:t xml:space="preserve">　　为了让重新走上工作岗位的妇女更好地维护自身合法权益，市妇联利用开年之际，精心策划、借机借势，联合市人社局等相关部门在火车站广场开展“春风送岗位、送法进企业”宣传活动，设立了就业政策法律法规信息咨询台，对广大妇女大力宣传有关《劳动合同法》、《就业促进法》等知识以及妇女小额担保贷款财政贴息项目，派发宣传资料、手册等1万余份，接待前来咨询的1000余人次，为下岗失业妇女实现再就业搭建了平台，同时也为广大妇女普及了法律知识。</w:t>
      </w:r>
    </w:p>
    <w:p>
      <w:pPr>
        <w:ind w:left="0" w:right="0" w:firstLine="560"/>
        <w:spacing w:before="450" w:after="450" w:line="312" w:lineRule="auto"/>
      </w:pPr>
      <w:r>
        <w:rPr>
          <w:rFonts w:ascii="宋体" w:hAnsi="宋体" w:eastAsia="宋体" w:cs="宋体"/>
          <w:color w:val="000"/>
          <w:sz w:val="28"/>
          <w:szCs w:val="28"/>
        </w:rPr>
        <w:t xml:space="preserve">　　3、普法进万家。</w:t>
      </w:r>
    </w:p>
    <w:p>
      <w:pPr>
        <w:ind w:left="0" w:right="0" w:firstLine="560"/>
        <w:spacing w:before="450" w:after="450" w:line="312" w:lineRule="auto"/>
      </w:pPr>
      <w:r>
        <w:rPr>
          <w:rFonts w:ascii="宋体" w:hAnsi="宋体" w:eastAsia="宋体" w:cs="宋体"/>
          <w:color w:val="000"/>
          <w:sz w:val="28"/>
          <w:szCs w:val="28"/>
        </w:rPr>
        <w:t xml:space="preserve">　　为了更好地宣传贯彻《反家庭暴力法》，预防和制止家庭暴力，保护家庭成员的合法权益，促进家庭和谐、社会稳定。3月7日，市妇联吴艺珍主席在河源电视台通过《法治声音》栏目，向广大市民宣传《反家庭暴力法》，让反家暴意识普及千家万户。她呼吁：公安机关、法院、检察院、民政等部门及社会组织相互配合、各负其责、共同推进。同时还呼吁各行各业、全体市民要心连心，以高度的责任感推动反家庭暴力工作的落实，维护受暴人的合法权益，进一步推动“平安家庭”创建工作再上新台阶，再创新业绩。</w:t>
      </w:r>
    </w:p>
    <w:p>
      <w:pPr>
        <w:ind w:left="0" w:right="0" w:firstLine="560"/>
        <w:spacing w:before="450" w:after="450" w:line="312" w:lineRule="auto"/>
      </w:pPr>
      <w:r>
        <w:rPr>
          <w:rFonts w:ascii="宋体" w:hAnsi="宋体" w:eastAsia="宋体" w:cs="宋体"/>
          <w:color w:val="000"/>
          <w:sz w:val="28"/>
          <w:szCs w:val="28"/>
        </w:rPr>
        <w:t xml:space="preserve">　&gt;　三、抓培训教育，提高广大市民的综合素质</w:t>
      </w:r>
    </w:p>
    <w:p>
      <w:pPr>
        <w:ind w:left="0" w:right="0" w:firstLine="560"/>
        <w:spacing w:before="450" w:after="450" w:line="312" w:lineRule="auto"/>
      </w:pPr>
      <w:r>
        <w:rPr>
          <w:rFonts w:ascii="宋体" w:hAnsi="宋体" w:eastAsia="宋体" w:cs="宋体"/>
          <w:color w:val="000"/>
          <w:sz w:val="28"/>
          <w:szCs w:val="28"/>
        </w:rPr>
        <w:t xml:space="preserve">　　1、举办艾滋病防治培训班。</w:t>
      </w:r>
    </w:p>
    <w:p>
      <w:pPr>
        <w:ind w:left="0" w:right="0" w:firstLine="560"/>
        <w:spacing w:before="450" w:after="450" w:line="312" w:lineRule="auto"/>
      </w:pPr>
      <w:r>
        <w:rPr>
          <w:rFonts w:ascii="宋体" w:hAnsi="宋体" w:eastAsia="宋体" w:cs="宋体"/>
          <w:color w:val="000"/>
          <w:sz w:val="28"/>
          <w:szCs w:val="28"/>
        </w:rPr>
        <w:t xml:space="preserve">　　为倡导科学健康理念，更好地普及艾滋病知识，提高广大妇女群众对艾滋病的预防意识。2月20日，市妇联邀请了市疾控中心流行病防治科负责人叶玲医师为源城区源西街道新塘村的60多名妇女，举办了预防艾滋病的知识讲座。讲解了艾滋病的基本知识、传播途径、临床表现及艾滋病政策等相关知识。让广大妇女真正认识到文明、健康、有序的生活方式的重要性。提高自我保护意识，做到洁身自好，积极参与艾滋病防治知识的宣传普及活动。此次讲座共发宣传资料200多份，宣传品60多份，收到了较好的宣传效果。</w:t>
      </w:r>
    </w:p>
    <w:p>
      <w:pPr>
        <w:ind w:left="0" w:right="0" w:firstLine="560"/>
        <w:spacing w:before="450" w:after="450" w:line="312" w:lineRule="auto"/>
      </w:pPr>
      <w:r>
        <w:rPr>
          <w:rFonts w:ascii="宋体" w:hAnsi="宋体" w:eastAsia="宋体" w:cs="宋体"/>
          <w:color w:val="000"/>
          <w:sz w:val="28"/>
          <w:szCs w:val="28"/>
        </w:rPr>
        <w:t xml:space="preserve">　　2、举办心理调适讲座。</w:t>
      </w:r>
    </w:p>
    <w:p>
      <w:pPr>
        <w:ind w:left="0" w:right="0" w:firstLine="560"/>
        <w:spacing w:before="450" w:after="450" w:line="312" w:lineRule="auto"/>
      </w:pPr>
      <w:r>
        <w:rPr>
          <w:rFonts w:ascii="宋体" w:hAnsi="宋体" w:eastAsia="宋体" w:cs="宋体"/>
          <w:color w:val="000"/>
          <w:sz w:val="28"/>
          <w:szCs w:val="28"/>
        </w:rPr>
        <w:t xml:space="preserve">　　为了进一步关爱女性心理健康，提升自身综合素质，引导女性正确面对工作、家庭双重角色带来的压力，3月10日，河源站邀请了广东高校心理健康教育与咨询专业委员会常委、国家高级心理咨询师钟碧来副教授，在xx职业技术学院会议室为300多名的基层女干部、河职院女生举办了女性心理健康专题讲座。让妇女姐妹充分认识到心理健康的重要意义，掌握缓解压力、放松心情的技巧及方式，引导女性在工作和生活中如何保持良好的心态、提高自我调节、自我保护的能力，提升了全体听课人以阳光、健康的心理和积极向上的工作、生活热情。</w:t>
      </w:r>
    </w:p>
    <w:p>
      <w:pPr>
        <w:ind w:left="0" w:right="0" w:firstLine="560"/>
        <w:spacing w:before="450" w:after="450" w:line="312" w:lineRule="auto"/>
      </w:pPr>
      <w:r>
        <w:rPr>
          <w:rFonts w:ascii="宋体" w:hAnsi="宋体" w:eastAsia="宋体" w:cs="宋体"/>
          <w:color w:val="000"/>
          <w:sz w:val="28"/>
          <w:szCs w:val="28"/>
        </w:rPr>
        <w:t xml:space="preserve">　　3、举办《反家庭暴力法》知识讲座。</w:t>
      </w:r>
    </w:p>
    <w:p>
      <w:pPr>
        <w:ind w:left="0" w:right="0" w:firstLine="560"/>
        <w:spacing w:before="450" w:after="450" w:line="312" w:lineRule="auto"/>
      </w:pPr>
      <w:r>
        <w:rPr>
          <w:rFonts w:ascii="宋体" w:hAnsi="宋体" w:eastAsia="宋体" w:cs="宋体"/>
          <w:color w:val="000"/>
          <w:sz w:val="28"/>
          <w:szCs w:val="28"/>
        </w:rPr>
        <w:t xml:space="preserve">　　为了更好地学习宣传《反家庭暴力法》，进一步推进我市“平安家庭”创建工作的有效开展，4月6日，市妇联在市会议中心召开贯彻实施《反家庭暴力法》推进工作电视电话会议。此次会议分设了主会场和分会场。出席主会场的有市直和中央、省驻河源副处以上各单位分管领导约200人。</w:t>
      </w:r>
    </w:p>
    <w:p>
      <w:pPr>
        <w:ind w:left="0" w:right="0" w:firstLine="560"/>
        <w:spacing w:before="450" w:after="450" w:line="312" w:lineRule="auto"/>
      </w:pPr>
      <w:r>
        <w:rPr>
          <w:rFonts w:ascii="宋体" w:hAnsi="宋体" w:eastAsia="宋体" w:cs="宋体"/>
          <w:color w:val="000"/>
          <w:sz w:val="28"/>
          <w:szCs w:val="28"/>
        </w:rPr>
        <w:t xml:space="preserve">　　市妇联xx副主席总结一年来我会贯彻实施《反家庭暴力法》工作情况;彭定邦同志对我会贯彻实施反家暴工作给予充分肯定，并对下一阶段工作提出了意见和要求;省《家庭》期刊党委书记杨世强同志就《反家庭暴力法》进行了解读，特别是对权利义务、单位职责等方面进行了深入浅出的解说，让与会人员进一步了解了法律的相关权责，有效保障了受暴人的合法权益。</w:t>
      </w:r>
    </w:p>
    <w:p>
      <w:pPr>
        <w:ind w:left="0" w:right="0" w:firstLine="560"/>
        <w:spacing w:before="450" w:after="450" w:line="312" w:lineRule="auto"/>
      </w:pPr>
      <w:r>
        <w:rPr>
          <w:rFonts w:ascii="宋体" w:hAnsi="宋体" w:eastAsia="宋体" w:cs="宋体"/>
          <w:color w:val="000"/>
          <w:sz w:val="28"/>
          <w:szCs w:val="28"/>
        </w:rPr>
        <w:t xml:space="preserve">&gt;　　四、抓民生座谈，聚焦疑难问题的解决</w:t>
      </w:r>
    </w:p>
    <w:p>
      <w:pPr>
        <w:ind w:left="0" w:right="0" w:firstLine="560"/>
        <w:spacing w:before="450" w:after="450" w:line="312" w:lineRule="auto"/>
      </w:pPr>
      <w:r>
        <w:rPr>
          <w:rFonts w:ascii="宋体" w:hAnsi="宋体" w:eastAsia="宋体" w:cs="宋体"/>
          <w:color w:val="000"/>
          <w:sz w:val="28"/>
          <w:szCs w:val="28"/>
        </w:rPr>
        <w:t xml:space="preserve">　　1、“关注女性健康”民生座谈会。</w:t>
      </w:r>
    </w:p>
    <w:p>
      <w:pPr>
        <w:ind w:left="0" w:right="0" w:firstLine="560"/>
        <w:spacing w:before="450" w:after="450" w:line="312" w:lineRule="auto"/>
      </w:pPr>
      <w:r>
        <w:rPr>
          <w:rFonts w:ascii="宋体" w:hAnsi="宋体" w:eastAsia="宋体" w:cs="宋体"/>
          <w:color w:val="000"/>
          <w:sz w:val="28"/>
          <w:szCs w:val="28"/>
        </w:rPr>
        <w:t xml:space="preserve">　　2月20日，市妇联在源西镇新塘村举办妇女健康民生座谈会。组织了女性保健医生、产后护理医师、心理咨询师等专家团队参加了这次座谈会。座谈会主要围绕着女性健康主题展开，河源市疾病预防控制中心公卫医师叶玲在听到妇女们对于妇科疾病的种种疑问时，详细讲解了妇科疾病的发生、发展过程及预防措施和检查治疗方法;河源市吉星堂养生馆廖远芬老师还为大家着重介绍了如何通过日常生活中的饮食调理进行疾病的预防和身体的保健以及更年期的症状和自查方法。</w:t>
      </w:r>
    </w:p>
    <w:p>
      <w:pPr>
        <w:ind w:left="0" w:right="0" w:firstLine="560"/>
        <w:spacing w:before="450" w:after="450" w:line="312" w:lineRule="auto"/>
      </w:pPr>
      <w:r>
        <w:rPr>
          <w:rFonts w:ascii="宋体" w:hAnsi="宋体" w:eastAsia="宋体" w:cs="宋体"/>
          <w:color w:val="000"/>
          <w:sz w:val="28"/>
          <w:szCs w:val="28"/>
        </w:rPr>
        <w:t xml:space="preserve">　　xx市职业技术学院心理学教授钟碧来以生动的语言回答妇女代表如何进行心理调适、如何维系家庭和谐、如何保持心平气和的情绪等方面作了耐心详细的讲解。与会人员都各抒己见，共同分享，相得益彰。</w:t>
      </w:r>
    </w:p>
    <w:p>
      <w:pPr>
        <w:ind w:left="0" w:right="0" w:firstLine="560"/>
        <w:spacing w:before="450" w:after="450" w:line="312" w:lineRule="auto"/>
      </w:pPr>
      <w:r>
        <w:rPr>
          <w:rFonts w:ascii="宋体" w:hAnsi="宋体" w:eastAsia="宋体" w:cs="宋体"/>
          <w:color w:val="000"/>
          <w:sz w:val="28"/>
          <w:szCs w:val="28"/>
        </w:rPr>
        <w:t xml:space="preserve">　　2、土地确权民生座谈会。</w:t>
      </w:r>
    </w:p>
    <w:p>
      <w:pPr>
        <w:ind w:left="0" w:right="0" w:firstLine="560"/>
        <w:spacing w:before="450" w:after="450" w:line="312" w:lineRule="auto"/>
      </w:pPr>
      <w:r>
        <w:rPr>
          <w:rFonts w:ascii="宋体" w:hAnsi="宋体" w:eastAsia="宋体" w:cs="宋体"/>
          <w:color w:val="000"/>
          <w:sz w:val="28"/>
          <w:szCs w:val="28"/>
        </w:rPr>
        <w:t xml:space="preserve">　　为保障农村妇女土地承包经营权，了解妇女群众对土地确权的知晓程度，市妇联立足实际，于3月2日，在灯塔镇召开以“土地确权”为主题的民生座谈会。市妇联副主席李惠莲、东源县妇联主席朱伟媚、灯塔镇各村妇女代表等共23人参加会议。会上，大家围绕“证上有名、名下有权”主题畅所欲言，尤其对外嫁女、离婚妇女、丧偶妇女等群体的权益保护问题进行了交流、探讨。大家积极建言献策，探讨妥善解决办法，有效维护广大妇女的合法权益。</w:t>
      </w:r>
    </w:p>
    <w:p>
      <w:pPr>
        <w:ind w:left="0" w:right="0" w:firstLine="560"/>
        <w:spacing w:before="450" w:after="450" w:line="312" w:lineRule="auto"/>
      </w:pPr>
      <w:r>
        <w:rPr>
          <w:rFonts w:ascii="宋体" w:hAnsi="宋体" w:eastAsia="宋体" w:cs="宋体"/>
          <w:color w:val="000"/>
          <w:sz w:val="28"/>
          <w:szCs w:val="28"/>
        </w:rPr>
        <w:t xml:space="preserve">　　3、职业女性民生座谈会。</w:t>
      </w:r>
    </w:p>
    <w:p>
      <w:pPr>
        <w:ind w:left="0" w:right="0" w:firstLine="560"/>
        <w:spacing w:before="450" w:after="450" w:line="312" w:lineRule="auto"/>
      </w:pPr>
      <w:r>
        <w:rPr>
          <w:rFonts w:ascii="宋体" w:hAnsi="宋体" w:eastAsia="宋体" w:cs="宋体"/>
          <w:color w:val="000"/>
          <w:sz w:val="28"/>
          <w:szCs w:val="28"/>
        </w:rPr>
        <w:t xml:space="preserve">　　6月23日根据妇女群众需求，组织从事公安信访、戒毒管教、交警站岗等特殊行业的女性，量身打造了一场关爱职业女性座谈会。会上，大家结合自己在工作和生活中的体会畅所欲言，针对“我眼中的职业女性”开展讨论交流，气氛热烈。部分与会人员提出自己未找到工作与家庭之间的平衡点，常常为此忽略了自身的充电学习，仕途难有发展等烦恼。</w:t>
      </w:r>
    </w:p>
    <w:p>
      <w:pPr>
        <w:ind w:left="0" w:right="0" w:firstLine="560"/>
        <w:spacing w:before="450" w:after="450" w:line="312" w:lineRule="auto"/>
      </w:pPr>
      <w:r>
        <w:rPr>
          <w:rFonts w:ascii="宋体" w:hAnsi="宋体" w:eastAsia="宋体" w:cs="宋体"/>
          <w:color w:val="000"/>
          <w:sz w:val="28"/>
          <w:szCs w:val="28"/>
        </w:rPr>
        <w:t xml:space="preserve">　　个别专家通过自身经历向大家传授经验，并结合心理调适放松法，让与会人员在体验式的分享讨论，从中她们得到了自己的答案。人与会人员纷纷反映，通过此次座谈会，清楚地认识到职场女性要不断为自己“充电”，广泛涉猎多领域知识，提高自身修养和工作能力并适时释放心理压力，建立正确的心理导向，工作上向男同志看齐，生活中不忘女性身份，兼顾好家庭和事业，认真工作，快乐生活。</w:t>
      </w:r>
    </w:p>
    <w:p>
      <w:pPr>
        <w:ind w:left="0" w:right="0" w:firstLine="560"/>
        <w:spacing w:before="450" w:after="450" w:line="312" w:lineRule="auto"/>
      </w:pPr>
      <w:r>
        <w:rPr>
          <w:rFonts w:ascii="宋体" w:hAnsi="宋体" w:eastAsia="宋体" w:cs="宋体"/>
          <w:color w:val="000"/>
          <w:sz w:val="28"/>
          <w:szCs w:val="28"/>
        </w:rPr>
        <w:t xml:space="preserve">&gt;　　五、抓来信来访，解决妇女实际困难和问题</w:t>
      </w:r>
    </w:p>
    <w:p>
      <w:pPr>
        <w:ind w:left="0" w:right="0" w:firstLine="560"/>
        <w:spacing w:before="450" w:after="450" w:line="312" w:lineRule="auto"/>
      </w:pPr>
      <w:r>
        <w:rPr>
          <w:rFonts w:ascii="宋体" w:hAnsi="宋体" w:eastAsia="宋体" w:cs="宋体"/>
          <w:color w:val="000"/>
          <w:sz w:val="28"/>
          <w:szCs w:val="28"/>
        </w:rPr>
        <w:t xml:space="preserve">　　为更好地解决妇女的实际困难和问题，市妇联于201x年成立了“广东省妇女维权与信息服务站(河源站)，是维权工作手臂的延伸，是解决个案服务的窗口。同时开通了12338妇女维权热线，为联系妇女、服务妇女、维护妇女合法权益发挥着它的积极作用。</w:t>
      </w:r>
    </w:p>
    <w:p>
      <w:pPr>
        <w:ind w:left="0" w:right="0" w:firstLine="560"/>
        <w:spacing w:before="450" w:after="450" w:line="312" w:lineRule="auto"/>
      </w:pPr>
      <w:r>
        <w:rPr>
          <w:rFonts w:ascii="宋体" w:hAnsi="宋体" w:eastAsia="宋体" w:cs="宋体"/>
          <w:color w:val="000"/>
          <w:sz w:val="28"/>
          <w:szCs w:val="28"/>
        </w:rPr>
        <w:t xml:space="preserve">　　每年三八维权周，市妇联都开展12338维权热线接听活动，市妇联主席、分管维权副主席、执业律师、国家心理咨询师等一起接听热线。耐心倾听来访群众的诉求，为她们答疑解惑，解答和调处了来电来访群众的法律咨询、婚姻纠纷、家庭暴力、家庭困难、土地纠纷等问题，有效及时地维护了她们的合法权益。上半年，共接信访案件195宗，其中热线接听47次，接访133宗，收信15件，解答及处理率达100%，赢得了信访群众的一致信赖和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2025-07-09T02:40:27+08:00</dcterms:created>
  <dcterms:modified xsi:type="dcterms:W3CDTF">2025-07-09T02:40:27+08:00</dcterms:modified>
</cp:coreProperties>
</file>

<file path=docProps/custom.xml><?xml version="1.0" encoding="utf-8"?>
<Properties xmlns="http://schemas.openxmlformats.org/officeDocument/2006/custom-properties" xmlns:vt="http://schemas.openxmlformats.org/officeDocument/2006/docPropsVTypes"/>
</file>