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计划员工作总结模板(优选8篇)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员工作总结模板1由于协调不畅，生产部的很多工作都存在着拖沓、扯皮的现象，这一方面作为生产部的领导，我有很大的责任。协调不畅或沟通不畅都会存在工作方向上大小不一致，久而久之双方会在思路和工作目标上产生很大的分歧，颇有些积重难返的感觉，好在...</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计划员工作总结模板1</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 这样生产部工作就会很被动，建立一种责权明确、工作程序清晰的制度，是我们下一步工作的重中之重。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计划员工作总结模板2</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已悄然过去，充满希望的20--年已然来临，今天我们怀着激动的心情迎来了一年一度的公司年终总结大会。我们在这里总结过去、交流经验、畅想未来。相信在公司高层的英明领导下，20--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生产部在今年，围绕管理做了不少工作。我们深知^v^人^v^是所有工作中最基本的要素，最重要。所以我们的所有工作，都是以人为本，我们的所有工作的展开必须得到大多数员工的理解和支持;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我们更明白：没有规矩不成方圆的道理，因此我们在以人为本的前提下，制定了生产部的各项规章制度，我们的管理理念是：^v^以人为本，实施管理标准化、科学化^v^;</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v^以人为本，实施管理标准化，科学化^v^，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贯彻落实^v^安全第一，预防为主，综合治理^v^的方针，强化安全生产目标管理，结合公司实际，把安全生产工作纳入重要议事日程，警钟长鸣，常抓不懈。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2、指导思想：以安全工作总方针^v^安全第一，防护为主^v^为原则，以车间管理为基础，安全岗位为重点，以纠正岗位违章操作为突破口，落实各项规章制度，开创安全工作新局面，实现安全生产根本好转。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计划员工作总结模板3</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&gt;计划员工作总结（3）</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 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 依据生产计划实际的完成情况、采购材料的供应情况，以及客户要货时间变更，合理调整生产计划达成发货要求； 若出现材料的到货时间，或生产车间产能有限，应适时地调整计划，并向相关领导汇报，确保合同的执行。</w:t>
      </w:r>
    </w:p>
    <w:p>
      <w:pPr>
        <w:ind w:left="0" w:right="0" w:firstLine="560"/>
        <w:spacing w:before="450" w:after="450" w:line="312" w:lineRule="auto"/>
      </w:pPr>
      <w:r>
        <w:rPr>
          <w:rFonts w:ascii="宋体" w:hAnsi="宋体" w:eastAsia="宋体" w:cs="宋体"/>
          <w:color w:val="000"/>
          <w:sz w:val="28"/>
          <w:szCs w:val="28"/>
        </w:rPr>
        <w:t xml:space="preserve">4) 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 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本人在物资管理部担任计划员，主要负责办公用品、印刷品、劳保用品、纺织用品的计划工作；同时还兼职部门统计、助理、经济计划、微机操作以及全公司保管人员的培训等工作。虽然工作重、压力大，但我在工作上始终勤勤恳恳、任劳任怨；在作风上廉洁奉公、求实务真。无论是份内份外的工作，随叫随到，每次都能较好的完成领导交办的各项任务。尤其为部门的通讯报导工作做出了一定的贡献。作为部门的通讯报导员，本人利用工作之余在公司宣传部门的广播及“锦山之声”刊物上发表了十多篇的各类稿件。先后将我部门的新风尚、新事迹、新气象等一一做以报导，有效地激发了全部门员工的工作热情，对推动部门精神文明建设的快速发展起到了积极的作用。</w:t>
      </w:r>
    </w:p>
    <w:p>
      <w:pPr>
        <w:ind w:left="0" w:right="0" w:firstLine="560"/>
        <w:spacing w:before="450" w:after="450" w:line="312" w:lineRule="auto"/>
      </w:pPr>
      <w:r>
        <w:rPr>
          <w:rFonts w:ascii="宋体" w:hAnsi="宋体" w:eastAsia="宋体" w:cs="宋体"/>
          <w:color w:val="000"/>
          <w:sz w:val="28"/>
          <w:szCs w:val="28"/>
        </w:rPr>
        <w:t xml:space="preserve">一年之中，在部门领导的关怀下，在周围同事的帮助下，圆满地完成了各项工作，没有出现过一次疏漏。现将主要工作汇报如下：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计划员工作总结模板4</w:t>
      </w:r>
    </w:p>
    <w:p>
      <w:pPr>
        <w:ind w:left="0" w:right="0" w:firstLine="560"/>
        <w:spacing w:before="450" w:after="450" w:line="312" w:lineRule="auto"/>
      </w:pPr>
      <w:r>
        <w:rPr>
          <w:rFonts w:ascii="宋体" w:hAnsi="宋体" w:eastAsia="宋体" w:cs="宋体"/>
          <w:color w:val="000"/>
          <w:sz w:val="28"/>
          <w:szCs w:val="28"/>
        </w:rPr>
        <w:t xml:space="preserve">20xx年8月份我从运行部调入生技部工作担任电气专责已近一年半。担任电气专责以来,经过各方面的锻炼及实践,在专业技术水平、技术管理等方面取得了长足的进步。回顾一年来的工作,主要有以下几个方面: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&gt;一、安全生产管理工作</w:t>
      </w:r>
    </w:p>
    <w:p>
      <w:pPr>
        <w:ind w:left="0" w:right="0" w:firstLine="560"/>
        <w:spacing w:before="450" w:after="450" w:line="312" w:lineRule="auto"/>
      </w:pPr>
      <w:r>
        <w:rPr>
          <w:rFonts w:ascii="宋体" w:hAnsi="宋体" w:eastAsia="宋体" w:cs="宋体"/>
          <w:color w:val="000"/>
          <w:sz w:val="28"/>
          <w:szCs w:val="28"/>
        </w:rPr>
        <w:t xml:space="preserve">&gt;三、较好完成机组大修</w:t>
      </w:r>
    </w:p>
    <w:p>
      <w:pPr>
        <w:ind w:left="0" w:right="0" w:firstLine="560"/>
        <w:spacing w:before="450" w:after="450" w:line="312" w:lineRule="auto"/>
      </w:pPr>
      <w:r>
        <w:rPr>
          <w:rFonts w:ascii="宋体" w:hAnsi="宋体" w:eastAsia="宋体" w:cs="宋体"/>
          <w:color w:val="000"/>
          <w:sz w:val="28"/>
          <w:szCs w:val="28"/>
        </w:rPr>
        <w:t xml:space="preserve">在电气大修工作中,加强学习,不断提高自身的业务水平。机组大修需要扎实的业务知识,为此我结合实际,认真学习《电气装置安装工程质量检验及评定规程》、《电气设备交接试验标准》、《电力设备预防性试验规程》等与工程相关的试验标准规范,努力提高自身技能,坚持边学边做,在实践工作中,不断巩固和丰富业务水平,较好地完成了机组大修。</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继续完善专业的各项管理标准、设备基础台帐。同时参与编制了专业的设备编码,巡检标准、点检路线、备品备件计划及设备管理,保证电气工作的有条不紊。同时做好电气技术资料盘点工作,整理收集了大量的工程验收签证、工程竣工资料,为电气工作提供了技术基础。</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1、狠抓环保脱硫工作,节能减排取得实效。</w:t>
      </w:r>
    </w:p>
    <w:p>
      <w:pPr>
        <w:ind w:left="0" w:right="0" w:firstLine="560"/>
        <w:spacing w:before="450" w:after="450" w:line="312" w:lineRule="auto"/>
      </w:pPr>
      <w:r>
        <w:rPr>
          <w:rFonts w:ascii="宋体" w:hAnsi="宋体" w:eastAsia="宋体" w:cs="宋体"/>
          <w:color w:val="000"/>
          <w:sz w:val="28"/>
          <w:szCs w:val="28"/>
        </w:rPr>
        <w:t xml:space="preserve">节能减排是我公司一项重要的工作,关系到企业的生存,为确保脱硫排放数据达标,使节能减排得到环保局的认可。生技部花大力气对脱硫系统进行再次改造,重新编程组线,完善了脱硫运行plc(可编程序逻辑控制)操作系统,实现了脱硫运行石灰自动投料给料,入口烟气实时监测,运行参数可控、在控,实时自动生成历史报表和历史曲线打印功能,并加强了运行管理,配备了专职人员,让其与发电生产同步运行。在各部门的共同配合努力下,今年下半年减排工作得到了省环保厅的认可,减排工作取得了实效。</w:t>
      </w:r>
    </w:p>
    <w:p>
      <w:pPr>
        <w:ind w:left="0" w:right="0" w:firstLine="560"/>
        <w:spacing w:before="450" w:after="450" w:line="312" w:lineRule="auto"/>
      </w:pPr>
      <w:r>
        <w:rPr>
          <w:rFonts w:ascii="宋体" w:hAnsi="宋体" w:eastAsia="宋体" w:cs="宋体"/>
          <w:color w:val="000"/>
          <w:sz w:val="28"/>
          <w:szCs w:val="28"/>
        </w:rPr>
        <w:t xml:space="preserve">2、创先争优,加强培训,提升员工综合素质</w:t>
      </w:r>
    </w:p>
    <w:p>
      <w:pPr>
        <w:ind w:left="0" w:right="0" w:firstLine="560"/>
        <w:spacing w:before="450" w:after="450" w:line="312" w:lineRule="auto"/>
      </w:pPr>
      <w:r>
        <w:rPr>
          <w:rFonts w:ascii="宋体" w:hAnsi="宋体" w:eastAsia="宋体" w:cs="宋体"/>
          <w:color w:val="000"/>
          <w:sz w:val="28"/>
          <w:szCs w:val="28"/>
        </w:rPr>
        <w:t xml:space="preserve">深入开展创先争优活动,在党支部的正确领导下,团支部适时根据机组运行情况,结合我厂实际大力开展创先争优活动。丰富了员工业余文化生活,增强企业凝聚力和向心力,涌现出了一批“政治思想先进,工作业绩突出,作风纪律过硬,员工反映良好,反腐倡廉突出”的先进集体与个人,每月评选出一个红旗党小组、两个红旗团小组、四个党员示范岗,公司全体党员、团员,青年骨干的政治素质、业务素质与综合能力都得到了较大提高。于此同时充分利用停炉停机时间及下班后为电气运行人员讲课,夯实电气理论基础,提高员工对设备操作、故障分析判断、突发事故应急处理的能力与水平。</w:t>
      </w:r>
    </w:p>
    <w:p>
      <w:pPr>
        <w:ind w:left="0" w:right="0" w:firstLine="560"/>
        <w:spacing w:before="450" w:after="450" w:line="312" w:lineRule="auto"/>
      </w:pPr>
      <w:r>
        <w:rPr>
          <w:rFonts w:ascii="宋体" w:hAnsi="宋体" w:eastAsia="宋体" w:cs="宋体"/>
          <w:color w:val="000"/>
          <w:sz w:val="28"/>
          <w:szCs w:val="28"/>
        </w:rPr>
        <w:t xml:space="preserve">一年来,通过辛勤工作,学到了很多新的知识,工作也取得了一些成绩,但与领导的要求相比还存在一定的差距,因此明年的工作准备从以下几方面加强;</w:t>
      </w:r>
    </w:p>
    <w:p>
      <w:pPr>
        <w:ind w:left="0" w:right="0" w:firstLine="560"/>
        <w:spacing w:before="450" w:after="450" w:line="312" w:lineRule="auto"/>
      </w:pPr>
      <w:r>
        <w:rPr>
          <w:rFonts w:ascii="宋体" w:hAnsi="宋体" w:eastAsia="宋体" w:cs="宋体"/>
          <w:color w:val="000"/>
          <w:sz w:val="28"/>
          <w:szCs w:val="28"/>
        </w:rPr>
        <w:t xml:space="preserve">1、为进一步保证设备的安全稳定,今后还要继续加强学习,不断提高电气专责工作水平。同时努力提高其他方面的业务水平,在平时工作中多留心相关专业的汲取,努力拓宽自身的知识面,做到多学多用,向全能综合方面人才靠齐。</w:t>
      </w:r>
    </w:p>
    <w:p>
      <w:pPr>
        <w:ind w:left="0" w:right="0" w:firstLine="560"/>
        <w:spacing w:before="450" w:after="450" w:line="312" w:lineRule="auto"/>
      </w:pPr>
      <w:r>
        <w:rPr>
          <w:rFonts w:ascii="宋体" w:hAnsi="宋体" w:eastAsia="宋体" w:cs="宋体"/>
          <w:color w:val="000"/>
          <w:sz w:val="28"/>
          <w:szCs w:val="28"/>
        </w:rPr>
        <w:t xml:space="preserve">2、今后在搞好本职本岗工作的同时,改变自身工作方式,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3、做好协调管理工作。在今后的工作中,要主动与电气人员沟通,了解他们思想动态、人员技术技能水平,相互理解,相互配合,争取他们对自身工作的最大支持,把工作做到最好。</w:t>
      </w:r>
    </w:p>
    <w:p>
      <w:pPr>
        <w:ind w:left="0" w:right="0" w:firstLine="560"/>
        <w:spacing w:before="450" w:after="450" w:line="312" w:lineRule="auto"/>
      </w:pPr>
      <w:r>
        <w:rPr>
          <w:rFonts w:ascii="宋体" w:hAnsi="宋体" w:eastAsia="宋体" w:cs="宋体"/>
          <w:color w:val="000"/>
          <w:sz w:val="28"/>
          <w:szCs w:val="28"/>
        </w:rPr>
        <w:t xml:space="preserve">4、根据公司下达的工作计划和设备运行情况,执行每月的工作计划,并负责督促检修班组实施。</w:t>
      </w:r>
    </w:p>
    <w:p>
      <w:pPr>
        <w:ind w:left="0" w:right="0" w:firstLine="560"/>
        <w:spacing w:before="450" w:after="450" w:line="312" w:lineRule="auto"/>
      </w:pPr>
      <w:r>
        <w:rPr>
          <w:rFonts w:ascii="宋体" w:hAnsi="宋体" w:eastAsia="宋体" w:cs="宋体"/>
          <w:color w:val="000"/>
          <w:sz w:val="28"/>
          <w:szCs w:val="28"/>
        </w:rPr>
        <w:t xml:space="preserve">5、根据工作需要,不折不扣的服从公司领导安排的各项工作。总之,今年的工作取得了一定成绩,明年,我会再接再厉,在以后的工作中扬长避短,克服不足、认真学习、勤奋工作,使自己能一直紧跟公司发展的步伐,为机组的安全稳定运行和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计划员工作总结模板5</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计划员工作总结模板6</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计划员工作总结模板7</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试用期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x年x月底通过xx县人民**和xx县公路局组织的内部职工招聘考试选拔进入路政队伍。一个多月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v^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计划员工作总结模板8</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生产计划员个人工作总结2 20××年是幸福的一年，收获的一年。生活中我找到了幸福的另一半，马上步入婚姻的殿堂。工作中我做到了尽职尽责、兢兢业业。回顾一年的工作，我就是这样过来的：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1、计划岗位：业务员根据客户需求下达原料分配，由计划员生成计划汇总，编制实施表并传递生产部，生产部按计划实施表要求生产。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高于客户要求。</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&gt;2、三个月滚动预示模型建立：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20××年公司设计整体搬迁，生产面临重大考验，这个时候计划的量和计划的安排尤为重要。根据整体预示，</w:t>
      </w:r>
    </w:p>
    <w:p>
      <w:pPr>
        <w:ind w:left="0" w:right="0" w:firstLine="560"/>
        <w:spacing w:before="450" w:after="450" w:line="312" w:lineRule="auto"/>
      </w:pPr>
      <w:r>
        <w:rPr>
          <w:rFonts w:ascii="宋体" w:hAnsi="宋体" w:eastAsia="宋体" w:cs="宋体"/>
          <w:color w:val="000"/>
          <w:sz w:val="28"/>
          <w:szCs w:val="28"/>
        </w:rPr>
        <w:t xml:space="preserve">1650机组开三个班次对应，800机组四个班组对应。1850机组发挥机组应有作用300宽度—800宽度的都到此机组生产。经过近两个月协调跟踪，1650机组和800机组与20××年9月20号顺利搬迁。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④：生产部根据生产计划实施表组织生产。减少了计划单输入、打印、复印这个三个环节，节省了纸张，调高了工作效率。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2025-06-20T16:30:48+08:00</dcterms:created>
  <dcterms:modified xsi:type="dcterms:W3CDTF">2025-06-20T16:30:48+08:00</dcterms:modified>
</cp:coreProperties>
</file>

<file path=docProps/custom.xml><?xml version="1.0" encoding="utf-8"?>
<Properties xmlns="http://schemas.openxmlformats.org/officeDocument/2006/custom-properties" xmlns:vt="http://schemas.openxmlformats.org/officeDocument/2006/docPropsVTypes"/>
</file>