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车间自主改善工作总结(优选43篇)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车间自主改善工作总结1自从**集团环保公司来招贤镇建厂开始我就来到这一大集体，溶入在**这一大家庭里，在这里生活在这里学习，这也是我生命记意里的第一份工作。能在这样一个广阔的大集体工作也是我感到非常骄傲的事。一三年就快结束了，回想起今年一年...</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车间自主改善工作总结2</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车间自主改善工作总结3</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&gt;一、加强焦炉大车设备维护，&gt;完全按照20xx年“安全、稳定、细化、高效”的工作总方针及1月1日开始的循环图表&gt;制生产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一、限位故障明显减少，仅有的几次故障也在计划检查维护中排除；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二、五大车摩电道的维护工作非常到位，不断巡检，不断发现问题，不断进行调整，真正做到了“零故障率”，确保焦炉大车正常平稳运行。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w:t>
      </w:r>
    </w:p>
    <w:p>
      <w:pPr>
        <w:ind w:left="0" w:right="0" w:firstLine="560"/>
        <w:spacing w:before="450" w:after="450" w:line="312" w:lineRule="auto"/>
      </w:pPr>
      <w:r>
        <w:rPr>
          <w:rFonts w:ascii="宋体" w:hAnsi="宋体" w:eastAsia="宋体" w:cs="宋体"/>
          <w:color w:val="000"/>
          <w:sz w:val="28"/>
          <w:szCs w:val="28"/>
        </w:rPr>
        <w:t xml:space="preserve">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车间自主改善工作总结5</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中，**车间在集团和公司团委的带领下做了许多的工作，也取得了一定的成绩，车间团支部紧紧围绕公司团委下达的各项工作计划、结合车间的实际情况开展团的工作。始终本着“团组织服务于团员青年，团员青年促进生产”的原则，努力使车间团员青年在工作中能有更加积极的态度，调动广大团员青年的工作能动性，使团员青年起到克服困难、去努力完成公司的生产任务。</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一年的工作运行，支部已经形成了一个有困难大家上、有问题大家想的良好工作氛围。在开展学习方文墨同志活动、歌咏比赛等活动中都可以看见车间的团员青年以饱满的工作热情去对待每一件事，团支部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现将过去一年中团支部开展的.工作做一总结，以总结经验吸优去弊，为以后工作的更好开展做一个铺垫：</w:t>
      </w:r>
    </w:p>
    <w:p>
      <w:pPr>
        <w:ind w:left="0" w:right="0" w:firstLine="560"/>
        <w:spacing w:before="450" w:after="450" w:line="312" w:lineRule="auto"/>
      </w:pPr>
      <w:r>
        <w:rPr>
          <w:rFonts w:ascii="宋体" w:hAnsi="宋体" w:eastAsia="宋体" w:cs="宋体"/>
          <w:color w:val="000"/>
          <w:sz w:val="28"/>
          <w:szCs w:val="28"/>
        </w:rPr>
        <w:t xml:space="preserve">4月份车间团支部邀请参加集团组织的优秀班组长训练营的成</w:t>
      </w:r>
    </w:p>
    <w:p>
      <w:pPr>
        <w:ind w:left="0" w:right="0" w:firstLine="560"/>
        <w:spacing w:before="450" w:after="450" w:line="312" w:lineRule="auto"/>
      </w:pPr>
      <w:r>
        <w:rPr>
          <w:rFonts w:ascii="宋体" w:hAnsi="宋体" w:eastAsia="宋体" w:cs="宋体"/>
          <w:color w:val="000"/>
          <w:sz w:val="28"/>
          <w:szCs w:val="28"/>
        </w:rPr>
        <w:t xml:space="preserve">员，为车间团员青年就感恩及执行力等内容上了一堂课，课堂用视频及小游戏的方式，寓教于乐、图文并茂，课堂上大家积极参与发言及交流活动，收到了非常好的效果；</w:t>
      </w:r>
    </w:p>
    <w:p>
      <w:pPr>
        <w:ind w:left="0" w:right="0" w:firstLine="560"/>
        <w:spacing w:before="450" w:after="450" w:line="312" w:lineRule="auto"/>
      </w:pPr>
      <w:r>
        <w:rPr>
          <w:rFonts w:ascii="宋体" w:hAnsi="宋体" w:eastAsia="宋体" w:cs="宋体"/>
          <w:color w:val="000"/>
          <w:sz w:val="28"/>
          <w:szCs w:val="28"/>
        </w:rPr>
        <w:t xml:space="preserve">5月份。车间组织团员青年参加新乡市歌唱比赛，并获得了优秀歌手的成绩，这也给员工的业余生活添上了浓重的一笔；</w:t>
      </w:r>
    </w:p>
    <w:p>
      <w:pPr>
        <w:ind w:left="0" w:right="0" w:firstLine="560"/>
        <w:spacing w:before="450" w:after="450" w:line="312" w:lineRule="auto"/>
      </w:pPr>
      <w:r>
        <w:rPr>
          <w:rFonts w:ascii="宋体" w:hAnsi="宋体" w:eastAsia="宋体" w:cs="宋体"/>
          <w:color w:val="000"/>
          <w:sz w:val="28"/>
          <w:szCs w:val="28"/>
        </w:rPr>
        <w:t xml:space="preserve">在6月份团总支联合工会，利用业余时间组织一次员工的文体活动—员工企业文化漫画展，共有30多人参加。通过比赛提高了员工的集体荣誉感和对企业的认同感。</w:t>
      </w:r>
    </w:p>
    <w:p>
      <w:pPr>
        <w:ind w:left="0" w:right="0" w:firstLine="560"/>
        <w:spacing w:before="450" w:after="450" w:line="312" w:lineRule="auto"/>
      </w:pPr>
      <w:r>
        <w:rPr>
          <w:rFonts w:ascii="宋体" w:hAnsi="宋体" w:eastAsia="宋体" w:cs="宋体"/>
          <w:color w:val="000"/>
          <w:sz w:val="28"/>
          <w:szCs w:val="28"/>
        </w:rPr>
        <w:t xml:space="preserve">7月份、8月份团总支组织团员青年配合公司工会开展送温暖活动。芯体车间是高温车间，支部提前联系车间为员工送去冰块、人丹，并向员工宣传防暑知识，力争平安度过高温期。支部坚持把送温暖活动作到实处，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10月份，团支部利用业余时间组织毽球比赛，比赛分为团体赛和个人赛，比赛活跃了车间的气氛，给车间的生产任务起到了积极地推动作用。</w:t>
      </w:r>
    </w:p>
    <w:p>
      <w:pPr>
        <w:ind w:left="0" w:right="0" w:firstLine="560"/>
        <w:spacing w:before="450" w:after="450" w:line="312" w:lineRule="auto"/>
      </w:pPr>
      <w:r>
        <w:rPr>
          <w:rFonts w:ascii="宋体" w:hAnsi="宋体" w:eastAsia="宋体" w:cs="宋体"/>
          <w:color w:val="000"/>
          <w:sz w:val="28"/>
          <w:szCs w:val="28"/>
        </w:rPr>
        <w:t xml:space="preserve">另外车间团支部还组织了团员青年义务擦车、学习方文墨同志交流会、四号线拓展训练活动等一系列活动。这些活动都取得了较好的成果，在车间广大青年团员中获得较大的反响，不仅激发了员工参与各项活动的热情，更增强了基层团组织的向心力和凝聚力。同时团支部还注重和广大青年一起提高思想素质和理论水平，帮助青年职工树立正确的人生观、价值观。在车间内增设阅报栏和书架，设立团员青年活动室，和广大青年一起认真学习公司的文件精神，宣传好人好事，</w:t>
      </w:r>
    </w:p>
    <w:p>
      <w:pPr>
        <w:ind w:left="0" w:right="0" w:firstLine="560"/>
        <w:spacing w:before="450" w:after="450" w:line="312" w:lineRule="auto"/>
      </w:pPr>
      <w:r>
        <w:rPr>
          <w:rFonts w:ascii="宋体" w:hAnsi="宋体" w:eastAsia="宋体" w:cs="宋体"/>
          <w:color w:val="000"/>
          <w:sz w:val="28"/>
          <w:szCs w:val="28"/>
        </w:rPr>
        <w:t xml:space="preserve">好经验、好做法等。为了抓好支部建设，他还利用业余时间认真阅读关于企业管理、团支部建设方面的书籍，带动和影响广大青年做知识型员工。</w:t>
      </w:r>
    </w:p>
    <w:p>
      <w:pPr>
        <w:ind w:left="0" w:right="0" w:firstLine="560"/>
        <w:spacing w:before="450" w:after="450" w:line="312" w:lineRule="auto"/>
      </w:pPr>
      <w:r>
        <w:rPr>
          <w:rFonts w:ascii="宋体" w:hAnsi="宋体" w:eastAsia="宋体" w:cs="宋体"/>
          <w:color w:val="000"/>
          <w:sz w:val="28"/>
          <w:szCs w:val="28"/>
        </w:rPr>
        <w:t xml:space="preserve">经过团支部的讨论，我们定出了车间团支部在20xx年的主要工作计划如下：</w:t>
      </w:r>
    </w:p>
    <w:p>
      <w:pPr>
        <w:ind w:left="0" w:right="0" w:firstLine="560"/>
        <w:spacing w:before="450" w:after="450" w:line="312" w:lineRule="auto"/>
      </w:pPr>
      <w:r>
        <w:rPr>
          <w:rFonts w:ascii="宋体" w:hAnsi="宋体" w:eastAsia="宋体" w:cs="宋体"/>
          <w:color w:val="000"/>
          <w:sz w:val="28"/>
          <w:szCs w:val="28"/>
        </w:rPr>
        <w:t xml:space="preserve">1、 继续以集团和公司的号召，围绕公司纲领并结合车间实际情况</w:t>
      </w:r>
    </w:p>
    <w:p>
      <w:pPr>
        <w:ind w:left="0" w:right="0" w:firstLine="560"/>
        <w:spacing w:before="450" w:after="450" w:line="312" w:lineRule="auto"/>
      </w:pPr>
      <w:r>
        <w:rPr>
          <w:rFonts w:ascii="宋体" w:hAnsi="宋体" w:eastAsia="宋体" w:cs="宋体"/>
          <w:color w:val="000"/>
          <w:sz w:val="28"/>
          <w:szCs w:val="28"/>
        </w:rPr>
        <w:t xml:space="preserve">组织开展各项活动；</w:t>
      </w:r>
    </w:p>
    <w:p>
      <w:pPr>
        <w:ind w:left="0" w:right="0" w:firstLine="560"/>
        <w:spacing w:before="450" w:after="450" w:line="312" w:lineRule="auto"/>
      </w:pPr>
      <w:r>
        <w:rPr>
          <w:rFonts w:ascii="宋体" w:hAnsi="宋体" w:eastAsia="宋体" w:cs="宋体"/>
          <w:color w:val="000"/>
          <w:sz w:val="28"/>
          <w:szCs w:val="28"/>
        </w:rPr>
        <w:t xml:space="preserve">2、 配合车间领导完成生产、质量、TPM、改善等各方面的任务；</w:t>
      </w:r>
    </w:p>
    <w:p>
      <w:pPr>
        <w:ind w:left="0" w:right="0" w:firstLine="560"/>
        <w:spacing w:before="450" w:after="450" w:line="312" w:lineRule="auto"/>
      </w:pPr>
      <w:r>
        <w:rPr>
          <w:rFonts w:ascii="宋体" w:hAnsi="宋体" w:eastAsia="宋体" w:cs="宋体"/>
          <w:color w:val="000"/>
          <w:sz w:val="28"/>
          <w:szCs w:val="28"/>
        </w:rPr>
        <w:t xml:space="preserve">3、 加强车间内部凝聚力，建立车间团员青年qq群、设立车间一</w:t>
      </w:r>
    </w:p>
    <w:p>
      <w:pPr>
        <w:ind w:left="0" w:right="0" w:firstLine="560"/>
        <w:spacing w:before="450" w:after="450" w:line="312" w:lineRule="auto"/>
      </w:pPr>
      <w:r>
        <w:rPr>
          <w:rFonts w:ascii="宋体" w:hAnsi="宋体" w:eastAsia="宋体" w:cs="宋体"/>
          <w:color w:val="000"/>
          <w:sz w:val="28"/>
          <w:szCs w:val="28"/>
        </w:rPr>
        <w:t xml:space="preserve">件建议箱子，并及时召开团支部例会且要有团员代表参与，及时了解员工思想动态，结合实际情况作出相应调整工作情况，并及时向车间领导作出反应；</w:t>
      </w:r>
    </w:p>
    <w:p>
      <w:pPr>
        <w:ind w:left="0" w:right="0" w:firstLine="560"/>
        <w:spacing w:before="450" w:after="450" w:line="312" w:lineRule="auto"/>
      </w:pPr>
      <w:r>
        <w:rPr>
          <w:rFonts w:ascii="宋体" w:hAnsi="宋体" w:eastAsia="宋体" w:cs="宋体"/>
          <w:color w:val="000"/>
          <w:sz w:val="28"/>
          <w:szCs w:val="28"/>
        </w:rPr>
        <w:t xml:space="preserve">4、 增加车间团支部的人情感。建立青年员工资料档案，并在节日、</w:t>
      </w:r>
    </w:p>
    <w:p>
      <w:pPr>
        <w:ind w:left="0" w:right="0" w:firstLine="560"/>
        <w:spacing w:before="450" w:after="450" w:line="312" w:lineRule="auto"/>
      </w:pPr>
      <w:r>
        <w:rPr>
          <w:rFonts w:ascii="宋体" w:hAnsi="宋体" w:eastAsia="宋体" w:cs="宋体"/>
          <w:color w:val="000"/>
          <w:sz w:val="28"/>
          <w:szCs w:val="28"/>
        </w:rPr>
        <w:t xml:space="preserve">员工生日等当天送去祝福。加强对临时工的关注度，让临时工早日融入车间的大家庭中。</w:t>
      </w:r>
    </w:p>
    <w:p>
      <w:pPr>
        <w:ind w:left="0" w:right="0" w:firstLine="560"/>
        <w:spacing w:before="450" w:after="450" w:line="312" w:lineRule="auto"/>
      </w:pPr>
      <w:r>
        <w:rPr>
          <w:rFonts w:ascii="宋体" w:hAnsi="宋体" w:eastAsia="宋体" w:cs="宋体"/>
          <w:color w:val="000"/>
          <w:sz w:val="28"/>
          <w:szCs w:val="28"/>
        </w:rPr>
        <w:t xml:space="preserve">20xx年的工作基本上告一段落了，回顾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车间自主改善工作总结6</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车间自主改善工作总结8</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车间自主改善工作总结9</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车间自主改善工作总结10</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月19日，因员工xx和xx上班期间嬉戏打闹，导致xx工伤事故，对于班组安全教育的不完善，进行了深刻的反思，同时加强了对员工的安全教育，并对不合理的`行为加以制止杜绝。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车间自主改善工作总结11</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车间自主改善工作总结12</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_、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_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&gt;二、狠抓学习培训，提高安全意识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&gt;三、扎实开展安全隐患排查治理工作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&gt;四、积极开展“安全生产月”活动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&gt;五、进一步加强对储粮药剂的.安全使用管理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&gt;六、认真开展安全生产大检查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&gt;七、明年的工作重点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3、抓好“粮安工程”的危仓老库改造施工现场的安全监管。明年我局将加大投入，对全系统危仓老库进行维修和功能提升，预计20xx年9月30日结束，从根本上消除粮食的收、储、销各环节的安全隐患。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车间自主改善工作总结14</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车间自主改善工作总结15</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车间自主改善工作总结16</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&gt;一、建全质量保证机构</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&gt;二、完善质量保证措施</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&gt;三、认真开展QC活动</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今年我们车间积极组织各个班组开展QC小组活动，把日常工作中的重点和难点立项，每次活动认真讨论，仔细总结共完成ＱＣ活动成果５项。对今后的维护工作有着很好的指导作用。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车间自主改善工作总结17</w:t>
      </w:r>
    </w:p>
    <w:p>
      <w:pPr>
        <w:ind w:left="0" w:right="0" w:firstLine="560"/>
        <w:spacing w:before="450" w:after="450" w:line="312" w:lineRule="auto"/>
      </w:pPr>
      <w:r>
        <w:rPr>
          <w:rFonts w:ascii="宋体" w:hAnsi="宋体" w:eastAsia="宋体" w:cs="宋体"/>
          <w:color w:val="000"/>
          <w:sz w:val="28"/>
          <w:szCs w:val="28"/>
        </w:rPr>
        <w:t xml:space="preserve">20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车间自主改善工作总结18</w:t>
      </w:r>
    </w:p>
    <w:p>
      <w:pPr>
        <w:ind w:left="0" w:right="0" w:firstLine="560"/>
        <w:spacing w:before="450" w:after="450" w:line="312" w:lineRule="auto"/>
      </w:pPr>
      <w:r>
        <w:rPr>
          <w:rFonts w:ascii="宋体" w:hAnsi="宋体" w:eastAsia="宋体" w:cs="宋体"/>
          <w:color w:val="000"/>
          <w:sz w:val="28"/>
          <w:szCs w:val="28"/>
        </w:rPr>
        <w:t xml:space="preserve">20xx年在不知不觉中又结束了。回顾走过的这一年，我们的成绩是可喜的。同时也存在着不少缺点，下面我将做一总结，并且把20xx年的工作也介绍一下。</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在新年开始的时候，我们主要工作就是维护三机四炉，以及4#机组的扩建工作。</w:t>
      </w:r>
    </w:p>
    <w:p>
      <w:pPr>
        <w:ind w:left="0" w:right="0" w:firstLine="560"/>
        <w:spacing w:before="450" w:after="450" w:line="312" w:lineRule="auto"/>
      </w:pPr>
      <w:r>
        <w:rPr>
          <w:rFonts w:ascii="宋体" w:hAnsi="宋体" w:eastAsia="宋体" w:cs="宋体"/>
          <w:color w:val="000"/>
          <w:sz w:val="28"/>
          <w:szCs w:val="28"/>
        </w:rPr>
        <w:t xml:space="preserve">1、合理制定热工专业的定期检查工作，经过前期处理缺陷的经验积累，我们逐步合理化的完善每个月进行定期检查和维护的工作。包括：</w:t>
      </w:r>
    </w:p>
    <w:p>
      <w:pPr>
        <w:ind w:left="0" w:right="0" w:firstLine="560"/>
        <w:spacing w:before="450" w:after="450" w:line="312" w:lineRule="auto"/>
      </w:pPr>
      <w:r>
        <w:rPr>
          <w:rFonts w:ascii="宋体" w:hAnsi="宋体" w:eastAsia="宋体" w:cs="宋体"/>
          <w:color w:val="000"/>
          <w:sz w:val="28"/>
          <w:szCs w:val="28"/>
        </w:rPr>
        <w:t xml:space="preserve">（1）每月上旬进行给煤机和输煤电子皮带秤的校验，很好地保证了上煤量的准确性，并且设专人完成此项工作，有利于对设备熟悉和业务熟练，提高了校验的精度。</w:t>
      </w:r>
    </w:p>
    <w:p>
      <w:pPr>
        <w:ind w:left="0" w:right="0" w:firstLine="560"/>
        <w:spacing w:before="450" w:after="450" w:line="312" w:lineRule="auto"/>
      </w:pPr>
      <w:r>
        <w:rPr>
          <w:rFonts w:ascii="宋体" w:hAnsi="宋体" w:eastAsia="宋体" w:cs="宋体"/>
          <w:color w:val="000"/>
          <w:sz w:val="28"/>
          <w:szCs w:val="28"/>
        </w:rPr>
        <w:t xml:space="preserve">（2）对经常出现的6KV电机线圈温度接线松动问题，每月进行接线紧固，杜绝因温度非正常波动而导致设备停运的现象。</w:t>
      </w:r>
    </w:p>
    <w:p>
      <w:pPr>
        <w:ind w:left="0" w:right="0" w:firstLine="560"/>
        <w:spacing w:before="450" w:after="450" w:line="312" w:lineRule="auto"/>
      </w:pPr>
      <w:r>
        <w:rPr>
          <w:rFonts w:ascii="宋体" w:hAnsi="宋体" w:eastAsia="宋体" w:cs="宋体"/>
          <w:color w:val="000"/>
          <w:sz w:val="28"/>
          <w:szCs w:val="28"/>
        </w:rPr>
        <w:t xml:space="preserve">（3）输煤系统环境差，每月中旬对就地控制柜和接线盒进行清扫，防止设备出现污闪。</w:t>
      </w:r>
    </w:p>
    <w:p>
      <w:pPr>
        <w:ind w:left="0" w:right="0" w:firstLine="560"/>
        <w:spacing w:before="450" w:after="450" w:line="312" w:lineRule="auto"/>
      </w:pPr>
      <w:r>
        <w:rPr>
          <w:rFonts w:ascii="宋体" w:hAnsi="宋体" w:eastAsia="宋体" w:cs="宋体"/>
          <w:color w:val="000"/>
          <w:sz w:val="28"/>
          <w:szCs w:val="28"/>
        </w:rPr>
        <w:t xml:space="preserve">（4）因锅炉火检结焦严重，粉火检常出现检测不到火焰故障，我们定期对锅炉粉火检系统进行清焦</w:t>
      </w:r>
    </w:p>
    <w:p>
      <w:pPr>
        <w:ind w:left="0" w:right="0" w:firstLine="560"/>
        <w:spacing w:before="450" w:after="450" w:line="312" w:lineRule="auto"/>
      </w:pPr>
      <w:r>
        <w:rPr>
          <w:rFonts w:ascii="宋体" w:hAnsi="宋体" w:eastAsia="宋体" w:cs="宋体"/>
          <w:color w:val="000"/>
          <w:sz w:val="28"/>
          <w:szCs w:val="28"/>
        </w:rPr>
        <w:t xml:space="preserve">（5）考虑到汽机瓦振探头处常有油污，为防止瓦振误动作易造成停机的重大事故，我们将瓦振探头处的卫生清理和接线紧固纳入定期工作。</w:t>
      </w:r>
    </w:p>
    <w:p>
      <w:pPr>
        <w:ind w:left="0" w:right="0" w:firstLine="560"/>
        <w:spacing w:before="450" w:after="450" w:line="312" w:lineRule="auto"/>
      </w:pPr>
      <w:r>
        <w:rPr>
          <w:rFonts w:ascii="宋体" w:hAnsi="宋体" w:eastAsia="宋体" w:cs="宋体"/>
          <w:color w:val="000"/>
          <w:sz w:val="28"/>
          <w:szCs w:val="28"/>
        </w:rPr>
        <w:t xml:space="preserve">2、加大日常设备巡检力度，强化相关负责人的责任心，对现场重要设备每日巡检到位，如DCS电子设备间、热工电子间、ETS盘柜、TSI盘柜、锅炉汽包小室等重要地点和设备每日必查，建立设备巡检记录，对出现的异常情况做到随时掌握，尽早处理，以防发生大的设备事故。</w:t>
      </w:r>
    </w:p>
    <w:p>
      <w:pPr>
        <w:ind w:left="0" w:right="0" w:firstLine="560"/>
        <w:spacing w:before="450" w:after="450" w:line="312" w:lineRule="auto"/>
      </w:pPr>
      <w:r>
        <w:rPr>
          <w:rFonts w:ascii="宋体" w:hAnsi="宋体" w:eastAsia="宋体" w:cs="宋体"/>
          <w:color w:val="000"/>
          <w:sz w:val="28"/>
          <w:szCs w:val="28"/>
        </w:rPr>
        <w:t xml:space="preserve">3、严格执行公司缺陷处理的规定，认真做好日常的设备缺陷处理工作， 对出现的问题组织人员尽快处理，以防发生设备缺陷扩大化影响机组运行的情况，并对发生的缺陷进行详细分析，对类似的设备早检查、早预防，力保机组的安全经济运行。</w:t>
      </w:r>
    </w:p>
    <w:p>
      <w:pPr>
        <w:ind w:left="0" w:right="0" w:firstLine="560"/>
        <w:spacing w:before="450" w:after="450" w:line="312" w:lineRule="auto"/>
      </w:pPr>
      <w:r>
        <w:rPr>
          <w:rFonts w:ascii="宋体" w:hAnsi="宋体" w:eastAsia="宋体" w:cs="宋体"/>
          <w:color w:val="000"/>
          <w:sz w:val="28"/>
          <w:szCs w:val="28"/>
        </w:rPr>
        <w:t xml:space="preserve">4、#1机组小修、#2机组大修工作顺利完成。按照公司和部室的计划，大修期间热工班按照先前计划实施的热控专业大修项目处理#1机组缺陷32项，完成率达到100%，合格率达到100%。并且积极响应集团提出的节能降耗的精神，对维修的设备进行了分类。能修理好的就修理，比如压力表、温度计，都修复后在次投入运行。能通过替换一部分元件后正常工作的，就只买元件而达到在次利用。比如电动执行器、变送器等等。而#2机组大修项目有_项、134小项。期间完成技改项目10项，包括锅炉加装工业水变送器、#1机#2高加就地液位计更换等，校验现场测温元件169支，校验压力变送器及压力开关153支。并在大修期间，对2#机调门进行了技术改造，由原来的顺序进汽方式调整为对角进汽方式，这样使转子受热更均匀，既节约了用汽量，又延长了设备的`使用寿命。同时对循环泵房进行改造，上了一套DCS柜，实现了无人值班。加大了保护功能，进一步提高了自动化水平。并且更换高低压胀差探头、各瓦内的温度元件和 轴向位移探头。致使运行人员能更好观察到汽轮机运行参数，确保机组的稳定运行</w:t>
      </w:r>
    </w:p>
    <w:p>
      <w:pPr>
        <w:ind w:left="0" w:right="0" w:firstLine="560"/>
        <w:spacing w:before="450" w:after="450" w:line="312" w:lineRule="auto"/>
      </w:pPr>
      <w:r>
        <w:rPr>
          <w:rFonts w:ascii="宋体" w:hAnsi="宋体" w:eastAsia="宋体" w:cs="宋体"/>
          <w:color w:val="000"/>
          <w:sz w:val="28"/>
          <w:szCs w:val="28"/>
        </w:rPr>
        <w:t xml:space="preserve">5、从8月中旬开始，车间全体人员在主任的统一领导下，都投入到4#机组的建设中，根据厂里下达的年底开机的命令，我们及时制定出合理的工程进度表。把人员分成三组，一组进行加工制作件，一组在DCS室而另一组跑现场开测点。其中锅炉侧共有9xx个测点，另带微油点火系统96个测点。而汽机侧823个测点，在加循环泵房70个点。由于这台机组对于我们来说什么都是新的，所以好多设备的安装都是边看图纸边施工。从敷设电缆到安装设备在到接线、调试，都是井然有序。虽然在工作中遇到了不少困难，但是在车间全体人员的共同努力下及在其他车间的配合下，按时完成了4#机组的安装任务。</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车间自主改善工作总结19</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车间自主改善工作总结20</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车间自主改善工作总结21</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车间自主改善工作总结22</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6、包衣岗位：核对批生产指令领取物料及包衣材料，包衣过程中检查丸形外观、是否圆整均匀，思想汇报专题色泽一致。确保生产品种外观、重量差异符合公司内控标准；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2025-05-02T09:23:41+08:00</dcterms:created>
  <dcterms:modified xsi:type="dcterms:W3CDTF">2025-05-02T09:23:41+08:00</dcterms:modified>
</cp:coreProperties>
</file>

<file path=docProps/custom.xml><?xml version="1.0" encoding="utf-8"?>
<Properties xmlns="http://schemas.openxmlformats.org/officeDocument/2006/custom-properties" xmlns:vt="http://schemas.openxmlformats.org/officeDocument/2006/docPropsVTypes"/>
</file>