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食堂争先创优工作总结(必备10篇)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堂争先创优工作总结1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_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_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_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食堂争先创优工作总结2</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_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_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食堂争先创优工作总结4</w:t>
      </w:r>
    </w:p>
    <w:p>
      <w:pPr>
        <w:ind w:left="0" w:right="0" w:firstLine="560"/>
        <w:spacing w:before="450" w:after="450" w:line="312" w:lineRule="auto"/>
      </w:pPr>
      <w:r>
        <w:rPr>
          <w:rFonts w:ascii="宋体" w:hAnsi="宋体" w:eastAsia="宋体" w:cs="宋体"/>
          <w:color w:val="000"/>
          <w:sz w:val="28"/>
          <w:szCs w:val="28"/>
        </w:rPr>
        <w:t xml:space="preserve">我校根据《关于开展20xx年全省食品安全宣传周活动的通知》精神，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&gt;一、领导重视，认真组织，积极发动，提高食品安全宣传周活动认识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xx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&gt;二、开展食品安全系列主题活动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&gt;三、以食品安全宣传周活动为契机，切实加强学校食堂管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&gt;四、进一步完善食堂管理制度，确保食品安全工作职责到位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&gt;五、强化内部管理，增强风险防范意识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食堂争先创优工作总结5</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食堂争先创优工作总结6</w:t>
      </w:r>
    </w:p>
    <w:p>
      <w:pPr>
        <w:ind w:left="0" w:right="0" w:firstLine="560"/>
        <w:spacing w:before="450" w:after="450" w:line="312" w:lineRule="auto"/>
      </w:pPr>
      <w:r>
        <w:rPr>
          <w:rFonts w:ascii="宋体" w:hAnsi="宋体" w:eastAsia="宋体" w:cs="宋体"/>
          <w:color w:val="000"/>
          <w:sz w:val="28"/>
          <w:szCs w:val="28"/>
        </w:rPr>
        <w:t xml:space="preserve">自**年进厂以来，通往**的路途我已走了16载春秋。这十六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十六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食堂争先创优工作总结7</w:t>
      </w:r>
    </w:p>
    <w:p>
      <w:pPr>
        <w:ind w:left="0" w:right="0" w:firstLine="560"/>
        <w:spacing w:before="450" w:after="450" w:line="312" w:lineRule="auto"/>
      </w:pPr>
      <w:r>
        <w:rPr>
          <w:rFonts w:ascii="宋体" w:hAnsi="宋体" w:eastAsia="宋体" w:cs="宋体"/>
          <w:color w:val="000"/>
          <w:sz w:val="28"/>
          <w:szCs w:val="28"/>
        </w:rPr>
        <w:t xml:space="preserve">根据学校本学年的工作安排，自己承担学校的出纳、工资会计、食堂会计、一、三、四年级写字教学等工作。为更好开展自己今后的工作，现对自己本阶段的工作作一简要总结。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长期以来，自己不断努力学习，提高自己的政治思想水平，坚定自己的人生信仰。拥护中国_的领导，热爱社会主义祖国，在工作中爱岗敬业，严于律己，以高尚的师德要求自己，努力工作，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1、出纳工作：</w:t>
      </w:r>
    </w:p>
    <w:p>
      <w:pPr>
        <w:ind w:left="0" w:right="0" w:firstLine="560"/>
        <w:spacing w:before="450" w:after="450" w:line="312" w:lineRule="auto"/>
      </w:pPr>
      <w:r>
        <w:rPr>
          <w:rFonts w:ascii="宋体" w:hAnsi="宋体" w:eastAsia="宋体" w:cs="宋体"/>
          <w:color w:val="000"/>
          <w:sz w:val="28"/>
          <w:szCs w:val="28"/>
        </w:rPr>
        <w:t xml:space="preserve">⑴票据管理：自己能够依据学校票据管理制度严格管理学校票据，认真及时登记支票使用登记簿，努力规范学校的票据管理工作。</w:t>
      </w:r>
    </w:p>
    <w:p>
      <w:pPr>
        <w:ind w:left="0" w:right="0" w:firstLine="560"/>
        <w:spacing w:before="450" w:after="450" w:line="312" w:lineRule="auto"/>
      </w:pPr>
      <w:r>
        <w:rPr>
          <w:rFonts w:ascii="宋体" w:hAnsi="宋体" w:eastAsia="宋体" w:cs="宋体"/>
          <w:color w:val="000"/>
          <w:sz w:val="28"/>
          <w:szCs w:val="28"/>
        </w:rPr>
        <w:t xml:space="preserve">⑵登记日记账：自己能够依据相关规定严格审核学校财务支出原始凭单，审核每一项会计事项，正确、合法、合理地记录每一笔会计事项，做到日清月结，账目清楚。</w:t>
      </w:r>
    </w:p>
    <w:p>
      <w:pPr>
        <w:ind w:left="0" w:right="0" w:firstLine="560"/>
        <w:spacing w:before="450" w:after="450" w:line="312" w:lineRule="auto"/>
      </w:pPr>
      <w:r>
        <w:rPr>
          <w:rFonts w:ascii="宋体" w:hAnsi="宋体" w:eastAsia="宋体" w:cs="宋体"/>
          <w:color w:val="000"/>
          <w:sz w:val="28"/>
          <w:szCs w:val="28"/>
        </w:rPr>
        <w:t xml:space="preserve">⑶与学校会计协作完成学校财务工作：学校财务人员对学校各项财务数据必须清楚，心中有数，要能够随时关注各项财务数据的变化，及时汇总各项财务数据的变化，及时编制学校财务状况报表，为学校领导财务管理提供依据，并积极提出合理化建议，这是学校财务工作能够平稳健康运行，保障服务于教学工作的重要前提，也是学校财务人员的重要工作职责。为此，自己积极协同学校会计完成学校预算编制、预算执行监督、年末预算调整、决算报表填报等工作，保证学校财务工作的顺利进行。</w:t>
      </w:r>
    </w:p>
    <w:p>
      <w:pPr>
        <w:ind w:left="0" w:right="0" w:firstLine="560"/>
        <w:spacing w:before="450" w:after="450" w:line="312" w:lineRule="auto"/>
      </w:pPr>
      <w:r>
        <w:rPr>
          <w:rFonts w:ascii="宋体" w:hAnsi="宋体" w:eastAsia="宋体" w:cs="宋体"/>
          <w:color w:val="000"/>
          <w:sz w:val="28"/>
          <w:szCs w:val="28"/>
        </w:rPr>
        <w:t xml:space="preserve">2、工资会计工作：</w:t>
      </w:r>
    </w:p>
    <w:p>
      <w:pPr>
        <w:ind w:left="0" w:right="0" w:firstLine="560"/>
        <w:spacing w:before="450" w:after="450" w:line="312" w:lineRule="auto"/>
      </w:pPr>
      <w:r>
        <w:rPr>
          <w:rFonts w:ascii="宋体" w:hAnsi="宋体" w:eastAsia="宋体" w:cs="宋体"/>
          <w:color w:val="000"/>
          <w:sz w:val="28"/>
          <w:szCs w:val="28"/>
        </w:rPr>
        <w:t xml:space="preserve">⑴工资编制：工资表册编制工作直接关系教职工的切身利益，每一个数据，每一个项目，每一张报表，都必须准确无误，这就要求自己工作时必须细致精心，确保每一张报表数据的正确。一百三十多人的`工资数据编制工作，真的很累心。</w:t>
      </w:r>
    </w:p>
    <w:p>
      <w:pPr>
        <w:ind w:left="0" w:right="0" w:firstLine="560"/>
        <w:spacing w:before="450" w:after="450" w:line="312" w:lineRule="auto"/>
      </w:pPr>
      <w:r>
        <w:rPr>
          <w:rFonts w:ascii="宋体" w:hAnsi="宋体" w:eastAsia="宋体" w:cs="宋体"/>
          <w:color w:val="000"/>
          <w:sz w:val="28"/>
          <w:szCs w:val="28"/>
        </w:rPr>
        <w:t xml:space="preserve">⑵个人所得税核算：按规定科学核定每个教职工的个人所得税缴存额，维护广大教职工的利益。</w:t>
      </w:r>
    </w:p>
    <w:p>
      <w:pPr>
        <w:ind w:left="0" w:right="0" w:firstLine="560"/>
        <w:spacing w:before="450" w:after="450" w:line="312" w:lineRule="auto"/>
      </w:pPr>
      <w:r>
        <w:rPr>
          <w:rFonts w:ascii="宋体" w:hAnsi="宋体" w:eastAsia="宋体" w:cs="宋体"/>
          <w:color w:val="000"/>
          <w:sz w:val="28"/>
          <w:szCs w:val="28"/>
        </w:rPr>
        <w:t xml:space="preserve">⑶住房公积金核算：按相关标准核定每一位教职工的公积金缴存数额，保障教职工的切身利益。</w:t>
      </w:r>
    </w:p>
    <w:p>
      <w:pPr>
        <w:ind w:left="0" w:right="0" w:firstLine="560"/>
        <w:spacing w:before="450" w:after="450" w:line="312" w:lineRule="auto"/>
      </w:pPr>
      <w:r>
        <w:rPr>
          <w:rFonts w:ascii="宋体" w:hAnsi="宋体" w:eastAsia="宋体" w:cs="宋体"/>
          <w:color w:val="000"/>
          <w:sz w:val="28"/>
          <w:szCs w:val="28"/>
        </w:rPr>
        <w:t xml:space="preserve">⑷工资统计、核定、变化报表编制：按要求编制教师工资统计、核定、变化报表，保障教师的切身利益，为领导决策提供依据。⑸教职工保险工作：认真审核职工参加保险信息，按时完成职工社会保险参保工作，及时办理保险报销事项。</w:t>
      </w:r>
    </w:p>
    <w:p>
      <w:pPr>
        <w:ind w:left="0" w:right="0" w:firstLine="560"/>
        <w:spacing w:before="450" w:after="450" w:line="312" w:lineRule="auto"/>
      </w:pPr>
      <w:r>
        <w:rPr>
          <w:rFonts w:ascii="宋体" w:hAnsi="宋体" w:eastAsia="宋体" w:cs="宋体"/>
          <w:color w:val="000"/>
          <w:sz w:val="28"/>
          <w:szCs w:val="28"/>
        </w:rPr>
        <w:t xml:space="preserve">⑹公示与答疑：工资是教职工关心的一件大事，每有工资数据的重大变化时，自己都及时进行公示，教职工无论什么时候要看工资表，自己都会无条件地提供，耐心解答教职工的疑问。</w:t>
      </w:r>
    </w:p>
    <w:p>
      <w:pPr>
        <w:ind w:left="0" w:right="0" w:firstLine="560"/>
        <w:spacing w:before="450" w:after="450" w:line="312" w:lineRule="auto"/>
      </w:pPr>
      <w:r>
        <w:rPr>
          <w:rFonts w:ascii="宋体" w:hAnsi="宋体" w:eastAsia="宋体" w:cs="宋体"/>
          <w:color w:val="000"/>
          <w:sz w:val="28"/>
          <w:szCs w:val="28"/>
        </w:rPr>
        <w:t xml:space="preserve">3、食堂会计工作：</w:t>
      </w:r>
    </w:p>
    <w:p>
      <w:pPr>
        <w:ind w:left="0" w:right="0" w:firstLine="560"/>
        <w:spacing w:before="450" w:after="450" w:line="312" w:lineRule="auto"/>
      </w:pPr>
      <w:r>
        <w:rPr>
          <w:rFonts w:ascii="宋体" w:hAnsi="宋体" w:eastAsia="宋体" w:cs="宋体"/>
          <w:color w:val="000"/>
          <w:sz w:val="28"/>
          <w:szCs w:val="28"/>
        </w:rPr>
        <w:t xml:space="preserve">⑴食堂情况：我们学校的食堂分为三个部分：学校、小卖部、幼儿园。根据领导要求，这三个部分要独立核算，各个部分都要有自己的收支数据，便于了解情况，科学管理。报表上看到的虽然只有几个数据，但是要核算出这几个数据却不是简单的事，需要做很多的工作。⑵账务编制：依据教委关于学校食堂核算管理相关规定建立学校食堂账套报表，认真严格审核每一张原始票据，根据审核无误的原始票据编制会计记账凭证，精确记录每一笔会计事项，处理每一笔账务，确保核算准确无误，月末依据账簿编制食堂资产负债表与收支表，及时报送食堂主管领导，为科学管理学校食堂，服务师生提供准确的财务数据。</w:t>
      </w:r>
    </w:p>
    <w:p>
      <w:pPr>
        <w:ind w:left="0" w:right="0" w:firstLine="560"/>
        <w:spacing w:before="450" w:after="450" w:line="312" w:lineRule="auto"/>
      </w:pPr>
      <w:r>
        <w:rPr>
          <w:rFonts w:ascii="宋体" w:hAnsi="宋体" w:eastAsia="宋体" w:cs="宋体"/>
          <w:color w:val="000"/>
          <w:sz w:val="28"/>
          <w:szCs w:val="28"/>
        </w:rPr>
        <w:t xml:space="preserve">4、财务档案：按要求及时整理财务档案，确保档案按时完整交送学校档案室。</w:t>
      </w:r>
    </w:p>
    <w:p>
      <w:pPr>
        <w:ind w:left="0" w:right="0" w:firstLine="560"/>
        <w:spacing w:before="450" w:after="450" w:line="312" w:lineRule="auto"/>
      </w:pPr>
      <w:r>
        <w:rPr>
          <w:rFonts w:ascii="宋体" w:hAnsi="宋体" w:eastAsia="宋体" w:cs="宋体"/>
          <w:color w:val="000"/>
          <w:sz w:val="28"/>
          <w:szCs w:val="28"/>
        </w:rPr>
        <w:t xml:space="preserve">5、教学工作：根据学校工作需要，自己承担一、三、四年级的写字教学工作，为把此项工作做好，自己虚心向身边的教师请教，深入钻研教材，认真备课，认真上课，认真批改学生的作业，积极参加写字教学研讨活动，努力让自己成为一名出色的写字教师。</w:t>
      </w:r>
    </w:p>
    <w:p>
      <w:pPr>
        <w:ind w:left="0" w:right="0" w:firstLine="560"/>
        <w:spacing w:before="450" w:after="450" w:line="312" w:lineRule="auto"/>
      </w:pPr>
      <w:r>
        <w:rPr>
          <w:rFonts w:ascii="宋体" w:hAnsi="宋体" w:eastAsia="宋体" w:cs="宋体"/>
          <w:color w:val="000"/>
          <w:sz w:val="28"/>
          <w:szCs w:val="28"/>
        </w:rPr>
        <w:t xml:space="preserve">6、临时工作根据学校工作需要，积极与相关人员配合协作圆满完成临时性工作，推动学校整体工作的顺利开展。</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自己从事的工作，头绪繁多，基本上都是与数字打交道，每一个数据的计算，每一张报表的编制，都必须用心去做，不允许有出错的机会，因为这直接关系着学校、教师、学生的切身利益。因此以有利于学校的利益，有利于最广大教师群体的利益，有利于学生的利益为指导思想开展自己的工作，这是自己的根本。在工作中自己根据工作标准，认真履行岗位职责，积极开展工作，完成工作。虚心向他人学习，不断提高自己的业务水平，在业务上精益求精。</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半年以来，在领导和同志们的帮助下，经过自己的努力，自己承担的财务工作健康平稳的运行；圆满完成了一、三、四年级的写字教学工作；为构建和谐校园、学校发展做出了一份贡献。</w:t>
      </w:r>
    </w:p>
    <w:p>
      <w:pPr>
        <w:ind w:left="0" w:right="0" w:firstLine="560"/>
        <w:spacing w:before="450" w:after="450" w:line="312" w:lineRule="auto"/>
      </w:pPr>
      <w:r>
        <w:rPr>
          <w:rFonts w:ascii="宋体" w:hAnsi="宋体" w:eastAsia="宋体" w:cs="宋体"/>
          <w:color w:val="000"/>
          <w:sz w:val="28"/>
          <w:szCs w:val="28"/>
        </w:rPr>
        <w:t xml:space="preserve">在今后的日子里我们的学校里有很多事情需要我们用心全力去做，努力做好自己的工作，尽自己应该承担的责任，这是自己的本份。</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食堂争先创优工作总结8</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级、xx级大学生补贴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xx小学现有xx人，分xx个教学班，在岗教师xx人，厨房聘用职工xx人。学生在校早餐人数在xx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xx人，炊事员xx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我们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xx分钟以上，大件物品放入稀饭锅中煮沸xx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食堂争先创优工作总结10</w:t>
      </w:r>
    </w:p>
    <w:p>
      <w:pPr>
        <w:ind w:left="0" w:right="0" w:firstLine="560"/>
        <w:spacing w:before="450" w:after="450" w:line="312" w:lineRule="auto"/>
      </w:pPr>
      <w:r>
        <w:rPr>
          <w:rFonts w:ascii="宋体" w:hAnsi="宋体" w:eastAsia="宋体" w:cs="宋体"/>
          <w:color w:val="000"/>
          <w:sz w:val="28"/>
          <w:szCs w:val="28"/>
        </w:rPr>
        <w:t xml:space="preserve">根据xx生活党发[XX]15号文件要求，食堂福利支部以争创“四强四优”及“转观念、抓改革、调结构、促发展”等主题实践活动为载体，深入开展了纪念建党“八十九”周年活动。现总结如下：</w:t>
      </w:r>
    </w:p>
    <w:p>
      <w:pPr>
        <w:ind w:left="0" w:right="0" w:firstLine="560"/>
        <w:spacing w:before="450" w:after="450" w:line="312" w:lineRule="auto"/>
      </w:pPr>
      <w:r>
        <w:rPr>
          <w:rFonts w:ascii="宋体" w:hAnsi="宋体" w:eastAsia="宋体" w:cs="宋体"/>
          <w:color w:val="000"/>
          <w:sz w:val="28"/>
          <w:szCs w:val="28"/>
        </w:rPr>
        <w:t xml:space="preserve">&gt;一、积极开展争先创优活动</w:t>
      </w:r>
    </w:p>
    <w:p>
      <w:pPr>
        <w:ind w:left="0" w:right="0" w:firstLine="560"/>
        <w:spacing w:before="450" w:after="450" w:line="312" w:lineRule="auto"/>
      </w:pPr>
      <w:r>
        <w:rPr>
          <w:rFonts w:ascii="宋体" w:hAnsi="宋体" w:eastAsia="宋体" w:cs="宋体"/>
          <w:color w:val="000"/>
          <w:sz w:val="28"/>
          <w:szCs w:val="28"/>
        </w:rPr>
        <w:t xml:space="preserve">向中心党委上报了“先进党支部”、“优秀_员”事迹材料。参加了中心党委组织的“七一”纪念大会。出了一期纪念建党89周年黑板报。上了一次反腐倡廉专题党课。福利党支部被中心党委授予先进支部，现代餐厅经理xx荣获优秀_员。支部做好形势任务教育，组织党员深入学习了任书记在建党89周年大会上的重要讲话，要求广大党员结合全年工作任务，进一步解放思想，自觉地用科学发展观武装头脑，适应不断发展变化的新情况，以降本增盈工作为主题，查找工作差距，更新思想观念，树立过“紧日子”的思想，在完善健全管理体制机制、优化资源配置、加强市场营销、扩大社会市场、降低运营成本等重点工作和关键环节上取得新突破，努力提升服务能力和管理水平，尽最大努力挖掘自身潜力，开源节流，提高盈利能力。</w:t>
      </w:r>
    </w:p>
    <w:p>
      <w:pPr>
        <w:ind w:left="0" w:right="0" w:firstLine="560"/>
        <w:spacing w:before="450" w:after="450" w:line="312" w:lineRule="auto"/>
      </w:pPr>
      <w:r>
        <w:rPr>
          <w:rFonts w:ascii="宋体" w:hAnsi="宋体" w:eastAsia="宋体" w:cs="宋体"/>
          <w:color w:val="000"/>
          <w:sz w:val="28"/>
          <w:szCs w:val="28"/>
        </w:rPr>
        <w:t xml:space="preserve">&gt;二、深入开展主题实践活动</w:t>
      </w:r>
    </w:p>
    <w:p>
      <w:pPr>
        <w:ind w:left="0" w:right="0" w:firstLine="560"/>
        <w:spacing w:before="450" w:after="450" w:line="312" w:lineRule="auto"/>
      </w:pPr>
      <w:r>
        <w:rPr>
          <w:rFonts w:ascii="宋体" w:hAnsi="宋体" w:eastAsia="宋体" w:cs="宋体"/>
          <w:color w:val="000"/>
          <w:sz w:val="28"/>
          <w:szCs w:val="28"/>
        </w:rPr>
        <w:t xml:space="preserve">以争创“四强四优”活动为载体，开展了以“深入一线保指标、深入职工促和谐、深入基层办实事”为主要内容的“三深入”活动。</w:t>
      </w:r>
    </w:p>
    <w:p>
      <w:pPr>
        <w:ind w:left="0" w:right="0" w:firstLine="560"/>
        <w:spacing w:before="450" w:after="450" w:line="312" w:lineRule="auto"/>
      </w:pPr>
      <w:r>
        <w:rPr>
          <w:rFonts w:ascii="宋体" w:hAnsi="宋体" w:eastAsia="宋体" w:cs="宋体"/>
          <w:color w:val="000"/>
          <w:sz w:val="28"/>
          <w:szCs w:val="28"/>
        </w:rPr>
        <w:t xml:space="preserve">“三深入”活动和“党员奉献日”、“向劳模学习、向劳模致敬”活动相结合，以降本增效为目标，充分发挥广大党员的模范带头作用和业务优势，为基层排忧解难。活动中，党员干部深入基层一线，深入班组岗位，发挥经营管理、业务能力和人才优势，协助基层解决在开拓市场、食品安全、市场营销及降低能源消耗等方面的经营难题和管理难点，帮助基层扩大客源市场，提高盈利能力。食堂福利还结合自身实际，制定五条措施，改进服务水平。一是坚持为职工服务，以微利经营的理念办餐饮；二是坚持饭菜数量足、色泽好、味道新鲜可口，品种齐全；三是坚持笑脸相迎，热情服务，工作中对于就餐职工提出的好建议及时采纳；四是随时保持食堂干净整洁，环境中无异味、无蚊蝇，出售的饭菜不过期、不变质；五是坚持食堂工作人员定期体检，只有取得健康证后方可上岗。</w:t>
      </w:r>
    </w:p>
    <w:p>
      <w:pPr>
        <w:ind w:left="0" w:right="0" w:firstLine="560"/>
        <w:spacing w:before="450" w:after="450" w:line="312" w:lineRule="auto"/>
      </w:pPr>
      <w:r>
        <w:rPr>
          <w:rFonts w:ascii="宋体" w:hAnsi="宋体" w:eastAsia="宋体" w:cs="宋体"/>
          <w:color w:val="000"/>
          <w:sz w:val="28"/>
          <w:szCs w:val="28"/>
        </w:rPr>
        <w:t xml:space="preserve">&gt;三、深入开展“三创两保一促”活动</w:t>
      </w:r>
    </w:p>
    <w:p>
      <w:pPr>
        <w:ind w:left="0" w:right="0" w:firstLine="560"/>
        <w:spacing w:before="450" w:after="450" w:line="312" w:lineRule="auto"/>
      </w:pPr>
      <w:r>
        <w:rPr>
          <w:rFonts w:ascii="宋体" w:hAnsi="宋体" w:eastAsia="宋体" w:cs="宋体"/>
          <w:color w:val="000"/>
          <w:sz w:val="28"/>
          <w:szCs w:val="28"/>
        </w:rPr>
        <w:t xml:space="preserve">支部把“破解难题，加快发展”放在首位，突出降本增效这一工作主题，集中力量开拓市场，千方百计增加营业额。</w:t>
      </w:r>
    </w:p>
    <w:p>
      <w:pPr>
        <w:ind w:left="0" w:right="0" w:firstLine="560"/>
        <w:spacing w:before="450" w:after="450" w:line="312" w:lineRule="auto"/>
      </w:pPr>
      <w:r>
        <w:rPr>
          <w:rFonts w:ascii="宋体" w:hAnsi="宋体" w:eastAsia="宋体" w:cs="宋体"/>
          <w:color w:val="000"/>
          <w:sz w:val="28"/>
          <w:szCs w:val="28"/>
        </w:rPr>
        <w:t xml:space="preserve">比如食堂部和福利部积极转变工作方法，在夏季这个经营淡季，树立“先要市场，后要效益”的思想，积极开展全员促销活动，制定出营销计划，让每一名员工都参与到销售工作中来。他们在抓好婚宴业务的同时，把提高个体就餐率作为难题进行攻关，根据职工就餐需求，推出多个特色套餐。职工一食堂、二食堂不断创新饭菜品种，开办了小吃夜市，和夹皮沟、四市场等夜市进行对标，派人到河津的夜市进行观摩学习，引进大众喜欢的小吃品种；朝霞舞厅在经营淡季积极更换舞曲，改善舞厅环境，开展促销活动，确保客源不流失；一食堂由党员带头抽出部分人在街头售餐服务上下班的职工，满足了不同层次就餐者的消费需求，既方便了职工又提高了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2025-05-02T10:04:08+08:00</dcterms:created>
  <dcterms:modified xsi:type="dcterms:W3CDTF">2025-05-02T10:04:08+08:00</dcterms:modified>
</cp:coreProperties>
</file>

<file path=docProps/custom.xml><?xml version="1.0" encoding="utf-8"?>
<Properties xmlns="http://schemas.openxmlformats.org/officeDocument/2006/custom-properties" xmlns:vt="http://schemas.openxmlformats.org/officeDocument/2006/docPropsVTypes"/>
</file>