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202_警务保障工作总结(实用17篇)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警务保障工作总结1一、成立应急小组成立疫情应急工作领导小组(以下简称领导小组)，并制定出科学、可行的工作方案和应急方案，明确各操作环节上的处理步骤、处理方法和具体责任。小组成员如下：组长：副组长：成员：领导小组及公司全体职工要密切配合...</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w:t>
      </w:r>
    </w:p>
    <w:p>
      <w:pPr>
        <w:ind w:left="0" w:right="0" w:firstLine="560"/>
        <w:spacing w:before="450" w:after="450" w:line="312" w:lineRule="auto"/>
      </w:pPr>
      <w:r>
        <w:rPr>
          <w:rFonts w:ascii="宋体" w:hAnsi="宋体" w:eastAsia="宋体" w:cs="宋体"/>
          <w:color w:val="000"/>
          <w:sz w:val="28"/>
          <w:szCs w:val="28"/>
        </w:rPr>
        <w:t xml:space="preserve">一、成立应急小组成立疫情应急工作领导小组(以下简称领导小组)，并制定出科学、可行的工</w:t>
      </w:r>
    </w:p>
    <w:p>
      <w:pPr>
        <w:ind w:left="0" w:right="0" w:firstLine="560"/>
        <w:spacing w:before="450" w:after="450" w:line="312" w:lineRule="auto"/>
      </w:pPr>
      <w:r>
        <w:rPr>
          <w:rFonts w:ascii="宋体" w:hAnsi="宋体" w:eastAsia="宋体" w:cs="宋体"/>
          <w:color w:val="000"/>
          <w:sz w:val="28"/>
          <w:szCs w:val="28"/>
        </w:rPr>
        <w:t xml:space="preserve">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副组长：成员：领导小组及公司全体职工要密切配合，形成合力,确保各项工作落到实处。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所有办公场所，按照领导小组和卫生防疫部门公布的有关预防措施和要求，搞好各项卫生防疫工作。二、主要职责1、xxx：做好所需的消毒药品，现场处理的防护用品等物资的工作。2、xxx：保障购买应急物资及必需品的资金。3、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4、xxx：保护易感人群，协调公司综合管理部等各相关部门协同开展应急处置，确保在领导小组的统一指挥下，使卫生防病和医学救护工作高效、有序进行。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x：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xx各部门要将预防可能出现的疫情作为工作重点，主要做好以下两项工作：1、通风工作：每天上、下午上班时，必须打开全部门、窗通风;尽量不使用空调,要使用空调，必须定期换气。2、消毒工作：除加强日常卫生保洁工作外，员工个人要注重个人卫生。四、应急对策1、疫情一旦发生，员工马上上报疫情应急工作领导小组，应急小组及时向^v^门汇报单位出现的疫情，并部署开展疫情处理和进一步防治工作。2、应急小组要及时把发生病情的员工送^v^门进行救治，根据防疫部门的部署开展疫情的控制工作。3、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4、疫情发生时，xxx要以疫情的防治工作为重点，安全运行部作为安全归口部门，要认真协调应急小组做好消毒等病原体的消除工作，综合管理部要做好疫情防治的后勤保障工作。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20_警务保障工作总结2</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v^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落实^v^102号令，合理设置业务岗位和工作流程，严格按照《机动车登记规范》办理各项业务。一是结合我院实际情况，及时增加检查站数量，在前后院分别设置检查站。简化了业务流程。业主在检查岗提交业务数据后，工作人员内部将数据传输至注册审核岗。业主只需在注册审核岗直接获取许可证，减少了不同窗口之间的往返次数，有效开展了“一个窗口”服务。二是在办理机动车登记业务时，严格审查车主提交的合法材料和证件，确保证言的真实性和完整性。三是按照《机动车登记规范》对机动车进行检验，确认机动车的唯一性，并在发放检验合格标志时落实各项检验项目。办理登记业务时，应当严格审查机动车技术参数，并与国家机动车生产企业和产品公告相比较。第四，机动车号牌的确认采用两种方式：小型车独立选号和其他机动车微机自动选号。独立于计算机的号码选择方法为业主提供了五个备选号码的机会。五是机动车登记率达到支队综合评价标准要求。其中乘用车、重中型卡车达到100%，轻型和微型卡车达到95%，三轮车和低速卡车达到90%，摩托车达到80%。第六，机动车定期检查率符合考核标准要求。其中，100%为营运乘用车、大中型非营运乘用车、90%为小型和微型非营运乘用车、重型和中型货运车辆、75%为轻型和微型货运车辆、三轮车辆和低速货运车辆，70%为摩托车。七是报废机动车注销公告率达到100%。八是报废机动车监管销售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v^91号令，严格机动车驾驶人管理工作。一是进一步规范我市机动车驾驶员考试的场地和设施建设，建设完善了科目一无纸化考试系统，抓好考试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照管理系统：首先，警方可以使用最新版本的机动车登记和驾照管理系统软件，正确、熟练地操作和使用机动车登记和驾照管理系统。二是严格人员管理，加强业务培训，定期检测系统数据和异常业务情况，对发现错误的责任人严格处理，确保系统数据录入的准确性，主要数据项错误率小于5‰。三是制定了计算机及相关设备管理制度、计算机系统运行权限管理制度、定期密码变更制度等规章制度，建立了计算机系统日常运行保障机制，配备了专门的系统管理员，为系统维护提供了强有力的保障。</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五、监督管理：依法对驾驶培训学校的培训质量、机动车安全技术检验机构的工作、农机监督站办理的拖拉机证、驾驶证的发放、报废机动车回收企业的工作进行监督。</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根据以往的经验，年底是人们购车的高峰期，每年第四季度机动车登记核实工作将大幅增加，业务相对繁忙。今年是^v^第102号令刚刚实施的时候，新的机动车登记系统刚刚投入运行。在业务处理过程中，经常会遇到各种以前没有遇到过的问题。在这种情况下，我们应该提前作出安排，计划解决各种问题的措施。一是充分发挥执勤指导员和民警的作用,向前来经商的群众宣传102号令的内容,引导他们办理各种业务,耐心回答群众的询问,听取群众对执行102号令的意见和建议。二是安排专人对各窗口遇到的疑难问题及时请示领导或业务上级，做好群众的解释工作，避免群众不满或投</w:t>
      </w:r>
    </w:p>
    <w:p>
      <w:pPr>
        <w:ind w:left="0" w:right="0" w:firstLine="560"/>
        <w:spacing w:before="450" w:after="450" w:line="312" w:lineRule="auto"/>
      </w:pPr>
      <w:r>
        <w:rPr>
          <w:rFonts w:ascii="宋体" w:hAnsi="宋体" w:eastAsia="宋体" w:cs="宋体"/>
          <w:color w:val="000"/>
          <w:sz w:val="28"/>
          <w:szCs w:val="28"/>
        </w:rPr>
        <w:t xml:space="preserve">诉。第三，密切关注业务培训。每周，我们仍将利用业余时间对员工进行业务技能培训，并统一讨论和解决日常工作中遇到的难题。</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随着20_年的钟声敲响，20_年转眼间就过去了。一年来,经济发展,社会进步,人民生活水平不断提高,人民群众使用的车辆大大增加。在各级领导的关心和指导下，我们东京的车辆管理部门安全、顺利、有序地完成了年度运输工作，为企业的运营和发展做出了艰苦的努力，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公司共有88名员工，每年为***生产数千台机器。今年，年产值达1800多万元，货物进出口总额约202_吨。我们公司有八辆汽车。它负责从南京到上海的运输任务，以及20_辆汽车，这些汽车多年来行驶了100000多公里。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1.重新定义安全管理组织机构。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3.厂长与车辆管理员、司机签订安全责任书，与司机签订三无伤害保证书。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三、抓紧落实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1.在车辆使用过程中，严格执行申请制度。车辆部按要求填写《申请表》，车辆管理员在主管领导签字后填写《派车表》。司机在收到派遣单后可以离开。</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3.酒后驾驶、超速驾驶等违法行为纳入考核范围，对违法驾驶行为予以严惩，杜绝违法驾驶行为。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5.严格执行车辆保养制度。车辆出现问题后，驾驶员填写《维修申请单》，经主管领导签字后方可进行维修，有效控制不必要的费用。</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_年已经过去。虽然所有工作都已顺利完成，确保了生产运营车辆的使用，但没有十全十美的事情。我们的工作还存在很多不足，如工作时间延长、缺乏最佳效率等。我相信，到20_年，我们将以足够的热情和力量完成每一项任务，即使是在像牛毛一样细小的地方，以确保工作的顺利完成。</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20_警务保障工作总结3</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一是认真学习《文选》，___，___重要思想，深入学___的会议精神，坚定正确的政治方向。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二是认真参加了社会主义法制理念教育活动，深刻领会开展这次教育活动的重要性，必要性，以社会主义法制理念来指导工作。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三是进一步加强公安业务知识和专业知识的学习，做到不仅熟悉公安业务工作，而且了解国家的方针、政策，切实把工作做到点子上。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四是不断提高贯彻执行___的路线、方针、政策的自觉性，不折不扣地认真落实好^v^“五条禁令”“九要九不要”，等各项规定，做一名合格的人民警察。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20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xx年11月4日，被公安局局___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 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20_警务保障工作总结4</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v^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2、做好“__”期间的防护工作。按照上级的统一部署，认真贯彻落实“__”期间的各项防护措施，密切注视社会治安动态,强化信息收集，确保“__”期间辖区社会治安稳定。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1、结合镇“大联勤”工作机制，配合做好社区事务清查行动。</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w:t>
      </w:r>
    </w:p>
    <w:p>
      <w:pPr>
        <w:ind w:left="0" w:right="0" w:firstLine="560"/>
        <w:spacing w:before="450" w:after="450" w:line="312" w:lineRule="auto"/>
      </w:pPr>
      <w:r>
        <w:rPr>
          <w:rFonts w:ascii="宋体" w:hAnsi="宋体" w:eastAsia="宋体" w:cs="宋体"/>
          <w:color w:val="000"/>
          <w:sz w:val="28"/>
          <w:szCs w:val="28"/>
        </w:rPr>
        <w:t xml:space="preserve">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回顾这一年的工作情况，在工作中仍存在不足，在来前的工作中，对以下问题重新理清思路、继续改进：</w:t>
      </w:r>
    </w:p>
    <w:p>
      <w:pPr>
        <w:ind w:left="0" w:right="0" w:firstLine="560"/>
        <w:spacing w:before="450" w:after="450" w:line="312" w:lineRule="auto"/>
      </w:pPr>
      <w:r>
        <w:rPr>
          <w:rFonts w:ascii="宋体" w:hAnsi="宋体" w:eastAsia="宋体" w:cs="宋体"/>
          <w:color w:val="000"/>
          <w:sz w:val="28"/>
          <w:szCs w:val="28"/>
        </w:rPr>
        <w:t xml:space="preserve">一、社区三车防盗宣传力度有待加强，协助相关单位做好防范措施。是维护社会稳定、社区平安的基础工作。</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四、树立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20_警务保障工作总结6</w:t>
      </w:r>
    </w:p>
    <w:p>
      <w:pPr>
        <w:ind w:left="0" w:right="0" w:firstLine="560"/>
        <w:spacing w:before="450" w:after="450" w:line="312" w:lineRule="auto"/>
      </w:pPr>
      <w:r>
        <w:rPr>
          <w:rFonts w:ascii="宋体" w:hAnsi="宋体" w:eastAsia="宋体" w:cs="宋体"/>
          <w:color w:val="000"/>
          <w:sz w:val="28"/>
          <w:szCs w:val="28"/>
        </w:rPr>
        <w:t xml:space="preserve">参加工作一年多，在___^v^工作中了解掌握一些实际操作规程，目前^v^系统即将迎来第三批新警，总结经验、共同切磋、与新警们共勉之。下面浅谈开展工作“五方面”内容：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20_警务保障工作总结7</w:t>
      </w:r>
    </w:p>
    <w:p>
      <w:pPr>
        <w:ind w:left="0" w:right="0" w:firstLine="560"/>
        <w:spacing w:before="450" w:after="450" w:line="312" w:lineRule="auto"/>
      </w:pPr>
      <w:r>
        <w:rPr>
          <w:rFonts w:ascii="宋体" w:hAnsi="宋体" w:eastAsia="宋体" w:cs="宋体"/>
          <w:color w:val="000"/>
          <w:sz w:val="28"/>
          <w:szCs w:val="28"/>
        </w:rPr>
        <w:t xml:space="preserve">公安局警务保障室工作总结一篇今年以来，警务保障室仔细实行上级公安机关和分局党</w:t>
      </w:r>
    </w:p>
    <w:p>
      <w:pPr>
        <w:ind w:left="0" w:right="0" w:firstLine="560"/>
        <w:spacing w:before="450" w:after="450" w:line="312" w:lineRule="auto"/>
      </w:pPr>
      <w:r>
        <w:rPr>
          <w:rFonts w:ascii="宋体" w:hAnsi="宋体" w:eastAsia="宋体" w:cs="宋体"/>
          <w:color w:val="000"/>
          <w:sz w:val="28"/>
          <w:szCs w:val="28"/>
        </w:rPr>
        <w:t xml:space="preserve">委的决策部署，坚持以分局党委135N的发展思路统领警务保障工作，统筹资金支配，紧盯项目重点，支配专人专班，全力推动重大项目，当前，警务保障工程各项目均按原定安排有序推动中。</w:t>
      </w:r>
    </w:p>
    <w:p>
      <w:pPr>
        <w:ind w:left="0" w:right="0" w:firstLine="560"/>
        <w:spacing w:before="450" w:after="450" w:line="312" w:lineRule="auto"/>
      </w:pPr>
      <w:r>
        <w:rPr>
          <w:rFonts w:ascii="宋体" w:hAnsi="宋体" w:eastAsia="宋体" w:cs="宋体"/>
          <w:color w:val="000"/>
          <w:sz w:val="28"/>
          <w:szCs w:val="28"/>
        </w:rPr>
        <w:t xml:space="preserve">一、警务保障室新建项目完成状况1、启动分局一体化办案中心建设。为深化推动执法规范化建设，全面启动分局一体化办案中心建设，警保室协作法制等部门，组织设计人员多次踏勘现场，不断完善设计，完成项目设计论证定稿、预算编制评审，并于6月22日完成招标，当天进场施工，监理同步跟进，确保七月份如期完工。2、完成分局行政案件涉案财物管理中心建设及刑事涉案物品移交。围绕执法质量争创省优的目标和执法规范化建设要求，依据分局135N的发展思路，筹资6万余元，整合闲置资源，对原出入境办事大厅予以改造，实现出入通道监控全覆盖，全部门窗入口全部安装CK入侵自动报警器，配套添置货架、整理箱，面积达350多平米行政案件涉案财物管理中心建成并启用。主动对接安邦公司，合理支配日期行</w:t>
      </w:r>
    </w:p>
    <w:p>
      <w:pPr>
        <w:ind w:left="0" w:right="0" w:firstLine="560"/>
        <w:spacing w:before="450" w:after="450" w:line="312" w:lineRule="auto"/>
      </w:pPr>
      <w:r>
        <w:rPr>
          <w:rFonts w:ascii="宋体" w:hAnsi="宋体" w:eastAsia="宋体" w:cs="宋体"/>
          <w:color w:val="000"/>
          <w:sz w:val="28"/>
          <w:szCs w:val="28"/>
        </w:rPr>
        <w:t xml:space="preserve">程、运输车辆，将多年来存放在分局地下室及车库内的202_多件刑事案件涉案物品予以顺当移交，腾出空间近500平米；同时还移交涉案车辆31台，多年占用分局大院停车位的问题得以解决。</w:t>
      </w:r>
    </w:p>
    <w:p>
      <w:pPr>
        <w:ind w:left="0" w:right="0" w:firstLine="560"/>
        <w:spacing w:before="450" w:after="450" w:line="312" w:lineRule="auto"/>
      </w:pPr>
      <w:r>
        <w:rPr>
          <w:rFonts w:ascii="宋体" w:hAnsi="宋体" w:eastAsia="宋体" w:cs="宋体"/>
          <w:color w:val="000"/>
          <w:sz w:val="28"/>
          <w:szCs w:val="28"/>
        </w:rPr>
        <w:t xml:space="preserve">3、完成柯城区调解大联动中心（分局王宁调解室）及退休民警活动中心改造。对接司法行政部门，取得资金支持，有序清退租客，对太真路原^v^200多平米的房产进行改造，安装防盗门、指纹锁、空调、监控，并为改善周边停车秩序而配置的智能道闸也在筹划中。</w:t>
      </w:r>
    </w:p>
    <w:p>
      <w:pPr>
        <w:ind w:left="0" w:right="0" w:firstLine="560"/>
        <w:spacing w:before="450" w:after="450" w:line="312" w:lineRule="auto"/>
      </w:pPr>
      <w:r>
        <w:rPr>
          <w:rFonts w:ascii="宋体" w:hAnsi="宋体" w:eastAsia="宋体" w:cs="宋体"/>
          <w:color w:val="000"/>
          <w:sz w:val="28"/>
          <w:szCs w:val="28"/>
        </w:rPr>
        <w:t xml:space="preserve">3、基础办公用房建设工程。主动与市发改委、财政、资规、石梁镇政府等相关部门多次对接，已先后完成石梁公安综合楼（派出所、交警中队）新建项目选址看法书、项目用地预审看法，项目可行性探讨报告也获得市发改委审批通过，经公开招标，现已进入初步设计阶段；因规划、国土部门在合并前坐标体系不一，经三度修改，也已完成项目用地红线图、定界勘测报告，目前起先农用地转用报批流程。</w:t>
      </w:r>
    </w:p>
    <w:p>
      <w:pPr>
        <w:ind w:left="0" w:right="0" w:firstLine="560"/>
        <w:spacing w:before="450" w:after="450" w:line="312" w:lineRule="auto"/>
      </w:pPr>
      <w:r>
        <w:rPr>
          <w:rFonts w:ascii="宋体" w:hAnsi="宋体" w:eastAsia="宋体" w:cs="宋体"/>
          <w:color w:val="000"/>
          <w:sz w:val="28"/>
          <w:szCs w:val="28"/>
        </w:rPr>
        <w:t xml:space="preserve">3、协作政工部门，完成各派出所、巡特警大队健身器材选购并安装到位。</w:t>
      </w:r>
    </w:p>
    <w:p>
      <w:pPr>
        <w:ind w:left="0" w:right="0" w:firstLine="560"/>
        <w:spacing w:before="450" w:after="450" w:line="312" w:lineRule="auto"/>
      </w:pPr>
      <w:r>
        <w:rPr>
          <w:rFonts w:ascii="宋体" w:hAnsi="宋体" w:eastAsia="宋体" w:cs="宋体"/>
          <w:color w:val="000"/>
          <w:sz w:val="28"/>
          <w:szCs w:val="28"/>
        </w:rPr>
        <w:t xml:space="preserve">五、日常工作有序推动。1、强化年度预算编制执行。坚持以预算管理为抓手，坚持项目化推动，推动详细项目按安排、按要求推动；以项目库为依托，实行项目预算经费滚动管理，严密预算执行监控，加快预算执行，降低资金存量，提高财政资金运用效率，确保重点项目的落地实施。2、严格执法执勤车辆管理。坚持按每月每车行驶公里数核拨用油量，坚固树立节油理念，建立定期上门检查维护车辆制度，确保车辆平安性能；主动对接法制等相关业务部门，开展无主、涉案车辆的清理处置。3、根据全面贯彻新时代党的建设总要求，坚持以党建促队建，努力打造一支忠诚、干净、担当的公安铁军，不断提升民警个人实力和整体工作水平，推动警保工作迈向全市一流行列，部署开展全市警保系统大比武活动打算工作。六、存在短板及缘由。1、因基建等重点工作政策性强，发改、财政、自然资源和规划局、住建等部门的相关要求了解不多，对项目设计、预算评审、招标公告等流程的固有规律（如时间规定要求）把握不够，倒排安排节点过紧，从而导致建设进程相对滞后的现象，与分局党委要求存在差距。</w:t>
      </w:r>
    </w:p>
    <w:p>
      <w:pPr>
        <w:ind w:left="0" w:right="0" w:firstLine="560"/>
        <w:spacing w:before="450" w:after="450" w:line="312" w:lineRule="auto"/>
      </w:pPr>
      <w:r>
        <w:rPr>
          <w:rFonts w:ascii="宋体" w:hAnsi="宋体" w:eastAsia="宋体" w:cs="宋体"/>
          <w:color w:val="000"/>
          <w:sz w:val="28"/>
          <w:szCs w:val="28"/>
        </w:rPr>
        <w:t xml:space="preserve">今年重点建设项目突增，时间要求严格，相关专业人员少，深化施工现场监管偏少，加之预估不足，设计疏漏较多，导致相关项目建设工作出现被动。</w:t>
      </w:r>
    </w:p>
    <w:p>
      <w:pPr>
        <w:ind w:left="0" w:right="0" w:firstLine="560"/>
        <w:spacing w:before="450" w:after="450" w:line="312" w:lineRule="auto"/>
      </w:pPr>
      <w:r>
        <w:rPr>
          <w:rFonts w:ascii="宋体" w:hAnsi="宋体" w:eastAsia="宋体" w:cs="宋体"/>
          <w:color w:val="000"/>
          <w:sz w:val="28"/>
          <w:szCs w:val="28"/>
        </w:rPr>
        <w:t xml:space="preserve">整体统筹实力不强，协调不够，在政出多门的状况下，施工有变更时警保室往往是最终一个知晓，因此相关工作人员业务素养有待进一步提高，亟需加强相关业务学习，以适应新常态。</w:t>
      </w:r>
    </w:p>
    <w:p>
      <w:pPr>
        <w:ind w:left="0" w:right="0" w:firstLine="560"/>
        <w:spacing w:before="450" w:after="450" w:line="312" w:lineRule="auto"/>
      </w:pPr>
      <w:r>
        <w:rPr>
          <w:rFonts w:ascii="宋体" w:hAnsi="宋体" w:eastAsia="宋体" w:cs="宋体"/>
          <w:color w:val="000"/>
          <w:sz w:val="28"/>
          <w:szCs w:val="28"/>
        </w:rPr>
        <w:t xml:space="preserve">五、下一步工作安排根据提前站位，立足本位，做好补位，不能越位的总体要求，充分发挥全体人员的工作主动性，齐抓共管，精细管理，确保下半年各项重点工作按期完成。1、针对警务保障工程项目，将严格根据时间节点进行倒排安排，挂图作战，分别成立工作专班，明确专班职责和项目管理人，进一步细化分解各项工程建设的任务、目标、步骤、责任和完成时限，将每项工作详细到每位民警，明确责任，压实任务。2、刚好沟通汇报。在项目实施推动过程中，工作专班根据时间节点刚好向分管领导、局党委作好汇报，确保各项工作按时保质保量完成。3、项目实施中要确保合理规范，公开公允公正严格按程序实施，要坚固树立花钱必问效的绩效理念，强调绩效评估，把钱用在刀刃上，发挥最大的效益。并探究寻求经费预</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20_警务保障工作总结8</w:t>
      </w:r>
    </w:p>
    <w:p>
      <w:pPr>
        <w:ind w:left="0" w:right="0" w:firstLine="560"/>
        <w:spacing w:before="450" w:after="450" w:line="312" w:lineRule="auto"/>
      </w:pPr>
      <w:r>
        <w:rPr>
          <w:rFonts w:ascii="宋体" w:hAnsi="宋体" w:eastAsia="宋体" w:cs="宋体"/>
          <w:color w:val="000"/>
          <w:sz w:val="28"/>
          <w:szCs w:val="28"/>
        </w:rPr>
        <w:t xml:space="preserve">20__年2月11日至5月16日,我到__市襄垣县公安局城关派出所实习。经过三个多月的实习，让我学到许多在课堂上学不到的知识，拓展了视野也增长了见识，了解了社会。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 取证都离不开群众的支持和帮助。如果说话不讲文明蛮横，不仅不会给工作带来帮助反而适得其反，会丧失群众的感情，不便于工作的开展。公安工作必须走群众路线，否则将一事无成。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20_警务保障工作总结9</w:t>
      </w:r>
    </w:p>
    <w:p>
      <w:pPr>
        <w:ind w:left="0" w:right="0" w:firstLine="560"/>
        <w:spacing w:before="450" w:after="450" w:line="312" w:lineRule="auto"/>
      </w:pPr>
      <w:r>
        <w:rPr>
          <w:rFonts w:ascii="宋体" w:hAnsi="宋体" w:eastAsia="宋体" w:cs="宋体"/>
          <w:color w:val="000"/>
          <w:sz w:val="28"/>
          <w:szCs w:val="28"/>
        </w:rPr>
        <w:t xml:space="preserve">XX，大学本科学历，现为XX人民法院一名司法警察。20XX年XX月考入法院工作以来，xx同志工作兢兢业业，时刻坚持司法为民、公正司法的信念，敢于担当，认真履行司法警察职责，诚恳待人，廉洁自律。在平凡的工作岗位上默默奉献，用自己的实际行动赢得了领导和同事们的一致好评。</w:t>
      </w:r>
    </w:p>
    <w:p>
      <w:pPr>
        <w:ind w:left="0" w:right="0" w:firstLine="560"/>
        <w:spacing w:before="450" w:after="450" w:line="312" w:lineRule="auto"/>
      </w:pPr>
      <w:r>
        <w:rPr>
          <w:rFonts w:ascii="宋体" w:hAnsi="宋体" w:eastAsia="宋体" w:cs="宋体"/>
          <w:color w:val="000"/>
          <w:sz w:val="28"/>
          <w:szCs w:val="28"/>
        </w:rPr>
        <w:t xml:space="preserve">&gt;一、牢记使命，出色完成日常警务保障工作。</w:t>
      </w:r>
    </w:p>
    <w:p>
      <w:pPr>
        <w:ind w:left="0" w:right="0" w:firstLine="560"/>
        <w:spacing w:before="450" w:after="450" w:line="312" w:lineRule="auto"/>
      </w:pPr>
      <w:r>
        <w:rPr>
          <w:rFonts w:ascii="宋体" w:hAnsi="宋体" w:eastAsia="宋体" w:cs="宋体"/>
          <w:color w:val="000"/>
          <w:sz w:val="28"/>
          <w:szCs w:val="28"/>
        </w:rPr>
        <w:t xml:space="preserve">XX同志政治坚定，工作认真，协助领导开展日常警务勤务工作，各种警务工作都身先士卒，带领队员不辞辛苦，顺利完成了法警大队押解、看管、值庭、司法拘留以及机关的安全保卫工作等任务，不管是庭审保障工作，还是迎接上级法院考核工作，XX同志都敢于担当，整理制作迎检材料资料XX余份，顺利完成各种年度考核工作，为XX法警大队荣获了“优秀法警大队”称号。</w:t>
      </w:r>
    </w:p>
    <w:p>
      <w:pPr>
        <w:ind w:left="0" w:right="0" w:firstLine="560"/>
        <w:spacing w:before="450" w:after="450" w:line="312" w:lineRule="auto"/>
      </w:pPr>
      <w:r>
        <w:rPr>
          <w:rFonts w:ascii="宋体" w:hAnsi="宋体" w:eastAsia="宋体" w:cs="宋体"/>
          <w:color w:val="000"/>
          <w:sz w:val="28"/>
          <w:szCs w:val="28"/>
        </w:rPr>
        <w:t xml:space="preserve">&gt;二、敢于担当，积极参加法院重大警务工作</w:t>
      </w:r>
    </w:p>
    <w:p>
      <w:pPr>
        <w:ind w:left="0" w:right="0" w:firstLine="560"/>
        <w:spacing w:before="450" w:after="450" w:line="312" w:lineRule="auto"/>
      </w:pPr>
      <w:r>
        <w:rPr>
          <w:rFonts w:ascii="宋体" w:hAnsi="宋体" w:eastAsia="宋体" w:cs="宋体"/>
          <w:color w:val="000"/>
          <w:sz w:val="28"/>
          <w:szCs w:val="28"/>
        </w:rPr>
        <w:t xml:space="preserve">XX同志立足岗位，认真履职。近年来多次参加省高院组织的司法警察业务骨干教练员培训工作，并于XX年XX月克服伤病，担任省高院司法警察处突培训精品课示范演示教员，顺利协助省院拍摄完成警务处突精品课程，受到领导与学员的一致好评。此外，他还参与XX等重大刑事案件审理的警务保障工作，一次次的历练使其在视野拓展和能力锻炼方面均得到大幅提高。更好的服务法院审判工作。</w:t>
      </w:r>
    </w:p>
    <w:p>
      <w:pPr>
        <w:ind w:left="0" w:right="0" w:firstLine="560"/>
        <w:spacing w:before="450" w:after="450" w:line="312" w:lineRule="auto"/>
      </w:pPr>
      <w:r>
        <w:rPr>
          <w:rFonts w:ascii="宋体" w:hAnsi="宋体" w:eastAsia="宋体" w:cs="宋体"/>
          <w:color w:val="000"/>
          <w:sz w:val="28"/>
          <w:szCs w:val="28"/>
        </w:rPr>
        <w:t xml:space="preserve">&gt;三、踏实肯干，助推执行攻坚工作。</w:t>
      </w:r>
    </w:p>
    <w:p>
      <w:pPr>
        <w:ind w:left="0" w:right="0" w:firstLine="560"/>
        <w:spacing w:before="450" w:after="450" w:line="312" w:lineRule="auto"/>
      </w:pPr>
      <w:r>
        <w:rPr>
          <w:rFonts w:ascii="宋体" w:hAnsi="宋体" w:eastAsia="宋体" w:cs="宋体"/>
          <w:color w:val="000"/>
          <w:sz w:val="28"/>
          <w:szCs w:val="28"/>
        </w:rPr>
        <w:t xml:space="preserve">20XX年是全国法院解决执行难的攻坚之年，XX同志不但肩负法警队日常工作职责，还加班加点协助执行局开展执行攻坚工作，协助我院执行局整理近X年来的执行案件，进行案件分类及数据录入工作，为我院解决执行难工作奠定了前期统计分析和数据支持。在开展执行强制措施及强制执行工作中身先士卒，冲在执行一线，不畏困难，勇挑重担，经常早出晚归协助执行法官拘传、拘留不履行判决的老赖，有时为督促被执行履行判决，常常错过和家人团聚的时光，用实际行动，默默的诠释一名司法警察的责任与担当。</w:t>
      </w:r>
    </w:p>
    <w:p>
      <w:pPr>
        <w:ind w:left="0" w:right="0" w:firstLine="560"/>
        <w:spacing w:before="450" w:after="450" w:line="312" w:lineRule="auto"/>
      </w:pPr>
      <w:r>
        <w:rPr>
          <w:rFonts w:ascii="宋体" w:hAnsi="宋体" w:eastAsia="宋体" w:cs="宋体"/>
          <w:color w:val="000"/>
          <w:sz w:val="28"/>
          <w:szCs w:val="28"/>
        </w:rPr>
        <w:t xml:space="preserve">&gt;四、司法为民，果断处置突发事件。</w:t>
      </w:r>
    </w:p>
    <w:p>
      <w:pPr>
        <w:ind w:left="0" w:right="0" w:firstLine="560"/>
        <w:spacing w:before="450" w:after="450" w:line="312" w:lineRule="auto"/>
      </w:pPr>
      <w:r>
        <w:rPr>
          <w:rFonts w:ascii="宋体" w:hAnsi="宋体" w:eastAsia="宋体" w:cs="宋体"/>
          <w:color w:val="000"/>
          <w:sz w:val="28"/>
          <w:szCs w:val="28"/>
        </w:rPr>
        <w:t xml:space="preserve">XX同志就是这样心怀着对人民法院事业的忠诚，默默无闻的坚守在自己岗位上，用自己的实际行动书写着一名司法警察的内敛与担当；书写着司法警察的职责与使命，他将用公正司法、司法为民的决心，努力谱写人民法院司法警察的新篇章。</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20_警务保障工作总结10</w:t>
      </w:r>
    </w:p>
    <w:p>
      <w:pPr>
        <w:ind w:left="0" w:right="0" w:firstLine="560"/>
        <w:spacing w:before="450" w:after="450" w:line="312" w:lineRule="auto"/>
      </w:pPr>
      <w:r>
        <w:rPr>
          <w:rFonts w:ascii="宋体" w:hAnsi="宋体" w:eastAsia="宋体" w:cs="宋体"/>
          <w:color w:val="000"/>
          <w:sz w:val="28"/>
          <w:szCs w:val="28"/>
        </w:rPr>
        <w:t xml:space="preserve">【篇一】警务保障工作存在不足【篇二】警务保障工作存在不足警务保障室工作总结【篇三】警务保障工作存在不足工作存在不足工作存在不足(总结10篇)工作存在不足（一）：一是工作态度不认真，存在敷衍了事、马虎不仔细、糊弄应付的情景，甚至对上级部门和领导交办的工作不按要求、不听指示，置若罔闻，导致工作出现差错。二是工作质量、效率不高。有的员工效率倒是很高，可是质量却差;有的员工讲究质量，但效率却低。有的员工存在等靠的现象，发现问题不及时上报，不拖到最终不去做，导致工作比较被动。三是工作作风不扎实，浮皮潦草，得过且过，甚至自以为是，嘴上说的多，实际做的少。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w:t>
      </w:r>
    </w:p>
    <w:p>
      <w:pPr>
        <w:ind w:left="0" w:right="0" w:firstLine="560"/>
        <w:spacing w:before="450" w:after="450" w:line="312" w:lineRule="auto"/>
      </w:pPr>
      <w:r>
        <w:rPr>
          <w:rFonts w:ascii="宋体" w:hAnsi="宋体" w:eastAsia="宋体" w:cs="宋体"/>
          <w:color w:val="000"/>
          <w:sz w:val="28"/>
          <w:szCs w:val="28"/>
        </w:rPr>
        <w:t xml:space="preserve">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宋体" w:hAnsi="宋体" w:eastAsia="宋体" w:cs="宋体"/>
          <w:color w:val="000"/>
          <w:sz w:val="28"/>
          <w:szCs w:val="28"/>
        </w:rPr>
        <w:t xml:space="preserve">工作存在不足（二）：</w:t>
      </w:r>
    </w:p>
    <w:p>
      <w:pPr>
        <w:ind w:left="0" w:right="0" w:firstLine="560"/>
        <w:spacing w:before="450" w:after="450" w:line="312" w:lineRule="auto"/>
      </w:pPr>
      <w:r>
        <w:rPr>
          <w:rFonts w:ascii="宋体" w:hAnsi="宋体" w:eastAsia="宋体" w:cs="宋体"/>
          <w:color w:val="000"/>
          <w:sz w:val="28"/>
          <w:szCs w:val="28"/>
        </w:rPr>
        <w:t xml:space="preserve">(一)普遍重视不够。</w:t>
      </w:r>
    </w:p>
    <w:p>
      <w:pPr>
        <w:ind w:left="0" w:right="0" w:firstLine="560"/>
        <w:spacing w:before="450" w:after="450" w:line="312" w:lineRule="auto"/>
      </w:pPr>
      <w:r>
        <w:rPr>
          <w:rFonts w:ascii="宋体" w:hAnsi="宋体" w:eastAsia="宋体" w:cs="宋体"/>
          <w:color w:val="000"/>
          <w:sz w:val="28"/>
          <w:szCs w:val="28"/>
        </w:rPr>
        <w:t xml:space="preserve">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对于当前社区党建有哪些主要任务，从哪些方面去抓，一些社区党组织对此不明确，或者是找不准重点，眉毛胡子一把抓，造成社区党建工作</w:t>
      </w:r>
    </w:p>
    <w:p>
      <w:pPr>
        <w:ind w:left="0" w:right="0" w:firstLine="560"/>
        <w:spacing w:before="450" w:after="450" w:line="312" w:lineRule="auto"/>
      </w:pPr>
      <w:r>
        <w:rPr>
          <w:rFonts w:ascii="宋体" w:hAnsi="宋体" w:eastAsia="宋体" w:cs="宋体"/>
          <w:color w:val="000"/>
          <w:sz w:val="28"/>
          <w:szCs w:val="28"/>
        </w:rPr>
        <w:t xml:space="preserve">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(四)工作机制还不健全。</w:t>
      </w:r>
    </w:p>
    <w:p>
      <w:pPr>
        <w:ind w:left="0" w:right="0" w:firstLine="560"/>
        <w:spacing w:before="450" w:after="450" w:line="312" w:lineRule="auto"/>
      </w:pPr>
      <w:r>
        <w:rPr>
          <w:rFonts w:ascii="宋体" w:hAnsi="宋体" w:eastAsia="宋体" w:cs="宋体"/>
          <w:color w:val="000"/>
          <w:sz w:val="28"/>
          <w:szCs w:val="28"/>
        </w:rPr>
        <w:t xml:space="preserve">目前，许多社区虽建立健全共驻共建工作机制，但驻社区单位党组织参与社区党建工作的广度和深度还不够，共建意识不强，支持、参与社区</w:t>
      </w:r>
    </w:p>
    <w:p>
      <w:pPr>
        <w:ind w:left="0" w:right="0" w:firstLine="560"/>
        <w:spacing w:before="450" w:after="450" w:line="312" w:lineRule="auto"/>
      </w:pPr>
      <w:r>
        <w:rPr>
          <w:rFonts w:ascii="宋体" w:hAnsi="宋体" w:eastAsia="宋体" w:cs="宋体"/>
          <w:color w:val="000"/>
          <w:sz w:val="28"/>
          <w:szCs w:val="28"/>
        </w:rPr>
        <w:t xml:space="preserve">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宋体" w:hAnsi="宋体" w:eastAsia="宋体" w:cs="宋体"/>
          <w:color w:val="000"/>
          <w:sz w:val="28"/>
          <w:szCs w:val="28"/>
        </w:rPr>
        <w:t xml:space="preserve">工作存在不足（三）：</w:t>
      </w:r>
    </w:p>
    <w:p>
      <w:pPr>
        <w:ind w:left="0" w:right="0" w:firstLine="560"/>
        <w:spacing w:before="450" w:after="450" w:line="312" w:lineRule="auto"/>
      </w:pPr>
      <w:r>
        <w:rPr>
          <w:rFonts w:ascii="宋体" w:hAnsi="宋体" w:eastAsia="宋体" w:cs="宋体"/>
          <w:color w:val="000"/>
          <w:sz w:val="28"/>
          <w:szCs w:val="28"/>
        </w:rPr>
        <w:t xml:space="preserve">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3、业务学习方面：学习劲头不够足。自我习惯用什么学什么，今日学点这明天学点那，结果什么都懂点，什么也不精，学到的知识不系统不</w:t>
      </w:r>
    </w:p>
    <w:p>
      <w:pPr>
        <w:ind w:left="0" w:right="0" w:firstLine="560"/>
        <w:spacing w:before="450" w:after="450" w:line="312" w:lineRule="auto"/>
      </w:pPr>
      <w:r>
        <w:rPr>
          <w:rFonts w:ascii="宋体" w:hAnsi="宋体" w:eastAsia="宋体" w:cs="宋体"/>
          <w:color w:val="000"/>
          <w:sz w:val="28"/>
          <w:szCs w:val="28"/>
        </w:rPr>
        <w:t xml:space="preserve">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10、有时处理问题思路不够清晰，使得开展工作起来比较被动;工作开展中也缺少进取开拓创新，协调本事有待加强;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工作存在不足（四）：</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工作存在不足（五）：</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6、作风上缺乏批评与自我批评的勇气，在工作中听不进不一样的批评和意见，自认为自我什么都对，对什么都懂，其实都是一知半解，没有竭力维护好群众的正当利益。自我要求不够严，严以待人，宽以待己。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工作存在不足（六）：</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工作存在不足（七）：</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工作存在不足（八）：</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第一，关于我工作知识方面存在不足。经过反省，我深刻明白工作本事缺乏的唯一解决之道就是刻苦学习。所以今后对于工作方面存在不懂之处，我应自我刻苦地学习。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经过反省，我已经认识到一个人存在工作懈怠、偷懒、怕吃苦等习惯的原因恰恰是因为缺少锻炼，缺少挫折。倘若一个经历过磨练和艰辛地人，就会更加珍惜自我的工作。所以，经过此次检讨让我必须程度上经历了一份艰辛，而我也期望经过自我今后刻苦用</w:t>
      </w:r>
    </w:p>
    <w:p>
      <w:pPr>
        <w:ind w:left="0" w:right="0" w:firstLine="560"/>
        <w:spacing w:before="450" w:after="450" w:line="312" w:lineRule="auto"/>
      </w:pPr>
      <w:r>
        <w:rPr>
          <w:rFonts w:ascii="宋体" w:hAnsi="宋体" w:eastAsia="宋体" w:cs="宋体"/>
          <w:color w:val="000"/>
          <w:sz w:val="28"/>
          <w:szCs w:val="28"/>
        </w:rPr>
        <w:t xml:space="preserve">心的工作，更多的体验一份艰辛，克服自我工作懈怠、偷懒、怕吃苦的坏毛病。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我本职工作的同时，更应当逐渐地学习领悟一些银行其他工作的整体情景，这样让我在今后的任何一项工作中都能清晰明朗，就能够更加明白自我工作的意义，以便于更好的工作。</w:t>
      </w:r>
    </w:p>
    <w:p>
      <w:pPr>
        <w:ind w:left="0" w:right="0" w:firstLine="560"/>
        <w:spacing w:before="450" w:after="450" w:line="312" w:lineRule="auto"/>
      </w:pPr>
      <w:r>
        <w:rPr>
          <w:rFonts w:ascii="宋体" w:hAnsi="宋体" w:eastAsia="宋体" w:cs="宋体"/>
          <w:color w:val="000"/>
          <w:sz w:val="28"/>
          <w:szCs w:val="28"/>
        </w:rPr>
        <w:t xml:space="preserve">工作存在不足（九）：</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工作存在不足（十）：</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20_警务保障工作总结11</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20_警务保障工作总结12</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&gt;二、存在问题和薄弱环节</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20_警务保障工作总结13</w:t>
      </w:r>
    </w:p>
    <w:p>
      <w:pPr>
        <w:ind w:left="0" w:right="0" w:firstLine="560"/>
        <w:spacing w:before="450" w:after="450" w:line="312" w:lineRule="auto"/>
      </w:pPr>
      <w:r>
        <w:rPr>
          <w:rFonts w:ascii="宋体" w:hAnsi="宋体" w:eastAsia="宋体" w:cs="宋体"/>
          <w:color w:val="000"/>
          <w:sz w:val="28"/>
          <w:szCs w:val="28"/>
        </w:rPr>
        <w:t xml:space="preserve">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今年以来，警务室工作人员，认真组织大家学习租赁中心各项规章制度及法律法规知识，^v^“五x禁令”省厅“七条禁令”，大家相互学习，交流工作经验，取长补短，不断提高工作人员的思想觉悟、修养素质及工作能力，能认真学习^v^思想和^v^理论，在言行上同^v^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w:t>
      </w:r>
    </w:p>
    <w:p>
      <w:pPr>
        <w:ind w:left="0" w:right="0" w:firstLine="560"/>
        <w:spacing w:before="450" w:after="450" w:line="312" w:lineRule="auto"/>
      </w:pPr>
      <w:r>
        <w:rPr>
          <w:rFonts w:ascii="宋体" w:hAnsi="宋体" w:eastAsia="宋体" w:cs="宋体"/>
          <w:color w:val="000"/>
          <w:sz w:val="28"/>
          <w:szCs w:val="28"/>
        </w:rPr>
        <w:t xml:space="preserve">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3、积极投入社会稳定工作，能深入到社区居民家中，主动掌握社区群众的动态情况，社区的邻里之间、家庭之间的矛盾能够当场化解，将社区的矛盾解决在萌芽之中。平时工作中能想群众所想，为社区居民办好事、办实事，帮助群众</w:t>
      </w:r>
    </w:p>
    <w:p>
      <w:pPr>
        <w:ind w:left="0" w:right="0" w:firstLine="560"/>
        <w:spacing w:before="450" w:after="450" w:line="312" w:lineRule="auto"/>
      </w:pPr>
      <w:r>
        <w:rPr>
          <w:rFonts w:ascii="宋体" w:hAnsi="宋体" w:eastAsia="宋体" w:cs="宋体"/>
          <w:color w:val="000"/>
          <w:sz w:val="28"/>
          <w:szCs w:val="28"/>
        </w:rPr>
        <w:t xml:space="preserve">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w:t>
      </w:r>
    </w:p>
    <w:p>
      <w:pPr>
        <w:ind w:left="0" w:right="0" w:firstLine="560"/>
        <w:spacing w:before="450" w:after="450" w:line="312" w:lineRule="auto"/>
      </w:pPr>
      <w:r>
        <w:rPr>
          <w:rFonts w:ascii="宋体" w:hAnsi="宋体" w:eastAsia="宋体" w:cs="宋体"/>
          <w:color w:val="000"/>
          <w:sz w:val="28"/>
          <w:szCs w:val="28"/>
        </w:rPr>
        <w:t xml:space="preserve">根据上级领导的有关指示精神，警务室工作人员积极做好业主和新市民的宣传工作，，使大多数居民把剩余空房到警务室登记，要求帮其出租。自20xx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w:t>
      </w:r>
    </w:p>
    <w:p>
      <w:pPr>
        <w:ind w:left="0" w:right="0" w:firstLine="560"/>
        <w:spacing w:before="450" w:after="450" w:line="312" w:lineRule="auto"/>
      </w:pPr>
      <w:r>
        <w:rPr>
          <w:rFonts w:ascii="宋体" w:hAnsi="宋体" w:eastAsia="宋体" w:cs="宋体"/>
          <w:color w:val="000"/>
          <w:sz w:val="28"/>
          <w:szCs w:val="28"/>
        </w:rPr>
        <w:t xml:space="preserve">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20_警务保障工作总结14</w:t>
      </w:r>
    </w:p>
    <w:p>
      <w:pPr>
        <w:ind w:left="0" w:right="0" w:firstLine="560"/>
        <w:spacing w:before="450" w:after="450" w:line="312" w:lineRule="auto"/>
      </w:pPr>
      <w:r>
        <w:rPr>
          <w:rFonts w:ascii="宋体" w:hAnsi="宋体" w:eastAsia="宋体" w:cs="宋体"/>
          <w:color w:val="000"/>
          <w:sz w:val="28"/>
          <w:szCs w:val="28"/>
        </w:rPr>
        <w:t xml:space="preserve">本文是一篇司法警察年终总结，一年来，我队坚持“政治建警，从严治警”的方针，严格管理、严格要求，加强纪律建设，不让违法违纪现象在我队出现，让我们一起来看看详细内容吧~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_，认真贯彻落实党的__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&gt;一、得到领导的高度重视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&gt;二、加强了教育管理工作</w:t>
      </w:r>
    </w:p>
    <w:p>
      <w:pPr>
        <w:ind w:left="0" w:right="0" w:firstLine="560"/>
        <w:spacing w:before="450" w:after="450" w:line="312" w:lineRule="auto"/>
      </w:pPr>
      <w:r>
        <w:rPr>
          <w:rFonts w:ascii="宋体" w:hAnsi="宋体" w:eastAsia="宋体" w:cs="宋体"/>
          <w:color w:val="000"/>
          <w:sz w:val="28"/>
          <w:szCs w:val="28"/>
        </w:rPr>
        <w:t xml:space="preserve">&gt;三、建立健全了各项制度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&gt;四、强化了档案管理工作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20_警务保障工作总结15</w:t>
      </w:r>
    </w:p>
    <w:p>
      <w:pPr>
        <w:ind w:left="0" w:right="0" w:firstLine="560"/>
        <w:spacing w:before="450" w:after="450" w:line="312" w:lineRule="auto"/>
      </w:pPr>
      <w:r>
        <w:rPr>
          <w:rFonts w:ascii="宋体" w:hAnsi="宋体" w:eastAsia="宋体" w:cs="宋体"/>
          <w:color w:val="000"/>
          <w:sz w:val="28"/>
          <w:szCs w:val="28"/>
        </w:rPr>
        <w:t xml:space="preserve">警务保障处年工作总结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警务保障处年工作总结</w:t>
      </w:r>
    </w:p>
    <w:p>
      <w:pPr>
        <w:ind w:left="0" w:right="0" w:firstLine="560"/>
        <w:spacing w:before="450" w:after="450" w:line="312" w:lineRule="auto"/>
      </w:pPr>
      <w:r>
        <w:rPr>
          <w:rFonts w:ascii="宋体" w:hAnsi="宋体" w:eastAsia="宋体" w:cs="宋体"/>
          <w:color w:val="000"/>
          <w:sz w:val="28"/>
          <w:szCs w:val="28"/>
        </w:rPr>
        <w:t xml:space="preserve">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一、加强队伍管理，提升队伍综合素质。（一）加强班子建设和作风建设。队伍建设是关系各项工作开展是否有力的大事，警务保障处党支部采取多种措施加强班子建设和作风建设。一是年初党支部就岗位职责进行完善，任务落实到人，按照市局党委党建工作进行责任分解，班子成员分工协作，相互理解、相互支持、相互配合，增强了团结协作能力；二是根据今年市局党委基层党组织规范化建设要求，警务保障处党支部在今年8月中旬新成立了两个党小组，进一步加强党支部堡垒建设；三是始终把民警的日常政治学习贯穿到日常工作生活中，积极组织学习各级领导讲话，认真学习贯彻《公安机关人民警察法律条令》，坚持做到“政治坚定、业务精通、作风优良、廉洁奉公”。通过学习，有力促进了队伍的作风建</w:t>
      </w:r>
    </w:p>
    <w:p>
      <w:pPr>
        <w:ind w:left="0" w:right="0" w:firstLine="560"/>
        <w:spacing w:before="450" w:after="450" w:line="312" w:lineRule="auto"/>
      </w:pPr>
      <w:r>
        <w:rPr>
          <w:rFonts w:ascii="宋体" w:hAnsi="宋体" w:eastAsia="宋体" w:cs="宋体"/>
          <w:color w:val="000"/>
          <w:sz w:val="28"/>
          <w:szCs w:val="28"/>
        </w:rPr>
        <w:t xml:space="preserve">设，提升了队伍的综合素质，为更好地搞好警务保障工作打下了坚实的基础。</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20_年，警务保障处党支部在“两学一做”学习教育中，创新学习载体、丰富学习方式，扎实推进了“两学一做”学习教育常态化，实现了学习教育和业务工作双促进、两提高。一是建立党员微信群，转发各种党建知识，采取“线上+线下”学习模式，拓展政治理论学习内容；二是统一印制党支部、党小组、党员学习记录本供党员学习记录，每季度对学习情况进行集中检查，检测学习成果、巩固学习成效；三是为每名党员制作了身份号牌，亮身份、树形象、做表率，警醒每位党员时刻牢记严格遵守党章党规，发挥先锋模范作用；四是开展重温党史活动，在“七.一”期间组织全处党员到职教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