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202_秋季期末计划总结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秋季期末计划总结范文5篇我们始终坚持正确的办学方向，认真贯彻执行党的教育方针和教育法规，贯彻实施上级主管部门的文件精神，继续落实我校发展规划，做到目标到位，责任到人。下面给大家带来一些关于20_秋季期末计划总结，欢迎阅读与借鉴，希望对...</w:t>
      </w:r>
    </w:p>
    <w:p>
      <w:pPr>
        <w:ind w:left="0" w:right="0" w:firstLine="560"/>
        <w:spacing w:before="450" w:after="450" w:line="312" w:lineRule="auto"/>
      </w:pPr>
      <w:r>
        <w:rPr>
          <w:rFonts w:ascii="宋体" w:hAnsi="宋体" w:eastAsia="宋体" w:cs="宋体"/>
          <w:color w:val="000"/>
          <w:sz w:val="28"/>
          <w:szCs w:val="28"/>
        </w:rPr>
        <w:t xml:space="preserve">20_秋季期末计划总结范文5篇</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党的教育方针和教育法规，贯彻实施上级主管部门的文件精神，继续落实我校发展规划，做到目标到位，责任到人。下面给大家带来一些关于20_秋季期末计划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20_秋季期末计划总结（精选篇1）</w:t>
      </w:r>
    </w:p>
    <w:p>
      <w:pPr>
        <w:ind w:left="0" w:right="0" w:firstLine="560"/>
        <w:spacing w:before="450" w:after="450" w:line="312" w:lineRule="auto"/>
      </w:pPr>
      <w:r>
        <w:rPr>
          <w:rFonts w:ascii="宋体" w:hAnsi="宋体" w:eastAsia="宋体" w:cs="宋体"/>
          <w:color w:val="000"/>
          <w:sz w:val="28"/>
          <w:szCs w:val="28"/>
        </w:rPr>
        <w:t xml:space="preserve">20_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16.5平方千米，其中耕地面积近1万6千亩，农业人口(6205)人均占有耕地2.5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新党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人，劳动力转移新增收入105.39万元，人均增收225元。已超额完成钱年任务。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1.2亿元，年创利税1500万元。二是新上麦趣尔10万吨乳制品加工项目，项目总投资1.15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1、及时做好各级党委、政府重要会议、文件精神和领导批示件的专项查办工作，做到事事有落实、件件有回音。据统计全年我处共完成上级督办上交材料11份，市局交由办事处办理案件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2、认真做好属市党委、政府办理的人大代表议案、委员提案的专项查办工作，及时督促相关部门和人员保质保量的办理，做到了让人大代表和委员满意，为领导制定和完善决策做发好服务工作。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20_秋季期末计划总结（精选篇2）</w:t>
      </w:r>
    </w:p>
    <w:p>
      <w:pPr>
        <w:ind w:left="0" w:right="0" w:firstLine="560"/>
        <w:spacing w:before="450" w:after="450" w:line="312" w:lineRule="auto"/>
      </w:pPr>
      <w:r>
        <w:rPr>
          <w:rFonts w:ascii="宋体" w:hAnsi="宋体" w:eastAsia="宋体" w:cs="宋体"/>
          <w:color w:val="000"/>
          <w:sz w:val="28"/>
          <w:szCs w:val="28"/>
        </w:rPr>
        <w:t xml:space="preserve">今年以来，中国邮政储蓄银行县支行在县委、政府的正确领导下，以高度的政治责任感、社会责任感和经济责任感为使命，抢抓发展机遇，创新经营方式，突出服务职能。通过增设 新网点， 加强服务设施建设，强化职工素质提升，推出新业务，不断拓展自身服务能力；通过邮 政储蓄”好借好还”小额贷款、小企业贷款等系列融资业务及其他金融业务知识宣传，普及社 会大众的金融知识，努力践行客户服务理念与现代银行业经营职能，奏响服务地方经济发展 曲，为推动×县经济社会的发展贡献力量，现将今年县邮政储蓄工作整体开展情况总结汇报如下：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今年县邮政储蓄银行通过向上级行积极争取，新增大道西段营业网点一个；新增大道中段信贷服务中心一处；先 后设立信贷营业部、信贷营业部、信贷营业部三处信贷服务中心。延伸了邮政储蓄×银行服务半径，增大了邮政金融服务覆盖面。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今年下半年，陆续对支行、乡支行营业场所进行了规范化改造工作，高标准配置网点硬件设施，力争打造一流精品示范网点。提 高网点的硬实力，配齐自助服务区的自助机具，增设理财服务区，为更多的客户办理金融业 务。强化员工培训，不断提高员工综合素质，提升服务客户的软实力，加强常用文明服务用 语和服务礼仪等，多方位打造上档次、综合型的“精品”网点，营造出美观整洁、舒适典雅的 营业环境。服务内涵的深化、服务质量的提高、服务品质的提升，让邮政储蓄银行树立了良 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县邮政储蓄银行自成立以来，先后开办了“好借好还”小额贷款、商务贷款、二手房贷款、下岗再就业贴息贷款、小企业贷款 等贷款品种。信贷业务发展始终致力于融资服务，以盘活地方经济为已任，把送信贷下乡服 务农村经济发展作为主要抓手，以服务个体工商户、微小企业主作为切入点，将“支持中小 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 促进服务规模快速提升 一是联合县工商局，服务微小经济实体。在各级党委、政 3 府的大力支持下，县邮政储蓄银行联合县工商局强化对全县个体工商户、微小企业主、种植养殖户的服务职能，切实解决此类微小经济实体的“融资难”问题，双方将业务宣传、信 息排摸、召开推介会、信用村建设和信用市场建设工作等确定为合作重点，并逐步建立了合 作服务的长效机制。在实际开展工作过程中，服务主体进一步扩大，县城街道居委会、农村 村委均参与其中，进而服务范围更为广泛，受服务对象快速增加，在社会上引起了良好的反 响，被赞为：创新思路，收效显著，群众受益。通过合作服务使各项工作得到深入开展，使 邮政储蓄银行信贷业务被更多的群众了解和使用， 促进我行信贷业务的持继发展， 为地方经 济发展注入了活力。今年，共为全县 户城镇、农村个体工商户、种植养殖户办理各种贷款 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 2 月份以来，我行联合县劳动局发放下岗再就业贴息贷款，共放款 笔，金额 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 我行小企业贷款业务开办后，便把“支持中小企业，服务中小企业” 作为全行发展的战略选择，以服务中小企业发展为目标，以深化融资服务为主线，以优化经 营结构为导向，以发展中小企业信 贷业务作为全行新的效益增长点，创新机制，增添活 力，做强做大中小企业贷款，做到工作推进有力度，支持发展有深度，服务客户有广度，促 进中小企业又好又快发展。同时，积极与政府相关部门互通信息，完善与客户有效的联系制 度，有针对性、有侧重点地对全县中小客户生产经营和资金需求情况进行详细的调查摸底， 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 改善县信用环境 省分行在信贷业务开办之初便制定下发了信贷员“四十个严禁” 和“八不准”规定，我行及时进行宣贯，对全体信贷人员进行学习培训，要求信贷人员坚决贯彻执行。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 560 块服务承诺牌，在全县行政村进行悬挂，将服务 承诺、服务纪律向社会公示，接受人民群众监督。要求信贷人员到贷款户家中调查时不喝客 户一口水， 不吸客户一支烟， 不收客户一分礼等等， 在工作实践中， 逐步培养一支纪律严明、 作风过硬的信贷队伍，受到了客户的一致好评，展示了邮政银行的社会形象，为金融行业全 体信贷人员树立了榜样，截止今年 12 月 15 日，我行不良贷款率为 %，远低于同行业不 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 重点，通过建立和完善规范化服务标准、监督检查办法、评选表彰办法等制度体系，形 成了规范化服务的长效机制，从服务环境、服务礼仪、服务素质、服务管理、组织实施等方 面对网点服务做出规范，并对网点的检查覆盖面、检查频率等作出了明确具体的规定；通过 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 我行储蓄业务以大众客户服务为基础，以发展高端客户为发展方向，利用网络优势，以商易 通、pos 机等结算类业务为媒介，取得突破性进展。截止今年 月 日，全县邮政储蓄余额达 到 亿元，市场占有率 %，通过邮储汇兑系统向我县汇入资金 笔，金额 万元。为县经济融通做出了较大的贡献。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20_秋季期末计划总结（精选篇3）</w:t>
      </w:r>
    </w:p>
    <w:p>
      <w:pPr>
        <w:ind w:left="0" w:right="0" w:firstLine="560"/>
        <w:spacing w:before="450" w:after="450" w:line="312" w:lineRule="auto"/>
      </w:pPr>
      <w:r>
        <w:rPr>
          <w:rFonts w:ascii="宋体" w:hAnsi="宋体" w:eastAsia="宋体" w:cs="宋体"/>
          <w:color w:val="000"/>
          <w:sz w:val="28"/>
          <w:szCs w:val="28"/>
        </w:rPr>
        <w:t xml:space="preserve">20__年，我作为__车间的班长，在过去的一年里，认真履责，积极工作;带领班组全体成员保质保量地完成了车间下达的各项目标任务：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年是__公司成立的第一年，我们挤压努力适应环境和参与车间的规划，以“力制精品铝型材，打造百年__”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20_秋季期末计划总结（精选篇4）</w:t>
      </w:r>
    </w:p>
    <w:p>
      <w:pPr>
        <w:ind w:left="0" w:right="0" w:firstLine="560"/>
        <w:spacing w:before="450" w:after="450" w:line="312" w:lineRule="auto"/>
      </w:pPr>
      <w:r>
        <w:rPr>
          <w:rFonts w:ascii="宋体" w:hAnsi="宋体" w:eastAsia="宋体" w:cs="宋体"/>
          <w:color w:val="000"/>
          <w:sz w:val="28"/>
          <w:szCs w:val="28"/>
        </w:rPr>
        <w:t xml:space="preserve">刚听到自己要带一年级，既兴奋又担忧。兴奋的是一年级的语文教学课时少，教学活动少，课外活动也少，工作量相对就少了；担忧的是很久没带一年级了，对于低年级的教学目标把握不准，小孩子的习惯培养从何入手？怎样才能组织好新生的教学活动？这一代人的家长是否好相处？种种问题困扰着我。不管那么多了，既来之则安之。认真做好每一件事，和孩子们一起成长。</w:t>
      </w:r>
    </w:p>
    <w:p>
      <w:pPr>
        <w:ind w:left="0" w:right="0" w:firstLine="560"/>
        <w:spacing w:before="450" w:after="450" w:line="312" w:lineRule="auto"/>
      </w:pPr>
      <w:r>
        <w:rPr>
          <w:rFonts w:ascii="宋体" w:hAnsi="宋体" w:eastAsia="宋体" w:cs="宋体"/>
          <w:color w:val="000"/>
          <w:sz w:val="28"/>
          <w:szCs w:val="28"/>
        </w:rPr>
        <w:t xml:space="preserve">现在，一年过去了，自己真的成长了许多，这要感谢班里的50位小精灵。一年来，我的教学方法改变了，以前课堂上想和学生天真一下总是控制自己的行为，现在我可以在课上和同学们开玩笑，亲自演示一些学生不易懂但很常见的动作，既提高了学生的学习兴趣，活跃了课堂气氛，又解决了教学难题；一年来我的教育观念改变了，处理事情更加冷静了，对待学困生多了一些宽容耐心与理解，更多的站在家长的角度和学生的位置思考问题解决问题。我的生活在50颗童心的感染下增加了许多情趣，让我度过了这快乐的一年。回想这一年，有许多值得回味的故事：</w:t>
      </w:r>
    </w:p>
    <w:p>
      <w:pPr>
        <w:ind w:left="0" w:right="0" w:firstLine="560"/>
        <w:spacing w:before="450" w:after="450" w:line="312" w:lineRule="auto"/>
      </w:pPr>
      <w:r>
        <w:rPr>
          <w:rFonts w:ascii="宋体" w:hAnsi="宋体" w:eastAsia="宋体" w:cs="宋体"/>
          <w:color w:val="000"/>
          <w:sz w:val="28"/>
          <w:szCs w:val="28"/>
        </w:rPr>
        <w:t xml:space="preserve">一、家长的支持让我惊喜不断。</w:t>
      </w:r>
    </w:p>
    <w:p>
      <w:pPr>
        <w:ind w:left="0" w:right="0" w:firstLine="560"/>
        <w:spacing w:before="450" w:after="450" w:line="312" w:lineRule="auto"/>
      </w:pPr>
      <w:r>
        <w:rPr>
          <w:rFonts w:ascii="宋体" w:hAnsi="宋体" w:eastAsia="宋体" w:cs="宋体"/>
          <w:color w:val="000"/>
          <w:sz w:val="28"/>
          <w:szCs w:val="28"/>
        </w:rPr>
        <w:t xml:space="preserve">1.班级栏目布置。新学期新教师新学生，一切都是新的，班级的学生作品展示栏目需要学生的作品。刚上学的孩子能力不行，我利用校信通发动家长帮助孩子创作，并详细介绍方法。作品带来了，有用谷物粘贴的米老鼠、用纸卷制作的菊花、用蛋壳粘的葡萄、用毛线卡纸创作的蜗牛图、用瓜子粘的梅花图、用开心果壳粘的孔雀等等，令人耳目一新的作品。粘贴在栏目中，得到众多老师的赞叹！</w:t>
      </w:r>
    </w:p>
    <w:p>
      <w:pPr>
        <w:ind w:left="0" w:right="0" w:firstLine="560"/>
        <w:spacing w:before="450" w:after="450" w:line="312" w:lineRule="auto"/>
      </w:pPr>
      <w:r>
        <w:rPr>
          <w:rFonts w:ascii="宋体" w:hAnsi="宋体" w:eastAsia="宋体" w:cs="宋体"/>
          <w:color w:val="000"/>
          <w:sz w:val="28"/>
          <w:szCs w:val="28"/>
        </w:rPr>
        <w:t xml:space="preserve">2.两学期的心理健康节离不开家长的支持。无论是心情故事、心情漫画，还是心情卡片，无论是孩子的作品孩子是家长的作品都离不开家长的用心。心理健康节上我班张子欢母女的心情卡片展出，并在校报上刊登。</w:t>
      </w:r>
    </w:p>
    <w:p>
      <w:pPr>
        <w:ind w:left="0" w:right="0" w:firstLine="560"/>
        <w:spacing w:before="450" w:after="450" w:line="312" w:lineRule="auto"/>
      </w:pPr>
      <w:r>
        <w:rPr>
          <w:rFonts w:ascii="宋体" w:hAnsi="宋体" w:eastAsia="宋体" w:cs="宋体"/>
          <w:color w:val="000"/>
          <w:sz w:val="28"/>
          <w:szCs w:val="28"/>
        </w:rPr>
        <w:t xml:space="preserve">3.爱心捐款，积极踊跃。本学期我校三年级的一位同学身患重病，我校倡议全校捐款。我们利用班会课举行了隆重的捐款仪式，孩子们带着全家人的爱心来到学校，把一份份沉甸甸的爱心捐款投到爱心箱中。孩子们受到了爱的教育感受了帮助别人的快乐。我们班这个精致的爱心捐款箱也是家长精心制作的。我也将这一激动的时刻拍摄下来，放入了自己的博客，在家长会上进行了播放。</w:t>
      </w:r>
    </w:p>
    <w:p>
      <w:pPr>
        <w:ind w:left="0" w:right="0" w:firstLine="560"/>
        <w:spacing w:before="450" w:after="450" w:line="312" w:lineRule="auto"/>
      </w:pPr>
      <w:r>
        <w:rPr>
          <w:rFonts w:ascii="宋体" w:hAnsi="宋体" w:eastAsia="宋体" w:cs="宋体"/>
          <w:color w:val="000"/>
          <w:sz w:val="28"/>
          <w:szCs w:val="28"/>
        </w:rPr>
        <w:t xml:space="preserve">4.重视实践活动能力的培养。“三八”节快到了，我利用校信通鼓励家长让孩子为自己做一件事，并为孩子拍照或用视频记录全过程。在班里我也给孩子们布置了“三八“节为父母做一件事情的实践活动作业。有心的家长为孩子拍照并洗印出相片，带到学校，我张贴到了“扬帆起航”的班级评比栏。被张贴照片的孩子显得异常兴奋。</w:t>
      </w:r>
    </w:p>
    <w:p>
      <w:pPr>
        <w:ind w:left="0" w:right="0" w:firstLine="560"/>
        <w:spacing w:before="450" w:after="450" w:line="312" w:lineRule="auto"/>
      </w:pPr>
      <w:r>
        <w:rPr>
          <w:rFonts w:ascii="宋体" w:hAnsi="宋体" w:eastAsia="宋体" w:cs="宋体"/>
          <w:color w:val="000"/>
          <w:sz w:val="28"/>
          <w:szCs w:val="28"/>
        </w:rPr>
        <w:t xml:space="preserve">5.两届家长会家长代表发言准备充分、内容实事求是。令在座的每一个人受益匪浅。我记忆最深的就是张子欢的妈妈，她说自己培养孩子从小就自己的事情自己做，每天自己整理学具，自己准备第二天要穿的衣服。想想许多家长以包办为主的做法，看看我自己也是不能坚持培养孩子的自理能力，感到自愧不如。</w:t>
      </w:r>
    </w:p>
    <w:p>
      <w:pPr>
        <w:ind w:left="0" w:right="0" w:firstLine="560"/>
        <w:spacing w:before="450" w:after="450" w:line="312" w:lineRule="auto"/>
      </w:pPr>
      <w:r>
        <w:rPr>
          <w:rFonts w:ascii="宋体" w:hAnsi="宋体" w:eastAsia="宋体" w:cs="宋体"/>
          <w:color w:val="000"/>
          <w:sz w:val="28"/>
          <w:szCs w:val="28"/>
        </w:rPr>
        <w:t xml:space="preserve">6.跳绳比赛展风采。我早早的利用校信通与家长分享跳绳给孩子成长带来的益处，希望家长帮孩子学习跳绳。得知有比赛时，又鼓励家长为孩子计时跳绳争取参加比赛。当我利用体育课选拔队员时，发现只有两三个同学跳绳困难。现在只有一位同学不会跳绳。这让我们班连续两学期在年级跳绳比赛中夺冠。取得这样的成绩离不开家长对孩子的重视。</w:t>
      </w:r>
    </w:p>
    <w:p>
      <w:pPr>
        <w:ind w:left="0" w:right="0" w:firstLine="560"/>
        <w:spacing w:before="450" w:after="450" w:line="312" w:lineRule="auto"/>
      </w:pPr>
      <w:r>
        <w:rPr>
          <w:rFonts w:ascii="宋体" w:hAnsi="宋体" w:eastAsia="宋体" w:cs="宋体"/>
          <w:color w:val="000"/>
          <w:sz w:val="28"/>
          <w:szCs w:val="28"/>
        </w:rPr>
        <w:t xml:space="preserve">二、孩子们参与活动动积极热情。</w:t>
      </w:r>
    </w:p>
    <w:p>
      <w:pPr>
        <w:ind w:left="0" w:right="0" w:firstLine="560"/>
        <w:spacing w:before="450" w:after="450" w:line="312" w:lineRule="auto"/>
      </w:pPr>
      <w:r>
        <w:rPr>
          <w:rFonts w:ascii="宋体" w:hAnsi="宋体" w:eastAsia="宋体" w:cs="宋体"/>
          <w:color w:val="000"/>
          <w:sz w:val="28"/>
          <w:szCs w:val="28"/>
        </w:rPr>
        <w:t xml:space="preserve">1.拔河比赛展风采。孩子们听到参加拔河比赛，踊跃参与，都想为班级争光。当预赛结束后，孩子们都关心地问：“老师我们班第一？”我又耐心的给孩子们解释一凡，决赛时抓阄，我运气好抓了两个轮空，直接争冠亚，男女生都取得亚军。</w:t>
      </w:r>
    </w:p>
    <w:p>
      <w:pPr>
        <w:ind w:left="0" w:right="0" w:firstLine="560"/>
        <w:spacing w:before="450" w:after="450" w:line="312" w:lineRule="auto"/>
      </w:pPr>
      <w:r>
        <w:rPr>
          <w:rFonts w:ascii="宋体" w:hAnsi="宋体" w:eastAsia="宋体" w:cs="宋体"/>
          <w:color w:val="000"/>
          <w:sz w:val="28"/>
          <w:szCs w:val="28"/>
        </w:rPr>
        <w:t xml:space="preserve">2.运动会上奋力拼搏。孩子们第一次参加运动会，个个摩拳擦掌，期待上场参赛，比赛结束后同学们都会热心的询问成绩，听到广播上有我们班的同学孩子们迫不及待的要去领奖，但是第四名以后的同学没有奖品孩子们又特别失望。最终在同学们的拼搏下我们班在运动会上得到四张奖状，团体总分年级第二的`好成绩。这令我兴奋不已，因为我带班已有多年与运动会上的奖状无缘了。</w:t>
      </w:r>
    </w:p>
    <w:p>
      <w:pPr>
        <w:ind w:left="0" w:right="0" w:firstLine="560"/>
        <w:spacing w:before="450" w:after="450" w:line="312" w:lineRule="auto"/>
      </w:pPr>
      <w:r>
        <w:rPr>
          <w:rFonts w:ascii="宋体" w:hAnsi="宋体" w:eastAsia="宋体" w:cs="宋体"/>
          <w:color w:val="000"/>
          <w:sz w:val="28"/>
          <w:szCs w:val="28"/>
        </w:rPr>
        <w:t xml:space="preserve">3.大课间活动精彩纷呈。孩子们带着自己喜欢的运动器材，在课间活动时自由玩耍。拍篮球、跳绳、抖空竹、踢毽子，玩得热火朝天。看到他们那些天真滑稽的动作，不由得会让我想到自己的童年，仿佛自己也是他们中的一员。</w:t>
      </w:r>
    </w:p>
    <w:p>
      <w:pPr>
        <w:ind w:left="0" w:right="0" w:firstLine="560"/>
        <w:spacing w:before="450" w:after="450" w:line="312" w:lineRule="auto"/>
      </w:pPr>
      <w:r>
        <w:rPr>
          <w:rFonts w:ascii="宋体" w:hAnsi="宋体" w:eastAsia="宋体" w:cs="宋体"/>
          <w:color w:val="000"/>
          <w:sz w:val="28"/>
          <w:szCs w:val="28"/>
        </w:rPr>
        <w:t xml:space="preserve">4.纸杯工艺，显智慧。配合学校布置的活动，我们在班会课上进行了巧巧手的纸杯工艺制作活动。课上孩子们兴趣盎然、各显身手。甄奕程还带着家长为她复印的纸杯制作作品进行参考。课后我挑选一些有创意的作品上交学校。本次活动的组织还得到学校的表扬。</w:t>
      </w:r>
    </w:p>
    <w:p>
      <w:pPr>
        <w:ind w:left="0" w:right="0" w:firstLine="560"/>
        <w:spacing w:before="450" w:after="450" w:line="312" w:lineRule="auto"/>
      </w:pPr>
      <w:r>
        <w:rPr>
          <w:rFonts w:ascii="宋体" w:hAnsi="宋体" w:eastAsia="宋体" w:cs="宋体"/>
          <w:color w:val="000"/>
          <w:sz w:val="28"/>
          <w:szCs w:val="28"/>
        </w:rPr>
        <w:t xml:space="preserve">5.“六一”表演积极参与。听到六一有表演活动孩子们踊跃报名。没被选中的胖孩子还请家长和我交流说特别想表演，我又破例多选了一位试跳者，结果孩子挺认真，还上台表演了舞蹈。我班的黄立业也是这次六一表演唱歌的唯一一位男生，赢得了师生的一致好评。我也为班里有这样的人才而骄傲。</w:t>
      </w:r>
    </w:p>
    <w:p>
      <w:pPr>
        <w:ind w:left="0" w:right="0" w:firstLine="560"/>
        <w:spacing w:before="450" w:after="450" w:line="312" w:lineRule="auto"/>
      </w:pPr>
      <w:r>
        <w:rPr>
          <w:rFonts w:ascii="宋体" w:hAnsi="宋体" w:eastAsia="宋体" w:cs="宋体"/>
          <w:color w:val="000"/>
          <w:sz w:val="28"/>
          <w:szCs w:val="28"/>
        </w:rPr>
        <w:t xml:space="preserve">三、注重品行教育形成良好的班风学风</w:t>
      </w:r>
    </w:p>
    <w:p>
      <w:pPr>
        <w:ind w:left="0" w:right="0" w:firstLine="560"/>
        <w:spacing w:before="450" w:after="450" w:line="312" w:lineRule="auto"/>
      </w:pPr>
      <w:r>
        <w:rPr>
          <w:rFonts w:ascii="宋体" w:hAnsi="宋体" w:eastAsia="宋体" w:cs="宋体"/>
          <w:color w:val="000"/>
          <w:sz w:val="28"/>
          <w:szCs w:val="28"/>
        </w:rPr>
        <w:t xml:space="preserve">平时我针对孩子们当中发生的一些小冲突不失时机的进行教育，有的在全班面前当典型案例进行教育，有的在办公室单独教育，有的需要家长配合教育，随时与家长电话交流、短信互动。最终达到让孩子的思想行为健康向上成长的目的。一年来，孩子们互帮互助，谁流鼻血了，马上有一双双小手递来纸巾；谁没带本皮，一个个主动拿出自己的递给他；下课时我还时不时的听到女生叫张子欢“姐姐、姐姐！”“姐姐用我的我的大。”听到这些话我更加觉得孩子是那么天真，那么可爱。心里不由得会发笑。一年了，我们班的孩子遵循小学生的行为规范准则，做到了懂礼貌、团结友爱，学习上积极主动、不甘落后，形成了良好的班风学风。</w:t>
      </w:r>
    </w:p>
    <w:p>
      <w:pPr>
        <w:ind w:left="0" w:right="0" w:firstLine="560"/>
        <w:spacing w:before="450" w:after="450" w:line="312" w:lineRule="auto"/>
      </w:pPr>
      <w:r>
        <w:rPr>
          <w:rFonts w:ascii="宋体" w:hAnsi="宋体" w:eastAsia="宋体" w:cs="宋体"/>
          <w:color w:val="000"/>
          <w:sz w:val="28"/>
          <w:szCs w:val="28"/>
        </w:rPr>
        <w:t xml:space="preserve">与50位天使相处的一年说长不长说短不短，酸甜苦辣尽在其中。他们带给我的快乐让我的生活充满色彩、至今回味无穷；他们给我带来的烦恼又考验了我的能力，给我积累了许多教育经验，帮助我成长。总之或喜或悲都是他们给我带来的人生体验，丰富了我的情感世界，为我的教育生涯增添了别样的色彩，与孩子们在一起是一种人生的享受。</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20_秋季期末计划总结（精选篇5）</w:t>
      </w:r>
    </w:p>
    <w:p>
      <w:pPr>
        <w:ind w:left="0" w:right="0" w:firstLine="560"/>
        <w:spacing w:before="450" w:after="450" w:line="312" w:lineRule="auto"/>
      </w:pPr>
      <w:r>
        <w:rPr>
          <w:rFonts w:ascii="宋体" w:hAnsi="宋体" w:eastAsia="宋体" w:cs="宋体"/>
          <w:color w:val="000"/>
          <w:sz w:val="28"/>
          <w:szCs w:val="28"/>
        </w:rPr>
        <w:t xml:space="preserve">__年9月2日，望着窗外淅沥小雨，前往增城途中的我问小伙伴：“你说，等（支教）结束的那天我们会是什么心情？”小伙伴笑而不语。接着，头两个晚上，因为假期没人维修门锁，我们只能用行李箱顶着门，惴惴不安地就寝。白天出门“觅食”，不单只灰尘遍地还价值不菲，总之，一切仿佛凌乱地开始了······</w:t>
      </w:r>
    </w:p>
    <w:p>
      <w:pPr>
        <w:ind w:left="0" w:right="0" w:firstLine="560"/>
        <w:spacing w:before="450" w:after="450" w:line="312" w:lineRule="auto"/>
      </w:pPr>
      <w:r>
        <w:rPr>
          <w:rFonts w:ascii="宋体" w:hAnsi="宋体" w:eastAsia="宋体" w:cs="宋体"/>
          <w:color w:val="000"/>
          <w:sz w:val="28"/>
          <w:szCs w:val="28"/>
        </w:rPr>
        <w:t xml:space="preserve">四个月里，上课、听课、带比赛、举办班级活动、协助开展各类文娱活动、参与学生会管理、开办微信公众号·····一切的一切，经历时总觉得日子漫长，而当尘埃落定，回顾起来才发现，短短的20周，实中成就了平凡的我们多么不平凡的一段履历。也许某天，我会忘了自己这一路取得的点滴进步，但会记得那些人那些事带给我的最真实的感受。</w:t>
      </w:r>
    </w:p>
    <w:p>
      <w:pPr>
        <w:ind w:left="0" w:right="0" w:firstLine="560"/>
        <w:spacing w:before="450" w:after="450" w:line="312" w:lineRule="auto"/>
      </w:pPr>
      <w:r>
        <w:rPr>
          <w:rFonts w:ascii="宋体" w:hAnsi="宋体" w:eastAsia="宋体" w:cs="宋体"/>
          <w:color w:val="000"/>
          <w:sz w:val="28"/>
          <w:szCs w:val="28"/>
        </w:rPr>
        <w:t xml:space="preserve">刚柔并济</w:t>
      </w:r>
    </w:p>
    <w:p>
      <w:pPr>
        <w:ind w:left="0" w:right="0" w:firstLine="560"/>
        <w:spacing w:before="450" w:after="450" w:line="312" w:lineRule="auto"/>
      </w:pPr>
      <w:r>
        <w:rPr>
          <w:rFonts w:ascii="宋体" w:hAnsi="宋体" w:eastAsia="宋体" w:cs="宋体"/>
          <w:color w:val="000"/>
          <w:sz w:val="28"/>
          <w:szCs w:val="28"/>
        </w:rPr>
        <w:t xml:space="preserve">历历在目的是跨进实中校门的第一天。迎面走来许多稚气的面孔，范主任轻描淡写地说了句：“帮老师一下。”瞬间，我们12位支教老师手上的行李几乎被“洗劫一空”，看着一个个矮小的身影背负着我们沉重的行李，心里一阵暖流。随后，各位校领导邀我们共进午餐，全程善意的微笑让我们放松了许多。第一天收获的笑脸并没有随着时间消失。每次在饭堂偶遇，黄校都会主动帮我们付早餐费；协助大大小小的`团委工作后，书记们都会犒劳我们。不在于奖赏的多少，一份由衷的关心和感谢都让我感到陌生环境下的温情。也正是这份温情，让我们更加安心地在实中将我们的教师梦付诸实践。</w:t>
      </w:r>
    </w:p>
    <w:p>
      <w:pPr>
        <w:ind w:left="0" w:right="0" w:firstLine="560"/>
        <w:spacing w:before="450" w:after="450" w:line="312" w:lineRule="auto"/>
      </w:pPr>
      <w:r>
        <w:rPr>
          <w:rFonts w:ascii="宋体" w:hAnsi="宋体" w:eastAsia="宋体" w:cs="宋体"/>
          <w:color w:val="000"/>
          <w:sz w:val="28"/>
          <w:szCs w:val="28"/>
        </w:rPr>
        <w:t xml:space="preserve">除了校领导，见证我们的成长与蜕变的便是指导老师们。很多时候，因为工作性质的差异，相比起校领导，他们与我们接触更多，要求也更为严格。登记错了一个分数、少读了一次课文、讲漏了一个细节乃至多说了一句累赘的话，老师们都会一针见血地提出。语气并没有想象中的和缓，但却不失中肯。再严厉的评价，也是身经百战的她们坐在课室后面专心聆听再一笔一划写下的字句。当这些成了占据了大量的场面，我也忽略了其实，严格的要求背后，老师们也会看似不经意地提及“你的确花了不少心思”、“这些就是你们大学生独有的面貌，清新、简洁”；每次有事请教，即使到了放学时间，老师也会不厌其烦地指点完了再离开。</w:t>
      </w:r>
    </w:p>
    <w:p>
      <w:pPr>
        <w:ind w:left="0" w:right="0" w:firstLine="560"/>
        <w:spacing w:before="450" w:after="450" w:line="312" w:lineRule="auto"/>
      </w:pPr>
      <w:r>
        <w:rPr>
          <w:rFonts w:ascii="宋体" w:hAnsi="宋体" w:eastAsia="宋体" w:cs="宋体"/>
          <w:color w:val="000"/>
          <w:sz w:val="28"/>
          <w:szCs w:val="28"/>
        </w:rPr>
        <w:t xml:space="preserve">感恩这样一群刚柔并济的师长陪着我们一路跌爬滚打。</w:t>
      </w:r>
    </w:p>
    <w:p>
      <w:pPr>
        <w:ind w:left="0" w:right="0" w:firstLine="560"/>
        <w:spacing w:before="450" w:after="450" w:line="312" w:lineRule="auto"/>
      </w:pPr>
      <w:r>
        <w:rPr>
          <w:rFonts w:ascii="宋体" w:hAnsi="宋体" w:eastAsia="宋体" w:cs="宋体"/>
          <w:color w:val="000"/>
          <w:sz w:val="28"/>
          <w:szCs w:val="28"/>
        </w:rPr>
        <w:t xml:space="preserve">爱恨交织</w:t>
      </w:r>
    </w:p>
    <w:p>
      <w:pPr>
        <w:ind w:left="0" w:right="0" w:firstLine="560"/>
        <w:spacing w:before="450" w:after="450" w:line="312" w:lineRule="auto"/>
      </w:pPr>
      <w:r>
        <w:rPr>
          <w:rFonts w:ascii="宋体" w:hAnsi="宋体" w:eastAsia="宋体" w:cs="宋体"/>
          <w:color w:val="000"/>
          <w:sz w:val="28"/>
          <w:szCs w:val="28"/>
        </w:rPr>
        <w:t xml:space="preserve">实习之前，早就听闻现在的孩子越来越难管教，也以为自己做足了心理准备。然而当实践开始才发现，所谓的心理准备都是徒劳。于是我总在想：以前我也当过学生，班上也有调皮捣蛋的，可为什么就相差这么多呢？一次、两次是正常，可屡教不改就真的难以接受，所以第一个月，满心挫败。</w:t>
      </w:r>
    </w:p>
    <w:p>
      <w:pPr>
        <w:ind w:left="0" w:right="0" w:firstLine="560"/>
        <w:spacing w:before="450" w:after="450" w:line="312" w:lineRule="auto"/>
      </w:pPr>
      <w:r>
        <w:rPr>
          <w:rFonts w:ascii="宋体" w:hAnsi="宋体" w:eastAsia="宋体" w:cs="宋体"/>
          <w:color w:val="000"/>
          <w:sz w:val="28"/>
          <w:szCs w:val="28"/>
        </w:rPr>
        <w:t xml:space="preserve">很长时间里，我都坚持对学生从严要求，不管是小测，还是为人处事。也因此，跟学生走得不近，生怕一放松就让他们产生懈怠的心理。稍有见效后，我又再次讶异地发现厌学情绪的普遍性。即便是成绩优异的学生、班干部，都会偷懒、重复犯低级错误，对于学习也只是机械记忆，不知其所以然······</w:t>
      </w:r>
    </w:p>
    <w:p>
      <w:pPr>
        <w:ind w:left="0" w:right="0" w:firstLine="560"/>
        <w:spacing w:before="450" w:after="450" w:line="312" w:lineRule="auto"/>
      </w:pPr>
      <w:r>
        <w:rPr>
          <w:rFonts w:ascii="宋体" w:hAnsi="宋体" w:eastAsia="宋体" w:cs="宋体"/>
          <w:color w:val="000"/>
          <w:sz w:val="28"/>
          <w:szCs w:val="28"/>
        </w:rPr>
        <w:t xml:space="preserve">终于，我意识到，不能再一味固守“从严要求”的原则，而要懂得变通，慢慢地，我开始因材施教，对于基础薄弱的学生，我会降低标准，但要求他们必须在规定时间内完成而我也会落实到位。至于成绩优秀的学生，我则减轻的她们抄写任务，而要求她们通过记录学习方法，写总结或反思清楚自己得失的由来。</w:t>
      </w:r>
    </w:p>
    <w:p>
      <w:pPr>
        <w:ind w:left="0" w:right="0" w:firstLine="560"/>
        <w:spacing w:before="450" w:after="450" w:line="312" w:lineRule="auto"/>
      </w:pPr>
      <w:r>
        <w:rPr>
          <w:rFonts w:ascii="宋体" w:hAnsi="宋体" w:eastAsia="宋体" w:cs="宋体"/>
          <w:color w:val="000"/>
          <w:sz w:val="28"/>
          <w:szCs w:val="28"/>
        </w:rPr>
        <w:t xml:space="preserve">一次次尝试，一次次失败后，终于，他们开始学会质疑，学会思考，尽管大多数时候还是我“念紧箍咒”，但至少，他们有了些许改变的意识。当然，青春期的孩子，免不了情绪反复，所以直至四个月后的现在，我也还会恨铁不成钢。</w:t>
      </w:r>
    </w:p>
    <w:p>
      <w:pPr>
        <w:ind w:left="0" w:right="0" w:firstLine="560"/>
        <w:spacing w:before="450" w:after="450" w:line="312" w:lineRule="auto"/>
      </w:pPr>
      <w:r>
        <w:rPr>
          <w:rFonts w:ascii="宋体" w:hAnsi="宋体" w:eastAsia="宋体" w:cs="宋体"/>
          <w:color w:val="000"/>
          <w:sz w:val="28"/>
          <w:szCs w:val="28"/>
        </w:rPr>
        <w:t xml:space="preserve">但课下，远远就听到热情的招呼，偶尔撒娇跟你讨一个拥抱，放学后特意来办公室转一圈捣乱，年末一张简单的祝福便利贴，点点滴滴都动人心弦。</w:t>
      </w:r>
    </w:p>
    <w:p>
      <w:pPr>
        <w:ind w:left="0" w:right="0" w:firstLine="560"/>
        <w:spacing w:before="450" w:after="450" w:line="312" w:lineRule="auto"/>
      </w:pPr>
      <w:r>
        <w:rPr>
          <w:rFonts w:ascii="宋体" w:hAnsi="宋体" w:eastAsia="宋体" w:cs="宋体"/>
          <w:color w:val="000"/>
          <w:sz w:val="28"/>
          <w:szCs w:val="28"/>
        </w:rPr>
        <w:t xml:space="preserve">四个月的斗智斗勇，的确磨人。但在即将结束的今天，我依旧感激这样一群孩子，因为爱也好，恨也罢，他们都将最真实、纯粹的一面给了我。难过的，给我指明了理想的方向；开心的，则给予我满满的感以及前进的勇气。</w:t>
      </w:r>
    </w:p>
    <w:p>
      <w:pPr>
        <w:ind w:left="0" w:right="0" w:firstLine="560"/>
        <w:spacing w:before="450" w:after="450" w:line="312" w:lineRule="auto"/>
      </w:pPr>
      <w:r>
        <w:rPr>
          <w:rFonts w:ascii="宋体" w:hAnsi="宋体" w:eastAsia="宋体" w:cs="宋体"/>
          <w:color w:val="000"/>
          <w:sz w:val="28"/>
          <w:szCs w:val="28"/>
        </w:rPr>
        <w:t xml:space="preserve">支教在实中，幸好一路有你。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2025-05-02T11:42:29+08:00</dcterms:created>
  <dcterms:modified xsi:type="dcterms:W3CDTF">2025-05-02T11:42:29+08:00</dcterms:modified>
</cp:coreProperties>
</file>

<file path=docProps/custom.xml><?xml version="1.0" encoding="utf-8"?>
<Properties xmlns="http://schemas.openxmlformats.org/officeDocument/2006/custom-properties" xmlns:vt="http://schemas.openxmlformats.org/officeDocument/2006/docPropsVTypes"/>
</file>