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平安水域建设工作总结(通用51篇)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平安水域建设工作总结1根据集团公司安全生产委员《关于开展20-年度“安全生产月”活动的通知》要求，我公司结合经营现状以及疫情常态化防控工作实际，认真组织、扎实开展“消除事故隐患、建设平安企业”活动，现将活动开展情况总结报告如下：一是建立健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xxx”、“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平安水域建设工作总结2</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&gt;1、强化领导职责，维护社会稳定。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&gt;2、突出整治重点，扎实有序推进。</w:t>
      </w:r>
    </w:p>
    <w:p>
      <w:pPr>
        <w:ind w:left="0" w:right="0" w:firstLine="560"/>
        <w:spacing w:before="450" w:after="450" w:line="312" w:lineRule="auto"/>
      </w:pPr>
      <w:r>
        <w:rPr>
          <w:rFonts w:ascii="宋体" w:hAnsi="宋体" w:eastAsia="宋体" w:cs="宋体"/>
          <w:color w:val="000"/>
          <w:sz w:val="28"/>
          <w:szCs w:val="28"/>
        </w:rPr>
        <w:t xml:space="preserve">&gt;3、以文明创建为抓手，优化景区环境。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&gt;4、加强宣贯培训，提供优质服务。</w:t>
      </w:r>
    </w:p>
    <w:p>
      <w:pPr>
        <w:ind w:left="0" w:right="0" w:firstLine="560"/>
        <w:spacing w:before="450" w:after="450" w:line="312" w:lineRule="auto"/>
      </w:pPr>
      <w:r>
        <w:rPr>
          <w:rFonts w:ascii="宋体" w:hAnsi="宋体" w:eastAsia="宋体" w:cs="宋体"/>
          <w:color w:val="000"/>
          <w:sz w:val="28"/>
          <w:szCs w:val="28"/>
        </w:rPr>
        <w:t xml:space="preserve">&gt;5、规范服务行为，争创旅游品牌。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xxx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&gt;6、推进诚信建设，倡导文明旅游。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&gt;7、下步工作。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平安水域建设工作总结3</w:t>
      </w:r>
    </w:p>
    <w:p>
      <w:pPr>
        <w:ind w:left="0" w:right="0" w:firstLine="560"/>
        <w:spacing w:before="450" w:after="450" w:line="312" w:lineRule="auto"/>
      </w:pPr>
      <w:r>
        <w:rPr>
          <w:rFonts w:ascii="宋体" w:hAnsi="宋体" w:eastAsia="宋体" w:cs="宋体"/>
          <w:color w:val="000"/>
          <w:sz w:val="28"/>
          <w:szCs w:val="28"/>
        </w:rPr>
        <w:t xml:space="preserve">自开展平安__创建工作以来，我镇在县委、县政府、县平安办的领导下，积极深入贯彻落实省、市、县有关平安创建工作会议精神和工作部署，围绕建设“幸福美丽__”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__”领导小组，制定平安创建工作方案和宣传工作方案，各村(居)、机关单位也相应成立平安创建工作领导小组，形成上下联动，广泛参与的平安创建工作机制。设立__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xxx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xxx知识进家庭”活动，定期跟踪回访、及时掌握“_等人员动态，防范打击“全能神”xxx组织人员进行非法活动，全镇没有发生xxx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__年10月1日至20_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__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__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202_份，其他类宣传资料11700份，发送“__是我们共同的家园，平安__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1、切实加强村居班子建设。尤其是村居班子的治村治居能力建设，提高镇村两级组织战斗力，为创建“平安__”提供强有力的组织保障。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__;要整合规范各类群防群治队伍，使他们成为平安创建的重要保障力量;要准确把握人民群众的新期待，广泛发动群众、积极依靠群众，创出人民满意的平安__。</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平安水域建设工作总结4</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一&gt;、认真落实综合治理措施，深化平安创建活动。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xxx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平安水域建设工作总结5</w:t>
      </w:r>
    </w:p>
    <w:p>
      <w:pPr>
        <w:ind w:left="0" w:right="0" w:firstLine="560"/>
        <w:spacing w:before="450" w:after="450" w:line="312" w:lineRule="auto"/>
      </w:pPr>
      <w:r>
        <w:rPr>
          <w:rFonts w:ascii="宋体" w:hAnsi="宋体" w:eastAsia="宋体" w:cs="宋体"/>
          <w:color w:val="000"/>
          <w:sz w:val="28"/>
          <w:szCs w:val="28"/>
        </w:rPr>
        <w:t xml:space="preserve">20__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2、我们多次利用会议、发放资料等形式继续开展反^v^警示教育，并把反^v^警示教育纳入、小学法制课，提高学生自我保护意识;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3、做到基础牢，责任明，工作实;</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平安水域建设工作总结6</w:t>
      </w:r>
    </w:p>
    <w:p>
      <w:pPr>
        <w:ind w:left="0" w:right="0" w:firstLine="560"/>
        <w:spacing w:before="450" w:after="450" w:line="312" w:lineRule="auto"/>
      </w:pPr>
      <w:r>
        <w:rPr>
          <w:rFonts w:ascii="宋体" w:hAnsi="宋体" w:eastAsia="宋体" w:cs="宋体"/>
          <w:color w:val="000"/>
          <w:sz w:val="28"/>
          <w:szCs w:val="28"/>
        </w:rPr>
        <w:t xml:space="preserve">吴城镇位于舞阳县东南部，地处源汇区、西平、舞阳三县交界处，全镇共有35个行政村，4、6万口人，耕地面积6、3万亩，今年以来，吴城镇党委、政府以落实市县综治工作会议精神为主线，以平安创建为目标，围绕一个“目标”(争创全市平安先进乡镇)，借助一个“载体”(“访化促”活动)，突出三项“重点”(科技防范建设、一持击两整治、平安创建)，全力打造和谐平安吴城，有力的促进了镇域经济发展和各项社会事业全面进步。现将今年以来工作开展情况简单汇报如下：</w:t>
      </w:r>
    </w:p>
    <w:p>
      <w:pPr>
        <w:ind w:left="0" w:right="0" w:firstLine="560"/>
        <w:spacing w:before="450" w:after="450" w:line="312" w:lineRule="auto"/>
      </w:pPr>
      <w:r>
        <w:rPr>
          <w:rFonts w:ascii="宋体" w:hAnsi="宋体" w:eastAsia="宋体" w:cs="宋体"/>
          <w:color w:val="000"/>
          <w:sz w:val="28"/>
          <w:szCs w:val="28"/>
        </w:rPr>
        <w:t xml:space="preserve">一、用好用活“访化促”活动载体，为综治要作打好基础。</w:t>
      </w:r>
    </w:p>
    <w:p>
      <w:pPr>
        <w:ind w:left="0" w:right="0" w:firstLine="560"/>
        <w:spacing w:before="450" w:after="450" w:line="312" w:lineRule="auto"/>
      </w:pPr>
      <w:r>
        <w:rPr>
          <w:rFonts w:ascii="宋体" w:hAnsi="宋体" w:eastAsia="宋体" w:cs="宋体"/>
          <w:color w:val="000"/>
          <w:sz w:val="28"/>
          <w:szCs w:val="28"/>
        </w:rPr>
        <w:t xml:space="preserve">今年以来，吴城镇按照市、县综治委统一部署，有力有效地，开展了“访民问安、化解矛盾、促进和谐”活动，取得了明显成效。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县动员会后，吴城镇相继召开镇班子会及各行政村、镇直各单位参加的动员会，使广大干群深刻开展“访化促”活动的重要意义，统一了全镇干群思想。在此基础上，吴城镇成立“访化促”活动工作领导小组，镇委委员委、纪委书记任组长，政法各部门一把手为成员。领导小组下设办公室，明确一名综治办副主任负责。</w:t>
      </w:r>
    </w:p>
    <w:p>
      <w:pPr>
        <w:ind w:left="0" w:right="0" w:firstLine="560"/>
        <w:spacing w:before="450" w:after="450" w:line="312" w:lineRule="auto"/>
      </w:pPr>
      <w:r>
        <w:rPr>
          <w:rFonts w:ascii="宋体" w:hAnsi="宋体" w:eastAsia="宋体" w:cs="宋体"/>
          <w:color w:val="000"/>
          <w:sz w:val="28"/>
          <w:szCs w:val="28"/>
        </w:rPr>
        <w:t xml:space="preserve">(二)制定方案台帐，组建队伍</w:t>
      </w:r>
    </w:p>
    <w:p>
      <w:pPr>
        <w:ind w:left="0" w:right="0" w:firstLine="560"/>
        <w:spacing w:before="450" w:after="450" w:line="312" w:lineRule="auto"/>
      </w:pPr>
      <w:r>
        <w:rPr>
          <w:rFonts w:ascii="宋体" w:hAnsi="宋体" w:eastAsia="宋体" w:cs="宋体"/>
          <w:color w:val="000"/>
          <w:sz w:val="28"/>
          <w:szCs w:val="28"/>
        </w:rPr>
        <w:t xml:space="preserve">结合吴城实际，制定了吴城镇“访化促”活动工作方案和推进台帐，对全镇“访化促”活动进行了扎实的安排与部署。组建了强有力活动工作组。除了县派的工作队以外，我镇又抽调人员组建了5个工作队，每个工作队分包一个区，每个工作队在所包村显要位置公布工作职责、队员名字及联系方式。明确任务、强化责任。积极协调成员单位对分包街村的对接工作，督促相关单位迅速进入角色，开展工作。</w:t>
      </w:r>
    </w:p>
    <w:p>
      <w:pPr>
        <w:ind w:left="0" w:right="0" w:firstLine="560"/>
        <w:spacing w:before="450" w:after="450" w:line="312" w:lineRule="auto"/>
      </w:pPr>
      <w:r>
        <w:rPr>
          <w:rFonts w:ascii="宋体" w:hAnsi="宋体" w:eastAsia="宋体" w:cs="宋体"/>
          <w:color w:val="000"/>
          <w:sz w:val="28"/>
          <w:szCs w:val="28"/>
        </w:rPr>
        <w:t xml:space="preserve">(三)突出重点，扎实开展</w:t>
      </w:r>
    </w:p>
    <w:p>
      <w:pPr>
        <w:ind w:left="0" w:right="0" w:firstLine="560"/>
        <w:spacing w:before="450" w:after="450" w:line="312" w:lineRule="auto"/>
      </w:pPr>
      <w:r>
        <w:rPr>
          <w:rFonts w:ascii="宋体" w:hAnsi="宋体" w:eastAsia="宋体" w:cs="宋体"/>
          <w:color w:val="000"/>
          <w:sz w:val="28"/>
          <w:szCs w:val="28"/>
        </w:rPr>
        <w:t xml:space="preserve">二、以技防体系建设为重点，搞好治安防控</w:t>
      </w:r>
    </w:p>
    <w:p>
      <w:pPr>
        <w:ind w:left="0" w:right="0" w:firstLine="560"/>
        <w:spacing w:before="450" w:after="450" w:line="312" w:lineRule="auto"/>
      </w:pPr>
      <w:r>
        <w:rPr>
          <w:rFonts w:ascii="宋体" w:hAnsi="宋体" w:eastAsia="宋体" w:cs="宋体"/>
          <w:color w:val="000"/>
          <w:sz w:val="28"/>
          <w:szCs w:val="28"/>
        </w:rPr>
        <w:t xml:space="preserve">三、深入扎实有效“一打击两整治”活动，为十八大的召开创造良好的社会环境。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平安水域建设工作总结7</w:t>
      </w:r>
    </w:p>
    <w:p>
      <w:pPr>
        <w:ind w:left="0" w:right="0" w:firstLine="560"/>
        <w:spacing w:before="450" w:after="450" w:line="312" w:lineRule="auto"/>
      </w:pPr>
      <w:r>
        <w:rPr>
          <w:rFonts w:ascii="宋体" w:hAnsi="宋体" w:eastAsia="宋体" w:cs="宋体"/>
          <w:color w:val="000"/>
          <w:sz w:val="28"/>
          <w:szCs w:val="28"/>
        </w:rPr>
        <w:t xml:space="preserve">20XX年以来，在县政法委和镇党委政府的正确领下，综治中心把平安建设当成大事来抓，以创建平安和谐韩庄、建立稳定良好的社会环境为目标，进一步夯实基层综治中心建设，深入开展平安建设和安全维稳工作，不断创新社会管理新格局。狠抓社会治理、禁种产毒、扫黑除恶、未成年人溺亡保大局，常抓矛盾纠纷排查化解和公共安全感满意度保稳定，为韩庄镇营造政治稳定、社会安定、和谐稳定环境。回顾一年来，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党委政府把平安建设工作提升到巩基础、促稳定、保平安的重要位置，以党委书记为社会治安综合治理工作领导小组组长，镇长、分管领导任副组长，各村支书、治安主任为成员，每月按时听取综治工作汇报，在关键时间节点和重大活动期间定期开展专题研究会，使综治工作形成了强有力的组织、机制、保障，有力推进平安建设各项工作目标责任落到实处，在全镇上下形成了一级抓一级、层层抓落实、齐抓共建的良好工作局面。年初与各村分别签订了《20XX年度平安建设工作责任书》，将综治工作目标、工作责任落到了实处。坚持每月召开一次治安工作调度会议，总结工作情况，分析当前治安形势，排查矛盾隐患，研判工作措施，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二、抓排查，强防控，全力维护社会稳定</w:t>
      </w:r>
    </w:p>
    <w:p>
      <w:pPr>
        <w:ind w:left="0" w:right="0" w:firstLine="560"/>
        <w:spacing w:before="450" w:after="450" w:line="312" w:lineRule="auto"/>
      </w:pPr>
      <w:r>
        <w:rPr>
          <w:rFonts w:ascii="宋体" w:hAnsi="宋体" w:eastAsia="宋体" w:cs="宋体"/>
          <w:color w:val="000"/>
          <w:sz w:val="28"/>
          <w:szCs w:val="28"/>
        </w:rPr>
        <w:t xml:space="preserve">三、上下联动，确保未成年人安全</w:t>
      </w:r>
    </w:p>
    <w:p>
      <w:pPr>
        <w:ind w:left="0" w:right="0" w:firstLine="560"/>
        <w:spacing w:before="450" w:after="450" w:line="312" w:lineRule="auto"/>
      </w:pPr>
      <w:r>
        <w:rPr>
          <w:rFonts w:ascii="宋体" w:hAnsi="宋体" w:eastAsia="宋体" w:cs="宋体"/>
          <w:color w:val="000"/>
          <w:sz w:val="28"/>
          <w:szCs w:val="28"/>
        </w:rPr>
        <w:t xml:space="preserve">开展预防未成年人溺亡排查治理，社会安全防范意识进一步增强，部门各司其职、齐抓共管的工作格局进一步形成，学校、家庭、社会三位一体的防护体系进一步完善，基本杜绝溺亡事故发生，为未成年人健康成长营造良好的安全环境。一是成立韩庄镇预防未成年人溺亡专项治理工作领导小组，组长由镇党委书记李迎彬担任，领导小组办公室设在镇综治中心，指导推动相关部门和单位加强预防未成年人溺亡专项治理工作，并负责情况的汇总和上报工作。二是安排部署对辖区内重点水域进行安全隐患排查，在显著位置设立危险警示标识，明确管理人分别负责巡查管理，及时消除安全隐患。全镇共排查安全隐患河流2条、坑塘56个，设立危险警示标识100多个。三是签定目标责任书，细化工作目标，严明纪律作风，确保工作落小落细落实。镇政府与各村签定了预防未成年人溺水安全目标责任书，并要求坑塘承包人做出防溺水安全承诺。四是组织推动各中小学校开展预防溺水安全教育，通过公共安全教育课、校园宣传等形式开展预防溺水专题教育，增强老师、学生、家长的防范意识，让学生掌握溺水时正确的自救施救方法。开展学校预防溺水集中教育活动，印发《致中小学生家长的一封信》和《告家长书》，增强家长预防未成年人溺亡的安全意识和监护人的责任意识，共同做好安全防护工作。五是建立工作台账制度。通过建立台账，做到“三清三明”：一是存在危害未成年人生命安全的河渠、堤坝、水库、坑塘、水井、工地水坑等重点水域要登记造册，做到底数清、隐患问题明；二是低龄低年级段学生，特别是对留守儿童、以及外来务工人员、服刑人员、单亲家庭或父母双亡等对象的未成年子女要登记造册或掌握，做到底数清、监护情况明；三是重点水域管理责任单位、责任人、安全巡查人员要登记造册，实行定时间，定区域，定任务，定人员，做到底数清、看护责任明。</w:t>
      </w:r>
    </w:p>
    <w:p>
      <w:pPr>
        <w:ind w:left="0" w:right="0" w:firstLine="560"/>
        <w:spacing w:before="450" w:after="450" w:line="312" w:lineRule="auto"/>
      </w:pPr>
      <w:r>
        <w:rPr>
          <w:rFonts w:ascii="宋体" w:hAnsi="宋体" w:eastAsia="宋体" w:cs="宋体"/>
          <w:color w:val="000"/>
          <w:sz w:val="28"/>
          <w:szCs w:val="28"/>
        </w:rPr>
        <w:t xml:space="preserve">四、加强反邪防邪意识，加强无^v^创建</w:t>
      </w:r>
    </w:p>
    <w:p>
      <w:pPr>
        <w:ind w:left="0" w:right="0" w:firstLine="560"/>
        <w:spacing w:before="450" w:after="450" w:line="312" w:lineRule="auto"/>
      </w:pPr>
      <w:r>
        <w:rPr>
          <w:rFonts w:ascii="宋体" w:hAnsi="宋体" w:eastAsia="宋体" w:cs="宋体"/>
          <w:color w:val="000"/>
          <w:sz w:val="28"/>
          <w:szCs w:val="28"/>
        </w:rPr>
        <w:t xml:space="preserve">今年以来，根据上级的工作部署和要求，我们在全镇范围内认真扎实的开展“崇尚科学、反对^v^、共建和谐”活动、反^v^警示教育活动以及^v^组织专项整治行动，并将此项工作纳入社会治安综合治理的重要内容，全镇上下形成合力，齐抓共管，实现了全社会稳定的良好态势，使经济建设和社会的各项事业顺利进展。组织各村通过走访、发放表格等形式对^v^人员进行全面排查。我镇原转化人员^v^功人员有5名，包括聂庄村的王玉生、杜花、马毛、马爱生、荆付长，均在家务农；目前这些人员思想稳定。我镇今年对5名全能神人员，包括陈朵、陈香花、贺小红、刘霞、周明臣，全部思想稳定，帮助申请转化；1名^v^功人员王玉生思想稳定，不再信教，已申请转化。我镇“四包一”人员、帮教成员及驻村干部继续对这些人员定期回访，以便及时掌握他们的动向及思想状况。</w:t>
      </w:r>
    </w:p>
    <w:p>
      <w:pPr>
        <w:ind w:left="0" w:right="0" w:firstLine="560"/>
        <w:spacing w:before="450" w:after="450" w:line="312" w:lineRule="auto"/>
      </w:pPr>
      <w:r>
        <w:rPr>
          <w:rFonts w:ascii="宋体" w:hAnsi="宋体" w:eastAsia="宋体" w:cs="宋体"/>
          <w:color w:val="000"/>
          <w:sz w:val="28"/>
          <w:szCs w:val="28"/>
        </w:rPr>
        <w:t xml:space="preserve">五、加强检查监督，建立禁毒长效机制</w:t>
      </w:r>
    </w:p>
    <w:p>
      <w:pPr>
        <w:ind w:left="0" w:right="0" w:firstLine="560"/>
        <w:spacing w:before="450" w:after="450" w:line="312" w:lineRule="auto"/>
      </w:pPr>
      <w:r>
        <w:rPr>
          <w:rFonts w:ascii="宋体" w:hAnsi="宋体" w:eastAsia="宋体" w:cs="宋体"/>
          <w:color w:val="000"/>
          <w:sz w:val="28"/>
          <w:szCs w:val="28"/>
        </w:rPr>
        <w:t xml:space="preserve">我镇以创建无毒镇为目标，通过切实加强组织领导，健全工作机制，深入开展禁毒宣传教育工作，提高全镇公民的拒毒防毒认识。镇不定期组织综治、公安、司法督导组，直接走村入户排查种植^v^大烟情况，发现一处处理一处，惩戒一批人，村委、学校门口、村组人口聚集地方张贴有奖举报公告200多张，充分发动人民群众积极参与检举揭发活动；张贴发放禁毒彩页1000多张，让禁种铲毒的法律、法规和^v^的危害家喻户晓，深入人心，使全镇人民群众对宣传的内容知晓率达96%以上。通过不间断的宣传、排查，深入大棚、田边、地头和边远交界进行实地踏查和对全镇13个行政村166个村民组集中排查，韩庄镇共发现种植^v^26户32株，铲除32株，教育群众26户。真正实现了踏查无死角，责任不放松，在广大群众中形成了涉毒犯罪的高压态势，真已实现全镇“零种植”的良好社会风气。</w:t>
      </w:r>
    </w:p>
    <w:p>
      <w:pPr>
        <w:ind w:left="0" w:right="0" w:firstLine="560"/>
        <w:spacing w:before="450" w:after="450" w:line="312" w:lineRule="auto"/>
      </w:pPr>
      <w:r>
        <w:rPr>
          <w:rFonts w:ascii="宋体" w:hAnsi="宋体" w:eastAsia="宋体" w:cs="宋体"/>
          <w:color w:val="000"/>
          <w:sz w:val="28"/>
          <w:szCs w:val="28"/>
        </w:rPr>
        <w:t xml:space="preserve">六、强力推进扫黑除恶，打造平安和谐的社会环境</w:t>
      </w:r>
    </w:p>
    <w:p>
      <w:pPr>
        <w:ind w:left="0" w:right="0" w:firstLine="560"/>
        <w:spacing w:before="450" w:after="450" w:line="312" w:lineRule="auto"/>
      </w:pPr>
      <w:r>
        <w:rPr>
          <w:rFonts w:ascii="宋体" w:hAnsi="宋体" w:eastAsia="宋体" w:cs="宋体"/>
          <w:color w:val="000"/>
          <w:sz w:val="28"/>
          <w:szCs w:val="28"/>
        </w:rPr>
        <w:t xml:space="preserve">多次召开会议推进扫黑除恶专项斗争工作，传达省、市、县扫黑除恶会议精神，部署扫黑除恶工作，以“有黑扫黑、无黑除恶、无恶治乱”为原则，坚决彻底从严处理黑恶势力犯罪分子，坚决打掉黑恶势力。为进一步宣传扫黑除恶专项斗争，采取召开专题会、动员会、协调会、推进会等方式进行层层动员、层层落实贯彻，镇组织宣传车14辆次在全镇13个村（居）进行巡回宣传，同时利用村（居）智能广播宣传扫黑除恶知识，宣传党和政府打击黑恶势力的坚定决心，做到家喻户晓。刷写墙体标语320余条，悬挂过街横幅、喷绘24幅，并利用党员干部微信群编发宣传扫黑除恶知识内容千余条，在全镇营造出全民参与打赢扫黑除恶的浓厚氛围。每月坚持采取排查摸底、群众举报相结合的线索摸排办法，对涉黑涉恶势力进行深入排查，各村（居）按时上报各种排查表格，并建立好台帐。在各村民组和主要道路口张贴扫黑除恶举报公告，并在镇政府、派出所、各村委大门口旁设立了举报箱，综治中心人员定期开箱查看举报情况，切实做到有黑必打、有恶必除。</w:t>
      </w:r>
    </w:p>
    <w:p>
      <w:pPr>
        <w:ind w:left="0" w:right="0" w:firstLine="560"/>
        <w:spacing w:before="450" w:after="450" w:line="312" w:lineRule="auto"/>
      </w:pPr>
      <w:r>
        <w:rPr>
          <w:rFonts w:ascii="宋体" w:hAnsi="宋体" w:eastAsia="宋体" w:cs="宋体"/>
          <w:color w:val="000"/>
          <w:sz w:val="28"/>
          <w:szCs w:val="28"/>
        </w:rPr>
        <w:t xml:space="preserve">七、加强校园及周边环境整治，确保安全</w:t>
      </w:r>
    </w:p>
    <w:p>
      <w:pPr>
        <w:ind w:left="0" w:right="0" w:firstLine="560"/>
        <w:spacing w:before="450" w:after="450" w:line="312" w:lineRule="auto"/>
      </w:pPr>
      <w:r>
        <w:rPr>
          <w:rFonts w:ascii="宋体" w:hAnsi="宋体" w:eastAsia="宋体" w:cs="宋体"/>
          <w:color w:val="000"/>
          <w:sz w:val="28"/>
          <w:szCs w:val="28"/>
        </w:rPr>
        <w:t xml:space="preserve">经过一年的努力，全面实现了“两提升、两下降、五个不发生”的工作目标，着力加强校园安全管理制度机制建设，严格落实各学校安全主体责任；强化校园安全基础设施建设，加强校园人防、物防、技防建设；严格校园食品卫生等公共卫生安全管理，强化学校食品安全主体责任，实行校长（园长）负责制，建立贯穿采购、贮存、加工制作、供应全过程的校园食品安全风险防控体系；广泛开展校园法治安全教育和心理健康教育；切实加强教职工队伍的管理；严厉打击涉校涉生违法犯罪，彻底净化校园周边环境；落实校园周边治安防范措施，加强民警、巡防队员对校园周边治安巡逻守护，确保辖区内全校师生的安全。</w:t>
      </w:r>
    </w:p>
    <w:p>
      <w:pPr>
        <w:ind w:left="0" w:right="0" w:firstLine="560"/>
        <w:spacing w:before="450" w:after="450" w:line="312" w:lineRule="auto"/>
      </w:pPr>
      <w:r>
        <w:rPr>
          <w:rFonts w:ascii="宋体" w:hAnsi="宋体" w:eastAsia="宋体" w:cs="宋体"/>
          <w:color w:val="000"/>
          <w:sz w:val="28"/>
          <w:szCs w:val="28"/>
        </w:rPr>
        <w:t xml:space="preserve">八、扎实开展平安创建工作，创建“平安韩庄”</w:t>
      </w:r>
    </w:p>
    <w:p>
      <w:pPr>
        <w:ind w:left="0" w:right="0" w:firstLine="560"/>
        <w:spacing w:before="450" w:after="450" w:line="312" w:lineRule="auto"/>
      </w:pPr>
      <w:r>
        <w:rPr>
          <w:rFonts w:ascii="宋体" w:hAnsi="宋体" w:eastAsia="宋体" w:cs="宋体"/>
          <w:color w:val="000"/>
          <w:sz w:val="28"/>
          <w:szCs w:val="28"/>
        </w:rPr>
        <w:t xml:space="preserve">根据上级文件要求，镇综治办开展五星级乡镇创建活动，其中包括“五星级平安村”以及“十星级和睦家庭”的创建工作，按照五星、十星的标准，通过积小安为大安，促进了全镇的持续和谐稳定。为使考核工作看得见、摸得着，增强争创星级的参与性、主动性和积极性，镇综治办制作了《“星级创建”活动动态考核挂图》和动态考核档案，采取月检查、季考核、年总结，扎实开展平安创建“星级评定”活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平安水域建设工作总结8</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建立”，用心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今年以来，全乡共发生1起刑事案件，治安案件3件，与去年同期相比，发案率有所下降。我乡未发生严重暴力事件、群体轰动事件、无越级上访人员。</w:t>
      </w:r>
    </w:p>
    <w:p>
      <w:pPr>
        <w:ind w:left="0" w:right="0" w:firstLine="560"/>
        <w:spacing w:before="450" w:after="450" w:line="312" w:lineRule="auto"/>
      </w:pPr>
      <w:r>
        <w:rPr>
          <w:rFonts w:ascii="宋体" w:hAnsi="宋体" w:eastAsia="宋体" w:cs="宋体"/>
          <w:color w:val="000"/>
          <w:sz w:val="28"/>
          <w:szCs w:val="28"/>
        </w:rPr>
        <w:t xml:space="preserve">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我乡出台了《关于构建大调解工作体系有效化解社会矛盾纠纷的实施意见》，明确“乡矛盾纠纷‘大调解’工作领导小组”在化解社会矛盾纠纷中承担领导、协调指挥、分流督办、调解、检查推荐、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透过“大调解”成功调解了王巨柏纠纷案等一批影响较大、容易引发群体轰动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职责包保。切实做到了有专人负责，有化解措施，有应急预案。尤其对屡次到县、市上访、缠访、闹访的老户，强化思想教育转变，切实做好稳控工作。对应当解决的问题，已解决;对不贴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三、综治维稳信访工作中心建设有条不紊</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用心推进“平安高峰”建设，根据上级要求，经乡党委、政府研究，设立高峰乡综治维稳信访工作中心。设立办事大厅，矛盾纠纷调解室和信访接待室，总面积到达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四、平安建立活动不断深化</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群众、礼貌单位等综合性的礼貌称号。单位的党政主要领导，主管领导和综治职责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职责制。为传达了上级有关会议精神，开展我乡平安建立工作，四月份，我乡召开了“平安高峰”建立动员大会。总结回顾了20_年工作状况，部署20_年综治工作任务和工作目标。与各村、学校及企事业单位分别签订了《综合治理工作职责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3、坚持巡查巡逻制度，派出所民警用心配合我乡综治办人员，加大夜巡力度，大大减少了偷盗案件，以上工作，充分得到了群众的认可，使群众的安全生活环境越来越好，群众安全感不断提高。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礼貌、和谐的校园周边人文环境，我乡认真搞好联防联治工作，明确联防职责，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v^组织的非法活动。我们透过在全乡深入开展家庭、学生签订拒绝^v^承诺卡活动，有效防控“全能神”等^v^组织的非法活动。今年以来，我们在全乡全面开展了清除“全能神”反动宣传标语的专项行动，并制作了反^v^宣传厨窗，取得了较好的效果，净化了高峰乡的社会环境。同时落实了^v^人员的“四包”工作职责，加大了对^v^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7、加强社会公德、家庭美德教育，用心开展“遵纪守法户”、“平安家庭户”等群众性评选活动，全村全年共评选“遵纪守法户”、“平安家庭户”到达85%以上。</w:t>
      </w:r>
    </w:p>
    <w:p>
      <w:pPr>
        <w:ind w:left="0" w:right="0" w:firstLine="560"/>
        <w:spacing w:before="450" w:after="450" w:line="312" w:lineRule="auto"/>
      </w:pPr>
      <w:r>
        <w:rPr>
          <w:rFonts w:ascii="宋体" w:hAnsi="宋体" w:eastAsia="宋体" w:cs="宋体"/>
          <w:color w:val="000"/>
          <w:sz w:val="28"/>
          <w:szCs w:val="28"/>
        </w:rPr>
        <w:t xml:space="preserve">8、用心开展“平安村”建立活动，坚持每季度召开村治安形势分析会议一次，每月坚持开展以治安防范、法制教育、卫生清理等为资料的建立活动，使平安建设各项措施得到有效落实。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五、持续抓好校园整治，确保校园和谐稳定</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乡党委、政府领导班子年初在研究布署综治及平安建设工作时专门研究经费保障问题构成会议纪要，并纳入财政预算。另外，我乡投入近4万元的经费建设综治维稳信访工作中心(站)等重点工作。</w:t>
      </w:r>
    </w:p>
    <w:p>
      <w:pPr>
        <w:ind w:left="0" w:right="0" w:firstLine="560"/>
        <w:spacing w:before="450" w:after="450" w:line="312" w:lineRule="auto"/>
      </w:pPr>
      <w:r>
        <w:rPr>
          <w:rFonts w:ascii="宋体" w:hAnsi="宋体" w:eastAsia="宋体" w:cs="宋体"/>
          <w:color w:val="000"/>
          <w:sz w:val="28"/>
          <w:szCs w:val="28"/>
        </w:rPr>
        <w:t xml:space="preserve">七、加强舆论宣传。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平安水域建设工作总结9</w:t>
      </w:r>
    </w:p>
    <w:p>
      <w:pPr>
        <w:ind w:left="0" w:right="0" w:firstLine="560"/>
        <w:spacing w:before="450" w:after="450" w:line="312" w:lineRule="auto"/>
      </w:pPr>
      <w:r>
        <w:rPr>
          <w:rFonts w:ascii="宋体" w:hAnsi="宋体" w:eastAsia="宋体" w:cs="宋体"/>
          <w:color w:val="000"/>
          <w:sz w:val="28"/>
          <w:szCs w:val="28"/>
        </w:rPr>
        <w:t xml:space="preserve">我镇以创建无毒镇为目标，通过切实加强组织领导，健全工作机制，深入开展禁毒宣传教育工作，提高全镇公民的拒毒防毒认识。镇不定期组织综治、公安、司法督导组，直接走村入户排查种植xxx大烟情况，发现一处处理一处，惩戒一批人，村委、学校门口、村组人口聚集地方张贴有奖举报公告X多张，充分发动人民群众积极参与检举揭发活动；张贴发放禁毒彩页X多张，让禁种铲毒的法律、法规和xxx的危害家喻户晓，深入人心，使全镇人民群众对宣传的内容知晓率达X%以上。通过不间断的宣传、排查，深入大棚、田边、地头和边远交界进行实地踏查和对全镇X个行政村X个村民组集中排查，X镇共发现种植xxxX户X株，铲除X株，教育群众X户。真正实现了踏查无死角，责任不放松，在广大群众中形成了涉毒犯罪的高压态势，真已实现全镇“零种植”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平安水域建设工作总结10</w:t>
      </w:r>
    </w:p>
    <w:p>
      <w:pPr>
        <w:ind w:left="0" w:right="0" w:firstLine="560"/>
        <w:spacing w:before="450" w:after="450" w:line="312" w:lineRule="auto"/>
      </w:pPr>
      <w:r>
        <w:rPr>
          <w:rFonts w:ascii="宋体" w:hAnsi="宋体" w:eastAsia="宋体" w:cs="宋体"/>
          <w:color w:val="000"/>
          <w:sz w:val="28"/>
          <w:szCs w:val="28"/>
        </w:rPr>
        <w:t xml:space="preserve">名副局长任副组长，各处(室)负责人参加的综治和创建工作领导小组，明确各处(室)负责人为第一责任人，形成了一级抓一级，层层抓落实的工作责任制。制定综合治理、平安创建活动年度工作计划，定期研究综合治理和平安建设工作，层层签订综合治理、平安创建工作责任书。与平山乡丁魏村村民委员会签订了共建部门综治、平安建设责任书。此外，认真抓好单位内部治安防范工作，健全治安保卫组织，落实各项安全措施。除多次专题开会研究综合治理工作外，每次办公会、全体人员会议上都要强调安全工作，确保综合治理工作落到实处。</w:t>
      </w:r>
    </w:p>
    <w:p>
      <w:pPr>
        <w:ind w:left="0" w:right="0" w:firstLine="560"/>
        <w:spacing w:before="450" w:after="450" w:line="312" w:lineRule="auto"/>
      </w:pPr>
      <w:r>
        <w:rPr>
          <w:rFonts w:ascii="宋体" w:hAnsi="宋体" w:eastAsia="宋体" w:cs="宋体"/>
          <w:color w:val="000"/>
          <w:sz w:val="28"/>
          <w:szCs w:val="28"/>
        </w:rPr>
        <w:t xml:space="preserve">二、健全矛盾纠纷排查化解机制，加强对社会治安综合治理矛盾纠纷等不稳定因素的排查化解</w:t>
      </w:r>
    </w:p>
    <w:p>
      <w:pPr>
        <w:ind w:left="0" w:right="0" w:firstLine="560"/>
        <w:spacing w:before="450" w:after="450" w:line="312" w:lineRule="auto"/>
      </w:pPr>
      <w:r>
        <w:rPr>
          <w:rFonts w:ascii="宋体" w:hAnsi="宋体" w:eastAsia="宋体" w:cs="宋体"/>
          <w:color w:val="000"/>
          <w:sz w:val="28"/>
          <w:szCs w:val="28"/>
        </w:rPr>
        <w:t xml:space="preserve">健全了市级两月一排查、县级一月一排查、乡级半月一排查的矛盾纠纷排查化解机制。今年以来，已经组织开展了7次矛盾纠纷排查化解活动。在元旦春节、各级“两会”、建党__周年，省、市党代会，党的十七届六中全会等重大活动期间，我局都组织开展矛盾纠纷排查化解活动。将正常排查和重点时期排查有机结合，每个重要时间节点都超前开展排查活动，共交办信访问题XX件，目前已化解XX件，化解率达XX %。对信访突出问题实行领导包案处理。市排查交办的信访突出问题，全部实行县(市、区)或市直部门领导包</w:t>
      </w:r>
    </w:p>
    <w:p>
      <w:pPr>
        <w:ind w:left="0" w:right="0" w:firstLine="560"/>
        <w:spacing w:before="450" w:after="450" w:line="312" w:lineRule="auto"/>
      </w:pPr>
      <w:r>
        <w:rPr>
          <w:rFonts w:ascii="宋体" w:hAnsi="宋体" w:eastAsia="宋体" w:cs="宋体"/>
          <w:color w:val="000"/>
          <w:sz w:val="28"/>
          <w:szCs w:val="28"/>
        </w:rPr>
        <w:t xml:space="preserve">案处理，落实包调查、包处理、包结案、包稳控的“四包”责任。同时，对进京上访，去省、来市集访等突出问题，实行随时发生随时交办，全部实行领导包案。包案领导加强协调、会办、督查，有力推进了问题解决。</w:t>
      </w:r>
    </w:p>
    <w:p>
      <w:pPr>
        <w:ind w:left="0" w:right="0" w:firstLine="560"/>
        <w:spacing w:before="450" w:after="450" w:line="312" w:lineRule="auto"/>
      </w:pPr>
      <w:r>
        <w:rPr>
          <w:rFonts w:ascii="宋体" w:hAnsi="宋体" w:eastAsia="宋体" w:cs="宋体"/>
          <w:color w:val="000"/>
          <w:sz w:val="28"/>
          <w:szCs w:val="28"/>
        </w:rPr>
        <w:t xml:space="preserve">三、全面开展“有效初信初访办理促进年”活动，努力使群众信访问题在初始阶段得到解决</w:t>
      </w:r>
    </w:p>
    <w:p>
      <w:pPr>
        <w:ind w:left="0" w:right="0" w:firstLine="560"/>
        <w:spacing w:before="450" w:after="450" w:line="312" w:lineRule="auto"/>
      </w:pPr>
      <w:r>
        <w:rPr>
          <w:rFonts w:ascii="宋体" w:hAnsi="宋体" w:eastAsia="宋体" w:cs="宋体"/>
          <w:color w:val="000"/>
          <w:sz w:val="28"/>
          <w:szCs w:val="28"/>
        </w:rPr>
        <w:t xml:space="preserve">市委书记市长对群众来信办理工作十分重视，年初专门作出重要批示。市委办公室、市政府办公室下发通知，对市委、市政府主要领导收阅群众来信的办理工作提出具体要求。对领导批示的信件，原则上10日内办结并报告结果;领导未作批示的有效信件，均要受理，原则上30日内办结并告知处理情况，并建立月度通报和责任追究制度。6月份，市联席办下发《关于开展“有效初信初访办理促进年”推进活动的实施意见》，着力推进初信初访的规范办理，切实做到“事事有回音、件件有着落”，使群众写一封信、打一个电话、发一个电子邮件、来一次走访反映的问题，都能得到妥善处理。我们局制订初信初访办理工作规则，对接待、登记、转送、交办、督查等环节都作出具体规定，要求将办理结果及时回复信访人，不断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平安水域建设工作总结11</w:t>
      </w:r>
    </w:p>
    <w:p>
      <w:pPr>
        <w:ind w:left="0" w:right="0" w:firstLine="560"/>
        <w:spacing w:before="450" w:after="450" w:line="312" w:lineRule="auto"/>
      </w:pPr>
      <w:r>
        <w:rPr>
          <w:rFonts w:ascii="宋体" w:hAnsi="宋体" w:eastAsia="宋体" w:cs="宋体"/>
          <w:color w:val="000"/>
          <w:sz w:val="28"/>
          <w:szCs w:val="28"/>
        </w:rPr>
        <w:t xml:space="preserve">20_年，在区委、区政府的领导下，在区委政法委的具体帮助指导下，以党的精神为指导，紧</w:t>
      </w:r>
    </w:p>
    <w:p>
      <w:pPr>
        <w:ind w:left="0" w:right="0" w:firstLine="560"/>
        <w:spacing w:before="450" w:after="450" w:line="312" w:lineRule="auto"/>
      </w:pPr>
      <w:r>
        <w:rPr>
          <w:rFonts w:ascii="宋体" w:hAnsi="宋体" w:eastAsia="宋体" w:cs="宋体"/>
          <w:color w:val="000"/>
          <w:sz w:val="28"/>
          <w:szCs w:val="28"/>
        </w:rPr>
        <w:t xml:space="preserve">密结合我室工作实际，上下齐心，把平安建设(综治工作)与日常工作有机结合，融合互补，采取有效措施，积极排查、防范、化解各种矛盾和问题,为我区安定有序发展贡献出了一份力量，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一、强化组织领导、建立健全制度</w:t>
      </w:r>
    </w:p>
    <w:p>
      <w:pPr>
        <w:ind w:left="0" w:right="0" w:firstLine="560"/>
        <w:spacing w:before="450" w:after="450" w:line="312" w:lineRule="auto"/>
      </w:pPr>
      <w:r>
        <w:rPr>
          <w:rFonts w:ascii="宋体" w:hAnsi="宋体" w:eastAsia="宋体" w:cs="宋体"/>
          <w:color w:val="000"/>
          <w:sz w:val="28"/>
          <w:szCs w:val="28"/>
        </w:rPr>
        <w:t xml:space="preserve">为切实做好平安建设工作，我室领导班子高度重视，成立了由主任组长，副主任任副组长，各科室主要负责同志为成员的平安创建领导小组，负责创建工作的协调、检查指导等工作。我室始终把平安建设作为本年度重点工作来抓，引导全体人员牢固树立防范意识，树立常抓不懈，营造全员参与，齐抓共管的浓厚氛围。我室认真加强制度建设工作,制定了《区委党史研究室突发事件应急预案》《区委党史研究室节假日领导带班制度》等，为维护我室正常的办公秩序，提高应对各种突发事件和风险的能力，使突发事件能依法、快速、妥善、有序进行处置提供了有力基础。</w:t>
      </w:r>
    </w:p>
    <w:p>
      <w:pPr>
        <w:ind w:left="0" w:right="0" w:firstLine="560"/>
        <w:spacing w:before="450" w:after="450" w:line="312" w:lineRule="auto"/>
      </w:pPr>
      <w:r>
        <w:rPr>
          <w:rFonts w:ascii="宋体" w:hAnsi="宋体" w:eastAsia="宋体" w:cs="宋体"/>
          <w:color w:val="000"/>
          <w:sz w:val="28"/>
          <w:szCs w:val="28"/>
        </w:rPr>
        <w:t xml:space="preserve">二、加大宣传力度、注重安全教育。</w:t>
      </w:r>
    </w:p>
    <w:p>
      <w:pPr>
        <w:ind w:left="0" w:right="0" w:firstLine="560"/>
        <w:spacing w:before="450" w:after="450" w:line="312" w:lineRule="auto"/>
      </w:pPr>
      <w:r>
        <w:rPr>
          <w:rFonts w:ascii="宋体" w:hAnsi="宋体" w:eastAsia="宋体" w:cs="宋体"/>
          <w:color w:val="000"/>
          <w:sz w:val="28"/>
          <w:szCs w:val="28"/>
        </w:rPr>
        <w:t xml:space="preserve">按照区委相关要求，我室积极开展到社区报道活动，参与社区综合治理平安创建、文明创建等志愿者服务活动，支持社区综治统筹协调部门完成有关任务。与此同时更注重加强我室内部安全教育，如组织各科室利用微信温馨提醒学习园地等进行专题宣传，特别是重大节日期间，严格执行领导干部值班带班、信息报送等工作制度，做到早发现、早报告、早处理，并要求大家充分认清形势、采取切实可行的措施确保不发生任何影响稳定的事件和问题。</w:t>
      </w:r>
    </w:p>
    <w:p>
      <w:pPr>
        <w:ind w:left="0" w:right="0" w:firstLine="560"/>
        <w:spacing w:before="450" w:after="450" w:line="312" w:lineRule="auto"/>
      </w:pPr>
      <w:r>
        <w:rPr>
          <w:rFonts w:ascii="宋体" w:hAnsi="宋体" w:eastAsia="宋体" w:cs="宋体"/>
          <w:color w:val="000"/>
          <w:sz w:val="28"/>
          <w:szCs w:val="28"/>
        </w:rPr>
        <w:t xml:space="preserve">三、主动深入群众、推进平安建设</w:t>
      </w:r>
    </w:p>
    <w:p>
      <w:pPr>
        <w:ind w:left="0" w:right="0" w:firstLine="560"/>
        <w:spacing w:before="450" w:after="450" w:line="312" w:lineRule="auto"/>
      </w:pPr>
      <w:r>
        <w:rPr>
          <w:rFonts w:ascii="宋体" w:hAnsi="宋体" w:eastAsia="宋体" w:cs="宋体"/>
          <w:color w:val="000"/>
          <w:sz w:val="28"/>
          <w:szCs w:val="28"/>
        </w:rPr>
        <w:t xml:space="preserve">我室以治安防范宣传、普法宣传、等内容为宣传重点，积极主动深入新源社区，通过向小区居民发放宣传单等形式提升居民的安全防范意识和法律意识。特别是在清明节、农历十月一日我室安排室全体人员赴蔡洼街道办事处南台社区进行防火蹲点，在重要的路口、路段要设立防火检查站，发放防火宣传资料，尤其是针对林地、林缘范围内的坟主和长期在外的返乡上坟祭祀人员要实行专项宣传教育，向居民普及移风易俗、安全文化，夯实平安建设群众根基。</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平安水域建设工作总结12</w:t>
      </w:r>
    </w:p>
    <w:p>
      <w:pPr>
        <w:ind w:left="0" w:right="0" w:firstLine="560"/>
        <w:spacing w:before="450" w:after="450" w:line="312" w:lineRule="auto"/>
      </w:pPr>
      <w:r>
        <w:rPr>
          <w:rFonts w:ascii="宋体" w:hAnsi="宋体" w:eastAsia="宋体" w:cs="宋体"/>
          <w:color w:val="000"/>
          <w:sz w:val="28"/>
          <w:szCs w:val="28"/>
        </w:rPr>
        <w:t xml:space="preserve">20xx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宋体" w:hAnsi="宋体" w:eastAsia="宋体" w:cs="宋体"/>
          <w:color w:val="000"/>
          <w:sz w:val="28"/>
          <w:szCs w:val="28"/>
        </w:rPr>
        <w:t xml:space="preserve">&gt;二、整合力量，强化基层</w:t>
      </w:r>
    </w:p>
    <w:p>
      <w:pPr>
        <w:ind w:left="0" w:right="0" w:firstLine="560"/>
        <w:spacing w:before="450" w:after="450" w:line="312" w:lineRule="auto"/>
      </w:pPr>
      <w:r>
        <w:rPr>
          <w:rFonts w:ascii="宋体" w:hAnsi="宋体" w:eastAsia="宋体" w:cs="宋体"/>
          <w:color w:val="000"/>
          <w:sz w:val="28"/>
          <w:szCs w:val="28"/>
        </w:rPr>
        <w:t xml:space="preserve">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 提供）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w:t>
      </w:r>
    </w:p>
    <w:p>
      <w:pPr>
        <w:ind w:left="0" w:right="0" w:firstLine="560"/>
        <w:spacing w:before="450" w:after="450" w:line="312" w:lineRule="auto"/>
      </w:pPr>
      <w:r>
        <w:rPr>
          <w:rFonts w:ascii="宋体" w:hAnsi="宋体" w:eastAsia="宋体" w:cs="宋体"/>
          <w:color w:val="000"/>
          <w:sz w:val="28"/>
          <w:szCs w:val="28"/>
        </w:rPr>
        <w:t xml:space="preserve">&gt;三、真抓实管，化解矛盾</w:t>
      </w:r>
    </w:p>
    <w:p>
      <w:pPr>
        <w:ind w:left="0" w:right="0" w:firstLine="560"/>
        <w:spacing w:before="450" w:after="450" w:line="312" w:lineRule="auto"/>
      </w:pPr>
      <w:r>
        <w:rPr>
          <w:rFonts w:ascii="宋体" w:hAnsi="宋体" w:eastAsia="宋体" w:cs="宋体"/>
          <w:color w:val="000"/>
          <w:sz w:val="28"/>
          <w:szCs w:val="28"/>
        </w:rPr>
        <w:t xml:space="preserve">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中了解情况，解决许多热点</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平安水域建设工作总结13</w:t>
      </w:r>
    </w:p>
    <w:p>
      <w:pPr>
        <w:ind w:left="0" w:right="0" w:firstLine="560"/>
        <w:spacing w:before="450" w:after="450" w:line="312" w:lineRule="auto"/>
      </w:pPr>
      <w:r>
        <w:rPr>
          <w:rFonts w:ascii="宋体" w:hAnsi="宋体" w:eastAsia="宋体" w:cs="宋体"/>
          <w:color w:val="000"/>
          <w:sz w:val="28"/>
          <w:szCs w:val="28"/>
        </w:rPr>
        <w:t xml:space="preserve">一、主要建设成效</w:t>
      </w:r>
    </w:p>
    <w:p>
      <w:pPr>
        <w:ind w:left="0" w:right="0" w:firstLine="560"/>
        <w:spacing w:before="450" w:after="450" w:line="312" w:lineRule="auto"/>
      </w:pPr>
      <w:r>
        <w:rPr>
          <w:rFonts w:ascii="宋体" w:hAnsi="宋体" w:eastAsia="宋体" w:cs="宋体"/>
          <w:color w:val="000"/>
          <w:sz w:val="28"/>
          <w:szCs w:val="28"/>
        </w:rPr>
        <w:t xml:space="preserve">自20xx年9月1日至今年8月31日，全市农田水利基本建设累计投入资金亿元，其中：市级投入6726万元（包括成都市本级已投入的水利建设基金2690万元，主要用于我市金牛支渠、**西河拦河坝等重点水利工程建设），县级投入万元，乡级投入万元，村、组、农户投入万元，社会投入亿元，水费投入635万元，水利建设基金143万元；出动机械万个，投工1056万工日，完成土石方1042万立方米。完成病险水库整治11座，完成衬砌防渗渠道1157公里（其中u型渠槽公里），新建供水工程164处（其中集中供水工程22处），解决农村安全饮水万人，新建蓄水池689口，修复水毁工程344处，新建山平塘12口、技改山平塘1420口，维修、新建石河堰48处，新建堤防公里、加固堤防公里，改造中低产田土万亩，新增灌面万亩，新增节水灌面万亩（其中喷、微灌万亩），恢复改善灌面万亩，新增旱地灌溉面积万亩，新增蓄水能力万立方米，治理水土流失面积97平方公里。</w:t>
      </w:r>
    </w:p>
    <w:p>
      <w:pPr>
        <w:ind w:left="0" w:right="0" w:firstLine="560"/>
        <w:spacing w:before="450" w:after="450" w:line="312" w:lineRule="auto"/>
      </w:pPr>
      <w:r>
        <w:rPr>
          <w:rFonts w:ascii="宋体" w:hAnsi="宋体" w:eastAsia="宋体" w:cs="宋体"/>
          <w:color w:val="000"/>
          <w:sz w:val="28"/>
          <w:szCs w:val="28"/>
        </w:rPr>
        <w:t xml:space="preserve">（一）以水务重点项目为龙头，带动农田水利基本建设的进程</w:t>
      </w:r>
    </w:p>
    <w:p>
      <w:pPr>
        <w:ind w:left="0" w:right="0" w:firstLine="560"/>
        <w:spacing w:before="450" w:after="450" w:line="312" w:lineRule="auto"/>
      </w:pPr>
      <w:r>
        <w:rPr>
          <w:rFonts w:ascii="宋体" w:hAnsi="宋体" w:eastAsia="宋体" w:cs="宋体"/>
          <w:color w:val="000"/>
          <w:sz w:val="28"/>
          <w:szCs w:val="28"/>
        </w:rPr>
        <w:t xml:space="preserve">充分发挥我市重点建设项目特别是国债项目在农田水利基本建设中的带动作用，以点带面推动全市农田水利基本建设的进程。由市财政投入202_万元的**西河拦河坝工程主体已全面完工，完成工程总投资202_万元；计划投资1300万元的岷江干流温江下稀饭堰段防洪整治工程自3月22日开工以来，已完成投资1100万元，工程新建堤防1656米，疏浚河道1763米；关口水库准备工作进展顺利，已完成可研阶段的地勘等外业工作，形成了《关口水库坝址区地质条件与水库区井巷渗漏地质条件及初步评价报告》；总投资5300万元的金牛支渠整治工程3月份动工以来，目前工程建设进展顺利，1-3标段工程已完成投资890万元，整治长度2980米。</w:t>
      </w:r>
    </w:p>
    <w:p>
      <w:pPr>
        <w:ind w:left="0" w:right="0" w:firstLine="560"/>
        <w:spacing w:before="450" w:after="450" w:line="312" w:lineRule="auto"/>
      </w:pPr>
      <w:r>
        <w:rPr>
          <w:rFonts w:ascii="宋体" w:hAnsi="宋体" w:eastAsia="宋体" w:cs="宋体"/>
          <w:color w:val="000"/>
          <w:sz w:val="28"/>
          <w:szCs w:val="28"/>
        </w:rPr>
        <w:t xml:space="preserve">（二）以抗旱水源工程建设及灌区节水改造等为手段，保障粮食生产安全</w:t>
      </w:r>
    </w:p>
    <w:p>
      <w:pPr>
        <w:ind w:left="0" w:right="0" w:firstLine="560"/>
        <w:spacing w:before="450" w:after="450" w:line="312" w:lineRule="auto"/>
      </w:pPr>
      <w:r>
        <w:rPr>
          <w:rFonts w:ascii="宋体" w:hAnsi="宋体" w:eastAsia="宋体" w:cs="宋体"/>
          <w:color w:val="000"/>
          <w:sz w:val="28"/>
          <w:szCs w:val="28"/>
        </w:rPr>
        <w:t xml:space="preserve">1、继续抓好病险水库除险加固工作。通过20xx年至20xx年三年病险水库的全面整治，我市尚有11座列入第二批国债资金投资计划及新出现的三类病险水库。今年我市在领导的高度关注下，不等不靠，针对国债资金未下达的情况，由省财政补助50万元、市财政投入230万元用于病险水库整治，完成了龙泉驿区大田水库、大邑县毛家沟水库等11座小型病险水库的除险加固工程，其中双流县自筹资金34万元，完成了5座小（二）型病险水库的整治。</w:t>
      </w:r>
    </w:p>
    <w:p>
      <w:pPr>
        <w:ind w:left="0" w:right="0" w:firstLine="560"/>
        <w:spacing w:before="450" w:after="450" w:line="312" w:lineRule="auto"/>
      </w:pPr>
      <w:r>
        <w:rPr>
          <w:rFonts w:ascii="宋体" w:hAnsi="宋体" w:eastAsia="宋体" w:cs="宋体"/>
          <w:color w:val="000"/>
          <w:sz w:val="28"/>
          <w:szCs w:val="28"/>
        </w:rPr>
        <w:t xml:space="preserve">2、节水灌溉工程建设效果明显。我市20xx年继续将渠道的节水改造作为农田水利基本建设中保障粮食生产安全的重要措施来抓。通过市级专项渠道整治、产粮大县灌区节水改造、农业综合开发、水利血防等项目，按照灌区节水改造规划，突出重点、集中成片，逐片推进节水工程建设，增强农业抵御自然灾害的能力。工程实施中，大力推广u型槽并融入生态渠等建设新理念，维护水生态环境。金堂县九龙滩提水灌区续建配套与节水改造工程于5月25日基本完工，完成投资1300万元，整治南干渠公里、二坝河支渠公里；温江区、郫县、大邑县、都江堰市等区（市）县在今年的渠道建设中，学习沿海发达地区的建设理念，积极探索适合当地实情的渠道建设管理方式，打造既满足输水需要，又兼顾生态效益、景观效益的生态渠道，为水生态环境建设起到了带动作用。据统计，去秋以来，我市各级财政共投入资金6923万元，整治渠道1137公里，其中u型槽公里，新增节水灌溉面积万亩。温江区、双流县还专门设立渠道整治专项资金，20xx年两区（县）共投入202_余万元用于渠道的防渗整治。</w:t>
      </w:r>
    </w:p>
    <w:p>
      <w:pPr>
        <w:ind w:left="0" w:right="0" w:firstLine="560"/>
        <w:spacing w:before="450" w:after="450" w:line="312" w:lineRule="auto"/>
      </w:pPr>
      <w:r>
        <w:rPr>
          <w:rFonts w:ascii="宋体" w:hAnsi="宋体" w:eastAsia="宋体" w:cs="宋体"/>
          <w:color w:val="000"/>
          <w:sz w:val="28"/>
          <w:szCs w:val="28"/>
        </w:rPr>
        <w:t xml:space="preserve">3、大力推进骨干提灌站改造试点。提灌站特别是骨干提灌站是解决非自流灌区的农业灌溉的不可或缺的重要组成部分。20xx年我市财政投入200万元，在蒲江县、双流县、青白江区和龙泉驿区等4个丘陵区（县）开展提灌站改造试点，每个区（县）分别按市、县财政资金1：1的比例进行配套，拟在取得经验和较好成效的基础上，向全市推广。目前，该试点项目已经全面完成，共改造提灌站18处，装机1881千瓦，改善了万亩耕地的灌溉，工程运行管理良好。</w:t>
      </w:r>
    </w:p>
    <w:p>
      <w:pPr>
        <w:ind w:left="0" w:right="0" w:firstLine="560"/>
        <w:spacing w:before="450" w:after="450" w:line="312" w:lineRule="auto"/>
      </w:pPr>
      <w:r>
        <w:rPr>
          <w:rFonts w:ascii="宋体" w:hAnsi="宋体" w:eastAsia="宋体" w:cs="宋体"/>
          <w:color w:val="000"/>
          <w:sz w:val="28"/>
          <w:szCs w:val="28"/>
        </w:rPr>
        <w:t xml:space="preserve">4、继续兴建集雨节灌工程解决山丘区旱片生产用水。在20xx至20xx年度全面推进丘陵山区微水治旱工程的基础上，今年，我市继续在生产生活用水相对困难的</w:t>
      </w:r>
    </w:p>
    <w:p>
      <w:pPr>
        <w:ind w:left="0" w:right="0" w:firstLine="560"/>
        <w:spacing w:before="450" w:after="450" w:line="312" w:lineRule="auto"/>
      </w:pPr>
      <w:r>
        <w:rPr>
          <w:rFonts w:ascii="宋体" w:hAnsi="宋体" w:eastAsia="宋体" w:cs="宋体"/>
          <w:color w:val="000"/>
          <w:sz w:val="28"/>
          <w:szCs w:val="28"/>
        </w:rPr>
        <w:t xml:space="preserve">（三）以统筹城乡一体化发展为契机，多元化投资，保障农村人口饮水安全</w:t>
      </w:r>
    </w:p>
    <w:p>
      <w:pPr>
        <w:ind w:left="0" w:right="0" w:firstLine="560"/>
        <w:spacing w:before="450" w:after="450" w:line="312" w:lineRule="auto"/>
      </w:pPr>
      <w:r>
        <w:rPr>
          <w:rFonts w:ascii="宋体" w:hAnsi="宋体" w:eastAsia="宋体" w:cs="宋体"/>
          <w:color w:val="000"/>
          <w:sz w:val="28"/>
          <w:szCs w:val="28"/>
        </w:rPr>
        <w:t xml:space="preserve">20xx年（财政年度），按照市委、市政府提出的统筹城乡一体化发展的要求，我市全面启动了农村饮水安全工程建设，全年共解决20万人的饮水安全问题。一是争取国债专项资金下达投资计划1114万元；二是市级财政安排专项资金1500万元，作为导向性资金，吸引县级配套和民营企业投入3500万元。三是吸引民营企业进入农村供水领域，鼓励民营企业独资或合资兴办供水工程。恒瑞水业修建的邛崃平乐水厂等商业化运作的集中供水工程已解决了2万人的饮水安全。四是鼓励区（市）县水利部门自筹资金，建设饮水安全工程。双流等县通过多渠道自筹资金扩建岷江水厂等，已经解决了4万多人的饮水不安全问题。五是市级投入扶贫资金近200万元，解决了边远山丘区贫困人口近1万人的饮水问题。</w:t>
      </w:r>
    </w:p>
    <w:p>
      <w:pPr>
        <w:ind w:left="0" w:right="0" w:firstLine="560"/>
        <w:spacing w:before="450" w:after="450" w:line="312" w:lineRule="auto"/>
      </w:pPr>
      <w:r>
        <w:rPr>
          <w:rFonts w:ascii="宋体" w:hAnsi="宋体" w:eastAsia="宋体" w:cs="宋体"/>
          <w:color w:val="000"/>
          <w:sz w:val="28"/>
          <w:szCs w:val="28"/>
        </w:rPr>
        <w:t xml:space="preserve">20xx年，市政府将解决30万人的饮水安全作为为民办实事目标，除已争取国家下达我市投资计划5540万外，今年市财政已明确人饮安全专项资金202_万元的投入计划，并从制度上鼓励民营资金投入农村安全饮水项目，力争通过多渠道的投入，尽快解决农村人口的饮水安全问题。</w:t>
      </w:r>
    </w:p>
    <w:p>
      <w:pPr>
        <w:ind w:left="0" w:right="0" w:firstLine="560"/>
        <w:spacing w:before="450" w:after="450" w:line="312" w:lineRule="auto"/>
      </w:pPr>
      <w:r>
        <w:rPr>
          <w:rFonts w:ascii="宋体" w:hAnsi="宋体" w:eastAsia="宋体" w:cs="宋体"/>
          <w:color w:val="000"/>
          <w:sz w:val="28"/>
          <w:szCs w:val="28"/>
        </w:rPr>
        <w:t xml:space="preserve">饮水安全工程的建成，结束了项目区多年来群众饮用不卫生水的历史，也促进了项目区的经济发展。如总投资万元的金堂县云合镇饮水安全工程于今年4月完工后，极大地改善了该镇居民的饮用水条件，解决了制约该镇经济发展的饮水不安全问题，使这座百年古镇迸发出新的生机与活力，昔日令人望 “水”却步的小镇引来了更多的投资者。</w:t>
      </w:r>
    </w:p>
    <w:p>
      <w:pPr>
        <w:ind w:left="0" w:right="0" w:firstLine="560"/>
        <w:spacing w:before="450" w:after="450" w:line="312" w:lineRule="auto"/>
      </w:pPr>
      <w:r>
        <w:rPr>
          <w:rFonts w:ascii="宋体" w:hAnsi="宋体" w:eastAsia="宋体" w:cs="宋体"/>
          <w:color w:val="000"/>
          <w:sz w:val="28"/>
          <w:szCs w:val="28"/>
        </w:rPr>
        <w:t xml:space="preserve">（四）水利经济不断发展壮大，充分发挥了在促进农民增产增收中的重要作用。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平安水域建设工作总结14</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教学秩序的正常进行，关系到社会的稳定与发展。一年来，我院在上级综治委的精心指导下，各部门用心配合、通力协助、以高度的政治职责和“安全第一”的原则，做到了“三个统一”即统一领导、统一认识、统一行动”取得了必须的成绩。全院广大师生的安全意识明显增强，安全防范潜力明显提高;到目前这止无违法犯罪、无学生意外事故及火灾案件等治安灾害发生。现将具体状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一、加强组织领导，构成安全管理体系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忙。初步构成了人人重视、关心、支持和用心参与学院综治、安全工作的良好局面。同时我院逐年加大综治工作的经费投入，坚持学院领导带领值班制度维护正常秩序，处理突发事件，建立平安和谐校园，确保师生安全。</w:t>
      </w:r>
    </w:p>
    <w:p>
      <w:pPr>
        <w:ind w:left="0" w:right="0" w:firstLine="560"/>
        <w:spacing w:before="450" w:after="450" w:line="312" w:lineRule="auto"/>
      </w:pPr>
      <w:r>
        <w:rPr>
          <w:rFonts w:ascii="宋体" w:hAnsi="宋体" w:eastAsia="宋体" w:cs="宋体"/>
          <w:color w:val="000"/>
          <w:sz w:val="28"/>
          <w:szCs w:val="28"/>
        </w:rPr>
        <w:t xml:space="preserve">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规定和要求。同时注重加大学院综合治理工作人员的理论业务培训力度，多次组织学习《中央关于加强社会综合治理的决定》以及省、厅、市、有关综治工作的文件精神，对学院内的教学设施、实训场地及学生活动场所也都明确安全职责人和职责范围，已初步构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贴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3、建立学院安全意外事故处置应急预案制度。学院建立事故处置领导小组，制定了意外事故处置应急预案制度，并根据实际状况逐步进行完善。</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三、开展安全教育活动，提高安全意识和自我防范潜力。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职责意识，丰富行政的安全管理知识。将安全知识培训工作列入日常工作之中，并作为年终考核的重要资料。</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潜力”，举行多场消防安全报告会，实战演练着重培养师生消除火灾隐患的潜力，扑救初起火灾的潜力以及组织人员疏散逃生自救的潜力。运用现代传播媒介与传统宣传形式相结合，对广大师生进行防食物中毒、防溺水、防雷电、防交通事故、防其他突发事件等专项安全教育活动，力求透过全方位、全过程、全体人员参与的“三全教育”提高师生的安全意识和自我保护潜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潜力。</w:t>
      </w:r>
    </w:p>
    <w:p>
      <w:pPr>
        <w:ind w:left="0" w:right="0" w:firstLine="560"/>
        <w:spacing w:before="450" w:after="450" w:line="312" w:lineRule="auto"/>
      </w:pPr>
      <w:r>
        <w:rPr>
          <w:rFonts w:ascii="宋体" w:hAnsi="宋体" w:eastAsia="宋体" w:cs="宋体"/>
          <w:color w:val="000"/>
          <w:sz w:val="28"/>
          <w:szCs w:val="28"/>
        </w:rPr>
        <w:t xml:space="preserve">(2)用心配合，大力开展交通安全教育。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职责，落实措施，开展了一系列的宣传教育活动。开展交通安全常识教育，将道路交通安全法规与驾驶道德规范教育渗透到学院的相关课程之中。用心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平安水域建设工作总结15</w:t>
      </w:r>
    </w:p>
    <w:p>
      <w:pPr>
        <w:ind w:left="0" w:right="0" w:firstLine="560"/>
        <w:spacing w:before="450" w:after="450" w:line="312" w:lineRule="auto"/>
      </w:pPr>
      <w:r>
        <w:rPr>
          <w:rFonts w:ascii="宋体" w:hAnsi="宋体" w:eastAsia="宋体" w:cs="宋体"/>
          <w:color w:val="000"/>
          <w:sz w:val="28"/>
          <w:szCs w:val="28"/>
        </w:rPr>
        <w:t xml:space="preserve">一、强化组织领导，确保综治工作目标责任制落实</w:t>
      </w:r>
    </w:p>
    <w:p>
      <w:pPr>
        <w:ind w:left="0" w:right="0" w:firstLine="560"/>
        <w:spacing w:before="450" w:after="450" w:line="312" w:lineRule="auto"/>
      </w:pPr>
      <w:r>
        <w:rPr>
          <w:rFonts w:ascii="宋体" w:hAnsi="宋体" w:eastAsia="宋体" w:cs="宋体"/>
          <w:color w:val="000"/>
          <w:sz w:val="28"/>
          <w:szCs w:val="28"/>
        </w:rPr>
        <w:t xml:space="preserve">1.落实综治目标。按照县平安治理工作的相关要求，层层落实综合治理目标管理责任制和创建工作责任制，将该工作纳入了党组年度工作重要议程，不定期专题研究综治工作，及时调整了局平安建设工作领导小组，一把手亲自抓，分管领导具体抓，明确了局办公室为承办科室，全局上下形成了班子和党员带头，广大干部职工积极参与，事事有人抓，齐抓共管创建“平安”单位的工作格局，推动了各项创建工作落到实处。</w:t>
      </w:r>
    </w:p>
    <w:p>
      <w:pPr>
        <w:ind w:left="0" w:right="0" w:firstLine="560"/>
        <w:spacing w:before="450" w:after="450" w:line="312" w:lineRule="auto"/>
      </w:pPr>
      <w:r>
        <w:rPr>
          <w:rFonts w:ascii="宋体" w:hAnsi="宋体" w:eastAsia="宋体" w:cs="宋体"/>
          <w:color w:val="000"/>
          <w:sz w:val="28"/>
          <w:szCs w:val="28"/>
        </w:rPr>
        <w:t xml:space="preserve">2.重视工作部署。高度重视，始终把综治平安建设工作作为一项政治任务来抓。将综治平安工作纳入年度工作计划，做到与审计工作同部署、一起落实。不定期召开综治平安工作部署会，及时传达贯彻落实中央和省委、市委、县委有关综治工作和平安建设的部署要求，以增强预测预警预防各类风险能力为核心，以扫黑除恶专项斗争和社会治安问题专项治理为着力点，狠抓落实、多措并举，确保综治平安建设工作顺利有序开展。</w:t>
      </w:r>
    </w:p>
    <w:p>
      <w:pPr>
        <w:ind w:left="0" w:right="0" w:firstLine="560"/>
        <w:spacing w:before="450" w:after="450" w:line="312" w:lineRule="auto"/>
      </w:pPr>
      <w:r>
        <w:rPr>
          <w:rFonts w:ascii="宋体" w:hAnsi="宋体" w:eastAsia="宋体" w:cs="宋体"/>
          <w:color w:val="000"/>
          <w:sz w:val="28"/>
          <w:szCs w:val="28"/>
        </w:rPr>
        <w:t xml:space="preserve">二、加大综治宣传，夯实思想，创造良好舆论环境</w:t>
      </w:r>
    </w:p>
    <w:p>
      <w:pPr>
        <w:ind w:left="0" w:right="0" w:firstLine="560"/>
        <w:spacing w:before="450" w:after="450" w:line="312" w:lineRule="auto"/>
      </w:pPr>
      <w:r>
        <w:rPr>
          <w:rFonts w:ascii="宋体" w:hAnsi="宋体" w:eastAsia="宋体" w:cs="宋体"/>
          <w:color w:val="000"/>
          <w:sz w:val="28"/>
          <w:szCs w:val="28"/>
        </w:rPr>
        <w:t xml:space="preserve">一是积极组织贯彻学习综治相关文件精神，提高重视程度。通过召开专题会和传阅等方式，使班子成员和干部职工对县委、政府关于加快推进社会治理现代化，开创平安建设新局面的实施意见有了更深学习和理解，坚定了为平安创建贡献力量的信念。二是积极开展平安创建下乡活动。由驻村扶贫组利用农闲时节向村民宣传综治平安相关内容，引导村民了解并参与平安建设活动，让平安建设深入民心，进一步提高了帮扶村村民对平安建设的知晓率、参与率、满意度。三是加强媒体宣传。利用电子屏、短信、微信群等传播媒体加强对干部职工及亲属平安法治意识的教育普及。营造了良好的社会舆论氛围。</w:t>
      </w:r>
    </w:p>
    <w:p>
      <w:pPr>
        <w:ind w:left="0" w:right="0" w:firstLine="560"/>
        <w:spacing w:before="450" w:after="450" w:line="312" w:lineRule="auto"/>
      </w:pPr>
      <w:r>
        <w:rPr>
          <w:rFonts w:ascii="宋体" w:hAnsi="宋体" w:eastAsia="宋体" w:cs="宋体"/>
          <w:color w:val="000"/>
          <w:sz w:val="28"/>
          <w:szCs w:val="28"/>
        </w:rPr>
        <w:t xml:space="preserve">三、采取有力措施，狠抓综治各项措施的落实</w:t>
      </w:r>
    </w:p>
    <w:p>
      <w:pPr>
        <w:ind w:left="0" w:right="0" w:firstLine="560"/>
        <w:spacing w:before="450" w:after="450" w:line="312" w:lineRule="auto"/>
      </w:pPr>
      <w:r>
        <w:rPr>
          <w:rFonts w:ascii="宋体" w:hAnsi="宋体" w:eastAsia="宋体" w:cs="宋体"/>
          <w:color w:val="000"/>
          <w:sz w:val="28"/>
          <w:szCs w:val="28"/>
        </w:rPr>
        <w:t xml:space="preserve">1、加强机关内部治安防范，强化管理工作。建立完善了值班制度、公车管理制度、安全保卫制度、八小时以外工作制度。坚持节假日期间有人值班，确保信息畅通；加强单位车辆的管理，有效防止交通事故的发生；实行贵重物品登记制度，对主要的固定资产如车辆、计算机、电视机、保险柜、照相机等贵重物品进行登记造册，并明确保管责任人；对单位重点部位财务、档案等加强安全保护措施，确保工作秩序的安全；加强防火防盗安全措施，提高防火防盗意识，确保公共财物安全；加强易燃易爆物品管理，增强消防意识，确保生活用气用电安全。</w:t>
      </w:r>
    </w:p>
    <w:p>
      <w:pPr>
        <w:ind w:left="0" w:right="0" w:firstLine="560"/>
        <w:spacing w:before="450" w:after="450" w:line="312" w:lineRule="auto"/>
      </w:pPr>
      <w:r>
        <w:rPr>
          <w:rFonts w:ascii="宋体" w:hAnsi="宋体" w:eastAsia="宋体" w:cs="宋体"/>
          <w:color w:val="000"/>
          <w:sz w:val="28"/>
          <w:szCs w:val="28"/>
        </w:rPr>
        <w:t xml:space="preserve">2、增强保密安全教育，提高保密防范意识。组织干部职工学习县^v^下达的有关精神，并针对本部门的实际情况，对保密工作中存在的问题进行自查，找出薄弱环节，消除隐患，堵塞漏洞，完善制度。进一步加强审计机关的保密工作，增强保密意识，筑牢保密防线，努力提高保密管理水平。</w:t>
      </w:r>
    </w:p>
    <w:p>
      <w:pPr>
        <w:ind w:left="0" w:right="0" w:firstLine="560"/>
        <w:spacing w:before="450" w:after="450" w:line="312" w:lineRule="auto"/>
      </w:pPr>
      <w:r>
        <w:rPr>
          <w:rFonts w:ascii="宋体" w:hAnsi="宋体" w:eastAsia="宋体" w:cs="宋体"/>
          <w:color w:val="000"/>
          <w:sz w:val="28"/>
          <w:szCs w:val="28"/>
        </w:rPr>
        <w:t xml:space="preserve">3、加强精神文明建设，净化美化社会环境。今年以巩固创建“县级文明单位”为载体，围绕“服务、管理、质量、和谐”这个主题开展形式多样的创建活动，美化工作和生活环境，丰富职工的业余文化生活，努力营造有利工作和生活的环境，做好综治和党建挂钩联系等各项工作，努力构建思想和谐、工作和谐、人际和谐的审计机关，推动精神文件建设的创新和发展。</w:t>
      </w:r>
    </w:p>
    <w:p>
      <w:pPr>
        <w:ind w:left="0" w:right="0" w:firstLine="560"/>
        <w:spacing w:before="450" w:after="450" w:line="312" w:lineRule="auto"/>
      </w:pPr>
      <w:r>
        <w:rPr>
          <w:rFonts w:ascii="宋体" w:hAnsi="宋体" w:eastAsia="宋体" w:cs="宋体"/>
          <w:color w:val="000"/>
          <w:sz w:val="28"/>
          <w:szCs w:val="28"/>
        </w:rPr>
        <w:t xml:space="preserve">4、坚持平安建设、普法工作与依法审计相结合，提审计质量，防范审计风险。认真履行法定职责，全面行使审计监督职权。一是以巩固“不忘初心、牢记使命”教育成果为目标，以作风警示教育为契机，进一步建立、健全和完善机关管理制度，切实发挥安全防范、创建“平安审计”机关的促进作用。二是深入贯彻学习《^v^审计法》、《^v^审计法实施条例》和《审计准则》等法律法规规定，为防范审计风险，维护经济社会健康运行发挥了积极作用。</w:t>
      </w:r>
    </w:p>
    <w:p>
      <w:pPr>
        <w:ind w:left="0" w:right="0" w:firstLine="560"/>
        <w:spacing w:before="450" w:after="450" w:line="312" w:lineRule="auto"/>
      </w:pPr>
      <w:r>
        <w:rPr>
          <w:rFonts w:ascii="宋体" w:hAnsi="宋体" w:eastAsia="宋体" w:cs="宋体"/>
          <w:color w:val="000"/>
          <w:sz w:val="28"/>
          <w:szCs w:val="28"/>
        </w:rPr>
        <w:t xml:space="preserve">5、加强矛盾排查高处工作。坚持把做好矛盾排查高处工作作为稳定和平安的重要措施。关心干部职工，对干部职工遇到的问题、辖区群众矛盾及时掌握，及时排查，将不利社会稳定因素控制在萌芽状态。一年来，本局机关综治工作“零”发案，未发生一起治安、安全事故，干部职工无受治安、处罚等，无参与组织和上访事件。</w:t>
      </w:r>
    </w:p>
    <w:p>
      <w:pPr>
        <w:ind w:left="0" w:right="0" w:firstLine="560"/>
        <w:spacing w:before="450" w:after="450" w:line="312" w:lineRule="auto"/>
      </w:pPr>
      <w:r>
        <w:rPr>
          <w:rFonts w:ascii="宋体" w:hAnsi="宋体" w:eastAsia="宋体" w:cs="宋体"/>
          <w:color w:val="000"/>
          <w:sz w:val="28"/>
          <w:szCs w:val="28"/>
        </w:rPr>
        <w:t xml:space="preserve">四、发挥审计职能，服务社会治理</w:t>
      </w:r>
    </w:p>
    <w:p>
      <w:pPr>
        <w:ind w:left="0" w:right="0" w:firstLine="560"/>
        <w:spacing w:before="450" w:after="450" w:line="312" w:lineRule="auto"/>
      </w:pPr>
      <w:r>
        <w:rPr>
          <w:rFonts w:ascii="宋体" w:hAnsi="宋体" w:eastAsia="宋体" w:cs="宋体"/>
          <w:color w:val="000"/>
          <w:sz w:val="28"/>
          <w:szCs w:val="28"/>
        </w:rPr>
        <w:t xml:space="preserve">一年来，我们坚持牢固树立科学审计理念，依法履行审计监督职责，有效发挥“审计免疫系统”功能，全年开展了20个审计项目的审计，其中对10县乡科级领导干部进行了任中审计。审计工作有效维护了国家和人民群众的利益，维护了社会经济的健康运行。</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20_年，将进一步统一思想，加强领导，完善制度、强化责任，改进措施、提高水平，争取把平安创建工作做得更好，努力为我县的综治平安建设工作做出新的应有的贡献。</w:t>
      </w:r>
    </w:p>
    <w:p>
      <w:pPr>
        <w:ind w:left="0" w:right="0" w:firstLine="560"/>
        <w:spacing w:before="450" w:after="450" w:line="312" w:lineRule="auto"/>
      </w:pPr>
      <w:r>
        <w:rPr>
          <w:rFonts w:ascii="宋体" w:hAnsi="宋体" w:eastAsia="宋体" w:cs="宋体"/>
          <w:color w:val="000"/>
          <w:sz w:val="28"/>
          <w:szCs w:val="28"/>
        </w:rPr>
        <w:t xml:space="preserve">一是进一步提高思想认识。以“严细深实快”作风教育常态化制度化为契机，加强对干部职工的教育，督促干部职工定期学习法治知识和法律知识，努力营造人人将学习，为审计机关深入平安建设工作奠定基础，为建设和谐社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平安水域建设工作总结16</w:t>
      </w:r>
    </w:p>
    <w:p>
      <w:pPr>
        <w:ind w:left="0" w:right="0" w:firstLine="560"/>
        <w:spacing w:before="450" w:after="450" w:line="312" w:lineRule="auto"/>
      </w:pPr>
      <w:r>
        <w:rPr>
          <w:rFonts w:ascii="宋体" w:hAnsi="宋体" w:eastAsia="宋体" w:cs="宋体"/>
          <w:color w:val="000"/>
          <w:sz w:val="28"/>
          <w:szCs w:val="28"/>
        </w:rPr>
        <w:t xml:space="preserve">我院认真贯彻落实省卫生厅、市卫生局关于卫生系统创建“平安医院”要求，深入开展医院平安医院建设工作，进一步完善我院平安医院建设工作机制，全面推进治安防控体系建设，形成各个科室、部门齐抓共管协调建设平安工作的新局面，切实维护了医院治安安全、医疗安全、护理安全、党风廉政建设，保持了医院的稳步发展。现将我院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&gt;一、强化领导，机构健全</w:t>
      </w:r>
    </w:p>
    <w:p>
      <w:pPr>
        <w:ind w:left="0" w:right="0" w:firstLine="560"/>
        <w:spacing w:before="450" w:after="450" w:line="312" w:lineRule="auto"/>
      </w:pPr>
      <w:r>
        <w:rPr>
          <w:rFonts w:ascii="宋体" w:hAnsi="宋体" w:eastAsia="宋体" w:cs="宋体"/>
          <w:color w:val="000"/>
          <w:sz w:val="28"/>
          <w:szCs w:val="28"/>
        </w:rPr>
        <w:t xml:space="preserve">构建平安医院，需要从每一个人做起，需要从一点一滴做起。</w:t>
      </w:r>
    </w:p>
    <w:p>
      <w:pPr>
        <w:ind w:left="0" w:right="0" w:firstLine="560"/>
        <w:spacing w:before="450" w:after="450" w:line="312" w:lineRule="auto"/>
      </w:pPr>
      <w:r>
        <w:rPr>
          <w:rFonts w:ascii="宋体" w:hAnsi="宋体" w:eastAsia="宋体" w:cs="宋体"/>
          <w:color w:val="000"/>
          <w:sz w:val="28"/>
          <w:szCs w:val="28"/>
        </w:rPr>
        <w:t xml:space="preserve">我院领导高度重视平安医院创建工作，把创建“平安医院”纳入工作计划，成立了以院长朱旭荣为组长，分管领导为副组长，有关职能科室负责人及临床科室主任为成员的创建“平安医院”活动工作领导小组，组建“平安医院”创建办公室，专人负责。认真制定工作计划，定期召开会议研究创建工作，办公室负责抓层层落实，确保我院综治工作和创建工作取得实效。</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结合我院实际，最大限度地通过多种形式的广泛宣传，努力营造人人关心、人人支持、人人参与“平安医院”建设的浓厚氛围，充分调动广大职工参与“平安医院”的积极性和创造性。同时，我院完善了《健全落实药物不良反应监测制度》。定期组织开展政治理论学习，坚定共产主义信念，努力提高员工的政治思想素质及道德水平，打造有坚强执行力的团队精神。</w:t>
      </w:r>
    </w:p>
    <w:p>
      <w:pPr>
        <w:ind w:left="0" w:right="0" w:firstLine="560"/>
        <w:spacing w:before="450" w:after="450" w:line="312" w:lineRule="auto"/>
      </w:pPr>
      <w:r>
        <w:rPr>
          <w:rFonts w:ascii="宋体" w:hAnsi="宋体" w:eastAsia="宋体" w:cs="宋体"/>
          <w:color w:val="000"/>
          <w:sz w:val="28"/>
          <w:szCs w:val="28"/>
        </w:rPr>
        <w:t xml:space="preserve">&gt;三、强化措施、确保成效</w:t>
      </w:r>
    </w:p>
    <w:p>
      <w:pPr>
        <w:ind w:left="0" w:right="0" w:firstLine="560"/>
        <w:spacing w:before="450" w:after="450" w:line="312" w:lineRule="auto"/>
      </w:pPr>
      <w:r>
        <w:rPr>
          <w:rFonts w:ascii="宋体" w:hAnsi="宋体" w:eastAsia="宋体" w:cs="宋体"/>
          <w:color w:val="000"/>
          <w:sz w:val="28"/>
          <w:szCs w:val="28"/>
        </w:rPr>
        <w:t xml:space="preserve">1、不断提升医疗服务质量。强化“以病人为中心”的服务理念，引导医务人员尊重患者，理解患者，主动为患者着想。开展改善服务态度、优化就医流程、落实医疗安全措施，加强“三基三严”岗位练兵。健全工休座谈会制度，提高病员满意度。不断创新服务流程，优化诊疗环境，开展延伸服务，加强医患沟通，为患者提供及时、方便和人性化的医疗服务。</w:t>
      </w:r>
    </w:p>
    <w:p>
      <w:pPr>
        <w:ind w:left="0" w:right="0" w:firstLine="560"/>
        <w:spacing w:before="450" w:after="450" w:line="312" w:lineRule="auto"/>
      </w:pPr>
      <w:r>
        <w:rPr>
          <w:rFonts w:ascii="宋体" w:hAnsi="宋体" w:eastAsia="宋体" w:cs="宋体"/>
          <w:color w:val="000"/>
          <w:sz w:val="28"/>
          <w:szCs w:val="28"/>
        </w:rPr>
        <w:t xml:space="preserve">2、有效预防医疗纠纷发生。加强医患沟通，创新沟通方式，注重沟通效果。重点是按照“预防在先、发现在早、处置在小”的原则，定期排查，及早发现问题，消除隐患。急危重病人先抢救，后补办手续，保持绿色通道的畅通。认真落实各项规章制度、岗位职责，严格执行诊疗技术常规。医院的核心制度和岗位职责知晓率达到100%。</w:t>
      </w:r>
    </w:p>
    <w:p>
      <w:pPr>
        <w:ind w:left="0" w:right="0" w:firstLine="560"/>
        <w:spacing w:before="450" w:after="450" w:line="312" w:lineRule="auto"/>
      </w:pPr>
      <w:r>
        <w:rPr>
          <w:rFonts w:ascii="宋体" w:hAnsi="宋体" w:eastAsia="宋体" w:cs="宋体"/>
          <w:color w:val="000"/>
          <w:sz w:val="28"/>
          <w:szCs w:val="28"/>
        </w:rPr>
        <w:t xml:space="preserve">3、完善医院安全防范体系。落实《企业事业单位内部治安保卫条例》，加强内部治安，落实人防、物防、技防措施，提高医患人员的防火、防盗等安全意识和治安防范意识，有效保障患者和医院的财产安全。要定期开展消防安全应急演练，并制定具体的改进措施。完善突发事件应急医疗救治预案，加强医院水、电、汽及毒、麻、精、放药品管理。提高医务人员应急处置能力，杜绝各类责任事故的发生。</w:t>
      </w:r>
    </w:p>
    <w:p>
      <w:pPr>
        <w:ind w:left="0" w:right="0" w:firstLine="560"/>
        <w:spacing w:before="450" w:after="450" w:line="312" w:lineRule="auto"/>
      </w:pPr>
      <w:r>
        <w:rPr>
          <w:rFonts w:ascii="宋体" w:hAnsi="宋体" w:eastAsia="宋体" w:cs="宋体"/>
          <w:color w:val="000"/>
          <w:sz w:val="28"/>
          <w:szCs w:val="28"/>
        </w:rPr>
        <w:t xml:space="preserve">4、建立健全财务管理制度。严格执行财务管理制度、依法规范经济活动。医院财务坚持“统一领导、集中管理”的原则，杜绝科室和个人私收现金或设立帐外帐，杜绝人情收费、乱收费、不收费。加强药品、材料、设备等物资进销存管理，堵塞漏洞，努力降低医疗服务成本。</w:t>
      </w:r>
    </w:p>
    <w:p>
      <w:pPr>
        <w:ind w:left="0" w:right="0" w:firstLine="560"/>
        <w:spacing w:before="450" w:after="450" w:line="312" w:lineRule="auto"/>
      </w:pPr>
      <w:r>
        <w:rPr>
          <w:rFonts w:ascii="宋体" w:hAnsi="宋体" w:eastAsia="宋体" w:cs="宋体"/>
          <w:color w:val="000"/>
          <w:sz w:val="28"/>
          <w:szCs w:val="28"/>
        </w:rPr>
        <w:t xml:space="preserve">5、强化职工职业道德建设。结合医院管理年、民主行风评议、等级医院复核评审和医师定期考核等活动，开展行业作风建设和职业道德教育。进一步规范诊疗服务行为，认真执行“八不准”、“五项禁令”规定以及“三合理”诊疗规范，继续加大“药占比”控制和考核力度。要经常组织警示教育活动，强化监督力度。继续开展治理商业贿赂工作，通过自查自纠，查找问题和薄弱环节，对一些苗头性、倾向性问题，要早发现、早提醒、早教育，实行诫勉谈话给予个别帮助。每年召开二次社会行风监督员会议，及时了解医疗服务中存在问题，主动接受社会监督，每月表彰先进、弘扬正气，树立正面教育。</w:t>
      </w:r>
    </w:p>
    <w:p>
      <w:pPr>
        <w:ind w:left="0" w:right="0" w:firstLine="560"/>
        <w:spacing w:before="450" w:after="450" w:line="312" w:lineRule="auto"/>
      </w:pPr>
      <w:r>
        <w:rPr>
          <w:rFonts w:ascii="宋体" w:hAnsi="宋体" w:eastAsia="宋体" w:cs="宋体"/>
          <w:color w:val="000"/>
          <w:sz w:val="28"/>
          <w:szCs w:val="28"/>
        </w:rPr>
        <w:t xml:space="preserve">一年来，我院创建工作在各级各部门的关心指导下，取得了较好的成绩，组织机构逐渐健全，全院员工意识得到增强，硬件设备不断完善，各项工作得以较好落实。今后，我院将继续在市卫生局的统一领导下，认真贯彻落实平安医院创建工作，打造和谐医患关系，为构架和谐社会服务。</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平安水域建设工作总结18</w:t>
      </w:r>
    </w:p>
    <w:p>
      <w:pPr>
        <w:ind w:left="0" w:right="0" w:firstLine="560"/>
        <w:spacing w:before="450" w:after="450" w:line="312" w:lineRule="auto"/>
      </w:pPr>
      <w:r>
        <w:rPr>
          <w:rFonts w:ascii="宋体" w:hAnsi="宋体" w:eastAsia="宋体" w:cs="宋体"/>
          <w:color w:val="000"/>
          <w:sz w:val="28"/>
          <w:szCs w:val="28"/>
        </w:rPr>
        <w:t xml:space="preserve">乡镇水利建设工作总结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乡领导的精心安排下，在全乡干部职工的共同努力下，我乡为切实加强农田水利基本建设，提高农业综合生产和防灾减灾能力，增强农民收入，改善农村生态、生活环境，促进农村经济社会发展，全面推进社会主义新农村建设做了大量工作, 我乡的各项农田水利建设基本建设工作进展顺利，完成全年既定目标。现就具体情况汇报如下：</w:t>
      </w:r>
    </w:p>
    <w:p>
      <w:pPr>
        <w:ind w:left="0" w:right="0" w:firstLine="560"/>
        <w:spacing w:before="450" w:after="450" w:line="312" w:lineRule="auto"/>
      </w:pPr>
      <w:r>
        <w:rPr>
          <w:rFonts w:ascii="宋体" w:hAnsi="宋体" w:eastAsia="宋体" w:cs="宋体"/>
          <w:color w:val="000"/>
          <w:sz w:val="28"/>
          <w:szCs w:val="28"/>
        </w:rPr>
        <w:t xml:space="preserve">一、增强意识、落实精神，充分认识工作重要性。</w:t>
      </w:r>
    </w:p>
    <w:p>
      <w:pPr>
        <w:ind w:left="0" w:right="0" w:firstLine="560"/>
        <w:spacing w:before="450" w:after="450" w:line="312" w:lineRule="auto"/>
      </w:pPr>
      <w:r>
        <w:rPr>
          <w:rFonts w:ascii="宋体" w:hAnsi="宋体" w:eastAsia="宋体" w:cs="宋体"/>
          <w:color w:val="000"/>
          <w:sz w:val="28"/>
          <w:szCs w:val="28"/>
        </w:rPr>
        <w:t xml:space="preserve">农田水利基本建设工作的出发点和落脚点是切实维护广大人民群众的根本利益，工作的重点在农村。当前，农村水利设施功能老化，工程标准低、配套差、老化失修严重，效益衰减，远远不能满足农村经济社会发展和社会主义新农村建设需要。因此，加快农田水利基本建设步伐，推进农业和农村经济快速发展，对于提高群众生活水平和社会主义新农村建设有着重要意义。我乡充分认识工作开展的重要性，按会议和文件有关要求，要求各村加大投入力度，组织必要的人力、物力、财力，积极组织实施农田水利设施建设。</w:t>
      </w:r>
    </w:p>
    <w:p>
      <w:pPr>
        <w:ind w:left="0" w:right="0" w:firstLine="560"/>
        <w:spacing w:before="450" w:after="450" w:line="312" w:lineRule="auto"/>
      </w:pPr>
      <w:r>
        <w:rPr>
          <w:rFonts w:ascii="宋体" w:hAnsi="宋体" w:eastAsia="宋体" w:cs="宋体"/>
          <w:color w:val="000"/>
          <w:sz w:val="28"/>
          <w:szCs w:val="28"/>
        </w:rPr>
        <w:t xml:space="preserve">二、加强领导、深化管理，确保工程顺利有效实施。</w:t>
      </w:r>
    </w:p>
    <w:p>
      <w:pPr>
        <w:ind w:left="0" w:right="0" w:firstLine="560"/>
        <w:spacing w:before="450" w:after="450" w:line="312" w:lineRule="auto"/>
      </w:pPr>
      <w:r>
        <w:rPr>
          <w:rFonts w:ascii="宋体" w:hAnsi="宋体" w:eastAsia="宋体" w:cs="宋体"/>
          <w:color w:val="000"/>
          <w:sz w:val="28"/>
          <w:szCs w:val="28"/>
        </w:rPr>
        <w:t xml:space="preserve">我乡把农田水利基本建设纳入水利工作重要议程，由乡领导亲自督办，精心研究部署，加强组织领导，协调有关部门，统一思想、加强工程建设管理督查。同时，结合各村实施情况，乡领导分头带队，深入工程实地，调查摸底工程情况，进行现场办公和督查。在工程实施过程中，根据工程的特点和规模，实行乡、村分级负责制，层层负责，层层监督，落实到人，责任到位，严把工程质量关，切实加强工程资金的使用管理，加大督查力度，确保工程能够顺利实施。</w:t>
      </w:r>
    </w:p>
    <w:p>
      <w:pPr>
        <w:ind w:left="0" w:right="0" w:firstLine="560"/>
        <w:spacing w:before="450" w:after="450" w:line="312" w:lineRule="auto"/>
      </w:pPr>
      <w:r>
        <w:rPr>
          <w:rFonts w:ascii="宋体" w:hAnsi="宋体" w:eastAsia="宋体" w:cs="宋体"/>
          <w:color w:val="000"/>
          <w:sz w:val="28"/>
          <w:szCs w:val="28"/>
        </w:rPr>
        <w:t xml:space="preserve">三、突出重点、全面实施，抓好项目落实工作。</w:t>
      </w:r>
    </w:p>
    <w:p>
      <w:pPr>
        <w:ind w:left="0" w:right="0" w:firstLine="560"/>
        <w:spacing w:before="450" w:after="450" w:line="312" w:lineRule="auto"/>
      </w:pPr>
      <w:r>
        <w:rPr>
          <w:rFonts w:ascii="宋体" w:hAnsi="宋体" w:eastAsia="宋体" w:cs="宋体"/>
          <w:color w:val="000"/>
          <w:sz w:val="28"/>
          <w:szCs w:val="28"/>
        </w:rPr>
        <w:t xml:space="preserve">1、水利方面：一加大农田灌溉基础设施的建设。在三个自然村建设了100口均为3立方米的灌溉蓄水池，其中***村50口，***村30口，***村20口，解决了全乡旱季农作物灌溉问题，确保旱季保收成果。二加大农村河道整治力度。针对联合村庙子沟、新家沟、磨子沟，庄子村干溪沟、杨麻子沟等河道现存的泄洪能力差、破损严重等特点，我乡对二条存在重大隐患的庙子沟、干溪沟进行疏通。对其余河道进行清淤、驳坎、绿化等，在改善河道泄洪能力、提高防洪排涝标准保障群众安全的同时，进一步提高河道的美观程度。同时逐步完善河道长效管理机制，加大河道水域保洁面积，从而提高人民群众生产生活环境，促进生活质量的提高。三加快小型农田水利建设。全面检查维修小型农田基本水利设施，实施灌区改造，改善农田灌溉和排涝设施，增强旱涝保收面积。</w:t>
      </w:r>
    </w:p>
    <w:p>
      <w:pPr>
        <w:ind w:left="0" w:right="0" w:firstLine="560"/>
        <w:spacing w:before="450" w:after="450" w:line="312" w:lineRule="auto"/>
      </w:pPr>
      <w:r>
        <w:rPr>
          <w:rFonts w:ascii="宋体" w:hAnsi="宋体" w:eastAsia="宋体" w:cs="宋体"/>
          <w:color w:val="000"/>
          <w:sz w:val="28"/>
          <w:szCs w:val="28"/>
        </w:rPr>
        <w:t xml:space="preserve">2、林业方面：突出以厚朴为主的三木药材和以柳杉为主的速生丰产林，抓住春季造林的有力时机，完成幼林抚育4250亩，栽植树种主要以柳杉、桤木、厚朴、华山松为主，成活率达90℅以上；林木砍伐办理砍伐证12400立方米，实际砍伐12400立方米；成功调处林权纠纷17宗 。</w:t>
      </w:r>
    </w:p>
    <w:p>
      <w:pPr>
        <w:ind w:left="0" w:right="0" w:firstLine="560"/>
        <w:spacing w:before="450" w:after="450" w:line="312" w:lineRule="auto"/>
      </w:pPr>
      <w:r>
        <w:rPr>
          <w:rFonts w:ascii="宋体" w:hAnsi="宋体" w:eastAsia="宋体" w:cs="宋体"/>
          <w:color w:val="000"/>
          <w:sz w:val="28"/>
          <w:szCs w:val="28"/>
        </w:rPr>
        <w:t xml:space="preserve">3、交通方面：一对便民通道、基根道进行维修养护，并新建基根道1000米，其中百里村700米，庄子村300米；二新建了三座钢便桥，20xx年完成了通往百里和下后头的两座钢便桥建设，20xx年5月完成了干溪沟钢便桥建设，为村民出行提供了便利；三新建林区公路5公里，其中庄子村五组修建3公里，庄子村一组杨麻子沟2公里，均为毛路未进行硬化。</w:t>
      </w:r>
    </w:p>
    <w:p>
      <w:pPr>
        <w:ind w:left="0" w:right="0" w:firstLine="560"/>
        <w:spacing w:before="450" w:after="450" w:line="312" w:lineRule="auto"/>
      </w:pPr>
      <w:r>
        <w:rPr>
          <w:rFonts w:ascii="宋体" w:hAnsi="宋体" w:eastAsia="宋体" w:cs="宋体"/>
          <w:color w:val="000"/>
          <w:sz w:val="28"/>
          <w:szCs w:val="28"/>
        </w:rPr>
        <w:t xml:space="preserve">四、加大宣传，依法治水。</w:t>
      </w:r>
    </w:p>
    <w:p>
      <w:pPr>
        <w:ind w:left="0" w:right="0" w:firstLine="560"/>
        <w:spacing w:before="450" w:after="450" w:line="312" w:lineRule="auto"/>
      </w:pPr>
      <w:r>
        <w:rPr>
          <w:rFonts w:ascii="宋体" w:hAnsi="宋体" w:eastAsia="宋体" w:cs="宋体"/>
          <w:color w:val="000"/>
          <w:sz w:val="28"/>
          <w:szCs w:val="28"/>
        </w:rPr>
        <w:t xml:space="preserve">在农田水利建设中，乡大力宣传水法规，利用张贴标语、横幅、出墙报等宣传形式，宣传农田水利基本的方针政策，那里做到家喻户晓，提高广大群众建设水利与保护水利设施的积极性与自觉性。</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平安水域建设工作总结19</w:t>
      </w:r>
    </w:p>
    <w:p>
      <w:pPr>
        <w:ind w:left="0" w:right="0" w:firstLine="560"/>
        <w:spacing w:before="450" w:after="450" w:line="312" w:lineRule="auto"/>
      </w:pPr>
      <w:r>
        <w:rPr>
          <w:rFonts w:ascii="宋体" w:hAnsi="宋体" w:eastAsia="宋体" w:cs="宋体"/>
          <w:color w:val="000"/>
          <w:sz w:val="28"/>
          <w:szCs w:val="28"/>
        </w:rPr>
        <w:t xml:space="preserve">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查鹏为组长，项目总工权国绍、副经理(兼)安全总监詹夏连为副组长，各部门负责人、各施工队负责人为成员的“平安工地”建设活动领导小组，项目总工权国绍负责落实施工一工区的“平安工地”建设活动工作，项目副经理（兼）安全总监詹夏连负责落实施工二工区的“平安工地”建设活动工作，小组各个成员负责具体落实的“平安工地”建设活动的各项内容。领导小组坚持定期对施工现场、各生活区进行专项检查，对创建工作中出现的新情况、新问题，及时作出有针对性的部署，层层签订了“平安工地”建设活动“安全生产目标责任状，将平安创建责任制落到实处。</w:t>
      </w:r>
    </w:p>
    <w:p>
      <w:pPr>
        <w:ind w:left="0" w:right="0" w:firstLine="560"/>
        <w:spacing w:before="450" w:after="450" w:line="312" w:lineRule="auto"/>
      </w:pPr>
      <w:r>
        <w:rPr>
          <w:rFonts w:ascii="宋体" w:hAnsi="宋体" w:eastAsia="宋体" w:cs="宋体"/>
          <w:color w:val="000"/>
          <w:sz w:val="28"/>
          <w:szCs w:val="28"/>
        </w:rPr>
        <w:t xml:space="preserve">二、广泛创建“平安工地”建设活动，加强宣传教育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一是现场宣传。在施工现场张贴宣传横幅58条，开辟宣传栏2个，并对宣传横幅，宣传栏内容和形式做出了严格要求。二是送“平安”到工。将创建“平安工地”建设活动的一些具体内容形成宣传册，开展送“平安”到工地活动，将宣传册发到现场施工人员手中，共发放316份手册。三是会议宣传。将“平安工地“建设活动的有关文件、方案等资料印发到每个施工班组，让所有现场施工人员都清楚“平安工地”建设活动的内容、标准，增强全员的创建意识。同时，每个月开展一次“平安工地”建设活动小结，对创建工作中出现的新情况，新问题，及时作出有针对性的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合同工培训经常遇到的“课上培训课下忘”的问题，我项目部根据工地实际，站在“培训实用化”的角度，将培训中的重点，难点，操作实践部分转移到一线，将培训工作向一线现场倾斜。项目部成立了“平安工地”建设活动安全培训小组，由副经理（兼）安全总监詹夏连任培训组长，专职安全员、施工队长任培训教师，现场技术员负责组织落实学习地点和班组人员。“安全培训小组”每月现场组织培训的课时不少于8次。项目部建立相应的激励机制，由安全环保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经济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三、“平安工地”建设活动具体开展情况</w:t>
      </w:r>
    </w:p>
    <w:p>
      <w:pPr>
        <w:ind w:left="0" w:right="0" w:firstLine="560"/>
        <w:spacing w:before="450" w:after="450" w:line="312" w:lineRule="auto"/>
      </w:pPr>
      <w:r>
        <w:rPr>
          <w:rFonts w:ascii="宋体" w:hAnsi="宋体" w:eastAsia="宋体" w:cs="宋体"/>
          <w:color w:val="000"/>
          <w:sz w:val="28"/>
          <w:szCs w:val="28"/>
        </w:rPr>
        <w:t xml:space="preserve">1、严格抓好制度落实，促进活动有效开展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重庆市交通委员会关于印发公路水运工程平安工地建设活动方案的通知》和我项目部安全生产实际情况建立完善了各项安全生产制度。并定期召开安全生产制度落实讨论会，使各项安全生产制度更符合我项目部安全生产的实际情况，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按照《公路水运工程安全生产监督管理办法》，我项目部危险性较大的分部分项工程均有编制专项施工方案，经集团公司总工程师、安全xxx、项目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2025-05-08T00:17:15+08:00</dcterms:created>
  <dcterms:modified xsi:type="dcterms:W3CDTF">2025-05-08T00:17:15+08:00</dcterms:modified>
</cp:coreProperties>
</file>

<file path=docProps/custom.xml><?xml version="1.0" encoding="utf-8"?>
<Properties xmlns="http://schemas.openxmlformats.org/officeDocument/2006/custom-properties" xmlns:vt="http://schemas.openxmlformats.org/officeDocument/2006/docPropsVTypes"/>
</file>