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社保中心实践工作总结(共11篇)</w:t>
      </w:r>
      <w:bookmarkEnd w:id="1"/>
    </w:p>
    <w:p>
      <w:pPr>
        <w:jc w:val="center"/>
        <w:spacing w:before="0" w:after="450"/>
      </w:pPr>
      <w:r>
        <w:rPr>
          <w:rFonts w:ascii="Arial" w:hAnsi="Arial" w:eastAsia="Arial" w:cs="Arial"/>
          <w:color w:val="999999"/>
          <w:sz w:val="20"/>
          <w:szCs w:val="20"/>
        </w:rPr>
        <w:t xml:space="preserve">来源：网络  作者：前尘往事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社保中心实践工作总结1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社保中心实践工作总结1</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社保中心实践工作总结3</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&gt;二、加强管理，成立组织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&gt;三、加强联系，优质服务</w:t>
      </w:r>
    </w:p>
    <w:p>
      <w:pPr>
        <w:ind w:left="0" w:right="0" w:firstLine="560"/>
        <w:spacing w:before="450" w:after="450" w:line="312" w:lineRule="auto"/>
      </w:pPr>
      <w:r>
        <w:rPr>
          <w:rFonts w:ascii="宋体" w:hAnsi="宋体" w:eastAsia="宋体" w:cs="宋体"/>
          <w:color w:val="000"/>
          <w:sz w:val="28"/>
          <w:szCs w:val="28"/>
        </w:rPr>
        <w:t xml:space="preserve">&gt;四、开展活动，丰富生活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社保中心实践工作总结4</w:t>
      </w:r>
    </w:p>
    <w:p>
      <w:pPr>
        <w:ind w:left="0" w:right="0" w:firstLine="560"/>
        <w:spacing w:before="450" w:after="450" w:line="312" w:lineRule="auto"/>
      </w:pPr>
      <w:r>
        <w:rPr>
          <w:rFonts w:ascii="宋体" w:hAnsi="宋体" w:eastAsia="宋体" w:cs="宋体"/>
          <w:color w:val="000"/>
          <w:sz w:val="28"/>
          <w:szCs w:val="28"/>
        </w:rPr>
        <w:t xml:space="preserve">在党委、政府的高度重视与大力支持下，在社保所工作人员及协管员的共同努力下，我们紧紧围绕“保增长、保民生、保稳定”的工作要求，紧密结合工作实际，突出工作特点，强化服务，以转移就业和推荐就业为中心，以技能培训为重点，以社会保障为主线开展工作，各项工作有序开展。现汇报如下：</w:t>
      </w:r>
    </w:p>
    <w:p>
      <w:pPr>
        <w:ind w:left="0" w:right="0" w:firstLine="560"/>
        <w:spacing w:before="450" w:after="450" w:line="312" w:lineRule="auto"/>
      </w:pPr>
      <w:r>
        <w:rPr>
          <w:rFonts w:ascii="宋体" w:hAnsi="宋体" w:eastAsia="宋体" w:cs="宋体"/>
          <w:color w:val="000"/>
          <w:sz w:val="28"/>
          <w:szCs w:val="28"/>
        </w:rPr>
        <w:t xml:space="preserve">&gt;一、全镇劳动力就业概况：</w:t>
      </w:r>
    </w:p>
    <w:p>
      <w:pPr>
        <w:ind w:left="0" w:right="0" w:firstLine="560"/>
        <w:spacing w:before="450" w:after="450" w:line="312" w:lineRule="auto"/>
      </w:pPr>
      <w:r>
        <w:rPr>
          <w:rFonts w:ascii="宋体" w:hAnsi="宋体" w:eastAsia="宋体" w:cs="宋体"/>
          <w:color w:val="000"/>
          <w:sz w:val="28"/>
          <w:szCs w:val="28"/>
        </w:rPr>
        <w:t xml:space="preserve">截止到目前，我镇共有农村劳动力6456人，城镇劳动力2100人。其中从事第一产业的劳动力319人，占全镇劳动力；从事第二产业的劳动力4489人，占全镇劳动力的；从事第三产业的劳动力3673人，占全镇劳动力的；富余劳动力75人，占全镇劳动力。</w:t>
      </w:r>
    </w:p>
    <w:p>
      <w:pPr>
        <w:ind w:left="0" w:right="0" w:firstLine="560"/>
        <w:spacing w:before="450" w:after="450" w:line="312" w:lineRule="auto"/>
      </w:pPr>
      <w:r>
        <w:rPr>
          <w:rFonts w:ascii="宋体" w:hAnsi="宋体" w:eastAsia="宋体" w:cs="宋体"/>
          <w:color w:val="000"/>
          <w:sz w:val="28"/>
          <w:szCs w:val="28"/>
        </w:rPr>
        <w:t xml:space="preserve">&gt;二、各项工作完成情况及工作中的一些做法</w:t>
      </w:r>
    </w:p>
    <w:p>
      <w:pPr>
        <w:ind w:left="0" w:right="0" w:firstLine="560"/>
        <w:spacing w:before="450" w:after="450" w:line="312" w:lineRule="auto"/>
      </w:pPr>
      <w:r>
        <w:rPr>
          <w:rFonts w:ascii="宋体" w:hAnsi="宋体" w:eastAsia="宋体" w:cs="宋体"/>
          <w:color w:val="000"/>
          <w:sz w:val="28"/>
          <w:szCs w:val="28"/>
        </w:rPr>
        <w:t xml:space="preserve">1、城乡居民养老保险收缴工作完成情况。开展好此项工作将会解决人民群众今后的养老问题，解决劳动力的后顾之忧。在此项工作上，我们要求各村认真做好宣传工作，使之家喻户晓，人人皆知。截止到目前，我们已办理城乡居民养老保险5089人，完成全年指标4900人的。并及时做好到龄参保人员养老金申请与发放工作，使新到龄人员及时领到养老金，此项工作深受百姓好评。</w:t>
      </w:r>
    </w:p>
    <w:p>
      <w:pPr>
        <w:ind w:left="0" w:right="0" w:firstLine="560"/>
        <w:spacing w:before="450" w:after="450" w:line="312" w:lineRule="auto"/>
      </w:pPr>
      <w:r>
        <w:rPr>
          <w:rFonts w:ascii="宋体" w:hAnsi="宋体" w:eastAsia="宋体" w:cs="宋体"/>
          <w:color w:val="000"/>
          <w:sz w:val="28"/>
          <w:szCs w:val="28"/>
        </w:rPr>
        <w:t xml:space="preserve">2、抓好农村劳动力转移就业培训工作。办班培训，提高劳动力的就业本领，为劳动力拓宽择业打下良好的基础。在培训工作上，本着“实际、实用、实效”的原则，根据市场用工需求，我们采取针对性培训。技能培训工作始终作为社保所一项工作重点。截止到目前，我们已成功举办了叉车、插花、家政、电工四期培训班360人，目前正在小学开办电脑中级培训班，这期班的完成，将超额完成全年培训指标任务。</w:t>
      </w:r>
    </w:p>
    <w:p>
      <w:pPr>
        <w:ind w:left="0" w:right="0" w:firstLine="560"/>
        <w:spacing w:before="450" w:after="450" w:line="312" w:lineRule="auto"/>
      </w:pPr>
      <w:r>
        <w:rPr>
          <w:rFonts w:ascii="宋体" w:hAnsi="宋体" w:eastAsia="宋体" w:cs="宋体"/>
          <w:color w:val="000"/>
          <w:sz w:val="28"/>
          <w:szCs w:val="28"/>
        </w:rPr>
        <w:t xml:space="preserve">3、做好农村劳动力求职登记与推荐就业工作及城镇失业人员就业扶持力度。就业是民生之本，解决群众的就业，就是解决民生的根本问题。针对就业工作，我们采取五项措施：一是做好劳动力情况调查摸底，对劳动力情况进行动态管理；二是对于镇域内企业我们采取定时下户，并要求协管员负责本辖区企业就业岗位信息的搜集。每名协管员年推荐劳动力就业不低于20人。三是积极同空港工业区、林河工业区等劳务部门密切联系，建立互动就业信息服务平台；四是同职介积极联系，在我镇举办招聘会，为劳动者和用人单位搭建就业平台，通过现场与用人单位进行供需见面、洽谈；五是加强对城镇失业人员就业扶持力度。对该类人员实行每周定期询问制度，实行就业跟踪，建立档案管理台帐，同时录入微机。通过以上五种做法，截止到7月底，我镇农村劳动力就业及转移就业275人，完成全年指标267人的103%；接收失业人员档案124份，档案转出90份，完成全年指标56人的161%；空岗信息采集1154个，职业指导446人次。发放失业金万元60人次，为失业人员办理医药报销4545元。办理就业失业登记证180 份。为促下岗失业人员再就业，为所有符合市区优惠政策的失业人员全部办理了自谋职业及弹性就业的手续，目前，享受市、区优惠政策的 120人。</w:t>
      </w:r>
    </w:p>
    <w:p>
      <w:pPr>
        <w:ind w:left="0" w:right="0" w:firstLine="560"/>
        <w:spacing w:before="450" w:after="450" w:line="312" w:lineRule="auto"/>
      </w:pPr>
      <w:r>
        <w:rPr>
          <w:rFonts w:ascii="宋体" w:hAnsi="宋体" w:eastAsia="宋体" w:cs="宋体"/>
          <w:color w:val="000"/>
          <w:sz w:val="28"/>
          <w:szCs w:val="28"/>
        </w:rPr>
        <w:t xml:space="preserve">4、城镇“一老一小”医疗卡发放及社会化退休人员档案接收工资补支等工作。（一老一小316人社会化退休人员210人）社保卡的使用，实现了“持卡就医，实时结算”，解决了原来手工报销周期长和占压个人资金的问题，社保卡的\'使用和推广让病人在看病结算方面更加顺畅便捷。在此项工作上，社保所及时把办理好的社保卡发放到本人手中，并讲解社保卡的正确使用方法。今年上半年发放“一老一小”社保卡341张。为方便企业退休人员报销医疗费实行居住地就近报销制度，共接收企业退休人员210人，并做好社会化退休各项工作。接收破产退休工人关系，按时发放这部分人的煤火费、洗理费及工资补支等工作。</w:t>
      </w:r>
    </w:p>
    <w:p>
      <w:pPr>
        <w:ind w:left="0" w:right="0" w:firstLine="560"/>
        <w:spacing w:before="450" w:after="450" w:line="312" w:lineRule="auto"/>
      </w:pPr>
      <w:r>
        <w:rPr>
          <w:rFonts w:ascii="宋体" w:hAnsi="宋体" w:eastAsia="宋体" w:cs="宋体"/>
          <w:color w:val="000"/>
          <w:sz w:val="28"/>
          <w:szCs w:val="28"/>
        </w:rPr>
        <w:t xml:space="preserve">5、积极推进就业转非工作。“就业转非”延续了去年新出台的“转非进职保工作”，此项工作是为推进二三产业稳定职工就业。转变农村劳动力户籍身份，进入城镇职工社会保障体系，使其享受与城镇职工同等的养老和医疗社会保障待遇。就业转非与去年的政策有所变动，不能补缴工龄，只能按城镇户口缴纳各种保险，所以今年的“就业转非”工作有点难度。1——7月份办理转非34人，今年指标130人。下半年为了做好此项工作，准备采取以下两项措施，其一是“典型引路，现身宣传”，用去年转非进职保的例子教育广大群众，使他们更加深入的认识到转非的好处以及给他们带来的实惠。其二是“言传身教，突出重点”，我镇顺美三厂人员比较集中，而且大数为女工，且自20xx年开始，单位就为职工缴纳了社会保险，去年该厂转非31人，这些人都亲身体会了转非的好处，用这些人的经历教育其他人，启发他人赶上最后一班车。</w:t>
      </w:r>
    </w:p>
    <w:p>
      <w:pPr>
        <w:ind w:left="0" w:right="0" w:firstLine="560"/>
        <w:spacing w:before="450" w:after="450" w:line="312" w:lineRule="auto"/>
      </w:pPr>
      <w:r>
        <w:rPr>
          <w:rFonts w:ascii="宋体" w:hAnsi="宋体" w:eastAsia="宋体" w:cs="宋体"/>
          <w:color w:val="000"/>
          <w:sz w:val="28"/>
          <w:szCs w:val="28"/>
        </w:rPr>
        <w:t xml:space="preserve">6、劳动监察工作。做好此项工作是维护地区稳定，促进社会和谐的一项重要工作，在此项工作上，我们把解决劳资纠纷作为重点，把解决拖欠工资作为重要任务，做好企业用工及工资发放日常巡查工作，及时化解劳资矛盾。半年来，共受理分内、分外举报案件12起，解决劳资纠纷12起，涉及职工43人，涉及金额万元。</w:t>
      </w:r>
    </w:p>
    <w:p>
      <w:pPr>
        <w:ind w:left="0" w:right="0" w:firstLine="560"/>
        <w:spacing w:before="450" w:after="450" w:line="312" w:lineRule="auto"/>
      </w:pPr>
      <w:r>
        <w:rPr>
          <w:rFonts w:ascii="宋体" w:hAnsi="宋体" w:eastAsia="宋体" w:cs="宋体"/>
          <w:color w:val="000"/>
          <w:sz w:val="28"/>
          <w:szCs w:val="28"/>
        </w:rPr>
        <w:t xml:space="preserve">社保工作琐碎繁杂，应急性强，政策性强。面对全镇所有的失业人员、退休人员、求职人员、参保人员、一老一小，培训、监察、丧葬等等，工作量之大可想而知，我们的工作虽然繁杂琐碎，应急性强，政策性强，要求之高，但在具体工作中我们做到了“不以事小而不为，不以事杂而乱为，不以事急而盲为，不以事难而怕为”。几年来，应该说我们社保所每名成员都是兢兢业业、脚踏实地、扎实做事，全心全意的服务着李遂百姓。</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社保中心实践工作总结5</w:t>
      </w:r>
    </w:p>
    <w:p>
      <w:pPr>
        <w:ind w:left="0" w:right="0" w:firstLine="560"/>
        <w:spacing w:before="450" w:after="450" w:line="312" w:lineRule="auto"/>
      </w:pPr>
      <w:r>
        <w:rPr>
          <w:rFonts w:ascii="宋体" w:hAnsi="宋体" w:eastAsia="宋体" w:cs="宋体"/>
          <w:color w:val="000"/>
          <w:sz w:val="28"/>
          <w:szCs w:val="28"/>
        </w:rPr>
        <w:t xml:space="preserve">20xx年，西街社区社保站在县_门和城关镇党委、政府领导下，经过不懈的努力，各项工作圆满完成。现将具体工作总结如下：</w:t>
      </w:r>
    </w:p>
    <w:p>
      <w:pPr>
        <w:ind w:left="0" w:right="0" w:firstLine="560"/>
        <w:spacing w:before="450" w:after="450" w:line="312" w:lineRule="auto"/>
      </w:pPr>
      <w:r>
        <w:rPr>
          <w:rFonts w:ascii="宋体" w:hAnsi="宋体" w:eastAsia="宋体" w:cs="宋体"/>
          <w:color w:val="000"/>
          <w:sz w:val="28"/>
          <w:szCs w:val="28"/>
        </w:rPr>
        <w:t xml:space="preserve">&gt;一、就业人员信息采集工作</w:t>
      </w:r>
    </w:p>
    <w:p>
      <w:pPr>
        <w:ind w:left="0" w:right="0" w:firstLine="560"/>
        <w:spacing w:before="450" w:after="450" w:line="312" w:lineRule="auto"/>
      </w:pPr>
      <w:r>
        <w:rPr>
          <w:rFonts w:ascii="宋体" w:hAnsi="宋体" w:eastAsia="宋体" w:cs="宋体"/>
          <w:color w:val="000"/>
          <w:sz w:val="28"/>
          <w:szCs w:val="28"/>
        </w:rPr>
        <w:t xml:space="preserve">为了全面摸清社区内的城镇居民，下岗失业人员就业基本情况，有针对性地做好下岗失业人员就业困难对象、“零就业家庭”人员及其他城镇居民的就业和社会保障服务工作，提供就业援助和帮扶，在社区开展一次下岗失业人员及城镇居民家庭就业、身份信息入户采集活动。我们对采集的信息，逐人登记造册，共计入户采集辖区务工人员信息1106人。</w:t>
      </w:r>
    </w:p>
    <w:p>
      <w:pPr>
        <w:ind w:left="0" w:right="0" w:firstLine="560"/>
        <w:spacing w:before="450" w:after="450" w:line="312" w:lineRule="auto"/>
      </w:pPr>
      <w:r>
        <w:rPr>
          <w:rFonts w:ascii="宋体" w:hAnsi="宋体" w:eastAsia="宋体" w:cs="宋体"/>
          <w:color w:val="000"/>
          <w:sz w:val="28"/>
          <w:szCs w:val="28"/>
        </w:rPr>
        <w:t xml:space="preserve">&gt;二、就业服务工作</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就业新形式。通过我们的不懈努力今年社区新增就业人员4592人，其中“就业困难”人员122人实现了再就业。</w:t>
      </w:r>
    </w:p>
    <w:p>
      <w:pPr>
        <w:ind w:left="0" w:right="0" w:firstLine="560"/>
        <w:spacing w:before="450" w:after="450" w:line="312" w:lineRule="auto"/>
      </w:pPr>
      <w:r>
        <w:rPr>
          <w:rFonts w:ascii="宋体" w:hAnsi="宋体" w:eastAsia="宋体" w:cs="宋体"/>
          <w:color w:val="000"/>
          <w:sz w:val="28"/>
          <w:szCs w:val="28"/>
        </w:rPr>
        <w:t xml:space="preserve">&gt;三、《再就业优惠证》换证工作</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_年前领取的《再就业优惠证》的下岗失业人员进行换证工作，共换发85人。此次换证内容是将以前持证人领取的《再就业优惠证》和《失业证》进行两证合一，统一换发《就业失业登记证》，我们接到下岗失业人员所提供的《再就业优惠证》，一一做了详细的审查和记录，并及时帮其换发《就业失业登记证》。</w:t>
      </w:r>
    </w:p>
    <w:p>
      <w:pPr>
        <w:ind w:left="0" w:right="0" w:firstLine="560"/>
        <w:spacing w:before="450" w:after="450" w:line="312" w:lineRule="auto"/>
      </w:pPr>
      <w:r>
        <w:rPr>
          <w:rFonts w:ascii="宋体" w:hAnsi="宋体" w:eastAsia="宋体" w:cs="宋体"/>
          <w:color w:val="000"/>
          <w:sz w:val="28"/>
          <w:szCs w:val="28"/>
        </w:rPr>
        <w:t xml:space="preserve">&gt;四、养老保险补贴工作</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针对辖区内自己缴纳养老保险的\'下岗失业人员，我们积极指导符合条件的154名人员认真完善养老保险补贴申请资料，共计完成发放补贴金额元。</w:t>
      </w:r>
    </w:p>
    <w:p>
      <w:pPr>
        <w:ind w:left="0" w:right="0" w:firstLine="560"/>
        <w:spacing w:before="450" w:after="450" w:line="312" w:lineRule="auto"/>
      </w:pPr>
      <w:r>
        <w:rPr>
          <w:rFonts w:ascii="宋体" w:hAnsi="宋体" w:eastAsia="宋体" w:cs="宋体"/>
          <w:color w:val="000"/>
          <w:sz w:val="28"/>
          <w:szCs w:val="28"/>
        </w:rPr>
        <w:t xml:space="preserve">&gt;五、积极做好企业退休人员档案管理工作及各项社会保险的申报、缴费工作</w:t>
      </w:r>
    </w:p>
    <w:p>
      <w:pPr>
        <w:ind w:left="0" w:right="0" w:firstLine="560"/>
        <w:spacing w:before="450" w:after="450" w:line="312" w:lineRule="auto"/>
      </w:pPr>
      <w:r>
        <w:rPr>
          <w:rFonts w:ascii="宋体" w:hAnsi="宋体" w:eastAsia="宋体" w:cs="宋体"/>
          <w:color w:val="000"/>
          <w:sz w:val="28"/>
          <w:szCs w:val="28"/>
        </w:rPr>
        <w:t xml:space="preserve">1、企业退休人员档案管理工作。按照中央和省市有关企业退休人员社会化管理的精神要求，我们认真做好企业退休人员的信息核对和档案管理等日常服务工作。截止年底，我们共计接收企业退休人员档案526册。</w:t>
      </w:r>
    </w:p>
    <w:p>
      <w:pPr>
        <w:ind w:left="0" w:right="0" w:firstLine="560"/>
        <w:spacing w:before="450" w:after="450" w:line="312" w:lineRule="auto"/>
      </w:pPr>
      <w:r>
        <w:rPr>
          <w:rFonts w:ascii="宋体" w:hAnsi="宋体" w:eastAsia="宋体" w:cs="宋体"/>
          <w:color w:val="000"/>
          <w:sz w:val="28"/>
          <w:szCs w:val="28"/>
        </w:rPr>
        <w:t xml:space="preserve">2、城镇居民医疗保险收缴工作</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工作人员耐心地对居民们提出的参保政策、缴费标准等问题一一进行解答，并开展咨询、复印、填表、审核、收费一条龙服务。20xx年，共有4256名辖区居民参加了城镇居民基本医疗保险，共计缴费185920元。</w:t>
      </w:r>
    </w:p>
    <w:p>
      <w:pPr>
        <w:ind w:left="0" w:right="0" w:firstLine="560"/>
        <w:spacing w:before="450" w:after="450" w:line="312" w:lineRule="auto"/>
      </w:pPr>
      <w:r>
        <w:rPr>
          <w:rFonts w:ascii="宋体" w:hAnsi="宋体" w:eastAsia="宋体" w:cs="宋体"/>
          <w:color w:val="000"/>
          <w:sz w:val="28"/>
          <w:szCs w:val="28"/>
        </w:rPr>
        <w:t xml:space="preserve">3、城镇居民养老保险收缴工作</w:t>
      </w:r>
    </w:p>
    <w:p>
      <w:pPr>
        <w:ind w:left="0" w:right="0" w:firstLine="560"/>
        <w:spacing w:before="450" w:after="450" w:line="312" w:lineRule="auto"/>
      </w:pPr>
      <w:r>
        <w:rPr>
          <w:rFonts w:ascii="宋体" w:hAnsi="宋体" w:eastAsia="宋体" w:cs="宋体"/>
          <w:color w:val="000"/>
          <w:sz w:val="28"/>
          <w:szCs w:val="28"/>
        </w:rPr>
        <w:t xml:space="preserve">未解决城镇居民老有所养的问题，国家建立了城镇居民养老保险制度，我社区今年共计完成养老保险收缴318人，收缴金额75200元。</w:t>
      </w:r>
    </w:p>
    <w:p>
      <w:pPr>
        <w:ind w:left="0" w:right="0" w:firstLine="560"/>
        <w:spacing w:before="450" w:after="450" w:line="312" w:lineRule="auto"/>
      </w:pPr>
      <w:r>
        <w:rPr>
          <w:rFonts w:ascii="宋体" w:hAnsi="宋体" w:eastAsia="宋体" w:cs="宋体"/>
          <w:color w:val="000"/>
          <w:sz w:val="28"/>
          <w:szCs w:val="28"/>
        </w:rPr>
        <w:t xml:space="preserve">总之，今年20xx年虽然做了一定的工作，但也存在一些问题和不足，在今后的工作中，我们要认真总结经验，改进不足，进一步加大工作力度，扎实工作，使社区社保站工作再上新台阶，新水平。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社保中心实践工作总结6</w:t>
      </w:r>
    </w:p>
    <w:p>
      <w:pPr>
        <w:ind w:left="0" w:right="0" w:firstLine="560"/>
        <w:spacing w:before="450" w:after="450" w:line="312" w:lineRule="auto"/>
      </w:pPr>
      <w:r>
        <w:rPr>
          <w:rFonts w:ascii="宋体" w:hAnsi="宋体" w:eastAsia="宋体" w:cs="宋体"/>
          <w:color w:val="000"/>
          <w:sz w:val="28"/>
          <w:szCs w:val="28"/>
        </w:rPr>
        <w:t xml:space="preserve">本人自20xx年4月份担任XX镇劳动与社会保障所所长，工作上兢兢业业，认认真真，努力做好社保所所属的各项工作，全心全意为人民服务。至年底，工作差不多一年，现将具体工作总结如下： 努力做好社保所日常工作，保证所辖镇区60周以上群众新农保的正常领取。新农保是我国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社保中心实践工作总结7</w:t>
      </w:r>
    </w:p>
    <w:p>
      <w:pPr>
        <w:ind w:left="0" w:right="0" w:firstLine="560"/>
        <w:spacing w:before="450" w:after="450" w:line="312" w:lineRule="auto"/>
      </w:pPr>
      <w:r>
        <w:rPr>
          <w:rFonts w:ascii="宋体" w:hAnsi="宋体" w:eastAsia="宋体" w:cs="宋体"/>
          <w:color w:val="000"/>
          <w:sz w:val="28"/>
          <w:szCs w:val="28"/>
        </w:rPr>
        <w:t xml:space="preserve">20_年，在厅党组和分管厅领导的正确领导及有关处室、单位大力支持下，我们以科学发展观为指导，贯彻落实xx届五中全会、省委十一届七次全会和全国、全省财政工作会议精神，紧密围绕财政工作，深入开展创先争优活动，开拓创新、团结奋进，基本完成了各项工作任务。现将我中心20_年度的业务工作、政治理论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20_年，我们主要完成以下6个方面的工作。</w:t>
      </w:r>
    </w:p>
    <w:p>
      <w:pPr>
        <w:ind w:left="0" w:right="0" w:firstLine="560"/>
        <w:spacing w:before="450" w:after="450" w:line="312" w:lineRule="auto"/>
      </w:pPr>
      <w:r>
        <w:rPr>
          <w:rFonts w:ascii="宋体" w:hAnsi="宋体" w:eastAsia="宋体" w:cs="宋体"/>
          <w:color w:val="000"/>
          <w:sz w:val="28"/>
          <w:szCs w:val="28"/>
        </w:rPr>
        <w:t xml:space="preserve">1、健全目标责任考核机制。按照厅机关目标责任考核要求，结合中心年度目标任务和内部岗位分工，健全目标责任考核机制，通过将全年工作目标任务逐项细化到岗、明确个人责任等措施，做到任务明确，量化到岗、责任到人，确保各项目标任务件件落到实处，促进全年工作任务的圆满完成。</w:t>
      </w:r>
    </w:p>
    <w:p>
      <w:pPr>
        <w:ind w:left="0" w:right="0" w:firstLine="560"/>
        <w:spacing w:before="450" w:after="450" w:line="312" w:lineRule="auto"/>
      </w:pPr>
      <w:r>
        <w:rPr>
          <w:rFonts w:ascii="宋体" w:hAnsi="宋体" w:eastAsia="宋体" w:cs="宋体"/>
          <w:color w:val="000"/>
          <w:sz w:val="28"/>
          <w:szCs w:val="28"/>
        </w:rPr>
        <w:t xml:space="preserve">2、做好社保资金财政专户管理，参与集散账户改革。以服务全局和财政社保工作为中心，在认真做好社保资金财政专户资金拨付、会计核算、信息反馈等工作基础上，根据财政集散账户改革要求，侧重完善操作系统，落实内控制度，加强资金安全管理等方面，提高财政专户管理服务水平。一方面针对集散账户改革后业务变化情况，摸索总结工作规律，进一步完善业务操作系统，理顺工作流程，确保集散账户改革后资金归集、会计核算和报表编制等日常工作的顺利进行。另一方面结合创先争优活动，以加强资金安全管理和提高服务水平为重点，通过在内部开展“比、学、赶、帮、超”等活动，促进中心内部印鉴票据、不相容岗位分离等制度落到实处，提高资金管理服务水平。据统计，截至年底，全省社保资金财政专户累计收入亿元，支出亿元，其中企业养老金收入亿元（地税征收亿元，中央补助亿元），支出亿元。失业金收入亿元，支出亿元。按照财政集散账户管理改革方案，累计向财政集散账户划拨资金亿元。全年在资金拨付、安全管理等方面未出现任何差错。</w:t>
      </w:r>
    </w:p>
    <w:p>
      <w:pPr>
        <w:ind w:left="0" w:right="0" w:firstLine="560"/>
        <w:spacing w:before="450" w:after="450" w:line="312" w:lineRule="auto"/>
      </w:pPr>
      <w:r>
        <w:rPr>
          <w:rFonts w:ascii="宋体" w:hAnsi="宋体" w:eastAsia="宋体" w:cs="宋体"/>
          <w:color w:val="000"/>
          <w:sz w:val="28"/>
          <w:szCs w:val="28"/>
        </w:rPr>
        <w:t xml:space="preserve">3、参与调查研究。我们结合自身工作实际和财政社保工作需要，活跃思维，积极参与部分财政社保调查研究活动，推进工作方式转变，不断提高资金管理服务水平。一是参与社保资金规范化管理调查研究。随着我省社保事业的快速发展，财政社保工作涉及面越来越广、资金量越来越大。如何通过加强管理，努力提高资金使用效益，促进我省社保事业更快发展，是当前我省财政社保资金管理工作急需解决的重大课题。为此，厅党组确定《社会保障资金管理规范化研究》为重点调研课题之一，刘小燕厅长亲自担任课题总负责人，周彬县厅长担任负责人，社保处牵头，我们参与。我们先后配合课题组赴渭南、广东湛江等地，了解当地社保资金管理使用情况，为调研工作收集第一手经验材料。二是参与我省基层医疗机构药品“零差率”销售改革调研。我们抽调人员赴陕北农村，了解我省农村基层医疗机构财政财务管理、药品采供及加成、村卫生室建设等情况，形成工作汇报，为社保处开展药品零差率改革政府补助政策调研提供资料。</w:t>
      </w:r>
    </w:p>
    <w:p>
      <w:pPr>
        <w:ind w:left="0" w:right="0" w:firstLine="560"/>
        <w:spacing w:before="450" w:after="450" w:line="312" w:lineRule="auto"/>
      </w:pPr>
      <w:r>
        <w:rPr>
          <w:rFonts w:ascii="宋体" w:hAnsi="宋体" w:eastAsia="宋体" w:cs="宋体"/>
          <w:color w:val="000"/>
          <w:sz w:val="28"/>
          <w:szCs w:val="28"/>
        </w:rPr>
        <w:t xml:space="preserve">4、完成全省新型农村合作医疗年度审核。为加强省财政新型农村合作医疗资金监管水平，根据社保处安排，我们先后两次组织人力着重从参合人数、个人缴费、市、县财政补助资金到位、使用情况、特设户开设等方面入手，对全省104个涉农县（区）20_年新农合资金使用和20_年配套资金到位等情况进行认真审核。根据审核中发现的支出环节监管薄弱、市县补助资金到位滞后、专户开设不规范等问题，形成报告，提出了强化省级监管职能等建议，为我省进一步加强新型农村合作医疗管理、提高监管水平做出了应有的努力。</w:t>
      </w:r>
    </w:p>
    <w:p>
      <w:pPr>
        <w:ind w:left="0" w:right="0" w:firstLine="560"/>
        <w:spacing w:before="450" w:after="450" w:line="312" w:lineRule="auto"/>
      </w:pPr>
      <w:r>
        <w:rPr>
          <w:rFonts w:ascii="宋体" w:hAnsi="宋体" w:eastAsia="宋体" w:cs="宋体"/>
          <w:color w:val="000"/>
          <w:sz w:val="28"/>
          <w:szCs w:val="28"/>
        </w:rPr>
        <w:t xml:space="preserve">5、配合完成财政社保多项检查工作。20_年配合社保处完成了以下检查工作任务。</w:t>
      </w:r>
    </w:p>
    <w:p>
      <w:pPr>
        <w:ind w:left="0" w:right="0" w:firstLine="560"/>
        <w:spacing w:before="450" w:after="450" w:line="312" w:lineRule="auto"/>
      </w:pPr>
      <w:r>
        <w:rPr>
          <w:rFonts w:ascii="宋体" w:hAnsi="宋体" w:eastAsia="宋体" w:cs="宋体"/>
          <w:color w:val="000"/>
          <w:sz w:val="28"/>
          <w:szCs w:val="28"/>
        </w:rPr>
        <w:t xml:space="preserve">一是赴西安、渭南两地省属及省属下划企业，开展参加属地医疗统筹的离休人员医疗费超支情况调查。</w:t>
      </w:r>
    </w:p>
    <w:p>
      <w:pPr>
        <w:ind w:left="0" w:right="0" w:firstLine="560"/>
        <w:spacing w:before="450" w:after="450" w:line="312" w:lineRule="auto"/>
      </w:pPr>
      <w:r>
        <w:rPr>
          <w:rFonts w:ascii="宋体" w:hAnsi="宋体" w:eastAsia="宋体" w:cs="宋体"/>
          <w:color w:val="000"/>
          <w:sz w:val="28"/>
          <w:szCs w:val="28"/>
        </w:rPr>
        <w:t xml:space="preserve">二是赴陕南三市开展我省社区基层党建工作督促检查。</w:t>
      </w:r>
    </w:p>
    <w:p>
      <w:pPr>
        <w:ind w:left="0" w:right="0" w:firstLine="560"/>
        <w:spacing w:before="450" w:after="450" w:line="312" w:lineRule="auto"/>
      </w:pPr>
      <w:r>
        <w:rPr>
          <w:rFonts w:ascii="宋体" w:hAnsi="宋体" w:eastAsia="宋体" w:cs="宋体"/>
          <w:color w:val="000"/>
          <w:sz w:val="28"/>
          <w:szCs w:val="28"/>
        </w:rPr>
        <w:t xml:space="preserve">三是参与省维稳办组织的新农保加工龄补贴政策落实情况的督促检查工作。</w:t>
      </w:r>
    </w:p>
    <w:p>
      <w:pPr>
        <w:ind w:left="0" w:right="0" w:firstLine="560"/>
        <w:spacing w:before="450" w:after="450" w:line="312" w:lineRule="auto"/>
      </w:pPr>
      <w:r>
        <w:rPr>
          <w:rFonts w:ascii="宋体" w:hAnsi="宋体" w:eastAsia="宋体" w:cs="宋体"/>
          <w:color w:val="000"/>
          <w:sz w:val="28"/>
          <w:szCs w:val="28"/>
        </w:rPr>
        <w:t xml:space="preserve">四是参与核灾。今夏安康、商洛、渭南等地因洪涝灾害发生后，按照厅党组和分管厅长部署安排，抽调工作人员深入灾区受灾乡村，看望受灾群众，了解受损情况，核查灾情损失，督导灾区财政健全救灾物资发放工作流程，加强救灾资金管理。并配合省政府办公厅开展陕南灾情统计数据复核。</w:t>
      </w:r>
    </w:p>
    <w:p>
      <w:pPr>
        <w:ind w:left="0" w:right="0" w:firstLine="560"/>
        <w:spacing w:before="450" w:after="450" w:line="312" w:lineRule="auto"/>
      </w:pPr>
      <w:r>
        <w:rPr>
          <w:rFonts w:ascii="宋体" w:hAnsi="宋体" w:eastAsia="宋体" w:cs="宋体"/>
          <w:color w:val="000"/>
          <w:sz w:val="28"/>
          <w:szCs w:val="28"/>
        </w:rPr>
        <w:t xml:space="preserve">五是赴西安、咸阳等市参与全省20_年社区卫生室标准化建设督导考核和检查验收。</w:t>
      </w:r>
    </w:p>
    <w:p>
      <w:pPr>
        <w:ind w:left="0" w:right="0" w:firstLine="560"/>
        <w:spacing w:before="450" w:after="450" w:line="312" w:lineRule="auto"/>
      </w:pPr>
      <w:r>
        <w:rPr>
          <w:rFonts w:ascii="宋体" w:hAnsi="宋体" w:eastAsia="宋体" w:cs="宋体"/>
          <w:color w:val="000"/>
          <w:sz w:val="28"/>
          <w:szCs w:val="28"/>
        </w:rPr>
        <w:t xml:space="preserve">六是参与全省20_年村卫生室标准化建设检查验收。</w:t>
      </w:r>
    </w:p>
    <w:p>
      <w:pPr>
        <w:ind w:left="0" w:right="0" w:firstLine="560"/>
        <w:spacing w:before="450" w:after="450" w:line="312" w:lineRule="auto"/>
      </w:pPr>
      <w:r>
        <w:rPr>
          <w:rFonts w:ascii="宋体" w:hAnsi="宋体" w:eastAsia="宋体" w:cs="宋体"/>
          <w:color w:val="000"/>
          <w:sz w:val="28"/>
          <w:szCs w:val="28"/>
        </w:rPr>
        <w:t xml:space="preserve">七是参与试点市落实陕西省基层医疗机构药品“三统一”政策情况督导检查。</w:t>
      </w:r>
    </w:p>
    <w:p>
      <w:pPr>
        <w:ind w:left="0" w:right="0" w:firstLine="560"/>
        <w:spacing w:before="450" w:after="450" w:line="312" w:lineRule="auto"/>
      </w:pPr>
      <w:r>
        <w:rPr>
          <w:rFonts w:ascii="宋体" w:hAnsi="宋体" w:eastAsia="宋体" w:cs="宋体"/>
          <w:color w:val="000"/>
          <w:sz w:val="28"/>
          <w:szCs w:val="28"/>
        </w:rPr>
        <w:t xml:space="preserve">6、完成部分省级单位职工医疗补差。按照省财政厅关于省级单位职工个人医疗账户记入比例调整后，给予职工个人医疗补差的决定精神，今年我们共对符合条件的省妇联、省地税局经开分局等5家单位部分职工发放了医疗补差。</w:t>
      </w:r>
    </w:p>
    <w:p>
      <w:pPr>
        <w:ind w:left="0" w:right="0" w:firstLine="560"/>
        <w:spacing w:before="450" w:after="450" w:line="312" w:lineRule="auto"/>
      </w:pPr>
      <w:r>
        <w:rPr>
          <w:rFonts w:ascii="宋体" w:hAnsi="宋体" w:eastAsia="宋体" w:cs="宋体"/>
          <w:color w:val="000"/>
          <w:sz w:val="28"/>
          <w:szCs w:val="28"/>
        </w:rPr>
        <w:t xml:space="preserve">二、大力开展机关党建和廉洁自律工作</w:t>
      </w:r>
    </w:p>
    <w:p>
      <w:pPr>
        <w:ind w:left="0" w:right="0" w:firstLine="560"/>
        <w:spacing w:before="450" w:after="450" w:line="312" w:lineRule="auto"/>
      </w:pPr>
      <w:r>
        <w:rPr>
          <w:rFonts w:ascii="宋体" w:hAnsi="宋体" w:eastAsia="宋体" w:cs="宋体"/>
          <w:color w:val="000"/>
          <w:sz w:val="28"/>
          <w:szCs w:val="28"/>
        </w:rPr>
        <w:t xml:space="preserve">20_年，我中心按照厅党组和厅直机关党委的统一安排，始终将加强政治理论学习，开展机关党建和廉洁自律工作作为头等大事，与提高资金管理水平和培养党员干部素质相结合，一起部署，一起落实，力争两促进，两提高。今年以来，我们在机关党建和廉洁自律方面着重做了以下三个方面的工作。</w:t>
      </w:r>
    </w:p>
    <w:p>
      <w:pPr>
        <w:ind w:left="0" w:right="0" w:firstLine="560"/>
        <w:spacing w:before="450" w:after="450" w:line="312" w:lineRule="auto"/>
      </w:pPr>
      <w:r>
        <w:rPr>
          <w:rFonts w:ascii="宋体" w:hAnsi="宋体" w:eastAsia="宋体" w:cs="宋体"/>
          <w:color w:val="000"/>
          <w:sz w:val="28"/>
          <w:szCs w:val="28"/>
        </w:rPr>
        <w:t xml:space="preserve">1、积极开展创先争优活动。按照厅创先争优活动领导小组统一安排，结合工作实际，确立活动载体，制订工作目标，明确活动内容，制定活动方案，扎实认真开展创先争优活动。活动当中，我们统筹党员干部、业务工作等方面情况，着重通过加强政治理论学习、贯彻落实党员承诺制、召开民主生活会、支部书记上党课、积极参与机关统一活动等方式，不断丰富活动内容和方式，增强支部凝聚力、战斗力，提高管理服务水平和党员个人素质，积极创先争优。先后组织党员干部学习xx届四中、五中全会精神，全国、全省财政工作会议精神。每位党员干部结合工作实际制定了承诺书。支部书记王虎平同志为大家做了以加强和提高党的执政能力建设为主题的党课，丰富了同志们视野，提高了同志们认知水平。</w:t>
      </w:r>
    </w:p>
    <w:p>
      <w:pPr>
        <w:ind w:left="0" w:right="0" w:firstLine="560"/>
        <w:spacing w:before="450" w:after="450" w:line="312" w:lineRule="auto"/>
      </w:pPr>
      <w:r>
        <w:rPr>
          <w:rFonts w:ascii="宋体" w:hAnsi="宋体" w:eastAsia="宋体" w:cs="宋体"/>
          <w:color w:val="000"/>
          <w:sz w:val="28"/>
          <w:szCs w:val="28"/>
        </w:rPr>
        <w:t xml:space="preserve">2、认真学习贯彻xx届五中全会精神。党的xx届五中全会召开后，我们按照厅机关党委关于学习贯彻xx届五中全会的部署要求，制定学习计划，紧密围绕_“十二五”规划建议，组织党员干部认真学习建议对“十二五”时期国内、外环境，国家经济社会发展的积极因素和不平衡、不协调、不可持续等问题的科学分析，学习_制定“十二五”规划建议的指导思想、基本要求和目标任务等重点内容，突出对其中关于科学发展主题、加快转变经济发展方式主线的深刻内涵，以及加快财税体制改革，构建有利于转变经济发展方式的财税体制、改革和完善税收制度等内容的学习，进一步增强党员干部政治敏锐性和服务财政中心、做好本职工作的能力。</w:t>
      </w:r>
    </w:p>
    <w:p>
      <w:pPr>
        <w:ind w:left="0" w:right="0" w:firstLine="560"/>
        <w:spacing w:before="450" w:after="450" w:line="312" w:lineRule="auto"/>
      </w:pPr>
      <w:r>
        <w:rPr>
          <w:rFonts w:ascii="宋体" w:hAnsi="宋体" w:eastAsia="宋体" w:cs="宋体"/>
          <w:color w:val="000"/>
          <w:sz w:val="28"/>
          <w:szCs w:val="28"/>
        </w:rPr>
        <w:t xml:space="preserve">积极参与财政文化建设，大力开展廉洁自律教育。一年来，我们按照厅机关统一要求，一是加强廉洁自律学习教育。先后组织学习了xx、xx同志在xx届中纪委第五次全体会议上的讲话、xx同志在贯彻实施《廉政准则》电视电话会议上的讲话和《廉政准则》，学习赵乐际书记在省纪委五次全会上的讲话，学习全省财政反腐倡廉建设工作会议精神，提高党员廉洁自律自觉性。二是认真开展学习沈浩先进事迹等活动，组织党员干部参观《第一书记》主题教育影视和“拒腐防变每月一课”在线影视等，不断加强党员干部世界观、价值观教育，培养党员干部热爱本职自觉奉献精神。三是按照厅直机关团委要求，积极参与学习厅领导荐书寄语活动，要求每位青年干部积极选学厅领导推荐书目，认真撰写读书心得体会，积极营造文化氛围，大力培养财政人为公理财、为民服务的文化气质，确保廉政工作纪律不放松、不动摇，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社保中心实践工作总结8</w:t>
      </w:r>
    </w:p>
    <w:p>
      <w:pPr>
        <w:ind w:left="0" w:right="0" w:firstLine="560"/>
        <w:spacing w:before="450" w:after="450" w:line="312" w:lineRule="auto"/>
      </w:pPr>
      <w:r>
        <w:rPr>
          <w:rFonts w:ascii="宋体" w:hAnsi="宋体" w:eastAsia="宋体" w:cs="宋体"/>
          <w:color w:val="000"/>
          <w:sz w:val="28"/>
          <w:szCs w:val="28"/>
        </w:rPr>
        <w:t xml:space="preserve">&gt;1、进一步扩大社会保险覆盖面，加快完善社会保障体系</w:t>
      </w:r>
    </w:p>
    <w:p>
      <w:pPr>
        <w:ind w:left="0" w:right="0" w:firstLine="560"/>
        <w:spacing w:before="450" w:after="450" w:line="312" w:lineRule="auto"/>
      </w:pPr>
      <w:r>
        <w:rPr>
          <w:rFonts w:ascii="宋体" w:hAnsi="宋体" w:eastAsia="宋体" w:cs="宋体"/>
          <w:color w:val="000"/>
          <w:sz w:val="28"/>
          <w:szCs w:val="28"/>
        </w:rPr>
        <w:t xml:space="preserve">社会保险扩面是人力资源和社会保障工作的重要内容，今年以来，在镇党委、政府的高度重视和统一领导下，认真贯彻落实全市民生和劳资工作会议精神，，继续加快社保扩面工作。今年我们做法是引导个体工商户，灵活就业人员和在企业工作的本镇农民向企保转移，宣传引导中断参保人员接续社会保险关系，推进适龄纯农民缴费参保。扩面重点放在新办企业及参保人数不足的企业。深入企业上门做好社保扩面的宣传和落实工作。通过全所上下共同努力，今年来共完成扩面人数 687人，任务是250人,完成全年目标任务 %。净增缴费人数任务 175人，完成了604 人，完成了任务的 %。（全镇参保人数6000人左右，其中在职职工3000人左右。退休人员300人左右。）</w:t>
      </w:r>
    </w:p>
    <w:p>
      <w:pPr>
        <w:ind w:left="0" w:right="0" w:firstLine="560"/>
        <w:spacing w:before="450" w:after="450" w:line="312" w:lineRule="auto"/>
      </w:pPr>
      <w:r>
        <w:rPr>
          <w:rFonts w:ascii="宋体" w:hAnsi="宋体" w:eastAsia="宋体" w:cs="宋体"/>
          <w:color w:val="000"/>
          <w:sz w:val="28"/>
          <w:szCs w:val="28"/>
        </w:rPr>
        <w:t xml:space="preserve">&gt;2、收集信息、拓宽培训就业渠道</w:t>
      </w:r>
    </w:p>
    <w:p>
      <w:pPr>
        <w:ind w:left="0" w:right="0" w:firstLine="560"/>
        <w:spacing w:before="450" w:after="450" w:line="312" w:lineRule="auto"/>
      </w:pPr>
      <w:r>
        <w:rPr>
          <w:rFonts w:ascii="宋体" w:hAnsi="宋体" w:eastAsia="宋体" w:cs="宋体"/>
          <w:color w:val="000"/>
          <w:sz w:val="28"/>
          <w:szCs w:val="28"/>
        </w:rPr>
        <w:t xml:space="preserve">由于受到国际宏观经济环境的影响和去前二年化工生产企业整治带来的压力，我镇企业不但发展面临前所未有压力，失业人员中途失业可能成为社会不稳定因素。为此，我所在镇党委、镇政府的领导下，多次专题商量研究，采取多方面措施解决好下岗职工的再就业问题，取得了明显成果。一是积极引导失业人员转变就业观念，设立再就业政策咨询，鼓励失业人员自谋、自主创业。今年以来，所接待群众来访咨询达400多人次。二是根据本地发展的用工需求和失业人员的技能情况，以镇成人学校为培训基地，开展劳动技能培训，今年来先后开设竹木工艺、电动缝纫工、制罐工艺、电子装接、纺织挡车化工工艺工等共七期，培训学员672人。三是组织村协理员以定村和定自片为单位，广泛搜集空岗信息，每季度向全镇企业发放用工需求调查表，四是鼓励现有企业办理福利企业录用残疾人享受税收优惠扶持政策。现已创办9家福利企业，安排就业人数达到173人，今年以来录用70个左右残疾人，提供就业岗位650个，（任务数是500人）完成市政府下达任务130%，转移农村劳动力 494人，（任务数400人）完成 %。</w:t>
      </w:r>
    </w:p>
    <w:p>
      <w:pPr>
        <w:ind w:left="0" w:right="0" w:firstLine="560"/>
        <w:spacing w:before="450" w:after="450" w:line="312" w:lineRule="auto"/>
      </w:pPr>
      <w:r>
        <w:rPr>
          <w:rFonts w:ascii="宋体" w:hAnsi="宋体" w:eastAsia="宋体" w:cs="宋体"/>
          <w:color w:val="000"/>
          <w:sz w:val="28"/>
          <w:szCs w:val="28"/>
        </w:rPr>
        <w:t xml:space="preserve">&gt;3、劳动监察不留死角，切实维护职工合法权益</w:t>
      </w:r>
    </w:p>
    <w:p>
      <w:pPr>
        <w:ind w:left="0" w:right="0" w:firstLine="560"/>
        <w:spacing w:before="450" w:after="450" w:line="312" w:lineRule="auto"/>
      </w:pPr>
      <w:r>
        <w:rPr>
          <w:rFonts w:ascii="宋体" w:hAnsi="宋体" w:eastAsia="宋体" w:cs="宋体"/>
          <w:color w:val="000"/>
          <w:sz w:val="28"/>
          <w:szCs w:val="28"/>
        </w:rPr>
        <w:t xml:space="preserve">一是重点做好劳动用工书面审查。到4月份，完成劳动用工书面审查165个，占计划数的104%。二是处理劳动争议及时快捷。今年已处理各类劳动争议49 起。其中工资纠纷42起，工伤纠纷 7 起。涉及资金总额万元左右，其中为职工追回工资 万元左右；工伤赔偿金 万元左右。</w:t>
      </w:r>
    </w:p>
    <w:p>
      <w:pPr>
        <w:ind w:left="0" w:right="0" w:firstLine="560"/>
        <w:spacing w:before="450" w:after="450" w:line="312" w:lineRule="auto"/>
      </w:pPr>
      <w:r>
        <w:rPr>
          <w:rFonts w:ascii="宋体" w:hAnsi="宋体" w:eastAsia="宋体" w:cs="宋体"/>
          <w:color w:val="000"/>
          <w:sz w:val="28"/>
          <w:szCs w:val="28"/>
        </w:rPr>
        <w:t xml:space="preserve">&gt;4、服务企业现场办公，创新工作方法</w:t>
      </w:r>
    </w:p>
    <w:p>
      <w:pPr>
        <w:ind w:left="0" w:right="0" w:firstLine="560"/>
        <w:spacing w:before="450" w:after="450" w:line="312" w:lineRule="auto"/>
      </w:pPr>
      <w:r>
        <w:rPr>
          <w:rFonts w:ascii="宋体" w:hAnsi="宋体" w:eastAsia="宋体" w:cs="宋体"/>
          <w:color w:val="000"/>
          <w:sz w:val="28"/>
          <w:szCs w:val="28"/>
        </w:rPr>
        <w:t xml:space="preserve">&gt;5、日常工作有条有理，作出新成绩</w:t>
      </w:r>
    </w:p>
    <w:p>
      <w:pPr>
        <w:ind w:left="0" w:right="0" w:firstLine="560"/>
        <w:spacing w:before="450" w:after="450" w:line="312" w:lineRule="auto"/>
      </w:pPr>
      <w:r>
        <w:rPr>
          <w:rFonts w:ascii="宋体" w:hAnsi="宋体" w:eastAsia="宋体" w:cs="宋体"/>
          <w:color w:val="000"/>
          <w:sz w:val="28"/>
          <w:szCs w:val="28"/>
        </w:rPr>
        <w:t xml:space="preserve">一些日常性工作，我们尽力做到把方便留给人家，把困难留给自己，讲究实效。今年以来已办理就业证 736 人；劳动保障事务代理 294 人；到目前办理事务代理人达到 1620 人，享受老年农民补贴 5109 人；应交农民4900人，完成农保收费 万元；办理《就业困难人员认定》157人。办理退工 336 人，为109人办理享受社会保险补贴审核及发放工作。目前还正在发放之中。</w:t>
      </w:r>
    </w:p>
    <w:p>
      <w:pPr>
        <w:ind w:left="0" w:right="0" w:firstLine="560"/>
        <w:spacing w:before="450" w:after="450" w:line="312" w:lineRule="auto"/>
      </w:pPr>
      <w:r>
        <w:rPr>
          <w:rFonts w:ascii="宋体" w:hAnsi="宋体" w:eastAsia="宋体" w:cs="宋体"/>
          <w:color w:val="000"/>
          <w:sz w:val="28"/>
          <w:szCs w:val="28"/>
        </w:rPr>
        <w:t xml:space="preserve">&gt;6、加强学习业精于勤，打铁自身硬</w:t>
      </w:r>
    </w:p>
    <w:p>
      <w:pPr>
        <w:ind w:left="0" w:right="0" w:firstLine="560"/>
        <w:spacing w:before="450" w:after="450" w:line="312" w:lineRule="auto"/>
      </w:pPr>
      <w:r>
        <w:rPr>
          <w:rFonts w:ascii="宋体" w:hAnsi="宋体" w:eastAsia="宋体" w:cs="宋体"/>
          <w:color w:val="000"/>
          <w:sz w:val="28"/>
          <w:szCs w:val="28"/>
        </w:rPr>
        <w:t xml:space="preserve">坚持不断学习，不断提高，边学边干，一以贯之。全所人员力求在劳动保障工作业务中做“全人”、“能人”，要给人家“问不倒”。一是及时掌握新政策。劳动保障工作中的有关政策经常更新、调整，凡有新的政策，及时组织大家学习、掌握。二是碰到问题及时咨询。在工作中，经常会碰到一些疑难问题，一时不能回答，解决不了，我们就与市局有关领导科室联系，以寻得帮助。三是服务下沉不浮“上”。要求全所人员有时间就要往企业跑，往局里跑。实践证明，跑得越勤的人，劳动保障工作也做得越得心应手。</w:t>
      </w:r>
    </w:p>
    <w:p>
      <w:pPr>
        <w:ind w:left="0" w:right="0" w:firstLine="560"/>
        <w:spacing w:before="450" w:after="450" w:line="312" w:lineRule="auto"/>
      </w:pPr>
      <w:r>
        <w:rPr>
          <w:rFonts w:ascii="宋体" w:hAnsi="宋体" w:eastAsia="宋体" w:cs="宋体"/>
          <w:color w:val="000"/>
          <w:sz w:val="28"/>
          <w:szCs w:val="28"/>
        </w:rPr>
        <w:t xml:space="preserve">回顾全年来的工作情况，看到了成绩，也发现了不足。在充分肯定成绩的同时，我们也要清醒地认识到，当前劳动保障工作面临的新情况、新问题、新矛盾依然不少，主要表现在：就业压力虽然有所缓解，但劳动力供求矛盾和结构性矛盾短期内不会根本改变，社会保险扩面工作难度增大；企业业主及外来职工参保意识还是比较淡薄；随着体制的转换，劳动关系纷繁复杂，导致了劳资纠纷也呈上升趋势</w:t>
      </w:r>
    </w:p>
    <w:p>
      <w:pPr>
        <w:ind w:left="0" w:right="0" w:firstLine="560"/>
        <w:spacing w:before="450" w:after="450" w:line="312" w:lineRule="auto"/>
      </w:pPr>
      <w:r>
        <w:rPr>
          <w:rFonts w:ascii="宋体" w:hAnsi="宋体" w:eastAsia="宋体" w:cs="宋体"/>
          <w:color w:val="000"/>
          <w:sz w:val="28"/>
          <w:szCs w:val="28"/>
        </w:rPr>
        <w:t xml:space="preserve">&gt;7.下阶段工作及明年工作打算：</w:t>
      </w:r>
    </w:p>
    <w:p>
      <w:pPr>
        <w:ind w:left="0" w:right="0" w:firstLine="560"/>
        <w:spacing w:before="450" w:after="450" w:line="312" w:lineRule="auto"/>
      </w:pPr>
      <w:r>
        <w:rPr>
          <w:rFonts w:ascii="宋体" w:hAnsi="宋体" w:eastAsia="宋体" w:cs="宋体"/>
          <w:color w:val="000"/>
          <w:sz w:val="28"/>
          <w:szCs w:val="28"/>
        </w:rPr>
        <w:t xml:space="preserve">（1）、一年一度的年终结付即将来临，因此，根据上级部门的相关文件规定，我们将联合镇工委、建设、公安等部门深入企业，一是广泛宣传《劳动法》、《劳动合同法》、《建设领域农民工工资支付暂行规定》等法律法规，提高用人单位和农民工的法制意识，营造依法规范用工和维权的社会氛围。二是会同有关部门成立专项检查活动领导协调小组，认真组织执法检查，建立健全解决拖欠农民工工资问题的相关工作机制，本部门准备指派一个专人负责此项工作，确保举报投诉渠道畅通，并对发现的问题及时进行调查处理。</w:t>
      </w:r>
    </w:p>
    <w:p>
      <w:pPr>
        <w:ind w:left="0" w:right="0" w:firstLine="560"/>
        <w:spacing w:before="450" w:after="450" w:line="312" w:lineRule="auto"/>
      </w:pPr>
      <w:r>
        <w:rPr>
          <w:rFonts w:ascii="宋体" w:hAnsi="宋体" w:eastAsia="宋体" w:cs="宋体"/>
          <w:color w:val="000"/>
          <w:sz w:val="28"/>
          <w:szCs w:val="28"/>
        </w:rPr>
        <w:t xml:space="preserve">（2）、根据上级市局通知做好有关工作</w:t>
      </w:r>
    </w:p>
    <w:p>
      <w:pPr>
        <w:ind w:left="0" w:right="0" w:firstLine="560"/>
        <w:spacing w:before="450" w:after="450" w:line="312" w:lineRule="auto"/>
      </w:pPr>
      <w:r>
        <w:rPr>
          <w:rFonts w:ascii="宋体" w:hAnsi="宋体" w:eastAsia="宋体" w:cs="宋体"/>
          <w:color w:val="000"/>
          <w:sz w:val="28"/>
          <w:szCs w:val="28"/>
        </w:rPr>
        <w:t xml:space="preserve">（3）、继续做好新农保应缴费农民的养老保险工作。</w:t>
      </w:r>
    </w:p>
    <w:p>
      <w:pPr>
        <w:ind w:left="0" w:right="0" w:firstLine="560"/>
        <w:spacing w:before="450" w:after="450" w:line="312" w:lineRule="auto"/>
      </w:pPr>
      <w:r>
        <w:rPr>
          <w:rFonts w:ascii="宋体" w:hAnsi="宋体" w:eastAsia="宋体" w:cs="宋体"/>
          <w:color w:val="000"/>
          <w:sz w:val="28"/>
          <w:szCs w:val="28"/>
        </w:rPr>
        <w:t xml:space="preserve">（4）、继续做好所内的一切保障事务代理及农保的日常结付工作。</w:t>
      </w:r>
    </w:p>
    <w:p>
      <w:pPr>
        <w:ind w:left="0" w:right="0" w:firstLine="560"/>
        <w:spacing w:before="450" w:after="450" w:line="312" w:lineRule="auto"/>
      </w:pPr>
      <w:r>
        <w:rPr>
          <w:rFonts w:ascii="宋体" w:hAnsi="宋体" w:eastAsia="宋体" w:cs="宋体"/>
          <w:color w:val="000"/>
          <w:sz w:val="28"/>
          <w:szCs w:val="28"/>
        </w:rPr>
        <w:t xml:space="preserve">（5）、继续做好局、镇下达的其他中心工作。</w:t>
      </w:r>
    </w:p>
    <w:p>
      <w:pPr>
        <w:ind w:left="0" w:right="0" w:firstLine="560"/>
        <w:spacing w:before="450" w:after="450" w:line="312" w:lineRule="auto"/>
      </w:pPr>
      <w:r>
        <w:rPr>
          <w:rFonts w:ascii="宋体" w:hAnsi="宋体" w:eastAsia="宋体" w:cs="宋体"/>
          <w:color w:val="000"/>
          <w:sz w:val="28"/>
          <w:szCs w:val="28"/>
        </w:rPr>
        <w:t xml:space="preserve">（6）、根据市局二○xx度工作的考核意见，努力完成</w:t>
      </w:r>
    </w:p>
    <w:p>
      <w:pPr>
        <w:ind w:left="0" w:right="0" w:firstLine="560"/>
        <w:spacing w:before="450" w:after="450" w:line="312" w:lineRule="auto"/>
      </w:pPr>
      <w:r>
        <w:rPr>
          <w:rFonts w:ascii="宋体" w:hAnsi="宋体" w:eastAsia="宋体" w:cs="宋体"/>
          <w:color w:val="000"/>
          <w:sz w:val="28"/>
          <w:szCs w:val="28"/>
        </w:rPr>
        <w:t xml:space="preserve">总之，劳动保障工作事关改革、发展、稳定大局，事关人民群众切身利益，我们将进一步统一思想、坚定信心、与时俱进、开拓进取，扎实做好XX年度劳动保障各项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社保中心实践工作总结9</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&gt;一、加强思想建设，提高服务意识</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精神，深入学习党的十七届六中全会和市委九届十次、十一次全会精神。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&gt;二、加强业务学习，不断提高自身综合素质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&gt;三、兢兢业业，扎实做好本职工作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（一）热情周到，做好接待社保咨询工作。在接听社保咨询电话工作期间，我不断告诉自己，要密切联系群众，倾1</w:t>
      </w:r>
    </w:p>
    <w:p>
      <w:pPr>
        <w:ind w:left="0" w:right="0" w:firstLine="560"/>
        <w:spacing w:before="450" w:after="450" w:line="312" w:lineRule="auto"/>
      </w:pPr>
      <w:r>
        <w:rPr>
          <w:rFonts w:ascii="宋体" w:hAnsi="宋体" w:eastAsia="宋体" w:cs="宋体"/>
          <w:color w:val="000"/>
          <w:sz w:val="28"/>
          <w:szCs w:val="28"/>
        </w:rPr>
        <w:t xml:space="preserve">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社保中心实践工作总结10</w:t>
      </w:r>
    </w:p>
    <w:p>
      <w:pPr>
        <w:ind w:left="0" w:right="0" w:firstLine="560"/>
        <w:spacing w:before="450" w:after="450" w:line="312" w:lineRule="auto"/>
      </w:pPr>
      <w:r>
        <w:rPr>
          <w:rFonts w:ascii="宋体" w:hAnsi="宋体" w:eastAsia="宋体" w:cs="宋体"/>
          <w:color w:val="000"/>
          <w:sz w:val="28"/>
          <w:szCs w:val="28"/>
        </w:rPr>
        <w:t xml:space="preserve">根据《_公务员法》、《公务员考核规定（试行）》、《公务员平时考核办法（试行）》和《_省委组织部省财政厅关于认真做好省直机关公务员平时考核工作的通知》等文件要求，按照《县社会保险事业管理局机关参公管理人员平时考核工作实施方案》，认真组织并完成了20xx年第三、四季度的平时考核工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省社保局关于平时考核工作开展的相关通知和要求，局领导班子召开班子会传达研究文件精神，深入领会平时考核工作的具体要求和目的。结合实际工作，制定了《县社会保险事业管理局机关参公管理人员平时考核工作实施方案》。由办公室（人事教育科）按照省局统一部署积极组织开展就具体工作。</w:t>
      </w:r>
    </w:p>
    <w:p>
      <w:pPr>
        <w:ind w:left="0" w:right="0" w:firstLine="560"/>
        <w:spacing w:before="450" w:after="450" w:line="312" w:lineRule="auto"/>
      </w:pPr>
      <w:r>
        <w:rPr>
          <w:rFonts w:ascii="宋体" w:hAnsi="宋体" w:eastAsia="宋体" w:cs="宋体"/>
          <w:color w:val="000"/>
          <w:sz w:val="28"/>
          <w:szCs w:val="28"/>
        </w:rPr>
        <w:t xml:space="preserve">本着“公平、公开、公正”的原则，有各科室按照指标推荐好等次人选，局领导班子认真审核，充分体现了决策把关。第三、四季度全局在编参照管理人员32人。20xx年第三、第四季度应参加考核32人，实际参加考核32人，其中每季度“好”等次11人，占实际参加考核人数；</w:t>
      </w:r>
    </w:p>
    <w:p>
      <w:pPr>
        <w:ind w:left="0" w:right="0" w:firstLine="560"/>
        <w:spacing w:before="450" w:after="450" w:line="312" w:lineRule="auto"/>
      </w:pPr>
      <w:r>
        <w:rPr>
          <w:rFonts w:ascii="宋体" w:hAnsi="宋体" w:eastAsia="宋体" w:cs="宋体"/>
          <w:color w:val="000"/>
          <w:sz w:val="28"/>
          <w:szCs w:val="28"/>
        </w:rPr>
        <w:t xml:space="preserve">“较好”等次21人，占实际参加考核人数；</w:t>
      </w:r>
    </w:p>
    <w:p>
      <w:pPr>
        <w:ind w:left="0" w:right="0" w:firstLine="560"/>
        <w:spacing w:before="450" w:after="450" w:line="312" w:lineRule="auto"/>
      </w:pPr>
      <w:r>
        <w:rPr>
          <w:rFonts w:ascii="宋体" w:hAnsi="宋体" w:eastAsia="宋体" w:cs="宋体"/>
          <w:color w:val="000"/>
          <w:sz w:val="28"/>
          <w:szCs w:val="28"/>
        </w:rPr>
        <w:t xml:space="preserve">“一般”等次0人，占实际参加考核人数0%；</w:t>
      </w:r>
    </w:p>
    <w:p>
      <w:pPr>
        <w:ind w:left="0" w:right="0" w:firstLine="560"/>
        <w:spacing w:before="450" w:after="450" w:line="312" w:lineRule="auto"/>
      </w:pPr>
      <w:r>
        <w:rPr>
          <w:rFonts w:ascii="宋体" w:hAnsi="宋体" w:eastAsia="宋体" w:cs="宋体"/>
          <w:color w:val="000"/>
          <w:sz w:val="28"/>
          <w:szCs w:val="28"/>
        </w:rPr>
        <w:t xml:space="preserve">“较差”等次0人，占实际参加考核人数0%；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不定等次0人，占实际参加考核人数0%；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不进行考核0人。</w:t>
      </w:r>
    </w:p>
    <w:p>
      <w:pPr>
        <w:ind w:left="0" w:right="0" w:firstLine="560"/>
        <w:spacing w:before="450" w:after="450" w:line="312" w:lineRule="auto"/>
      </w:pPr>
      <w:r>
        <w:rPr>
          <w:rFonts w:ascii="宋体" w:hAnsi="宋体" w:eastAsia="宋体" w:cs="宋体"/>
          <w:color w:val="000"/>
          <w:sz w:val="28"/>
          <w:szCs w:val="28"/>
        </w:rPr>
        <w:t xml:space="preserve">平时考核大大提高了全体干部职工的工作积极性，提高了工作效率，成为全局干部管理工作的有效抓手。</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在以后的工作中，将在20xx年度平时考核工作的基础上，继续发扬好的做法，并向省局及其他地区学习好的经验做法，为20xx年的平时考核工作打下坚实的基础，使的考核工作更好的开展。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社保中心实践工作总结11</w:t>
      </w:r>
    </w:p>
    <w:p>
      <w:pPr>
        <w:ind w:left="0" w:right="0" w:firstLine="560"/>
        <w:spacing w:before="450" w:after="450" w:line="312" w:lineRule="auto"/>
      </w:pPr>
      <w:r>
        <w:rPr>
          <w:rFonts w:ascii="宋体" w:hAnsi="宋体" w:eastAsia="宋体" w:cs="宋体"/>
          <w:color w:val="000"/>
          <w:sz w:val="28"/>
          <w:szCs w:val="28"/>
        </w:rPr>
        <w:t xml:space="preserve">20xx年，我们迎来了祖国的60年华诞。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万元（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&gt;二、特困人员医疗救助工作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&gt;三、临时救助工作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20xx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&gt;四、按照区里要求统一规整档案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_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&gt;五、20xx年工作计划及发展目标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以上是我20xx年在工作中的总结，有不妥之处，望领导和同志们多提宝贵意见。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2025-07-08T20:57:07+08:00</dcterms:created>
  <dcterms:modified xsi:type="dcterms:W3CDTF">2025-07-08T20:57:07+08:00</dcterms:modified>
</cp:coreProperties>
</file>

<file path=docProps/custom.xml><?xml version="1.0" encoding="utf-8"?>
<Properties xmlns="http://schemas.openxmlformats.org/officeDocument/2006/custom-properties" xmlns:vt="http://schemas.openxmlformats.org/officeDocument/2006/docPropsVTypes"/>
</file>