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大家军训和入学教育总结</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家军训和入学教育总结精选5篇军训是人们接受国防教育的基本形式，也是培养人才的一项重要措施。军训是入学教育前的第一课，做好本次军训总结对我们的意义深大。你是否在找正准备撰写“大家军训和入学教育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大家军训和入学教育总结精选5篇</w:t>
      </w:r>
    </w:p>
    <w:p>
      <w:pPr>
        <w:ind w:left="0" w:right="0" w:firstLine="560"/>
        <w:spacing w:before="450" w:after="450" w:line="312" w:lineRule="auto"/>
      </w:pPr>
      <w:r>
        <w:rPr>
          <w:rFonts w:ascii="宋体" w:hAnsi="宋体" w:eastAsia="宋体" w:cs="宋体"/>
          <w:color w:val="000"/>
          <w:sz w:val="28"/>
          <w:szCs w:val="28"/>
        </w:rPr>
        <w:t xml:space="preserve">军训是人们接受国防教育的基本形式，也是培养人才的一项重要措施。军训是入学教育前的第一课，做好本次军训总结对我们的意义深大。你是否在找正准备撰写“大家军训和入学教育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&gt;大家军训和入学教育总结1</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&gt;大家军训和入学教育总结2</w:t>
      </w:r>
    </w:p>
    <w:p>
      <w:pPr>
        <w:ind w:left="0" w:right="0" w:firstLine="560"/>
        <w:spacing w:before="450" w:after="450" w:line="312" w:lineRule="auto"/>
      </w:pPr>
      <w:r>
        <w:rPr>
          <w:rFonts w:ascii="宋体" w:hAnsi="宋体" w:eastAsia="宋体" w:cs="宋体"/>
          <w:color w:val="000"/>
          <w:sz w:val="28"/>
          <w:szCs w:val="28"/>
        </w:rPr>
        <w:t xml:space="preserve">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&gt;大家军训和入学教育总结3</w:t>
      </w:r>
    </w:p>
    <w:p>
      <w:pPr>
        <w:ind w:left="0" w:right="0" w:firstLine="560"/>
        <w:spacing w:before="450" w:after="450" w:line="312" w:lineRule="auto"/>
      </w:pPr>
      <w:r>
        <w:rPr>
          <w:rFonts w:ascii="宋体" w:hAnsi="宋体" w:eastAsia="宋体" w:cs="宋体"/>
          <w:color w:val="000"/>
          <w:sz w:val="28"/>
          <w:szCs w:val="28"/>
        </w:rPr>
        <w:t xml:space="preserve">为期三天的军训就要结束了，但它的影响是深远的，会在即将到来的高三生活中，以至整个一生中发挥作用。希望同学们以这次军训为起点，牢记以下几点：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你们是经过军训的人，你们是临江高中的学子，你们应该有钢筋铁骨，你们应该有顽强的品质和意志。优秀的军人为你们作出了榜样。从现在开始，你们就应该有面对各种困难的精神准备和战胜困难的勇气。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严于律己，遵守《中学生守则》和《中学生日常行为规范》，遵守学校各项规章制度，同学之间礼让谦和，言谈举止文明礼貌，积极参加社会实践活动和校内外各项集体活动，树立集体观念，做文明学生，争文明班级，建文明校园，让临江高中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要珍惜高三的学习生活，珍惜青春的黄金时期，努力拼博、奋发进取，在学习生活中锻炼自己、塑造自己、展示自己，把自己培养成为一名政治坚定、品德高尚、知识广博、作风过硬的优秀的新世纪高素质人才。希望你们把口号转化为诺言，严格训练，严格要求，努力学习，为校争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部队的首长，向为完成军训任务付出艰辛劳动的教官同志们、向每天陪伴你们，无微不至地关怀着你们的班主任老师、以及为我们军训的圆满成功默默无闻作出贡献的宣传人员、后勤人员表示衷心的感谢!</w:t>
      </w:r>
    </w:p>
    <w:p>
      <w:pPr>
        <w:ind w:left="0" w:right="0" w:firstLine="560"/>
        <w:spacing w:before="450" w:after="450" w:line="312" w:lineRule="auto"/>
      </w:pPr>
      <w:r>
        <w:rPr>
          <w:rFonts w:ascii="宋体" w:hAnsi="宋体" w:eastAsia="宋体" w:cs="宋体"/>
          <w:color w:val="000"/>
          <w:sz w:val="28"/>
          <w:szCs w:val="28"/>
        </w:rPr>
        <w:t xml:space="preserve">&gt;大家军训和入学教育总结4</w:t>
      </w:r>
    </w:p>
    <w:p>
      <w:pPr>
        <w:ind w:left="0" w:right="0" w:firstLine="560"/>
        <w:spacing w:before="450" w:after="450" w:line="312" w:lineRule="auto"/>
      </w:pPr>
      <w:r>
        <w:rPr>
          <w:rFonts w:ascii="宋体" w:hAnsi="宋体" w:eastAsia="宋体" w:cs="宋体"/>
          <w:color w:val="000"/>
          <w:sz w:val="28"/>
          <w:szCs w:val="28"/>
        </w:rPr>
        <w:t xml:space="preserve">队列汇操之后就是方阵练习，有不少别的班的女生听到女生方阵的三位教官将有一位是我们教官时都一阵不满，听说我们教官出任务不再管她们时又一阵高兴。我对她们的反应真是非常生气，我们教官虽然严厉，但是很值得我们敬爱!最开始知道他是我们班的教官时，我也曾担忧过，但渐渐地我就喜欢上了我们教官。</w:t>
      </w:r>
    </w:p>
    <w:p>
      <w:pPr>
        <w:ind w:left="0" w:right="0" w:firstLine="560"/>
        <w:spacing w:before="450" w:after="450" w:line="312" w:lineRule="auto"/>
      </w:pPr>
      <w:r>
        <w:rPr>
          <w:rFonts w:ascii="宋体" w:hAnsi="宋体" w:eastAsia="宋体" w:cs="宋体"/>
          <w:color w:val="000"/>
          <w:sz w:val="28"/>
          <w:szCs w:val="28"/>
        </w:rPr>
        <w:t xml:space="preserve">搬行李时，我的箱子是特大号行李箱，不好搬上二楼，我们教官主动帮我扛上的二楼;当我们正步踏在一个步点上时，教官高兴地为我们鼓掌;休息时，教官组织我们唱歌;没有得到汇操锦旗，他私底下懊恼地挠头;为联欢会做准备时，他帮我们下载伴奏，还说第二天会来看我们的舞练得如何，虽然最后歌曲被换掉，教官第二天也因为出任务没能再教我们，我们还是记得他这份情谊!联欢会他赶了回来，和我们一起说笑;当我们班上去唱歌时，他把手举过头顶鼓掌;收到学校送的杯子和我们的合影，他说会留一辈子;他因为不能教我们七天而愧疚的不肯上台，并向我们道歉;他履行承诺给我们唱了首他自己改编的DJ版军歌，她说：“不能参加你们最后的闭营式，但我会在远方看着你们，你们的表现将会是最棒的，在你们将来的人生里，不管是学习还是任何方面，你们都要努力争做第一。你们五班，是最棒的!”所有女生都不能自已的哭了，我们全班发自内心地大喊：“教官，我们爱您!”</w:t>
      </w:r>
    </w:p>
    <w:p>
      <w:pPr>
        <w:ind w:left="0" w:right="0" w:firstLine="560"/>
        <w:spacing w:before="450" w:after="450" w:line="312" w:lineRule="auto"/>
      </w:pPr>
      <w:r>
        <w:rPr>
          <w:rFonts w:ascii="宋体" w:hAnsi="宋体" w:eastAsia="宋体" w:cs="宋体"/>
          <w:color w:val="000"/>
          <w:sz w:val="28"/>
          <w:szCs w:val="28"/>
        </w:rPr>
        <w:t xml:space="preserve">孟老师一直陪着我们。当我们在烈日下站军姿时，他没有和别的老师一起坐在树荫下，而是陪着我们晒太阳;有人做错连累全班受罚时，他和我们说：“你们没有做错，但你们也有错，因为你们是一个集体!”他让我们学会团结;我们没得到汇操锦旗，直性情的他并没有怪我们，而是鼓励我们在方阵汇操时一展雄姿;在篮球场上，他运球帅气，当裁判时公正严明，当他摔倒时，他感到自己膝盖受伤，他第一句话没有喊校医，而是说：“王老师，五班交给你了!”即使孟老师去了医院，我依然能感觉到他在陪伴着我们!孟老师您放心，我们会比您在时做的更好!</w:t>
      </w:r>
    </w:p>
    <w:p>
      <w:pPr>
        <w:ind w:left="0" w:right="0" w:firstLine="560"/>
        <w:spacing w:before="450" w:after="450" w:line="312" w:lineRule="auto"/>
      </w:pPr>
      <w:r>
        <w:rPr>
          <w:rFonts w:ascii="宋体" w:hAnsi="宋体" w:eastAsia="宋体" w:cs="宋体"/>
          <w:color w:val="000"/>
          <w:sz w:val="28"/>
          <w:szCs w:val="28"/>
        </w:rPr>
        <w:t xml:space="preserve">&gt;大家军训和入学教育总结5</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素质方面发挥着其他教育形式不可替代的作用。通过军训，同学们不仅学到了基本的队列知识，还学习到了人民解放军艰苦奋斗、吃苦耐劳，勇敢顽强、坚忍不拔的优良传统。这些都将告诉我们：“一个人的生命有一段当兵的历史，一辈子也不会后悔。”并且军人所特有的坚毅果断、坚忍不拔、令行禁止的优秀品质将支撑我们成功地渡过一生。</w:t>
      </w:r>
    </w:p>
    <w:p>
      <w:pPr>
        <w:ind w:left="0" w:right="0" w:firstLine="560"/>
        <w:spacing w:before="450" w:after="450" w:line="312" w:lineRule="auto"/>
      </w:pPr>
      <w:r>
        <w:rPr>
          <w:rFonts w:ascii="宋体" w:hAnsi="宋体" w:eastAsia="宋体" w:cs="宋体"/>
          <w:color w:val="000"/>
          <w:sz w:val="28"/>
          <w:szCs w:val="28"/>
        </w:rPr>
        <w:t xml:space="preserve">三天来，教官们尽职尽责，以坚定的政治信念、出色的组织能力、严明的组织纪律和过硬的军事素质，展示了人民子弟兵文明之师、威武之师的良好形象。在训练中，教官们言传身教，教得认真、细致、耐心，对每一个动作都一丝不苟地做好示范，不厌其烦地指导、纠正，与同学们建立了深厚的友谊和融洽的军学关系，受到了同学和老师们的称赞和爱戴，成为全体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军训期间，同学们能以解放军同志为榜样，严格训练，对每一种军姿都认真领会，反复训练，做到队伍行列整齐，步调一致，嘹亮的喊号声回荡在临江上空。尽管期间有的同学身体不适，但他们仍然咬紧牙关，坚持训练，保质保量地完成了军训任务。通过三天的军训，同学们的精神面貌发生了可喜的变化，文明素质、组织纪律性、团结协作精神有了明显的提高。同学们在军训中的表现，展现了临江高中高三学子的精神风貌，我们相信，通过这次军训，对同学高三阶段的学习和生活必将产生深远的影响。在此，我也建议，为我们自己的成长和成熟，为我们自己的努力和进步，把掌声献给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2025-05-02T09:23:38+08:00</dcterms:created>
  <dcterms:modified xsi:type="dcterms:W3CDTF">2025-05-02T09:23:38+08:00</dcterms:modified>
</cp:coreProperties>
</file>

<file path=docProps/custom.xml><?xml version="1.0" encoding="utf-8"?>
<Properties xmlns="http://schemas.openxmlformats.org/officeDocument/2006/custom-properties" xmlns:vt="http://schemas.openxmlformats.org/officeDocument/2006/docPropsVTypes"/>
</file>