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电厂系统工作总结报告(实用34篇)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电厂系统工作总结报告120xx年9月28日凌晨4时38分，我厂#1机组顺利实现并网一次成功，在一片激动和掌声中，阳城电厂翻开了他成长历史中的崭新一页，新时期的安全管理工作也拉开了序幕。回首第三季度，随着各项工程项目深入开展，工作重点的不断变...</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w:t>
      </w:r>
    </w:p>
    <w:p>
      <w:pPr>
        <w:ind w:left="0" w:right="0" w:firstLine="560"/>
        <w:spacing w:before="450" w:after="450" w:line="312" w:lineRule="auto"/>
      </w:pPr>
      <w:r>
        <w:rPr>
          <w:rFonts w:ascii="宋体" w:hAnsi="宋体" w:eastAsia="宋体" w:cs="宋体"/>
          <w:color w:val="000"/>
          <w:sz w:val="28"/>
          <w:szCs w:val="28"/>
        </w:rPr>
        <w:t xml:space="preserve">20xx年9月28日凌晨4时38分，我厂#1机组顺利实现并网一次成功，在一片激动和掌声中，阳城电厂翻开了他成长历史中的崭新一页，新时期的安全管理工作也拉开了序幕。回首第三季度，随着各项工程项目深入开展，工作重点的不断变换，阳城电厂根据实际情况有重点、有方向的开展了一系列安全监督和安全检查工作。现将第三季度安全工作总结如下：</w:t>
      </w:r>
    </w:p>
    <w:p>
      <w:pPr>
        <w:ind w:left="0" w:right="0" w:firstLine="560"/>
        <w:spacing w:before="450" w:after="450" w:line="312" w:lineRule="auto"/>
      </w:pPr>
      <w:r>
        <w:rPr>
          <w:rFonts w:ascii="宋体" w:hAnsi="宋体" w:eastAsia="宋体" w:cs="宋体"/>
          <w:color w:val="000"/>
          <w:sz w:val="28"/>
          <w:szCs w:val="28"/>
        </w:rPr>
        <w:t xml:space="preserve">安全检查工作</w:t>
      </w:r>
    </w:p>
    <w:p>
      <w:pPr>
        <w:ind w:left="0" w:right="0" w:firstLine="560"/>
        <w:spacing w:before="450" w:after="450" w:line="312" w:lineRule="auto"/>
      </w:pPr>
      <w:r>
        <w:rPr>
          <w:rFonts w:ascii="宋体" w:hAnsi="宋体" w:eastAsia="宋体" w:cs="宋体"/>
          <w:color w:val="000"/>
          <w:sz w:val="28"/>
          <w:szCs w:val="28"/>
        </w:rPr>
        <w:t xml:space="preserve">&gt;（一）现场安全巡查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阳城电厂组织人员每天对施工区域进行1-2次的安全巡查，包括对作业环境、安全设施、操作人员、机械设备、工器具、个人防护用品等的检查，对发现的问题及时做好记录，并立即联系相关部门、责任人进行整改关闭，对隐患较大的情况及时下发整改通知单，并跟踪整改情况，直至整改关闭，有效的做到了事前处理。第三季度共进行安全巡查91次。</w:t>
      </w:r>
    </w:p>
    <w:p>
      <w:pPr>
        <w:ind w:left="0" w:right="0" w:firstLine="560"/>
        <w:spacing w:before="450" w:after="450" w:line="312" w:lineRule="auto"/>
      </w:pPr>
      <w:r>
        <w:rPr>
          <w:rFonts w:ascii="宋体" w:hAnsi="宋体" w:eastAsia="宋体" w:cs="宋体"/>
          <w:color w:val="000"/>
          <w:sz w:val="28"/>
          <w:szCs w:val="28"/>
        </w:rPr>
        <w:t xml:space="preserve">&gt;（二）安全专项检查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专业性较强的隐患检查方式，能深挖每个单项作业中存在的问题。阳城电厂在传统专项检查模式的基础上，不断将检查形式进行优化，实行按两种形式开展检查工作：一是按施工区域进行安全专项检查（如：锅炉施工区、主厂房施工区、电除尘、输煤系统施工区等）；二是按作业类别开展安全专项检查（如：施工用电、大型机械设备作业、特殊工种持证上岗、脚手架搭设、防火防爆、防雷和接地、雨天未用设备的停电和断电情况等）。两种检查方式存在交叉和互补，进一步增强了安全检查网络的严密性。第三季度共组织专项检查45次，其中7月份16次，8月份16次，9月份13次。</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电厂系统工作总结报告2</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组织开展事故抢险、救援、救灾工作，最大限度地减少人员伤亡和财产损失，保护员工在生产活动中的身体健康和生命安全，结合本工程的特点、重点、难点及风险点，XXXX公司积极响应南方分公司对安全生产应急管理的年度总体部署，紧紧围绕今年公司安全生部管理工作年度目标任务，加强了各项安全管理工作，并以“演练周”活动为契机，组织开展了应急预案的演练活动。通过演练，员工的安全意识得到了加强，应急处置能力得到了全面提升。由于上级领导有方，措施有力，公司上半年安全生产应急管理工作成绩显著，安全生产良好，实现了年初安全管理工作的即定目标。现将公司20xx年度上半年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工程项目安全生产事故，消除安全事故的影响，保障员工生命财产安全。公司建立健全了安全应急体系，强化了对突发事件的领导和指挥，明确了应急处置的责任分工，成立了以总经理为组长，副总经理及总经理助理为副组长，各部门主任为成员的应急指挥领导小组,领导小组的主要职责是：统一领导公司各项应急管理工作；协调各应急处置小组的关系；研究应急管理重大决策和部署；审批应急预案，决定实施应急预案，发布应急工作指令。领导小组下设一个办公室和二个应急处置小组，办公室挂靠在工程部，部门主任为办公室主任，应急处置小组长为各部门主任及运维班组组长（值长），小组成员为各部门员工及运维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&gt;二、逐步完善应急预案体系,健全应急管理机制</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兴安（金紫山）风电场生产区域危险源分析及控制手册》,对危险源进行了辨识，建立了危险源清单，并根据危险源的风险等级，制定了应对措施，对重大危险源实行了重点监控。</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制度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制度、检查制度、例会制度等各项应急管理制度，各应急机构各司其职，从而保证了紧急情况发生时相关应急救援工作能够得到及时落实。</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&gt;三、强化应急救援队伍建设，组织应急演练</w:t>
      </w:r>
    </w:p>
    <w:p>
      <w:pPr>
        <w:ind w:left="0" w:right="0" w:firstLine="560"/>
        <w:spacing w:before="450" w:after="450" w:line="312" w:lineRule="auto"/>
      </w:pPr>
      <w:r>
        <w:rPr>
          <w:rFonts w:ascii="宋体" w:hAnsi="宋体" w:eastAsia="宋体" w:cs="宋体"/>
          <w:color w:val="000"/>
          <w:sz w:val="28"/>
          <w:szCs w:val="28"/>
        </w:rPr>
        <w:t xml:space="preserve">为了保证应急情况发生时，救援及时，公司高度重视安全生产应急救援队伍的建设，把队伍建设和提高应急管理能力作为一项重要的基础性工作来抓，公司成立了应急抢险突击队，各预案明确了救援小组，进行了人员分工，主要人员发生变动时及时进行调整，保证了应急救援队伍的稳定和执行有力。</w:t>
      </w:r>
    </w:p>
    <w:p>
      <w:pPr>
        <w:ind w:left="0" w:right="0" w:firstLine="560"/>
        <w:spacing w:before="450" w:after="450" w:line="312" w:lineRule="auto"/>
      </w:pPr>
      <w:r>
        <w:rPr>
          <w:rFonts w:ascii="宋体" w:hAnsi="宋体" w:eastAsia="宋体" w:cs="宋体"/>
          <w:color w:val="000"/>
          <w:sz w:val="28"/>
          <w:szCs w:val="28"/>
        </w:rPr>
        <w:t xml:space="preserve">进入春季以来，XXXX风电场局部强降雨的强雷电天气增多，极易引发山洪、泥石流和设备遭雷击受损事故，为了提高员工应对和处置突发事件的能力，检验《XXXX风电场防汛（泥石流）应急预案》和《XXXX风电场防雷应急预案》的科学性、针对性和可操作性，杜绝和尽量减少突发事件造成的损失，确保供电设备和员工人身安全，XXXX风电公司根据现场情识及时组织进行了XXXX风电场防汛（泥石流）应急预案演练和风电场防雷应急预案演练。</w:t>
      </w:r>
    </w:p>
    <w:p>
      <w:pPr>
        <w:ind w:left="0" w:right="0" w:firstLine="560"/>
        <w:spacing w:before="450" w:after="450" w:line="312" w:lineRule="auto"/>
      </w:pPr>
      <w:r>
        <w:rPr>
          <w:rFonts w:ascii="宋体" w:hAnsi="宋体" w:eastAsia="宋体" w:cs="宋体"/>
          <w:color w:val="000"/>
          <w:sz w:val="28"/>
          <w:szCs w:val="28"/>
        </w:rPr>
        <w:t xml:space="preserve">以“演练周”活动为契机，6月组织开展了《XXXX风电场全场失电应急预案》和《XXXX风电场火灾事故应急预案》的演练，对应急人员的快速反应能力、对柴油发电机及消防器材的.使用情况进行了检验。根据演练情况，对演练中发现预案存在的问题进行了及时修正。事实证明，通过对预案的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&gt;四、开展隐患排查治理，强化现场安全管理</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组织一次安全检查、每月由工程部组织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上半年，公司共组织了8次安全联合大检查，查出安全隐患共217项，整改完成217项，完成率100%。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教育，情节严重与屡教不改者给予严格考核。对重大作业项目进行全过程监督，高空作业、交叉作业、起重作业、道路平台开挖爆破作业等进行重点监督检查，确保施工过程中无安全隐患,有效地防止了安全事故的发生。</w:t>
      </w:r>
    </w:p>
    <w:p>
      <w:pPr>
        <w:ind w:left="0" w:right="0" w:firstLine="560"/>
        <w:spacing w:before="450" w:after="450" w:line="312" w:lineRule="auto"/>
      </w:pPr>
      <w:r>
        <w:rPr>
          <w:rFonts w:ascii="宋体" w:hAnsi="宋体" w:eastAsia="宋体" w:cs="宋体"/>
          <w:color w:val="000"/>
          <w:sz w:val="28"/>
          <w:szCs w:val="28"/>
        </w:rPr>
        <w:t xml:space="preserve">公司还要求施工单位在施工作业前，对作业环境、作业机具进行全面检查，对作业面中可能出现的安全隐患进行评估和监控，做好现场的安全防范措施。按照厂家提供的《作业指导书》及公司编制的《XXXX风电场生产区域危险源分析及控制手册》，对可能出现的安全隐患采取有效的防范，及时治理和消除安全患隐。五、安全指标完成情况</w:t>
      </w:r>
    </w:p>
    <w:p>
      <w:pPr>
        <w:ind w:left="0" w:right="0" w:firstLine="560"/>
        <w:spacing w:before="450" w:after="450" w:line="312" w:lineRule="auto"/>
      </w:pPr>
      <w:r>
        <w:rPr>
          <w:rFonts w:ascii="宋体" w:hAnsi="宋体" w:eastAsia="宋体" w:cs="宋体"/>
          <w:color w:val="000"/>
          <w:sz w:val="28"/>
          <w:szCs w:val="28"/>
        </w:rPr>
        <w:t xml:space="preserve">1、没发生人身重伤事故；</w:t>
      </w:r>
    </w:p>
    <w:p>
      <w:pPr>
        <w:ind w:left="0" w:right="0" w:firstLine="560"/>
        <w:spacing w:before="450" w:after="450" w:line="312" w:lineRule="auto"/>
      </w:pPr>
      <w:r>
        <w:rPr>
          <w:rFonts w:ascii="宋体" w:hAnsi="宋体" w:eastAsia="宋体" w:cs="宋体"/>
          <w:color w:val="000"/>
          <w:sz w:val="28"/>
          <w:szCs w:val="28"/>
        </w:rPr>
        <w:t xml:space="preserve">2、没发生一般设备事故；</w:t>
      </w:r>
    </w:p>
    <w:p>
      <w:pPr>
        <w:ind w:left="0" w:right="0" w:firstLine="560"/>
        <w:spacing w:before="450" w:after="450" w:line="312" w:lineRule="auto"/>
      </w:pPr>
      <w:r>
        <w:rPr>
          <w:rFonts w:ascii="宋体" w:hAnsi="宋体" w:eastAsia="宋体" w:cs="宋体"/>
          <w:color w:val="000"/>
          <w:sz w:val="28"/>
          <w:szCs w:val="28"/>
        </w:rPr>
        <w:t xml:space="preserve">3、没发生重大火灾事故；</w:t>
      </w:r>
    </w:p>
    <w:p>
      <w:pPr>
        <w:ind w:left="0" w:right="0" w:firstLine="560"/>
        <w:spacing w:before="450" w:after="450" w:line="312" w:lineRule="auto"/>
      </w:pPr>
      <w:r>
        <w:rPr>
          <w:rFonts w:ascii="宋体" w:hAnsi="宋体" w:eastAsia="宋体" w:cs="宋体"/>
          <w:color w:val="000"/>
          <w:sz w:val="28"/>
          <w:szCs w:val="28"/>
        </w:rPr>
        <w:t xml:space="preserve">4、没发生责任性全厂停电事故；</w:t>
      </w:r>
    </w:p>
    <w:p>
      <w:pPr>
        <w:ind w:left="0" w:right="0" w:firstLine="560"/>
        <w:spacing w:before="450" w:after="450" w:line="312" w:lineRule="auto"/>
      </w:pPr>
      <w:r>
        <w:rPr>
          <w:rFonts w:ascii="宋体" w:hAnsi="宋体" w:eastAsia="宋体" w:cs="宋体"/>
          <w:color w:val="000"/>
          <w:sz w:val="28"/>
          <w:szCs w:val="28"/>
        </w:rPr>
        <w:t xml:space="preserve">5、没发生因计算机网络及监控系统瘫痪而造成的事故；</w:t>
      </w:r>
    </w:p>
    <w:p>
      <w:pPr>
        <w:ind w:left="0" w:right="0" w:firstLine="560"/>
        <w:spacing w:before="450" w:after="450" w:line="312" w:lineRule="auto"/>
      </w:pPr>
      <w:r>
        <w:rPr>
          <w:rFonts w:ascii="宋体" w:hAnsi="宋体" w:eastAsia="宋体" w:cs="宋体"/>
          <w:color w:val="000"/>
          <w:sz w:val="28"/>
          <w:szCs w:val="28"/>
        </w:rPr>
        <w:t xml:space="preserve">6、没发生重大责任性交通事故；</w:t>
      </w:r>
    </w:p>
    <w:p>
      <w:pPr>
        <w:ind w:left="0" w:right="0" w:firstLine="560"/>
        <w:spacing w:before="450" w:after="450" w:line="312" w:lineRule="auto"/>
      </w:pPr>
      <w:r>
        <w:rPr>
          <w:rFonts w:ascii="宋体" w:hAnsi="宋体" w:eastAsia="宋体" w:cs="宋体"/>
          <w:color w:val="000"/>
          <w:sz w:val="28"/>
          <w:szCs w:val="28"/>
        </w:rPr>
        <w:t xml:space="preserve">7、没发生重大责任性环境污染事故；</w:t>
      </w:r>
    </w:p>
    <w:p>
      <w:pPr>
        <w:ind w:left="0" w:right="0" w:firstLine="560"/>
        <w:spacing w:before="450" w:after="450" w:line="312" w:lineRule="auto"/>
      </w:pPr>
      <w:r>
        <w:rPr>
          <w:rFonts w:ascii="宋体" w:hAnsi="宋体" w:eastAsia="宋体" w:cs="宋体"/>
          <w:color w:val="000"/>
          <w:sz w:val="28"/>
          <w:szCs w:val="28"/>
        </w:rPr>
        <w:t xml:space="preserve">8、没发生职业病事件;</w:t>
      </w:r>
    </w:p>
    <w:p>
      <w:pPr>
        <w:ind w:left="0" w:right="0" w:firstLine="560"/>
        <w:spacing w:before="450" w:after="450" w:line="312" w:lineRule="auto"/>
      </w:pPr>
      <w:r>
        <w:rPr>
          <w:rFonts w:ascii="宋体" w:hAnsi="宋体" w:eastAsia="宋体" w:cs="宋体"/>
          <w:color w:val="000"/>
          <w:sz w:val="28"/>
          <w:szCs w:val="28"/>
        </w:rPr>
        <w:t xml:space="preserve">9、没发生管理缺陷造成的重大事故。</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1、安全管理体制进一步完善，安全管理制度需要根据工程进展进行适时修订。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2、部分员工及施工单位人员安全意识较差，需要加强培训教育。</w:t>
      </w:r>
    </w:p>
    <w:p>
      <w:pPr>
        <w:ind w:left="0" w:right="0" w:firstLine="560"/>
        <w:spacing w:before="450" w:after="450" w:line="312" w:lineRule="auto"/>
      </w:pPr>
      <w:r>
        <w:rPr>
          <w:rFonts w:ascii="宋体" w:hAnsi="宋体" w:eastAsia="宋体" w:cs="宋体"/>
          <w:color w:val="000"/>
          <w:sz w:val="28"/>
          <w:szCs w:val="28"/>
        </w:rPr>
        <w:t xml:space="preserve">3、设备、设施的安全健康水平有待提高。对设计、施工存在的各种问题以及设备缺陷需要进行全面整治，不断消除安全隐患，以确保安全生产局面的长持久安。</w:t>
      </w:r>
    </w:p>
    <w:p>
      <w:pPr>
        <w:ind w:left="0" w:right="0" w:firstLine="560"/>
        <w:spacing w:before="450" w:after="450" w:line="312" w:lineRule="auto"/>
      </w:pPr>
      <w:r>
        <w:rPr>
          <w:rFonts w:ascii="宋体" w:hAnsi="宋体" w:eastAsia="宋体" w:cs="宋体"/>
          <w:color w:val="000"/>
          <w:sz w:val="28"/>
          <w:szCs w:val="28"/>
        </w:rPr>
        <w:t xml:space="preserve">4、需要对员工进行应急预案的宣贯和学习，并广泛宣传和普及公共安全、应急管理、防灾救灾等知识的学习，提高员工在工作中的应急管理和处理能力。</w:t>
      </w:r>
    </w:p>
    <w:p>
      <w:pPr>
        <w:ind w:left="0" w:right="0" w:firstLine="560"/>
        <w:spacing w:before="450" w:after="450" w:line="312" w:lineRule="auto"/>
      </w:pPr>
      <w:r>
        <w:rPr>
          <w:rFonts w:ascii="宋体" w:hAnsi="宋体" w:eastAsia="宋体" w:cs="宋体"/>
          <w:color w:val="000"/>
          <w:sz w:val="28"/>
          <w:szCs w:val="28"/>
        </w:rPr>
        <w:t xml:space="preserve">5、应急救援队伍的专业化程度有待进一步提高，加强应急救援队伍建设，强化应急救援演练工作，不断提高应急救援队伍的应急处置能力。同时加大资金投入，充实应急救援的物资储备，优化应急救援装备，以适应应急救援工作的需要。</w:t>
      </w:r>
    </w:p>
    <w:p>
      <w:pPr>
        <w:ind w:left="0" w:right="0" w:firstLine="560"/>
        <w:spacing w:before="450" w:after="450" w:line="312" w:lineRule="auto"/>
      </w:pPr>
      <w:r>
        <w:rPr>
          <w:rFonts w:ascii="宋体" w:hAnsi="宋体" w:eastAsia="宋体" w:cs="宋体"/>
          <w:color w:val="000"/>
          <w:sz w:val="28"/>
          <w:szCs w:val="28"/>
        </w:rPr>
        <w:t xml:space="preserve">&gt;七、下半年应急管理工作计划</w:t>
      </w:r>
    </w:p>
    <w:p>
      <w:pPr>
        <w:ind w:left="0" w:right="0" w:firstLine="560"/>
        <w:spacing w:before="450" w:after="450" w:line="312" w:lineRule="auto"/>
      </w:pPr>
      <w:r>
        <w:rPr>
          <w:rFonts w:ascii="宋体" w:hAnsi="宋体" w:eastAsia="宋体" w:cs="宋体"/>
          <w:color w:val="000"/>
          <w:sz w:val="28"/>
          <w:szCs w:val="28"/>
        </w:rPr>
        <w:t xml:space="preserve">1、进一步加强应急预案的编制和修编工作，根据工程进展和实际需要对预案进行修编和增订，逐步形成规范的安全生产事故预防和应急救援的标准体系。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建设，强化队伍的素质教育，提高队伍的实战能力。通过各种形式有效方法，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3、加强隐患排查工作，对安全隐患及时进行整改和治理。对危险点、危险源进行深入检查和分析，强化监管力度。同时逐渐建立、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4、持续深入开展反事故、反习惯性违章活动，加强“两票三制”的管理，坚决杜绝无票作业等违章行为。</w:t>
      </w:r>
    </w:p>
    <w:p>
      <w:pPr>
        <w:ind w:left="0" w:right="0" w:firstLine="560"/>
        <w:spacing w:before="450" w:after="450" w:line="312" w:lineRule="auto"/>
      </w:pPr>
      <w:r>
        <w:rPr>
          <w:rFonts w:ascii="宋体" w:hAnsi="宋体" w:eastAsia="宋体" w:cs="宋体"/>
          <w:color w:val="000"/>
          <w:sz w:val="28"/>
          <w:szCs w:val="28"/>
        </w:rPr>
        <w:t xml:space="preserve">5、加强设备的消缺工作，不断提高设备的健康水平，确保设备安全正常运行。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电厂系统工作总结报告3</w:t>
      </w:r>
    </w:p>
    <w:p>
      <w:pPr>
        <w:ind w:left="0" w:right="0" w:firstLine="560"/>
        <w:spacing w:before="450" w:after="450" w:line="312" w:lineRule="auto"/>
      </w:pPr>
      <w:r>
        <w:rPr>
          <w:rFonts w:ascii="宋体" w:hAnsi="宋体" w:eastAsia="宋体" w:cs="宋体"/>
          <w:color w:val="000"/>
          <w:sz w:val="28"/>
          <w:szCs w:val="28"/>
        </w:rPr>
        <w:t xml:space="preserve">我院认真积极执行省市区相关文件精神，结合我院实际情况，按要求开展家庭医生签约履约服务，工作开展如下：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截止目前，已签约11105人，总体签约率为22%；重点人群共13482人，签约数为8280人，签约率为，履约4300人，约51%；贫困人口共2447人，签约2302人，签约率为，履约800人，履约率34%。</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1、积极组织相关科室工作人员进行家医服务相关文件的学习，让大家明白到签约服务的重要性，同时做好与医疗组、公卫组的各方面协调，以不更好开展家医服务工作。</w:t>
      </w:r>
    </w:p>
    <w:p>
      <w:pPr>
        <w:ind w:left="0" w:right="0" w:firstLine="560"/>
        <w:spacing w:before="450" w:after="450" w:line="312" w:lineRule="auto"/>
      </w:pPr>
      <w:r>
        <w:rPr>
          <w:rFonts w:ascii="宋体" w:hAnsi="宋体" w:eastAsia="宋体" w:cs="宋体"/>
          <w:color w:val="000"/>
          <w:sz w:val="28"/>
          <w:szCs w:val="28"/>
        </w:rPr>
        <w:t xml:space="preserve">2、利用健康教育宣传栏、横幅、健康教育讲座、家医宣传日、义诊或征兵工作对群众进行家医宣传，发放签约服务服务宣传彩页。</w:t>
      </w:r>
    </w:p>
    <w:p>
      <w:pPr>
        <w:ind w:left="0" w:right="0" w:firstLine="560"/>
        <w:spacing w:before="450" w:after="450" w:line="312" w:lineRule="auto"/>
      </w:pPr>
      <w:r>
        <w:rPr>
          <w:rFonts w:ascii="宋体" w:hAnsi="宋体" w:eastAsia="宋体" w:cs="宋体"/>
          <w:color w:val="000"/>
          <w:sz w:val="28"/>
          <w:szCs w:val="28"/>
        </w:rPr>
        <w:t xml:space="preserve">3、优先与辖区内愿意接受家庭医生签约服务的重点人群签订家庭医生服务协议书，同时政策文件的支持下加快与扶贫人群和残疾人群的有偿签约服务。</w:t>
      </w:r>
    </w:p>
    <w:p>
      <w:pPr>
        <w:ind w:left="0" w:right="0" w:firstLine="560"/>
        <w:spacing w:before="450" w:after="450" w:line="312" w:lineRule="auto"/>
      </w:pPr>
      <w:r>
        <w:rPr>
          <w:rFonts w:ascii="宋体" w:hAnsi="宋体" w:eastAsia="宋体" w:cs="宋体"/>
          <w:color w:val="000"/>
          <w:sz w:val="28"/>
          <w:szCs w:val="28"/>
        </w:rPr>
        <w:t xml:space="preserve">4、调整服务方式，以主动服务为主，做好人群分类，提供不同类别的家庭医生签约服务。如上门家庭随访服务，定时或不定时电话随访为主，了解其服务需求变化。在签约的同时为居民留下团队服务名片，以便居民需要时与团队成员联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上门服务存在现实困难。乡镇卫生院是财政差额拨款单位，现有专业技术人员紧缺，医生团队要抓临床医疗业务，保障职工收入和医院生存发展，还要完成家医服务工作，另服务居民数量逐年增加，现签约服务全部由公卫人员入户签约，与群众要求、工作要求造成一定的冲突，出现保量而不能保质。</w:t>
      </w:r>
    </w:p>
    <w:p>
      <w:pPr>
        <w:ind w:left="0" w:right="0" w:firstLine="560"/>
        <w:spacing w:before="450" w:after="450" w:line="312" w:lineRule="auto"/>
      </w:pPr>
      <w:r>
        <w:rPr>
          <w:rFonts w:ascii="宋体" w:hAnsi="宋体" w:eastAsia="宋体" w:cs="宋体"/>
          <w:color w:val="000"/>
          <w:sz w:val="28"/>
          <w:szCs w:val="28"/>
        </w:rPr>
        <w:t xml:space="preserve">2、部门单位和群众参与度欠缺，未能联动，导致家医服务流于形式，例如转诊服务、优先预约专家门诊或住院等。</w:t>
      </w:r>
    </w:p>
    <w:p>
      <w:pPr>
        <w:ind w:left="0" w:right="0" w:firstLine="560"/>
        <w:spacing w:before="450" w:after="450" w:line="312" w:lineRule="auto"/>
      </w:pPr>
      <w:r>
        <w:rPr>
          <w:rFonts w:ascii="宋体" w:hAnsi="宋体" w:eastAsia="宋体" w:cs="宋体"/>
          <w:color w:val="000"/>
          <w:sz w:val="28"/>
          <w:szCs w:val="28"/>
        </w:rPr>
        <w:t xml:space="preserve">3、农村留守家庭多，沟通困难，家人未必会为其他人进行宣传和告知，居民是否把签约协议放好、记住家庭医生电话？如果靠公卫人员天天需要给签约居民主动打电话问是否有需要的服务？签约后的后期跟踪如何做？</w:t>
      </w:r>
    </w:p>
    <w:p>
      <w:pPr>
        <w:ind w:left="0" w:right="0" w:firstLine="560"/>
        <w:spacing w:before="450" w:after="450" w:line="312" w:lineRule="auto"/>
      </w:pPr>
      <w:r>
        <w:rPr>
          <w:rFonts w:ascii="宋体" w:hAnsi="宋体" w:eastAsia="宋体" w:cs="宋体"/>
          <w:color w:val="000"/>
          <w:sz w:val="28"/>
          <w:szCs w:val="28"/>
        </w:rPr>
        <w:t xml:space="preserve">4、部分居民出外工作或在外居住，造成签约或履约困难。</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1、多创新活动多创新形式宣传家医服务，引导群众积极参与提高签约及履约。</w:t>
      </w:r>
    </w:p>
    <w:p>
      <w:pPr>
        <w:ind w:left="0" w:right="0" w:firstLine="560"/>
        <w:spacing w:before="450" w:after="450" w:line="312" w:lineRule="auto"/>
      </w:pPr>
      <w:r>
        <w:rPr>
          <w:rFonts w:ascii="宋体" w:hAnsi="宋体" w:eastAsia="宋体" w:cs="宋体"/>
          <w:color w:val="000"/>
          <w:sz w:val="28"/>
          <w:szCs w:val="28"/>
        </w:rPr>
        <w:t xml:space="preserve">2、加强本院家庭医生签约服务团队培训的力度，重点对服务理念、服务能力、服务技巧及专业操作等方面进行培训，提高家庭医生签约服务团队的综合服务能力。</w:t>
      </w:r>
    </w:p>
    <w:p>
      <w:pPr>
        <w:ind w:left="0" w:right="0" w:firstLine="560"/>
        <w:spacing w:before="450" w:after="450" w:line="312" w:lineRule="auto"/>
      </w:pPr>
      <w:r>
        <w:rPr>
          <w:rFonts w:ascii="宋体" w:hAnsi="宋体" w:eastAsia="宋体" w:cs="宋体"/>
          <w:color w:val="000"/>
          <w:sz w:val="28"/>
          <w:szCs w:val="28"/>
        </w:rPr>
        <w:t xml:space="preserve">3、计划以一个村委或人群为试点，健全各方面服务制度，提高服务质量，以点带面，稳步推进，逐步做到全面覆盖。</w:t>
      </w:r>
    </w:p>
    <w:p>
      <w:pPr>
        <w:ind w:left="0" w:right="0" w:firstLine="560"/>
        <w:spacing w:before="450" w:after="450" w:line="312" w:lineRule="auto"/>
      </w:pPr>
      <w:r>
        <w:rPr>
          <w:rFonts w:ascii="宋体" w:hAnsi="宋体" w:eastAsia="宋体" w:cs="宋体"/>
          <w:color w:val="000"/>
          <w:sz w:val="28"/>
          <w:szCs w:val="28"/>
        </w:rPr>
        <w:t xml:space="preserve">4、完善家医绩效考核制度，提高家医报务人员绩效。</w:t>
      </w:r>
    </w:p>
    <w:p>
      <w:pPr>
        <w:ind w:left="0" w:right="0" w:firstLine="560"/>
        <w:spacing w:before="450" w:after="450" w:line="312" w:lineRule="auto"/>
      </w:pPr>
      <w:r>
        <w:rPr>
          <w:rFonts w:ascii="宋体" w:hAnsi="宋体" w:eastAsia="宋体" w:cs="宋体"/>
          <w:color w:val="000"/>
          <w:sz w:val="28"/>
          <w:szCs w:val="28"/>
        </w:rPr>
        <w:t xml:space="preserve">6、争取上级家庭医生签约资金，以更好开展家庭医生签约服务，推动家医服务工作做实做全。</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电厂系统工作总结报告4</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x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&gt;一．xx电厂安全工作总结：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电厂系统工作总结报告5</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电厂系统工作总结报告6</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电厂系统工作总结报告7</w:t>
      </w:r>
    </w:p>
    <w:p>
      <w:pPr>
        <w:ind w:left="0" w:right="0" w:firstLine="560"/>
        <w:spacing w:before="450" w:after="450" w:line="312" w:lineRule="auto"/>
      </w:pPr>
      <w:r>
        <w:rPr>
          <w:rFonts w:ascii="宋体" w:hAnsi="宋体" w:eastAsia="宋体" w:cs="宋体"/>
          <w:color w:val="000"/>
          <w:sz w:val="28"/>
          <w:szCs w:val="28"/>
        </w:rPr>
        <w:t xml:space="preserve">他的心里永远都只有六个字：安全、稳定、经济。这是热电三车间生产经营管理工作的出发点和落脚点。长期以来，他始终将这六个字作为自己工作的目标和理想。按规操作、精心操作，这些平日里老生常谈的话题在他身上时刻闪耀着艳丽的光芒，这源于他善于钻研的工作作风和对自己严格的要求。车间为优化系统运行方式，深挖设备内潜，提高经济运行水平，在集控班长期开展小指标竞赛活动。小指标竞赛以各运行值的生产和消耗指标为依据，通俗的讲就是效益来自于一滴水、一滴油、一撮煤、一度电。不管是自己操作，还是带班，他都一如既往的坚持“效益最大化”的原则。他结合自己的理论知识，在系统运行的调整问题上寻找突破，大家在他的眼里要求下，也逐渐养成了勤观察、勤思考、勤调整的好习惯。他所在的运行班，小指标竞赛总能拿出让人刮目相看的业绩，为车间的安全、稳定、经济运行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电厂系统工作总结报告8</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电厂系统工作总结报告9</w:t>
      </w:r>
    </w:p>
    <w:p>
      <w:pPr>
        <w:ind w:left="0" w:right="0" w:firstLine="560"/>
        <w:spacing w:before="450" w:after="450" w:line="312" w:lineRule="auto"/>
      </w:pPr>
      <w:r>
        <w:rPr>
          <w:rFonts w:ascii="宋体" w:hAnsi="宋体" w:eastAsia="宋体" w:cs="宋体"/>
          <w:color w:val="000"/>
          <w:sz w:val="28"/>
          <w:szCs w:val="28"/>
        </w:rPr>
        <w:t xml:space="preserve">&gt;一、我区一季度工业经济运行情况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&gt;二、我区一季度工业经济工作的主要措施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&gt;三、下一步工作主要措施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电厂系统工作总结报告10</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电厂系统工作总结报告11</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电厂系统工作总结报告12</w:t>
      </w:r>
    </w:p>
    <w:p>
      <w:pPr>
        <w:ind w:left="0" w:right="0" w:firstLine="560"/>
        <w:spacing w:before="450" w:after="450" w:line="312" w:lineRule="auto"/>
      </w:pPr>
      <w:r>
        <w:rPr>
          <w:rFonts w:ascii="宋体" w:hAnsi="宋体" w:eastAsia="宋体" w:cs="宋体"/>
          <w:color w:val="000"/>
          <w:sz w:val="28"/>
          <w:szCs w:val="28"/>
        </w:rPr>
        <w:t xml:space="preserve">时间飞逝，半年转瞬即过，回顾这x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&gt;二、加强公共卫生管理，控制传染病流行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_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&gt;三、加强医院自身建设，提高医疗服务水平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&gt;四、实施新型农村合作医疗及城镇职工医疗保险工作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&gt;六、强化医院分级管理，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电厂系统工作总结报告13</w:t>
      </w:r>
    </w:p>
    <w:p>
      <w:pPr>
        <w:ind w:left="0" w:right="0" w:firstLine="560"/>
        <w:spacing w:before="450" w:after="450" w:line="312" w:lineRule="auto"/>
      </w:pPr>
      <w:r>
        <w:rPr>
          <w:rFonts w:ascii="宋体" w:hAnsi="宋体" w:eastAsia="宋体" w:cs="宋体"/>
          <w:color w:val="000"/>
          <w:sz w:val="28"/>
          <w:szCs w:val="28"/>
        </w:rPr>
        <w:t xml:space="preserve">一、廉洁自律，干净干事</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做到一心为公，廉洁自律，公正待人，公平处事。我经常深思：“当干部为什么？”当干部最简单的就是在上级组织安排的岗位上，尽职尽责、忠于职守，多劳多得的事要干，多劳少得的事也要干，甚至是劳而不得的事，只要是工作需要更要带头干。在工作中就应该为企业着想，为大家着想，不能贪图享受，更不能讲攀比，假如攀比就要攀比人之所长，人之所优。在生活上，我总是低调处理，戒烟少酒，静心寡欲，很少参与各类应筹；早晚散步一小时以上，即作为休闲，也可锻炼身体。在用权方面，我更是如此，一切以能发挥领导的整体效能作用为前提，从不将自己的意见强加于别人头上，凡事三思而后行，带头做出表率。近些年，我始终能够把持住自己，慎交友、严自律。不参与可能损害企业利益的私人交往，拒绝一切有损企业形象的行为。</w:t>
      </w:r>
    </w:p>
    <w:p>
      <w:pPr>
        <w:ind w:left="0" w:right="0" w:firstLine="560"/>
        <w:spacing w:before="450" w:after="450" w:line="312" w:lineRule="auto"/>
      </w:pPr>
      <w:r>
        <w:rPr>
          <w:rFonts w:ascii="宋体" w:hAnsi="宋体" w:eastAsia="宋体" w:cs="宋体"/>
          <w:color w:val="000"/>
          <w:sz w:val="28"/>
          <w:szCs w:val="28"/>
        </w:rPr>
        <w:t xml:space="preserve">&gt;二、努力学习，永不知足</w:t>
      </w:r>
    </w:p>
    <w:p>
      <w:pPr>
        <w:ind w:left="0" w:right="0" w:firstLine="560"/>
        <w:spacing w:before="450" w:after="450" w:line="312" w:lineRule="auto"/>
      </w:pPr>
      <w:r>
        <w:rPr>
          <w:rFonts w:ascii="宋体" w:hAnsi="宋体" w:eastAsia="宋体" w:cs="宋体"/>
          <w:color w:val="000"/>
          <w:sz w:val="28"/>
          <w:szCs w:val="28"/>
        </w:rPr>
        <w:t xml:space="preserve">本人以前在电力经营和生产治理岗位上积累了一些有益的治理经验，现在分管安全.职工技能培训.运行设备治理和工会等工作。为适应岗位工作需要，不断拓宽知识领域，更新知识结构，提高知识水平，我坚持向实践学，向同事学，从工作中吸取丰富的知识和营养，不断摸索做好本职工作的规律，努力成为行家里手。不断提高科学判定形势的能力、驾驭突发事件的能力、应对复杂局面的能力、依法执政的能力、总揽全局等诸种能力。</w:t>
      </w:r>
    </w:p>
    <w:p>
      <w:pPr>
        <w:ind w:left="0" w:right="0" w:firstLine="560"/>
        <w:spacing w:before="450" w:after="450" w:line="312" w:lineRule="auto"/>
      </w:pPr>
      <w:r>
        <w:rPr>
          <w:rFonts w:ascii="宋体" w:hAnsi="宋体" w:eastAsia="宋体" w:cs="宋体"/>
          <w:color w:val="000"/>
          <w:sz w:val="28"/>
          <w:szCs w:val="28"/>
        </w:rPr>
        <w:t xml:space="preserve">&gt;三、勤奋敬业，尽职尽责</w:t>
      </w:r>
    </w:p>
    <w:p>
      <w:pPr>
        <w:ind w:left="0" w:right="0" w:firstLine="560"/>
        <w:spacing w:before="450" w:after="450" w:line="312" w:lineRule="auto"/>
      </w:pPr>
      <w:r>
        <w:rPr>
          <w:rFonts w:ascii="宋体" w:hAnsi="宋体" w:eastAsia="宋体" w:cs="宋体"/>
          <w:color w:val="000"/>
          <w:sz w:val="28"/>
          <w:szCs w:val="28"/>
        </w:rPr>
        <w:t xml:space="preserve">我分管设备.安全.职工技术培训和工会工作，（发电多少，设备运转周期多少，获得什么名次，职工培训多少人次和时间）今年我认真学习了《__文逊、，认真学习了国网公司、电力企业环保生产的各项政策、规定、会议精神等。同时，积极探索企业经营、治理方法，不断提升自己治理水平，使自己的分管工作尽可能到位。</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回顾今年来自己德能勤绩廉等各方面的表现，虽然取得了一定的进步，但与上级的要求相比仍有一定差距，深知在工作中还存在着许多不足，需要领导和同志们的帮助和自己今后的努力。</w:t>
      </w:r>
    </w:p>
    <w:p>
      <w:pPr>
        <w:ind w:left="0" w:right="0" w:firstLine="560"/>
        <w:spacing w:before="450" w:after="450" w:line="312" w:lineRule="auto"/>
      </w:pPr>
      <w:r>
        <w:rPr>
          <w:rFonts w:ascii="宋体" w:hAnsi="宋体" w:eastAsia="宋体" w:cs="宋体"/>
          <w:color w:val="000"/>
          <w:sz w:val="28"/>
          <w:szCs w:val="28"/>
        </w:rPr>
        <w:t xml:space="preserve">一是工作方式方法上有待进一步改进。我性格耿直，有时说话办事自认为从大局出发、以企业为重，就不太注重方式方法。假如认为谁做的不对，就会当面指出，说话嗓门也比较大，会让有人难以接受，觉得不舒适。</w:t>
      </w:r>
    </w:p>
    <w:p>
      <w:pPr>
        <w:ind w:left="0" w:right="0" w:firstLine="560"/>
        <w:spacing w:before="450" w:after="450" w:line="312" w:lineRule="auto"/>
      </w:pPr>
      <w:r>
        <w:rPr>
          <w:rFonts w:ascii="宋体" w:hAnsi="宋体" w:eastAsia="宋体" w:cs="宋体"/>
          <w:color w:val="000"/>
          <w:sz w:val="28"/>
          <w:szCs w:val="28"/>
        </w:rPr>
        <w:t xml:space="preserve">二是学习系统性有待提升。学海无涯，反思自己，觉得自己理论基础不够扎实，平时学习得还是很不够。一方面是年纪大了，记忆力也减退了，学习的效果差了；另一方面对理论学习重要性熟悉上也只是表面的，而没有真正把理论学习作为提升一名领导干部素质一个重要渠道来看待。因而平时可能更注重业务知识的学习，而放松了理论素养的积累。</w:t>
      </w:r>
    </w:p>
    <w:p>
      <w:pPr>
        <w:ind w:left="0" w:right="0" w:firstLine="560"/>
        <w:spacing w:before="450" w:after="450" w:line="312" w:lineRule="auto"/>
      </w:pPr>
      <w:r>
        <w:rPr>
          <w:rFonts w:ascii="宋体" w:hAnsi="宋体" w:eastAsia="宋体" w:cs="宋体"/>
          <w:color w:val="000"/>
          <w:sz w:val="28"/>
          <w:szCs w:val="28"/>
        </w:rPr>
        <w:t xml:space="preserve">我十分信仰这样几句话：假如你有聪明，请贡献你的聪明；假如你没有聪明，请贡献你的汗水；假如你没有聪明又不肯贡献你的汗水，那么请你走开！我以此自励.我想，在以后的工作中，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争当一名好助手。作为后勤、多经、基建副局长，首先是要明确摆正自己的位置，就是要当好厂长的参谋，完成好自己分管范围内的工作任务，自己一定要顾全大局，把组织、企业和广大职工的利益看得高于一切，克服性急毛躁情绪，为广大职工的最根本的利益，与其他班子成员搞好团结，放下包袱，积极主动协助局长抓好工作。电厂是我公司的一个老单位，长期高效的设备运转与每一个职工利益相关，所以，我将进一步加大监管力度，努力为公司的做大做强扫清障碍，提供方便，力争多创效益。</w:t>
      </w:r>
    </w:p>
    <w:p>
      <w:pPr>
        <w:ind w:left="0" w:right="0" w:firstLine="560"/>
        <w:spacing w:before="450" w:after="450" w:line="312" w:lineRule="auto"/>
      </w:pPr>
      <w:r>
        <w:rPr>
          <w:rFonts w:ascii="宋体" w:hAnsi="宋体" w:eastAsia="宋体" w:cs="宋体"/>
          <w:color w:val="000"/>
          <w:sz w:val="28"/>
          <w:szCs w:val="28"/>
        </w:rPr>
        <w:t xml:space="preserve">2、严格要求，廉洁自律，做好表率。今后要更加严格要求自己，廉洁自律，作风正派，绝不利用职权为个人谋私利，绝不干有损于集体和广大职工们的事情。一定要清清白白做人，堂堂正正办事，做好表率，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3、努力学习，提高素质和工作能力。今后要进一步加强学习，拓宽知识面，积极参加各种理论学习和业务培训，不断提高自己的理论水平。加强对多种经营发展脉络、走向的了解，加强四面环境、同行业发展的了解、学习，加强对企业统筹规划，当前情况做到心中有数。要争取在电力工程专业知识和经营治理知识方面有一个较大的进步。我要经常深入实际，及时把握运行动态状况，为领导宏观决策当好参谋，为总公司的发展、电网的完善作出贡献，维护企业利益，种好自己的“责任田”，积极为企业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电厂系统工作总结报告14</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在公司党政及后勤部的正确领导下，市、区环保局的指导下，我厂始终把安全和环保工作放在首位，狠抓内部管理，积极主动协调政府环保职能部门和周边村社，完成了环保工作任务，现就今年的工作总结如下。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w:t>
      </w:r>
    </w:p>
    <w:p>
      <w:pPr>
        <w:ind w:left="0" w:right="0" w:firstLine="560"/>
        <w:spacing w:before="450" w:after="450" w:line="312" w:lineRule="auto"/>
      </w:pPr>
      <w:r>
        <w:rPr>
          <w:rFonts w:ascii="宋体" w:hAnsi="宋体" w:eastAsia="宋体" w:cs="宋体"/>
          <w:color w:val="000"/>
          <w:sz w:val="28"/>
          <w:szCs w:val="28"/>
        </w:rPr>
        <w:t xml:space="preserve">(二)加强管理，努力完成工作任务。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7、16号炉新的排污许可证的申办和12、13号炉排污许可证续办工作已完成，12月市环保局对我厂颁发了排污许可证。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w:t>
      </w:r>
    </w:p>
    <w:p>
      <w:pPr>
        <w:ind w:left="0" w:right="0" w:firstLine="560"/>
        <w:spacing w:before="450" w:after="450" w:line="312" w:lineRule="auto"/>
      </w:pPr>
      <w:r>
        <w:rPr>
          <w:rFonts w:ascii="宋体" w:hAnsi="宋体" w:eastAsia="宋体" w:cs="宋体"/>
          <w:color w:val="000"/>
          <w:sz w:val="28"/>
          <w:szCs w:val="28"/>
        </w:rPr>
        <w:t xml:space="preserve">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电厂系统工作总结报告15</w:t>
      </w:r>
    </w:p>
    <w:p>
      <w:pPr>
        <w:ind w:left="0" w:right="0" w:firstLine="560"/>
        <w:spacing w:before="450" w:after="450" w:line="312" w:lineRule="auto"/>
      </w:pPr>
      <w:r>
        <w:rPr>
          <w:rFonts w:ascii="宋体" w:hAnsi="宋体" w:eastAsia="宋体" w:cs="宋体"/>
          <w:color w:val="000"/>
          <w:sz w:val="28"/>
          <w:szCs w:val="28"/>
        </w:rPr>
        <w:t xml:space="preserve">本人于19__年3月参加工作，工作于发电厂财务部，任财务部副主任。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我在__年的一年来，在公司党委和党支部的领导下，积极参与公司党委举办的各项实践活动。做为一名省送变电工程公司党委领导下的党员，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电厂系统工作总结报告16</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十分重要的。有效的团队工作能够提高工作效率。为此，在工作中我不光自己努力工作，同时也和同事之间处理的十分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电厂系统工作总结报告17</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电厂系统工作总结报告18</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将工作总结如下：</w:t>
      </w:r>
    </w:p>
    <w:p>
      <w:pPr>
        <w:ind w:left="0" w:right="0" w:firstLine="560"/>
        <w:spacing w:before="450" w:after="450" w:line="312" w:lineRule="auto"/>
      </w:pPr>
      <w:r>
        <w:rPr>
          <w:rFonts w:ascii="宋体" w:hAnsi="宋体" w:eastAsia="宋体" w:cs="宋体"/>
          <w:color w:val="000"/>
          <w:sz w:val="28"/>
          <w:szCs w:val="28"/>
        </w:rPr>
        <w:t xml:space="preserve">1、安全生产的工作目标落实情况。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2、安全生产管理程序是否规范。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3、安全生产的薄弱环节。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电厂系统工作总结报告19</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电厂系统工作总结报告20</w:t>
      </w:r>
    </w:p>
    <w:p>
      <w:pPr>
        <w:ind w:left="0" w:right="0" w:firstLine="560"/>
        <w:spacing w:before="450" w:after="450" w:line="312" w:lineRule="auto"/>
      </w:pPr>
      <w:r>
        <w:rPr>
          <w:rFonts w:ascii="宋体" w:hAnsi="宋体" w:eastAsia="宋体" w:cs="宋体"/>
          <w:color w:val="000"/>
          <w:sz w:val="28"/>
          <w:szCs w:val="28"/>
        </w:rPr>
        <w:t xml:space="preserve">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&gt;一． 工作重点</w:t>
      </w:r>
    </w:p>
    <w:p>
      <w:pPr>
        <w:ind w:left="0" w:right="0" w:firstLine="560"/>
        <w:spacing w:before="450" w:after="450" w:line="312" w:lineRule="auto"/>
      </w:pPr>
      <w:r>
        <w:rPr>
          <w:rFonts w:ascii="宋体" w:hAnsi="宋体" w:eastAsia="宋体" w:cs="宋体"/>
          <w:color w:val="000"/>
          <w:sz w:val="28"/>
          <w:szCs w:val="28"/>
        </w:rPr>
        <w:t xml:space="preserve">1． 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 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&gt;二． 日常工作</w:t>
      </w:r>
    </w:p>
    <w:p>
      <w:pPr>
        <w:ind w:left="0" w:right="0" w:firstLine="560"/>
        <w:spacing w:before="450" w:after="450" w:line="312" w:lineRule="auto"/>
      </w:pPr>
      <w:r>
        <w:rPr>
          <w:rFonts w:ascii="宋体" w:hAnsi="宋体" w:eastAsia="宋体" w:cs="宋体"/>
          <w:color w:val="000"/>
          <w:sz w:val="28"/>
          <w:szCs w:val="28"/>
        </w:rPr>
        <w:t xml:space="preserve">1． 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 不断强调运行人员加强责任心，认真贯彻各项既定的规章制度，严格执行交接班制度，设备巡视检查制度，并将行政办公会议及值班长会议的决议有效落实，努力发挥一线青</w:t>
      </w:r>
    </w:p>
    <w:p>
      <w:pPr>
        <w:ind w:left="0" w:right="0" w:firstLine="560"/>
        <w:spacing w:before="450" w:after="450" w:line="312" w:lineRule="auto"/>
      </w:pPr>
      <w:r>
        <w:rPr>
          <w:rFonts w:ascii="宋体" w:hAnsi="宋体" w:eastAsia="宋体" w:cs="宋体"/>
          <w:color w:val="000"/>
          <w:sz w:val="28"/>
          <w:szCs w:val="28"/>
        </w:rPr>
        <w:t xml:space="preserve">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 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xx年。</w:t>
      </w:r>
    </w:p>
    <w:p>
      <w:pPr>
        <w:ind w:left="0" w:right="0" w:firstLine="560"/>
        <w:spacing w:before="450" w:after="450" w:line="312" w:lineRule="auto"/>
      </w:pPr>
      <w:r>
        <w:rPr>
          <w:rFonts w:ascii="宋体" w:hAnsi="宋体" w:eastAsia="宋体" w:cs="宋体"/>
          <w:color w:val="000"/>
          <w:sz w:val="28"/>
          <w:szCs w:val="28"/>
        </w:rPr>
        <w:t xml:space="preserve">4． 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&gt;三。安全与管理</w:t>
      </w:r>
    </w:p>
    <w:p>
      <w:pPr>
        <w:ind w:left="0" w:right="0" w:firstLine="560"/>
        <w:spacing w:before="450" w:after="450" w:line="312" w:lineRule="auto"/>
      </w:pPr>
      <w:r>
        <w:rPr>
          <w:rFonts w:ascii="宋体" w:hAnsi="宋体" w:eastAsia="宋体" w:cs="宋体"/>
          <w:color w:val="000"/>
          <w:sz w:val="28"/>
          <w:szCs w:val="28"/>
        </w:rPr>
        <w:t xml:space="preserve">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 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 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 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电厂系统工作总结报告21</w:t>
      </w:r>
    </w:p>
    <w:p>
      <w:pPr>
        <w:ind w:left="0" w:right="0" w:firstLine="560"/>
        <w:spacing w:before="450" w:after="450" w:line="312" w:lineRule="auto"/>
      </w:pPr>
      <w:r>
        <w:rPr>
          <w:rFonts w:ascii="宋体" w:hAnsi="宋体" w:eastAsia="宋体" w:cs="宋体"/>
          <w:color w:val="000"/>
          <w:sz w:val="28"/>
          <w:szCs w:val="28"/>
        </w:rPr>
        <w:t xml:space="preserve">过去一年的电厂工作伴随着春去秋来结束了，作为电厂一份子的我能够明白做好工作的重要性，通过工作中的努力保障电力方面的供应，在我看来自己肩上承担的责任是很重要的，因此一年来我从未在电厂工作中有所懈怠，为了更好地指导今后的电厂工作让我对过去一年的表现进行了总结。</w:t>
      </w:r>
    </w:p>
    <w:p>
      <w:pPr>
        <w:ind w:left="0" w:right="0" w:firstLine="560"/>
        <w:spacing w:before="450" w:after="450" w:line="312" w:lineRule="auto"/>
      </w:pPr>
      <w:r>
        <w:rPr>
          <w:rFonts w:ascii="宋体" w:hAnsi="宋体" w:eastAsia="宋体" w:cs="宋体"/>
          <w:color w:val="000"/>
          <w:sz w:val="28"/>
          <w:szCs w:val="28"/>
        </w:rPr>
        <w:t xml:space="preserve">严格按照流程操作电厂设备并从中学到实用的技术，我明白电厂工作在操作过程中存在一定的危险从而需要按照标准实施，因此我能够根据领导的指示从而在电厂工作中严格要求自己，在我看来这种严谨的工作态度往往能够很好地避免自己在工作中犯错，虽然并非是初入职场的新手却总能在电厂工作中学到不少新知识，在我看来电厂工作的参与既能让自己学到技术也能够很好地锻炼自己，因此每次被安排任务的时候都会被我当做锻炼自己的机会，而我也能够紧握住在电厂发展的机遇并在工作中取得了不少进展，想要在职场中取得进步自然要严格要求自己才行。</w:t>
      </w:r>
    </w:p>
    <w:p>
      <w:pPr>
        <w:ind w:left="0" w:right="0" w:firstLine="560"/>
        <w:spacing w:before="450" w:after="450" w:line="312" w:lineRule="auto"/>
      </w:pPr>
      <w:r>
        <w:rPr>
          <w:rFonts w:ascii="宋体" w:hAnsi="宋体" w:eastAsia="宋体" w:cs="宋体"/>
          <w:color w:val="000"/>
          <w:sz w:val="28"/>
          <w:szCs w:val="28"/>
        </w:rPr>
        <w:t xml:space="preserve">注重对设备的维护以便于在工作中更好地操作，我明白电厂中的每个设备都是十分昂贵的，因此在使用过程中既要小心又要做好定期的维护，所以我在工作之前都会对电厂设备进行检查从而确保不会影响到工作的完成，而且在维护的同时无疑能够加深自己对电厂设备的了解程度，另外在维护的同时我也会向同时请教电厂工作中的经验，以此来认识到自身的不足从而争取在工作中有着更好的表现，我也会牢记工作中的经验并时刻反思自身的不足之处。</w:t>
      </w:r>
    </w:p>
    <w:p>
      <w:pPr>
        <w:ind w:left="0" w:right="0" w:firstLine="560"/>
        <w:spacing w:before="450" w:after="450" w:line="312" w:lineRule="auto"/>
      </w:pPr>
      <w:r>
        <w:rPr>
          <w:rFonts w:ascii="宋体" w:hAnsi="宋体" w:eastAsia="宋体" w:cs="宋体"/>
          <w:color w:val="000"/>
          <w:sz w:val="28"/>
          <w:szCs w:val="28"/>
        </w:rPr>
        <w:t xml:space="preserve">追求思想进步并按时写好每周的工作日志，得益于领导的教诲让我明白坚持写工作日志的重要性，因此我会记录好每天的工作状况并对此进行反思，无论是会议上的讨论还是对工作日志的分析都能够让我收获很多，而我也会履行好电厂员工的职责并在工作中积极表现自己，承担起属于自己的职责并争取在工作中有着更好的表现，在我看来这份对工作负责的态度无疑能够让自己从中收获很多，而且我也能够认识到电厂工作中有着许多挑战等待着自己去解决，因此我会认真反思工作日志中是否存在表现不好的地方。</w:t>
      </w:r>
    </w:p>
    <w:p>
      <w:pPr>
        <w:ind w:left="0" w:right="0" w:firstLine="560"/>
        <w:spacing w:before="450" w:after="450" w:line="312" w:lineRule="auto"/>
      </w:pPr>
      <w:r>
        <w:rPr>
          <w:rFonts w:ascii="宋体" w:hAnsi="宋体" w:eastAsia="宋体" w:cs="宋体"/>
          <w:color w:val="000"/>
          <w:sz w:val="28"/>
          <w:szCs w:val="28"/>
        </w:rPr>
        <w:t xml:space="preserve">我会努力成为优秀电厂员工并朝着这个目标奋斗，过去一年积累的经验让我从中得到了不小的进步，我也会珍惜在电厂工作的机会并争取创造更多效益。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电厂系统工作总结报告22</w:t>
      </w:r>
    </w:p>
    <w:p>
      <w:pPr>
        <w:ind w:left="0" w:right="0" w:firstLine="560"/>
        <w:spacing w:before="450" w:after="450" w:line="312" w:lineRule="auto"/>
      </w:pPr>
      <w:r>
        <w:rPr>
          <w:rFonts w:ascii="宋体" w:hAnsi="宋体" w:eastAsia="宋体" w:cs="宋体"/>
          <w:color w:val="000"/>
          <w:sz w:val="28"/>
          <w:szCs w:val="28"/>
        </w:rPr>
        <w:t xml:space="preserve">为巩固我市国家卫生城市成果，我厂结合自身的特点，认真开展了卓有成效的健康教育活动，并取得了一定的成绩，现总结如下：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w:t>
      </w:r>
    </w:p>
    <w:p>
      <w:pPr>
        <w:ind w:left="0" w:right="0" w:firstLine="560"/>
        <w:spacing w:before="450" w:after="450" w:line="312" w:lineRule="auto"/>
      </w:pPr>
      <w:r>
        <w:rPr>
          <w:rFonts w:ascii="宋体" w:hAnsi="宋体" w:eastAsia="宋体" w:cs="宋体"/>
          <w:color w:val="000"/>
          <w:sz w:val="28"/>
          <w:szCs w:val="28"/>
        </w:rPr>
        <w:t xml:space="preserve">为加强对国家卫生城市及宣传健康教育工作的`领导，我厂成立了以厂长任组长、副厂长任副组长、各科室负责人为成员的爱国卫生、健康教育等工作领导小组，负责向全体干部职工进行健康教育、卫生知识的宣传，并配合区爱卫会完成健康教育的工作任务。</w:t>
      </w:r>
    </w:p>
    <w:p>
      <w:pPr>
        <w:ind w:left="0" w:right="0" w:firstLine="560"/>
        <w:spacing w:before="450" w:after="450" w:line="312" w:lineRule="auto"/>
      </w:pPr>
      <w:r>
        <w:rPr>
          <w:rFonts w:ascii="宋体" w:hAnsi="宋体" w:eastAsia="宋体" w:cs="宋体"/>
          <w:color w:val="000"/>
          <w:sz w:val="28"/>
          <w:szCs w:val="28"/>
        </w:rPr>
        <w:t xml:space="preserve">&gt;二、规范管理，建立各项规章制度</w:t>
      </w:r>
    </w:p>
    <w:p>
      <w:pPr>
        <w:ind w:left="0" w:right="0" w:firstLine="560"/>
        <w:spacing w:before="450" w:after="450" w:line="312" w:lineRule="auto"/>
      </w:pPr>
      <w:r>
        <w:rPr>
          <w:rFonts w:ascii="宋体" w:hAnsi="宋体" w:eastAsia="宋体" w:cs="宋体"/>
          <w:color w:val="000"/>
          <w:sz w:val="28"/>
          <w:szCs w:val="28"/>
        </w:rPr>
        <w:t xml:space="preserve">1、将个人仪容仪表及卫生列入日常检查卫生的内容，使全体干部职工自觉养成了勤洗澡、洗手，按时理发、剪指甲，注重仪容仪表的良好习惯。</w:t>
      </w:r>
    </w:p>
    <w:p>
      <w:pPr>
        <w:ind w:left="0" w:right="0" w:firstLine="560"/>
        <w:spacing w:before="450" w:after="450" w:line="312" w:lineRule="auto"/>
      </w:pPr>
      <w:r>
        <w:rPr>
          <w:rFonts w:ascii="宋体" w:hAnsi="宋体" w:eastAsia="宋体" w:cs="宋体"/>
          <w:color w:val="000"/>
          <w:sz w:val="28"/>
          <w:szCs w:val="28"/>
        </w:rPr>
        <w:t xml:space="preserve">2、建立健康教育知识及卫生知识学习制度。除厂里组织集中学习外，积极提倡个人安排一定的时间组织学习，使干部职工将个人身体健康与社会进步文明相联系，提高了干部职工的认识，养成了讲卫生的好习惯。</w:t>
      </w:r>
    </w:p>
    <w:p>
      <w:pPr>
        <w:ind w:left="0" w:right="0" w:firstLine="560"/>
        <w:spacing w:before="450" w:after="450" w:line="312" w:lineRule="auto"/>
      </w:pPr>
      <w:r>
        <w:rPr>
          <w:rFonts w:ascii="宋体" w:hAnsi="宋体" w:eastAsia="宋体" w:cs="宋体"/>
          <w:color w:val="000"/>
          <w:sz w:val="28"/>
          <w:szCs w:val="28"/>
        </w:rPr>
        <w:t xml:space="preserve">3、开辟宣传阵地，广泛开展宣传。在厂办公楼大厅制作移动式宣传栏，张贴宣传健康知识和卫生知识，并形成制度，宣传栏每两个月更换一次。</w:t>
      </w:r>
    </w:p>
    <w:p>
      <w:pPr>
        <w:ind w:left="0" w:right="0" w:firstLine="560"/>
        <w:spacing w:before="450" w:after="450" w:line="312" w:lineRule="auto"/>
      </w:pPr>
      <w:r>
        <w:rPr>
          <w:rFonts w:ascii="宋体" w:hAnsi="宋体" w:eastAsia="宋体" w:cs="宋体"/>
          <w:color w:val="000"/>
          <w:sz w:val="28"/>
          <w:szCs w:val="28"/>
        </w:rPr>
        <w:t xml:space="preserve">4、办公环境优美。内外卫生整洁，管理有序，无脏、乱、差现象，为职工创造良好的工作生活环境。</w:t>
      </w:r>
    </w:p>
    <w:p>
      <w:pPr>
        <w:ind w:left="0" w:right="0" w:firstLine="560"/>
        <w:spacing w:before="450" w:after="450" w:line="312" w:lineRule="auto"/>
      </w:pPr>
      <w:r>
        <w:rPr>
          <w:rFonts w:ascii="宋体" w:hAnsi="宋体" w:eastAsia="宋体" w:cs="宋体"/>
          <w:color w:val="000"/>
          <w:sz w:val="28"/>
          <w:szCs w:val="28"/>
        </w:rPr>
        <w:t xml:space="preserve">&gt;三、积极开展职工体育活动</w:t>
      </w:r>
    </w:p>
    <w:p>
      <w:pPr>
        <w:ind w:left="0" w:right="0" w:firstLine="560"/>
        <w:spacing w:before="450" w:after="450" w:line="312" w:lineRule="auto"/>
      </w:pPr>
      <w:r>
        <w:rPr>
          <w:rFonts w:ascii="宋体" w:hAnsi="宋体" w:eastAsia="宋体" w:cs="宋体"/>
          <w:color w:val="000"/>
          <w:sz w:val="28"/>
          <w:szCs w:val="28"/>
        </w:rPr>
        <w:t xml:space="preserve">安排职工参加市团委举办的篮球、乒乓球比赛，在比赛中均取得好名次，在机关办公楼安排了乒乓球活动室，既丰富了干部职工生活，又加强了体育锻炼。</w:t>
      </w:r>
    </w:p>
    <w:p>
      <w:pPr>
        <w:ind w:left="0" w:right="0" w:firstLine="560"/>
        <w:spacing w:before="450" w:after="450" w:line="312" w:lineRule="auto"/>
      </w:pPr>
      <w:r>
        <w:rPr>
          <w:rFonts w:ascii="宋体" w:hAnsi="宋体" w:eastAsia="宋体" w:cs="宋体"/>
          <w:color w:val="000"/>
          <w:sz w:val="28"/>
          <w:szCs w:val="28"/>
        </w:rPr>
        <w:t xml:space="preserve">&gt;四、认真部署干部职工查体</w:t>
      </w:r>
    </w:p>
    <w:p>
      <w:pPr>
        <w:ind w:left="0" w:right="0" w:firstLine="560"/>
        <w:spacing w:before="450" w:after="450" w:line="312" w:lineRule="auto"/>
      </w:pPr>
      <w:r>
        <w:rPr>
          <w:rFonts w:ascii="宋体" w:hAnsi="宋体" w:eastAsia="宋体" w:cs="宋体"/>
          <w:color w:val="000"/>
          <w:sz w:val="28"/>
          <w:szCs w:val="28"/>
        </w:rPr>
        <w:t xml:space="preserve">全体干部职工每年安排一次健康检查，以保障身体健康；每年结合计划生育查体，对育龄女职工进行一次体检，做到心中有数，有病早治。</w:t>
      </w:r>
    </w:p>
    <w:p>
      <w:pPr>
        <w:ind w:left="0" w:right="0" w:firstLine="560"/>
        <w:spacing w:before="450" w:after="450" w:line="312" w:lineRule="auto"/>
      </w:pPr>
      <w:r>
        <w:rPr>
          <w:rFonts w:ascii="宋体" w:hAnsi="宋体" w:eastAsia="宋体" w:cs="宋体"/>
          <w:color w:val="000"/>
          <w:sz w:val="28"/>
          <w:szCs w:val="28"/>
        </w:rPr>
        <w:t xml:space="preserve">创建卫生城市和健康教育关系到一个地区的投资环境和经济发展，全体干部职工一定要提高认识，通过不断的学习，强化城市意识、健康意识，为我市经济建设的发展做出贡献。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电厂系统工作总结报告23</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去。一年里，在单位领导的精心培育和教导下，我通过自身的不断努力，无论在思想上、技术上还是在日常维护工作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专业维护知识,增强了安全意识，提高了消防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碰到的突发事故和在日常维护的工作中，我获得了许多宝贵的经验，提高了自己在维护检修工作的能力。在这一年里，从事检修的项目很多，经历了#1机大修和#2机的临修，我们对经常出现问题的设备作了改进，对可能出现问题的设备加强了防范，确保机组的安全稳定运行。例如#2机4号调节阀，因设备原因在工作中经常出现阀杆套筒的卡涩，严重影响机组的安全运行。通过解体，测量数据，结合电厂要求及实际应用，我们更换了部分设备，调整各部件的间隙，从而解决了#2机安全稳定运行的问题;对可能出现故障的给水泵、低加疏水泵、循环水泵和化学的综合水泵预备了备品备件，及时地检修好设备，使其投入工作。以“安全运行，提高效益”为中心，做好各项工作。</w:t>
      </w:r>
    </w:p>
    <w:p>
      <w:pPr>
        <w:ind w:left="0" w:right="0" w:firstLine="560"/>
        <w:spacing w:before="450" w:after="450" w:line="312" w:lineRule="auto"/>
      </w:pPr>
      <w:r>
        <w:rPr>
          <w:rFonts w:ascii="宋体" w:hAnsi="宋体" w:eastAsia="宋体" w:cs="宋体"/>
          <w:color w:val="000"/>
          <w:sz w:val="28"/>
          <w:szCs w:val="28"/>
        </w:rPr>
        <w:t xml:space="preserve">再次，在工作态度上，作为机化检修组长，对于自己的本职工作，我能做到积极主动，认真对待，细心思考。当然还有很多做得不够的地方，希望在领导的正确指导下，为能更好地进行日常维护检修工作而奋斗。</w:t>
      </w:r>
    </w:p>
    <w:p>
      <w:pPr>
        <w:ind w:left="0" w:right="0" w:firstLine="560"/>
        <w:spacing w:before="450" w:after="450" w:line="312" w:lineRule="auto"/>
      </w:pPr>
      <w:r>
        <w:rPr>
          <w:rFonts w:ascii="宋体" w:hAnsi="宋体" w:eastAsia="宋体" w:cs="宋体"/>
          <w:color w:val="000"/>
          <w:sz w:val="28"/>
          <w:szCs w:val="28"/>
        </w:rPr>
        <w:t xml:space="preserve">最后，本人希望公司完善培养技术人才的工作，从而使检修工作的每个人都能独当一面，在分析和解决问题上能更有效率，更好地完成日常维护检修工作。只有这样才能充分发挥每位员工的最大潜力，将大家的技术结合成为一个完整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2025-05-01T18:18:46+08:00</dcterms:created>
  <dcterms:modified xsi:type="dcterms:W3CDTF">2025-05-01T18:18:46+08:00</dcterms:modified>
</cp:coreProperties>
</file>

<file path=docProps/custom.xml><?xml version="1.0" encoding="utf-8"?>
<Properties xmlns="http://schemas.openxmlformats.org/officeDocument/2006/custom-properties" xmlns:vt="http://schemas.openxmlformats.org/officeDocument/2006/docPropsVTypes"/>
</file>