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评奖学金自我鉴定总结精选模板</w:t>
      </w:r>
      <w:bookmarkEnd w:id="1"/>
    </w:p>
    <w:p>
      <w:pPr>
        <w:jc w:val="center"/>
        <w:spacing w:before="0" w:after="450"/>
      </w:pPr>
      <w:r>
        <w:rPr>
          <w:rFonts w:ascii="Arial" w:hAnsi="Arial" w:eastAsia="Arial" w:cs="Arial"/>
          <w:color w:val="999999"/>
          <w:sz w:val="20"/>
          <w:szCs w:val="20"/>
        </w:rPr>
        <w:t xml:space="preserve">来源：网络  作者：深巷幽兰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评奖学金自我鉴定总结精选模板总结是对自身社会实践进行回顾的产物，它以自身工作实践为材料。是回顾过去，对前一段时间里的工作进行反思，但目的还是为了做好下一阶段的工作。以下是小编精心收集整理的评奖学金自我鉴定总结篇,下面小编就和大家分享，来欣赏...</w:t>
      </w:r>
    </w:p>
    <w:p>
      <w:pPr>
        <w:ind w:left="0" w:right="0" w:firstLine="560"/>
        <w:spacing w:before="450" w:after="450" w:line="312" w:lineRule="auto"/>
      </w:pPr>
      <w:r>
        <w:rPr>
          <w:rFonts w:ascii="宋体" w:hAnsi="宋体" w:eastAsia="宋体" w:cs="宋体"/>
          <w:color w:val="000"/>
          <w:sz w:val="28"/>
          <w:szCs w:val="28"/>
        </w:rPr>
        <w:t xml:space="preserve">评奖学金自我鉴定总结精选模板</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小编精心收集整理的评奖学金自我鉴定总结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&gt;评奖学金自我鉴定总结篇1</w:t>
      </w:r>
    </w:p>
    <w:p>
      <w:pPr>
        <w:ind w:left="0" w:right="0" w:firstLine="560"/>
        <w:spacing w:before="450" w:after="450" w:line="312" w:lineRule="auto"/>
      </w:pPr>
      <w:r>
        <w:rPr>
          <w:rFonts w:ascii="宋体" w:hAnsi="宋体" w:eastAsia="宋体" w:cs="宋体"/>
          <w:color w:val="000"/>
          <w:sz w:val="28"/>
          <w:szCs w:val="28"/>
        </w:rPr>
        <w:t xml:space="preserve">从一开始，我就告诉自我“在大学里，每个人都是我的老师，每个地方都是我的课堂，每个时光都是我的学期，大学不只是学习的地方，还是锻炼自我素质的地方。无论我的大学怎样，我都要把握好自我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光过的太慢的情素似乎还游移在脑际，而今大二的生活正在向我们走来，蓦然回首，感慨颇多。刚迈入大学的时候对一切似乎都充满新鲜感，于是到处跃跃欲试，结果碰壁较多。但是吃一堑，长一智，大一学年我除了努力完成自我的学习目标，也利用各种活动丰富自我的生活，摆脱此刻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明白一个受社会肯定的优秀大学生，除了有个性有特长外，最起码的就是要有知识文化的功底，所以，我至始至终都把学习摆在第一位这个学期开的课不多，正因为这样，只有珍惜每一节文化课，坚决不迟到不早退不旷课，才对得住自我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我的作业就自我做，不抄袭不作弊，同时我还坚持每个月分别写一篇英语和汉语作文，期望以此能够提高自我的写作潜力。在课余时光，我还充分利用学校的图书馆资源，抓紧时光阅读各方面的书本知识，以求提高自我的知识面，拓宽自我思考问题的角度，从而多方面的思考问题，避免片面看问题，养成不好的思考习惯。还有要说的一点就是选修课，这个学期我选修了综合会计和数据库的应用，前一门课程属于经济方面的资料，透过综合会计，我了解了一个公司记账的最基本的方法，对我了解和认识不一样公司的经济实力奠定了基础。我想这对我以后出来工作是有必须帮忙的，毕竟在现代这个社会，掌握必须的经济知识是很必要的，会计对于各个行业都是有用的。即使我以后不从事这个行业，我相信我都能够从那里得到必须的启发。其次就是数据库，这次的学习也是我比较早的了解了数据库的不一样凡响，也更激起了我对计算机的兴趣!毕竟此刻社会计算机遍及各个领域，学习计算机对我将来的工作用处也是很大的。在学习上，我认为还有一样东西是十分重要的，那就是学习态度!我以前对学习的态度不是很端正，常常都是“得过且过”，但是此刻好多了，我开始养成一种谦虚、勤问的学习态度。学习上的东西来不了弄虚作假，是不懂就不懂，绝不能不懂装懂!孔夫子说过“三人行，必有我师”，我想道理就在那里。不懂就要问―――这对我以后的学习也是有很大帮忙的!</w:t>
      </w:r>
    </w:p>
    <w:p>
      <w:pPr>
        <w:ind w:left="0" w:right="0" w:firstLine="560"/>
        <w:spacing w:before="450" w:after="450" w:line="312" w:lineRule="auto"/>
      </w:pPr>
      <w:r>
        <w:rPr>
          <w:rFonts w:ascii="宋体" w:hAnsi="宋体" w:eastAsia="宋体" w:cs="宋体"/>
          <w:color w:val="000"/>
          <w:sz w:val="28"/>
          <w:szCs w:val="28"/>
        </w:rPr>
        <w:t xml:space="preserve">二、在生活上，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用心参加各方组织的各项活动。比如：院系、班级组织的秋游、春游，还有认识山东古老建筑文化的游览学习，班歌比赛，班级内乒乓球比赛;学校里征集赞美学校、大学、大学生活等文章活动;参加社会实践活动——黄河浮桥车流量统计等等。透过参加有些活动，我的眼界开阔了许多，认识到了许多东西;而有些，则使我更加了解、热爱我们的学校、班级，加强了群众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用心参加适宜自我的社团——英语协会、青协、交友协会。同时大学里丰富的讲座也早已成了我的必修课，透过听讲座，我认识到了许多不一样的东西，比如;此刻中国的形势、求职面试技巧、英语四六级考试技巧等。我还用心参加学校里各个组织的竞选活动。在工作上，我还用心完成年级学生会里交给的各项任务，处理好各项事务，其中包含我们学习部为文艺部写的小品稿。透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我，重新调整好自我的生物钟。同时我还要注意多锻炼身体，身体是本钱。只有兼备两者，才能有更高的学习效率，从而腾出的时光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应对我信心百倍;展望明天，我任重道远!我想：“既然上帝让我们都能自我掌握自我的命运，那么我就必须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&gt;评奖学金自我鉴定总结篇2</w:t>
      </w:r>
    </w:p>
    <w:p>
      <w:pPr>
        <w:ind w:left="0" w:right="0" w:firstLine="560"/>
        <w:spacing w:before="450" w:after="450" w:line="312" w:lineRule="auto"/>
      </w:pPr>
      <w:r>
        <w:rPr>
          <w:rFonts w:ascii="宋体" w:hAnsi="宋体" w:eastAsia="宋体" w:cs="宋体"/>
          <w:color w:val="000"/>
          <w:sz w:val="28"/>
          <w:szCs w:val="28"/>
        </w:rPr>
        <w:t xml:space="preserve">三年的大学校园生活是人生的一大转折点。于____年9月以优异的成绩考入__大学。四年的校园生涯和社会实践生活不断的挑战自、充实自己，为实现人生的价值打下坚实的基础。一直都认为人应该是活到老学到老的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特别擅长于排版及网页美工和多媒体的制作，就任本班组织委员的同时也加入了校学生会宣传部。对工作热情、任劳任怨，和部内成员团结一致，一年间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____年至____年间获校文娱比赛及知识问答比赛等一等奖。大胆创新对校报版面进行改革，使得校报的受视率提高到一个层次。学校的各种活动都热情的参加，在____年__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在修好学业的同时也注重于对社会的实践。本着学以致用，实践结合理论发挥____年暑假以熟练的计算机技术应聘入揭阳市凌先电脑公司技术部任技术员兼培训部教师。技术员兼培训部教师。____年暑假在惠东县亿鹏印刷公司学习名片和小型广告、商标设计，自身对这方面有坚实基础和浓厚兴趣的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不足是参与体育锻炼不够积极，学习成绩需进一步提高。</w:t>
      </w:r>
    </w:p>
    <w:p>
      <w:pPr>
        <w:ind w:left="0" w:right="0" w:firstLine="560"/>
        <w:spacing w:before="450" w:after="450" w:line="312" w:lineRule="auto"/>
      </w:pPr>
      <w:r>
        <w:rPr>
          <w:rFonts w:ascii="宋体" w:hAnsi="宋体" w:eastAsia="宋体" w:cs="宋体"/>
          <w:color w:val="000"/>
          <w:sz w:val="28"/>
          <w:szCs w:val="28"/>
        </w:rPr>
        <w:t xml:space="preserve">我始终以提高自身的综合素质为目标，以自我的全面发展为努力方向。今后我一定发扬成绩，克服不足，逐步提高学习能力和分析处理问题的能力，加强与他人的合作精神，培养协调组织和管理能力，争取取得更大进步，顺利迎接新的挑战，成为适应社会的新时代高素质人才。</w:t>
      </w:r>
    </w:p>
    <w:p>
      <w:pPr>
        <w:ind w:left="0" w:right="0" w:firstLine="560"/>
        <w:spacing w:before="450" w:after="450" w:line="312" w:lineRule="auto"/>
      </w:pPr>
      <w:r>
        <w:rPr>
          <w:rFonts w:ascii="宋体" w:hAnsi="宋体" w:eastAsia="宋体" w:cs="宋体"/>
          <w:color w:val="000"/>
          <w:sz w:val="28"/>
          <w:szCs w:val="28"/>
        </w:rPr>
        <w:t xml:space="preserve">&gt;评奖学金自我鉴定总结篇3</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时间匆匆流逝，转眼就到了大三，总结过去，有苦有甜，岁月的痕迹记载在大三学年自我鉴定。本学年的学习结束了，为发扬成绩，克服不足，以利今后学习，特自我鉴定如下：</w:t>
      </w:r>
    </w:p>
    <w:p>
      <w:pPr>
        <w:ind w:left="0" w:right="0" w:firstLine="560"/>
        <w:spacing w:before="450" w:after="450" w:line="312" w:lineRule="auto"/>
      </w:pPr>
      <w:r>
        <w:rPr>
          <w:rFonts w:ascii="宋体" w:hAnsi="宋体" w:eastAsia="宋体" w:cs="宋体"/>
          <w:color w:val="000"/>
          <w:sz w:val="28"/>
          <w:szCs w:val="28"/>
        </w:rPr>
        <w:t xml:space="preserve">这学年在0402班担任班长的工作，在工作期间，我积极履行自己的职责，尽自己所能当好班长，为班上的同学服务，有一定的奉献精神。所做的工作包括，成功组织同学们春游秋游，成功申请优秀班集体，尽能力搞好每一次的团日活动。我还积极与辅导员沟通，起到了连接辅导员和同学的作用。另外，尽力的帮助其他干部的工作，让整个班集体的工作仅仅有条。</w:t>
      </w:r>
    </w:p>
    <w:p>
      <w:pPr>
        <w:ind w:left="0" w:right="0" w:firstLine="560"/>
        <w:spacing w:before="450" w:after="450" w:line="312" w:lineRule="auto"/>
      </w:pPr>
      <w:r>
        <w:rPr>
          <w:rFonts w:ascii="宋体" w:hAnsi="宋体" w:eastAsia="宋体" w:cs="宋体"/>
          <w:color w:val="000"/>
          <w:sz w:val="28"/>
          <w:szCs w:val="28"/>
        </w:rPr>
        <w:t xml:space="preserve">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社会活动方面。积极参加学校的各种活动，在20_下半年至20_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积极地向党组织靠拢，使我对我们党有可更为深刻的认识。参加了市直和中央，省属驻梅单位20__年度入党积极分子培训班的培训。我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学年的学校、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&gt;评奖学金自我鉴定总结篇4</w:t>
      </w:r>
    </w:p>
    <w:p>
      <w:pPr>
        <w:ind w:left="0" w:right="0" w:firstLine="560"/>
        <w:spacing w:before="450" w:after="450" w:line="312" w:lineRule="auto"/>
      </w:pPr>
      <w:r>
        <w:rPr>
          <w:rFonts w:ascii="宋体" w:hAnsi="宋体" w:eastAsia="宋体" w:cs="宋体"/>
          <w:color w:val="000"/>
          <w:sz w:val="28"/>
          <w:szCs w:val="28"/>
        </w:rPr>
        <w:t xml:space="preserve">我是___系__级___班的___，从大一至今，我一向担任班学习委员的职务，此外我还曾担任过学生会生活部干部、办公室主任等职务此刻担任学习部副部长。在这一年里我始终要求自己持续着用心向上的心态，时时以一个合格甚至优秀的大学生的标准来要求自己，与此同时，我也在妥善处理学习和工作两者之间的关系，努力使自己做到全面发展，作为一个全面发展的大学生。本人认为在各方面均贴合国家励志奖学金的评选条件，故申请国家励志奖学金。现将本人基本状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一、思想状况：</w:t>
      </w:r>
    </w:p>
    <w:p>
      <w:pPr>
        <w:ind w:left="0" w:right="0" w:firstLine="560"/>
        <w:spacing w:before="450" w:after="450" w:line="312" w:lineRule="auto"/>
      </w:pPr>
      <w:r>
        <w:rPr>
          <w:rFonts w:ascii="宋体" w:hAnsi="宋体" w:eastAsia="宋体" w:cs="宋体"/>
          <w:color w:val="000"/>
          <w:sz w:val="28"/>
          <w:szCs w:val="28"/>
        </w:rPr>
        <w:t xml:space="preserve">本人于9月，用心的向党组织提交了入党申请书。，我被选为入党积极分子，并用心参加了入党培训，以优异的成绩获得了党校结业证书。虽然我暂时还没有作为一名正式党员，但是在平时的学习和工作的生活中，我时时以一名正式党员的标准来严格要求自己，努力使自己在学习和工作中做到_。</w:t>
      </w:r>
    </w:p>
    <w:p>
      <w:pPr>
        <w:ind w:left="0" w:right="0" w:firstLine="560"/>
        <w:spacing w:before="450" w:after="450" w:line="312" w:lineRule="auto"/>
      </w:pPr>
      <w:r>
        <w:rPr>
          <w:rFonts w:ascii="宋体" w:hAnsi="宋体" w:eastAsia="宋体" w:cs="宋体"/>
          <w:color w:val="000"/>
          <w:sz w:val="28"/>
          <w:szCs w:val="28"/>
        </w:rPr>
        <w:t xml:space="preserve">在思想上我用心要求进步，树立良好的人生观和道德观。持续与时俱进，认真学习党的工作路线，正确贯彻党的方针政策，用心参加有关活动，作为学习和班级精神力量的用心分子。</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三、学习状况：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明白自己距优秀学生的距离还很远，在很多方面还需要进一步完善。学生以学习为主，所以，在工作之余，我全身心投入到学习中，向老师、同学和学长学姐们请教，讨论，学习，经过自己的努力学习，取得了优异的成绩在一年的学习生活中，我的成级名列前茅，_年的综合成绩排在全班首位。</w:t>
      </w:r>
    </w:p>
    <w:p>
      <w:pPr>
        <w:ind w:left="0" w:right="0" w:firstLine="560"/>
        <w:spacing w:before="450" w:after="450" w:line="312" w:lineRule="auto"/>
      </w:pPr>
      <w:r>
        <w:rPr>
          <w:rFonts w:ascii="宋体" w:hAnsi="宋体" w:eastAsia="宋体" w:cs="宋体"/>
          <w:color w:val="000"/>
          <w:sz w:val="28"/>
          <w:szCs w:val="28"/>
        </w:rPr>
        <w:t xml:space="preserve">四、生活状况：</w:t>
      </w:r>
    </w:p>
    <w:p>
      <w:pPr>
        <w:ind w:left="0" w:right="0" w:firstLine="560"/>
        <w:spacing w:before="450" w:after="450" w:line="312" w:lineRule="auto"/>
      </w:pPr>
      <w:r>
        <w:rPr>
          <w:rFonts w:ascii="宋体" w:hAnsi="宋体" w:eastAsia="宋体" w:cs="宋体"/>
          <w:color w:val="000"/>
          <w:sz w:val="28"/>
          <w:szCs w:val="28"/>
        </w:rPr>
        <w:t xml:space="preserve">在生活中，我朴素节俭性格开朗，严以律己，宽以待人严格的以身作则。平时我用心和同学交流沟通，和同学融洽和睦地相处在平时的生活中，我也乐于帮忙同学，不管是在学习上还是在生活上，还是在思想方面有了困难，同学们都愿意与我交流沟通，争取我的意见。</w:t>
      </w:r>
    </w:p>
    <w:p>
      <w:pPr>
        <w:ind w:left="0" w:right="0" w:firstLine="560"/>
        <w:spacing w:before="450" w:after="450" w:line="312" w:lineRule="auto"/>
      </w:pPr>
      <w:r>
        <w:rPr>
          <w:rFonts w:ascii="宋体" w:hAnsi="宋体" w:eastAsia="宋体" w:cs="宋体"/>
          <w:color w:val="000"/>
          <w:sz w:val="28"/>
          <w:szCs w:val="28"/>
        </w:rPr>
        <w:t xml:space="preserve">由于家庭经济状况不是很好，我在假期出去做兼职，以减轻家里的负担。以前发过传单、做过促销员、当过家教等</w:t>
      </w:r>
    </w:p>
    <w:p>
      <w:pPr>
        <w:ind w:left="0" w:right="0" w:firstLine="560"/>
        <w:spacing w:before="450" w:after="450" w:line="312" w:lineRule="auto"/>
      </w:pPr>
      <w:r>
        <w:rPr>
          <w:rFonts w:ascii="宋体" w:hAnsi="宋体" w:eastAsia="宋体" w:cs="宋体"/>
          <w:color w:val="000"/>
          <w:sz w:val="28"/>
          <w:szCs w:val="28"/>
        </w:rPr>
        <w:t xml:space="preserve">虽然我的家庭经济状况不是很好，但是我一向没有放下努力奖学金申请自我鉴定6篇自我鉴定。我一向以先进的学生为榜样，努力减少我们之间的差距。在大学一年的学习生活中，我在各个方面都获得了巨大的进步，学习成绩和综合素质等各个方面都得到了很大的提高。现将申请国家励志奖学金在此，我要个性感谢领导的大力培养和老师们在专业方面的深入指导，以及同学们在工作和生活中给我的支持和帮忙。在今后的日子里，我要以更加严格的标准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以上即为本人的基本状况，敬请各位领导加以评判审核!</w:t>
      </w:r>
    </w:p>
    <w:p>
      <w:pPr>
        <w:ind w:left="0" w:right="0" w:firstLine="560"/>
        <w:spacing w:before="450" w:after="450" w:line="312" w:lineRule="auto"/>
      </w:pPr>
      <w:r>
        <w:rPr>
          <w:rFonts w:ascii="宋体" w:hAnsi="宋体" w:eastAsia="宋体" w:cs="宋体"/>
          <w:color w:val="000"/>
          <w:sz w:val="28"/>
          <w:szCs w:val="28"/>
        </w:rPr>
        <w:t xml:space="preserve">&gt;评奖学金自我鉴定总结篇5</w:t>
      </w:r>
    </w:p>
    <w:p>
      <w:pPr>
        <w:ind w:left="0" w:right="0" w:firstLine="560"/>
        <w:spacing w:before="450" w:after="450" w:line="312" w:lineRule="auto"/>
      </w:pPr>
      <w:r>
        <w:rPr>
          <w:rFonts w:ascii="宋体" w:hAnsi="宋体" w:eastAsia="宋体" w:cs="宋体"/>
          <w:color w:val="000"/>
          <w:sz w:val="28"/>
          <w:szCs w:val="28"/>
        </w:rPr>
        <w:t xml:space="preserve">　光阴荏苒，岁月如梳。转眼间，大二一年就过去了。回首这一年的生活，能够用四个字概括——充实快乐。</w:t>
      </w:r>
    </w:p>
    <w:p>
      <w:pPr>
        <w:ind w:left="0" w:right="0" w:firstLine="560"/>
        <w:spacing w:before="450" w:after="450" w:line="312" w:lineRule="auto"/>
      </w:pPr>
      <w:r>
        <w:rPr>
          <w:rFonts w:ascii="宋体" w:hAnsi="宋体" w:eastAsia="宋体" w:cs="宋体"/>
          <w:color w:val="000"/>
          <w:sz w:val="28"/>
          <w:szCs w:val="28"/>
        </w:rPr>
        <w:t xml:space="preserve">　　在班里，我做到热爱班群众，团结同学，用心参加班级活动，如班里的趣味运动会和联谊活动等，增进了同学间的友谊。这一年，我担任班里的文娱委员。</w:t>
      </w:r>
    </w:p>
    <w:p>
      <w:pPr>
        <w:ind w:left="0" w:right="0" w:firstLine="560"/>
        <w:spacing w:before="450" w:after="450" w:line="312" w:lineRule="auto"/>
      </w:pPr>
      <w:r>
        <w:rPr>
          <w:rFonts w:ascii="宋体" w:hAnsi="宋体" w:eastAsia="宋体" w:cs="宋体"/>
          <w:color w:val="000"/>
          <w:sz w:val="28"/>
          <w:szCs w:val="28"/>
        </w:rPr>
        <w:t xml:space="preserve">　　这一年，我在学院学生会艺术团的街舞队担任队长一职。主要工作是管理队伍，排舞，训练队员和筹备节目。身为队长，要作出工作安排，并监督好各项工作的进度，这锻炼了我的统筹和管理潜力。排舞是一个艺术创作过程，对于身为工科生的我来说，这恰恰开发了我缺少的感性思维和创造力。训练队员是我_欢的工作，因为我想把自己学到的东西教给他们。街舞队10级的队员是一帮很有活力和创造力并好学的学生，和他们一齐我很开心。在这一年里，我们参与到学院迎新晚会的筹备和表演中，为学院出了一分力。在11月7日，我们代表学院参加了学校举办的校园文化系列活动之街舞大赛，获得了第6名，三等奖的成绩，为学院争光。下学期，凭借艺术团和文娱部的努力，我们举办了艺术团专场show，证明了我们的创造力。作为街舞队队长和艺术团的一员，我感到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2025-05-01T22:07:47+08:00</dcterms:created>
  <dcterms:modified xsi:type="dcterms:W3CDTF">2025-05-01T22:07:47+08:00</dcterms:modified>
</cp:coreProperties>
</file>

<file path=docProps/custom.xml><?xml version="1.0" encoding="utf-8"?>
<Properties xmlns="http://schemas.openxmlformats.org/officeDocument/2006/custom-properties" xmlns:vt="http://schemas.openxmlformats.org/officeDocument/2006/docPropsVTypes"/>
</file>