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统筹培养干部工作总结(精选49篇)</w:t>
      </w:r>
      <w:bookmarkEnd w:id="1"/>
    </w:p>
    <w:p>
      <w:pPr>
        <w:jc w:val="center"/>
        <w:spacing w:before="0" w:after="450"/>
      </w:pPr>
      <w:r>
        <w:rPr>
          <w:rFonts w:ascii="Arial" w:hAnsi="Arial" w:eastAsia="Arial" w:cs="Arial"/>
          <w:color w:val="999999"/>
          <w:sz w:val="20"/>
          <w:szCs w:val="20"/>
        </w:rPr>
        <w:t xml:space="preserve">来源：网络  作者：蓝色心情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统筹培养干部工作总结120xx年，我镇干部教育培训工作在县委组织部和干部教育培训相关业务部门的正确指导下，以提高干部素质本事为核心，以提升干部教育质量为目标，结合我镇教育培训工作实际，在培训资料上求新、求实、求精，大力倡导干部全员学习，整体...</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统筹培养干部工作总结1</w:t>
      </w:r>
    </w:p>
    <w:p>
      <w:pPr>
        <w:ind w:left="0" w:right="0" w:firstLine="560"/>
        <w:spacing w:before="450" w:after="450" w:line="312" w:lineRule="auto"/>
      </w:pPr>
      <w:r>
        <w:rPr>
          <w:rFonts w:ascii="宋体" w:hAnsi="宋体" w:eastAsia="宋体" w:cs="宋体"/>
          <w:color w:val="000"/>
          <w:sz w:val="28"/>
          <w:szCs w:val="28"/>
        </w:rPr>
        <w:t xml:space="preserve">20xx年，我镇干部教育培训工作在县委组织部和干部教育培训相关业务部门的正确指导下，以提高干部素质本事为核心，以提升干部教育质量为目标，结合我镇教育培训工作实际，在培训资料上求新、求实、求精，大力倡导干部全员学习，整体提升，进一步营造比、学、赶、帮、超的良好氛围。现将20xx年干部教育培训工作总结如下。</w:t>
      </w:r>
    </w:p>
    <w:p>
      <w:pPr>
        <w:ind w:left="0" w:right="0" w:firstLine="560"/>
        <w:spacing w:before="450" w:after="450" w:line="312" w:lineRule="auto"/>
      </w:pPr>
      <w:r>
        <w:rPr>
          <w:rFonts w:ascii="宋体" w:hAnsi="宋体" w:eastAsia="宋体" w:cs="宋体"/>
          <w:color w:val="000"/>
          <w:sz w:val="28"/>
          <w:szCs w:val="28"/>
        </w:rPr>
        <w:t xml:space="preserve">&gt;一、着力抓好集中正规化培训</w:t>
      </w:r>
    </w:p>
    <w:p>
      <w:pPr>
        <w:ind w:left="0" w:right="0" w:firstLine="560"/>
        <w:spacing w:before="450" w:after="450" w:line="312" w:lineRule="auto"/>
      </w:pPr>
      <w:r>
        <w:rPr>
          <w:rFonts w:ascii="宋体" w:hAnsi="宋体" w:eastAsia="宋体" w:cs="宋体"/>
          <w:color w:val="000"/>
          <w:sz w:val="28"/>
          <w:szCs w:val="28"/>
        </w:rPr>
        <w:t xml:space="preserve">干部的集中正规化培训，是我镇干部教育培训的重要途径。</w:t>
      </w:r>
    </w:p>
    <w:p>
      <w:pPr>
        <w:ind w:left="0" w:right="0" w:firstLine="560"/>
        <w:spacing w:before="450" w:after="450" w:line="312" w:lineRule="auto"/>
      </w:pPr>
      <w:r>
        <w:rPr>
          <w:rFonts w:ascii="宋体" w:hAnsi="宋体" w:eastAsia="宋体" w:cs="宋体"/>
          <w:color w:val="000"/>
          <w:sz w:val="28"/>
          <w:szCs w:val="28"/>
        </w:rPr>
        <w:t xml:space="preserve">(一)加强领导，提高培训工作的计划性。按照“党管人才”的原则，充分发挥牵头抓总作用，成立了镇党委干部培训教育工作领导小组，专门制定了《北辛堡镇干部教育培训实施方案》，由镇党委办公室负责具体落实。按照干部管理权限把各项培训任务逐一分解，落实职责，切实提高了培训工作的计划性。</w:t>
      </w:r>
    </w:p>
    <w:p>
      <w:pPr>
        <w:ind w:left="0" w:right="0" w:firstLine="560"/>
        <w:spacing w:before="450" w:after="450" w:line="312" w:lineRule="auto"/>
      </w:pPr>
      <w:r>
        <w:rPr>
          <w:rFonts w:ascii="宋体" w:hAnsi="宋体" w:eastAsia="宋体" w:cs="宋体"/>
          <w:color w:val="000"/>
          <w:sz w:val="28"/>
          <w:szCs w:val="28"/>
        </w:rPr>
        <w:t xml:space="preserve">(二)创新培训模式，调整干部培训思路。按照“两扩”的思路，创新培训模式。“两扩”，一是扩大培训面，把以往培训科级领导干部为主扩大为培训科级及科级以下公务员和中级职称以上专业技术人员为主；二是适当扩充教育资料，改变以往只注重_理论、“三个代表”重要思想及科学发展观等党的知识的培训局面，结合我镇的实际需求，把与我镇现实相关的村民委员会组织法、行政执法、创业教育及如何做好基层工作等作为重点课程，着重提高干部为民服务的本事。</w:t>
      </w:r>
    </w:p>
    <w:p>
      <w:pPr>
        <w:ind w:left="0" w:right="0" w:firstLine="560"/>
        <w:spacing w:before="450" w:after="450" w:line="312" w:lineRule="auto"/>
      </w:pPr>
      <w:r>
        <w:rPr>
          <w:rFonts w:ascii="宋体" w:hAnsi="宋体" w:eastAsia="宋体" w:cs="宋体"/>
          <w:color w:val="000"/>
          <w:sz w:val="28"/>
          <w:szCs w:val="28"/>
        </w:rPr>
        <w:t xml:space="preserve">&gt;二、改善培训方法，丰富干部学习形式</w:t>
      </w:r>
    </w:p>
    <w:p>
      <w:pPr>
        <w:ind w:left="0" w:right="0" w:firstLine="560"/>
        <w:spacing w:before="450" w:after="450" w:line="312" w:lineRule="auto"/>
      </w:pPr>
      <w:r>
        <w:rPr>
          <w:rFonts w:ascii="宋体" w:hAnsi="宋体" w:eastAsia="宋体" w:cs="宋体"/>
          <w:color w:val="000"/>
          <w:sz w:val="28"/>
          <w:szCs w:val="28"/>
        </w:rPr>
        <w:t xml:space="preserve">(一)引导干部自学，提高学习进取性。为了进一步规范干部学习管理，创立理论学习长效机制，我镇在集中教育培训的基础上，积极引导干部自学提高。20xx年，我镇经过引导干部结合自身实际，制定全年学习计划。经过半年抽查，有95%的干部能够切实执行自我的学习计划。对于未能严格执行学习计划的干部，给予口头警示。在年终检查结果显示，我镇干部都能按照年初计划开展自学。经过引导干部自学，有效地提高了我镇干部的学习进取性，促使干部教育培训效果明显提升。</w:t>
      </w:r>
    </w:p>
    <w:p>
      <w:pPr>
        <w:ind w:left="0" w:right="0" w:firstLine="560"/>
        <w:spacing w:before="450" w:after="450" w:line="312" w:lineRule="auto"/>
      </w:pPr>
      <w:r>
        <w:rPr>
          <w:rFonts w:ascii="宋体" w:hAnsi="宋体" w:eastAsia="宋体" w:cs="宋体"/>
          <w:color w:val="000"/>
          <w:sz w:val="28"/>
          <w:szCs w:val="28"/>
        </w:rPr>
        <w:t xml:space="preserve">(二)深入实践锻炼，提升干部业务本事。镇党委按照理论联系实际，学以致用，用以促学的要求，围绕中心工作，引入体验式、研究式等现代培训方式开展教学，增强干部解决实际问题的本事。</w:t>
      </w:r>
    </w:p>
    <w:p>
      <w:pPr>
        <w:ind w:left="0" w:right="0" w:firstLine="560"/>
        <w:spacing w:before="450" w:after="450" w:line="312" w:lineRule="auto"/>
      </w:pPr>
      <w:r>
        <w:rPr>
          <w:rFonts w:ascii="宋体" w:hAnsi="宋体" w:eastAsia="宋体" w:cs="宋体"/>
          <w:color w:val="000"/>
          <w:sz w:val="28"/>
          <w:szCs w:val="28"/>
        </w:rPr>
        <w:t xml:space="preserve">经过以上措施的实施，有力地推动了我镇干部教育培训工作的进一步发展。有利于提高干部对科学发展观、和谐社会的认识，增强贯彻落实党的路线方针政策、决策部署的自觉性、坚定性。为更好地为建设学习型政党、学习型干部队伍供给保障。</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我镇干部教育培训工作虽然取得了必须的成绩，但也存在一些问题和不足: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一是因培训经费的不足，严重制约着我镇干部培训教育工作的大范围、大手笔开展；</w:t>
      </w:r>
    </w:p>
    <w:p>
      <w:pPr>
        <w:ind w:left="0" w:right="0" w:firstLine="560"/>
        <w:spacing w:before="450" w:after="450" w:line="312" w:lineRule="auto"/>
      </w:pPr>
      <w:r>
        <w:rPr>
          <w:rFonts w:ascii="宋体" w:hAnsi="宋体" w:eastAsia="宋体" w:cs="宋体"/>
          <w:color w:val="000"/>
          <w:sz w:val="28"/>
          <w:szCs w:val="28"/>
        </w:rPr>
        <w:t xml:space="preserve">二是少数干部对干部教育培训工作缺乏正确的认识，参的进取性不高，存在应付的思想。这些问题和不足，有待地我们在今后的工作中努力研究对策，切实加以解决。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&gt;四、20xx年干部教育培训工作重点</w:t>
      </w:r>
    </w:p>
    <w:p>
      <w:pPr>
        <w:ind w:left="0" w:right="0" w:firstLine="560"/>
        <w:spacing w:before="450" w:after="450" w:line="312" w:lineRule="auto"/>
      </w:pPr>
      <w:r>
        <w:rPr>
          <w:rFonts w:ascii="宋体" w:hAnsi="宋体" w:eastAsia="宋体" w:cs="宋体"/>
          <w:color w:val="000"/>
          <w:sz w:val="28"/>
          <w:szCs w:val="28"/>
        </w:rPr>
        <w:t xml:space="preserve">20xx年，我镇干部教育培训工作将进一步围绕我镇中心工作，突出主题，创新观念，建立健全监督、约束和激励机制，努力争创新优势，构成新特色，全面推进干部教育培训工作的新发展。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一、继续抓好集中正规化培训。按照镇党委的统一部署，严格要求，精心组织，分类指导，使培训更有针对性和可操作性，健全培训运行机制，创新培训模式，立足实际，编写一些以卡通式、操作说明式、流程式图示等针对我镇实际的一看就懂、一学就会、一干就灵的“乡土”教材。</w:t>
      </w:r>
    </w:p>
    <w:p>
      <w:pPr>
        <w:ind w:left="0" w:right="0" w:firstLine="560"/>
        <w:spacing w:before="450" w:after="450" w:line="312" w:lineRule="auto"/>
      </w:pPr>
      <w:r>
        <w:rPr>
          <w:rFonts w:ascii="宋体" w:hAnsi="宋体" w:eastAsia="宋体" w:cs="宋体"/>
          <w:color w:val="000"/>
          <w:sz w:val="28"/>
          <w:szCs w:val="28"/>
        </w:rPr>
        <w:t xml:space="preserve">二、进一步强化干部的实践锻炼和在岗自学。年内，拟选派x名左右年轻干部到经济发达地区跟班学习、挂职锻炼和谋职招商，选派5名左右科级后备干部到边远山区乡镇和县工业园区锻炼，使他们在实践中增长才干，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委组织部的关心指导下，我局干部教育培训工作紧紧围绕服务全局中心工作，牢固树立大教育、大培训观念，把干部教育培训工作作为提高干部综合素质的必要手段，着眼于建设一支适应新形势要求的高素质科技管理干部队伍，开拓创新，多措并举，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&gt;一、强化组织领导，措施落实到位。</w:t>
      </w:r>
    </w:p>
    <w:p>
      <w:pPr>
        <w:ind w:left="0" w:right="0" w:firstLine="560"/>
        <w:spacing w:before="450" w:after="450" w:line="312" w:lineRule="auto"/>
      </w:pPr>
      <w:r>
        <w:rPr>
          <w:rFonts w:ascii="宋体" w:hAnsi="宋体" w:eastAsia="宋体" w:cs="宋体"/>
          <w:color w:val="000"/>
          <w:sz w:val="28"/>
          <w:szCs w:val="28"/>
        </w:rPr>
        <w:t xml:space="preserve">局党组高度重视干部教育培训工作，始终把它作为加强干部队伍建设、提高干部队伍素质的一个重要环节来抓，做到措施得力，工作到位。一是制定详细的教育培训计划。结合科技工作实际，制定下发了建设“学习型党组织”和“学习型机关”工作方案，制定了详细计划。二是领导带头学、干部自觉学。我局始终坚持每周党政办公会议制度和 “全体人员学习日”学习制度，认真学习政治理论、党纪政纪国法、科技业务知识。局领导分别围绕“加强党风廉政建设 打造阳科技”、“前沿科技政策解读分析”等专题开展了8个专门讲座，取得了良好效果。三是建立健全管理机制。促使干部的教育培训工作制度化、规范化，建立了考勤制度、学习笔记制度等，保证了学习教育活动的有效开展，理论中心组集中学习时间累计达到12次以上，平均参学率达到98%；全局干部理论学习覆盖率达99%。</w:t>
      </w:r>
    </w:p>
    <w:p>
      <w:pPr>
        <w:ind w:left="0" w:right="0" w:firstLine="560"/>
        <w:spacing w:before="450" w:after="450" w:line="312" w:lineRule="auto"/>
      </w:pPr>
      <w:r>
        <w:rPr>
          <w:rFonts w:ascii="宋体" w:hAnsi="宋体" w:eastAsia="宋体" w:cs="宋体"/>
          <w:color w:val="000"/>
          <w:sz w:val="28"/>
          <w:szCs w:val="28"/>
        </w:rPr>
        <w:t xml:space="preserve">&gt;二、强化学习重点，开展针对培训。</w:t>
      </w:r>
    </w:p>
    <w:p>
      <w:pPr>
        <w:ind w:left="0" w:right="0" w:firstLine="560"/>
        <w:spacing w:before="450" w:after="450" w:line="312" w:lineRule="auto"/>
      </w:pPr>
      <w:r>
        <w:rPr>
          <w:rFonts w:ascii="宋体" w:hAnsi="宋体" w:eastAsia="宋体" w:cs="宋体"/>
          <w:color w:val="000"/>
          <w:sz w:val="28"/>
          <w:szCs w:val="28"/>
        </w:rPr>
        <w:t xml:space="preserve">针对不同干部特点，安排不同学习内容，提出不同要求，做到层次分明，重点突出。一是分层次抓好干部教育培训。科级干部抓好理论学习制度的落实，同时做好上级机关举办培训班的选送工作。中层干部通过专题培训班、外出学习形式，提升业务素养，一般干部采取集中培训与自学相结合方式进行。二是突出重点保证培训质量。重点抓好领导干部、特别是中青年干部的培训教育，在强化理论学习和业务培训的同时，组织到济南、青岛等先进地区学习先进经验和做法，提高学习效果。三是积极组织参加上级单位组织干部培训。积极组织全局干部职工参加省科技厅、XX市科技局、XX市知识_、XX市委组织部干部培训班、业务培训班6场次等，较好地完成了各类培训任务。</w:t>
      </w:r>
    </w:p>
    <w:p>
      <w:pPr>
        <w:ind w:left="0" w:right="0" w:firstLine="560"/>
        <w:spacing w:before="450" w:after="450" w:line="312" w:lineRule="auto"/>
      </w:pPr>
      <w:r>
        <w:rPr>
          <w:rFonts w:ascii="宋体" w:hAnsi="宋体" w:eastAsia="宋体" w:cs="宋体"/>
          <w:color w:val="000"/>
          <w:sz w:val="28"/>
          <w:szCs w:val="28"/>
        </w:rPr>
        <w:t xml:space="preserve">&gt;三、强化创新方法，务求取得实效。</w:t>
      </w:r>
    </w:p>
    <w:p>
      <w:pPr>
        <w:ind w:left="0" w:right="0" w:firstLine="560"/>
        <w:spacing w:before="450" w:after="450" w:line="312" w:lineRule="auto"/>
      </w:pPr>
      <w:r>
        <w:rPr>
          <w:rFonts w:ascii="宋体" w:hAnsi="宋体" w:eastAsia="宋体" w:cs="宋体"/>
          <w:color w:val="000"/>
          <w:sz w:val="28"/>
          <w:szCs w:val="28"/>
        </w:rPr>
        <w:t xml:space="preserve">积极探索培训途径，不断改进培训方法，结合实际有针对性地安排培训内容，在注重实效上下功夫。一是坚持集中培训与在职自学相结合。在抓好干部集中培训的同时，注意引导广大干部坚持在职自学各种理论业务知识，在全局形成良好的学习氛围，为创建“五型”科技系统打下坚实的基础。二是结合工作实际，有针对性安排培训内容。组织专题学习省政府最新出台的《关于加快科技成果转化提高企业自主创新能力的意见（试行）》和《关于加强知识产权工作提高企业核心竞争力的意见》。对照部门工作，找到突破点和结合点；认真研究贯彻落实大会精神的举措，进一步明确创新方向，突出创新重点；认真研究推进产学研结合、创新联盟及协同创新的新方式，探索建立形式多样的协同创新模式，把高校院所科研成果转化为推动我市经济社会发展的智力支撑。三是坚持理论联系实际，提高解决现实问题的能力。坚持学以致用的原则，先后组织开展了高新技术产业发展、科技创新体系建设、科技人才队伍建设等专题调研活动，形成《推进科技创新打造区域科技高地》、《企业为主体 创新为灵魂 依靠科技创新助推经济转型升级》等理论文章、调研报告6篇，为领导决策提供了科学依据，深化了学习教育效果。</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统筹培养干部工作总结3</w:t>
      </w:r>
    </w:p>
    <w:p>
      <w:pPr>
        <w:ind w:left="0" w:right="0" w:firstLine="560"/>
        <w:spacing w:before="450" w:after="450" w:line="312" w:lineRule="auto"/>
      </w:pPr>
      <w:r>
        <w:rPr>
          <w:rFonts w:ascii="宋体" w:hAnsi="宋体" w:eastAsia="宋体" w:cs="宋体"/>
          <w:color w:val="000"/>
          <w:sz w:val="28"/>
          <w:szCs w:val="28"/>
        </w:rPr>
        <w:t xml:space="preserve">12．广泛开展青年人才培养主题实践活动</w:t>
      </w:r>
    </w:p>
    <w:p>
      <w:pPr>
        <w:ind w:left="0" w:right="0" w:firstLine="560"/>
        <w:spacing w:before="450" w:after="450" w:line="312" w:lineRule="auto"/>
      </w:pPr>
      <w:r>
        <w:rPr>
          <w:rFonts w:ascii="宋体" w:hAnsi="宋体" w:eastAsia="宋体" w:cs="宋体"/>
          <w:color w:val="000"/>
          <w:sz w:val="28"/>
          <w:szCs w:val="28"/>
        </w:rPr>
        <w:t xml:space="preserve">在全市团员青年中开展主题实践活动，倡树“岗位成才、人人成才”的成才观念。加强对青年的爱国主义、集体主义、社会主义教育，引导青年把个人成才与全面建设小康社会的伟大事业紧密结合起来，鼓励他们在艰苦复杂的环境和丰富的社会实践中锻炼成长。着力提高青年劳动者的劳动技能和职业素养，依托团属院校、各类青年培训阵地，加强对企业青年、农村青年、社区青年、青年教师、青年专业技术人员、进京创业青年、大中专学生等各类青年群体的职业培训、岗位培训、技能培训和业务培训。通过开展全市性的青年成才学习活动、实践活动、评比活动，举办人才论坛、报告会等活动，在广大青年中掀起“立足岗位争成才”的热潮。要以“挑战杯”课外科技竞赛活动为龙头，在各层面大力开展科技创新实践活动，营造良好的氛围，引导更多的大学生参与科技创新。</w:t>
      </w:r>
    </w:p>
    <w:p>
      <w:pPr>
        <w:ind w:left="0" w:right="0" w:firstLine="560"/>
        <w:spacing w:before="450" w:after="450" w:line="312" w:lineRule="auto"/>
      </w:pPr>
      <w:r>
        <w:rPr>
          <w:rFonts w:ascii="宋体" w:hAnsi="宋体" w:eastAsia="宋体" w:cs="宋体"/>
          <w:color w:val="000"/>
          <w:sz w:val="28"/>
          <w:szCs w:val="28"/>
        </w:rPr>
        <w:t xml:space="preserve">13．加强青年人才工作平台建设</w:t>
      </w:r>
    </w:p>
    <w:p>
      <w:pPr>
        <w:ind w:left="0" w:right="0" w:firstLine="560"/>
        <w:spacing w:before="450" w:after="450" w:line="312" w:lineRule="auto"/>
      </w:pPr>
      <w:r>
        <w:rPr>
          <w:rFonts w:ascii="宋体" w:hAnsi="宋体" w:eastAsia="宋体" w:cs="宋体"/>
          <w:color w:val="000"/>
          <w:sz w:val="28"/>
          <w:szCs w:val="28"/>
        </w:rPr>
        <w:t xml:space="preserve">推动全市青年人才工作信息化建设，按照“分类管理、注重实效、逐步实施”的原则，加大“北京市青年人才数据库”建设力度，完善北京青年人才信息采编系统，广泛汇集各类青年人才信息，将青年人才的选拔、评估、推荐等工作环节有机结合。建设网上服务平台，为青年人才开发提供有效服务。加强青年人才服务组织建设，进一步发挥青联、学联、青年志愿者协会、各类专业青年社团在凝聚各类青年人才方面的作用，支持建设“北京青年人才开发协会”和“北京青年人才服务中心”，加大对各类青年人才组织和青年人才服务机构的支持力度，加强青年人才交流，实现青年人力、智力、资金、项目、信息的有效对接。加强工作阵地建设，进一步完善各级各类青年人才培训、实践锻炼、就业创业基地。</w:t>
      </w:r>
    </w:p>
    <w:p>
      <w:pPr>
        <w:ind w:left="0" w:right="0" w:firstLine="560"/>
        <w:spacing w:before="450" w:after="450" w:line="312" w:lineRule="auto"/>
      </w:pPr>
      <w:r>
        <w:rPr>
          <w:rFonts w:ascii="宋体" w:hAnsi="宋体" w:eastAsia="宋体" w:cs="宋体"/>
          <w:color w:val="000"/>
          <w:sz w:val="28"/>
          <w:szCs w:val="28"/>
        </w:rPr>
        <w:t xml:space="preserve">14．进一步加强青年人才表彰和推荐工作</w:t>
      </w:r>
    </w:p>
    <w:p>
      <w:pPr>
        <w:ind w:left="0" w:right="0" w:firstLine="560"/>
        <w:spacing w:before="450" w:after="450" w:line="312" w:lineRule="auto"/>
      </w:pPr>
      <w:r>
        <w:rPr>
          <w:rFonts w:ascii="宋体" w:hAnsi="宋体" w:eastAsia="宋体" w:cs="宋体"/>
          <w:color w:val="000"/>
          <w:sz w:val="28"/>
          <w:szCs w:val="28"/>
        </w:rPr>
        <w:t xml:space="preserve">完善“北京青年榜样”评选表彰体系，根据全市发展需要健全奖项设置，建立分层次、分类别的青年人才评选奖励机制，努力把各行各业的青年人才纳入全市性表彰奖励体系，不断提高政府激励的效果和影响力，激发各类青年人才不断涌现。加强对优秀青年人才典型的挖掘与宣传，大力宣传各类优秀青年人才的先进事迹，通过巡讲、论坛、报告、讲座等形式，引导广大青年学习榜样、奋发成才，激发广大青年投身首都现代化建设的积极性。加强各类青年人才跟踪培养工作，拓宽向党政、社会举荐青年人才的有效途径，促进更多的优秀青年人才出成果、担重任。推荐优秀团员做党的发展对象，源源不断地为党输送新鲜血液。</w:t>
      </w:r>
    </w:p>
    <w:p>
      <w:pPr>
        <w:ind w:left="0" w:right="0" w:firstLine="560"/>
        <w:spacing w:before="450" w:after="450" w:line="312" w:lineRule="auto"/>
      </w:pPr>
      <w:r>
        <w:rPr>
          <w:rFonts w:ascii="宋体" w:hAnsi="宋体" w:eastAsia="宋体" w:cs="宋体"/>
          <w:color w:val="000"/>
          <w:sz w:val="28"/>
          <w:szCs w:val="28"/>
        </w:rPr>
        <w:t xml:space="preserve">15．加大青年人才队伍建设投入</w:t>
      </w:r>
    </w:p>
    <w:p>
      <w:pPr>
        <w:ind w:left="0" w:right="0" w:firstLine="560"/>
        <w:spacing w:before="450" w:after="450" w:line="312" w:lineRule="auto"/>
      </w:pPr>
      <w:r>
        <w:rPr>
          <w:rFonts w:ascii="宋体" w:hAnsi="宋体" w:eastAsia="宋体" w:cs="宋体"/>
          <w:color w:val="000"/>
          <w:sz w:val="28"/>
          <w:szCs w:val="28"/>
        </w:rPr>
        <w:t xml:space="preserve">牢固树立人才投入是效益最大的投入的观念，健全政府、社会、用人单位多元投入机制，加大青年人才队伍建设投入。要根据青年人才队伍建设实际需要，将青年人才队伍建设工作经费纳入政府预算，支持青年人才培养项目建设。努力整合各方面资源，为青年人才的学习培训、创新创业提供支持和帮助。</w:t>
      </w:r>
    </w:p>
    <w:p>
      <w:pPr>
        <w:ind w:left="0" w:right="0" w:firstLine="560"/>
        <w:spacing w:before="450" w:after="450" w:line="312" w:lineRule="auto"/>
      </w:pPr>
      <w:r>
        <w:rPr>
          <w:rFonts w:ascii="宋体" w:hAnsi="宋体" w:eastAsia="宋体" w:cs="宋体"/>
          <w:color w:val="000"/>
          <w:sz w:val="28"/>
          <w:szCs w:val="28"/>
        </w:rPr>
        <w:t xml:space="preserve">16．加强青年人才工作理论研究</w:t>
      </w:r>
    </w:p>
    <w:p>
      <w:pPr>
        <w:ind w:left="0" w:right="0" w:firstLine="560"/>
        <w:spacing w:before="450" w:after="450" w:line="312" w:lineRule="auto"/>
      </w:pPr>
      <w:r>
        <w:rPr>
          <w:rFonts w:ascii="宋体" w:hAnsi="宋体" w:eastAsia="宋体" w:cs="宋体"/>
          <w:color w:val="000"/>
          <w:sz w:val="28"/>
          <w:szCs w:val="28"/>
        </w:rPr>
        <w:t xml:space="preserve">深入研究青年人才成长规律和青年人才工作规律，开展各类青年人才队伍发展调研，不断完善青年人才工作布局。加强青年人才动态调查，全面了解青年人才成长需求，为做好青年人才服务工作提供依据。进一步研究完善青年人才资源社会预测、信息收集、趋势监控等工作，努力形成各类优秀青年人才脱颖而出，创新才智充分涌流的局面，促进首都各项建设事业的全面发展。</w:t>
      </w:r>
    </w:p>
    <w:p>
      <w:pPr>
        <w:ind w:left="0" w:right="0" w:firstLine="560"/>
        <w:spacing w:before="450" w:after="450" w:line="312" w:lineRule="auto"/>
      </w:pPr>
      <w:r>
        <w:rPr>
          <w:rFonts w:ascii="宋体" w:hAnsi="宋体" w:eastAsia="宋体" w:cs="宋体"/>
          <w:color w:val="000"/>
          <w:sz w:val="28"/>
          <w:szCs w:val="28"/>
        </w:rPr>
        <w:t xml:space="preserve">20xx年，我办认真贯彻党的十八大精神，按照“重要干部重点培训、优秀干部加强培训、年轻干部经常培训、紧缺人才抓紧培训”的原则，把干部教育培训工作作为大事来抓，不断开创干部教育培训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统筹培养干部工作总结4</w:t>
      </w:r>
    </w:p>
    <w:p>
      <w:pPr>
        <w:ind w:left="0" w:right="0" w:firstLine="560"/>
        <w:spacing w:before="450" w:after="450" w:line="312" w:lineRule="auto"/>
      </w:pPr>
      <w:r>
        <w:rPr>
          <w:rFonts w:ascii="宋体" w:hAnsi="宋体" w:eastAsia="宋体" w:cs="宋体"/>
          <w:color w:val="000"/>
          <w:sz w:val="28"/>
          <w:szCs w:val="28"/>
        </w:rPr>
        <w:t xml:space="preserve">我校在对教职工教育培训中，创新教育培训模式，活跃教育培训气氛，形成集中教育培训与活动、多种平台结合的学习模式。集中学习突出“三个雷打不动”，一是坚持每天一小时的学习时间雷打不动，凡是在校的教职工按照学校安排的具体教育培训内容，学业务、学理论、学文化，结合工作做到学习、讨论兼顾，用知识和理论武装头脑、指导实践。二是坚持每周五下午的教育培训雷打不动，开展丰富多彩的教育培训活动，有学理论、谈教学、讲奉献，切实提高教职工的综合素质。三是坚持每月最后一个周五下午的业务讲座雷打不动，由校领导或其他同志讲解教学业务，介绍先进学校的教学经验，谈教学工作的心得体会，提高大家的教学业务技能，促进教学工作发展。</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统筹培养干部工作总结5</w:t>
      </w:r>
    </w:p>
    <w:p>
      <w:pPr>
        <w:ind w:left="0" w:right="0" w:firstLine="560"/>
        <w:spacing w:before="450" w:after="450" w:line="312" w:lineRule="auto"/>
      </w:pPr>
      <w:r>
        <w:rPr>
          <w:rFonts w:ascii="宋体" w:hAnsi="宋体" w:eastAsia="宋体" w:cs="宋体"/>
          <w:color w:val="000"/>
          <w:sz w:val="28"/>
          <w:szCs w:val="28"/>
        </w:rPr>
        <w:t xml:space="preserve">根据《安徽省农业委员会 安徽省财政厅关于印发安徽省20xx年新型职业农民培训实施方案的通知》（皖农科〔20xx〕73号）文件精神，我委严格按照程序，组织培训机构开展职业农民培训，现将培训情况总结如下：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市农委统一部署，我委承担新型职业农民培训任务数为生产经营型专业40人，其中现代青年农业主2人，其余38人全部为生产经营性培训。根据文件精神，我委于5月25日在我区农业网上下达培训任务，要求有资质的培训机构申报，并于5月29日确认我区农广校为我区职业农民培训机构，专业为草莓种植，培训对象主要是草莓种植专业大户、家庭农场主和农民合作社骨干。</w:t>
      </w:r>
    </w:p>
    <w:p>
      <w:pPr>
        <w:ind w:left="0" w:right="0" w:firstLine="560"/>
        <w:spacing w:before="450" w:after="450" w:line="312" w:lineRule="auto"/>
      </w:pPr>
      <w:r>
        <w:rPr>
          <w:rFonts w:ascii="宋体" w:hAnsi="宋体" w:eastAsia="宋体" w:cs="宋体"/>
          <w:color w:val="000"/>
          <w:sz w:val="28"/>
          <w:szCs w:val="28"/>
        </w:rPr>
        <w:t xml:space="preserve">培训班于8月5日开始第一堂培训课，于11月6日结束，培训时间为15天，其中理论课7天，实践课培训时间8天。理论课安排在豪泰大酒店开展集中授课；实训基地现场指导主要安排在胡泉家庭农场草莓基地、瑶源坞草莓基地； 1次外出考察，根据省农委安排，参加了中国安徽（合肥）农交会现场培训，开展农业高新技术介绍及演示培训、产学研对接学习。</w:t>
      </w:r>
    </w:p>
    <w:p>
      <w:pPr>
        <w:ind w:left="0" w:right="0" w:firstLine="560"/>
        <w:spacing w:before="450" w:after="450" w:line="312" w:lineRule="auto"/>
      </w:pPr>
      <w:r>
        <w:rPr>
          <w:rFonts w:ascii="宋体" w:hAnsi="宋体" w:eastAsia="宋体" w:cs="宋体"/>
          <w:color w:val="000"/>
          <w:sz w:val="28"/>
          <w:szCs w:val="28"/>
        </w:rPr>
        <w:t xml:space="preserve">&gt;二、资金使用情况</w:t>
      </w:r>
    </w:p>
    <w:p>
      <w:pPr>
        <w:ind w:left="0" w:right="0" w:firstLine="560"/>
        <w:spacing w:before="450" w:after="450" w:line="312" w:lineRule="auto"/>
      </w:pPr>
      <w:r>
        <w:rPr>
          <w:rFonts w:ascii="宋体" w:hAnsi="宋体" w:eastAsia="宋体" w:cs="宋体"/>
          <w:color w:val="000"/>
          <w:sz w:val="28"/>
          <w:szCs w:val="28"/>
        </w:rPr>
        <w:t xml:space="preserve">本次培训省级补助资金12万元，主要用于酒店会务、采购教材400本（现代农业经营与管理知识40本、农产品质量与安全常识50本、农民专业合作社建设与管理30本、创业指导知识50本、安徽省农业政策法规选编50本、草莓优质高效栽培新技术45本、果树栽培技术40本、植物病虫草害防治45本）、外出参观考察、教师授课工资、青年农场主培训、实训基地补贴及后续跟踪服务费用。</w:t>
      </w:r>
    </w:p>
    <w:p>
      <w:pPr>
        <w:ind w:left="0" w:right="0" w:firstLine="560"/>
        <w:spacing w:before="450" w:after="450" w:line="312" w:lineRule="auto"/>
      </w:pPr>
      <w:r>
        <w:rPr>
          <w:rFonts w:ascii="宋体" w:hAnsi="宋体" w:eastAsia="宋体" w:cs="宋体"/>
          <w:color w:val="000"/>
          <w:sz w:val="28"/>
          <w:szCs w:val="28"/>
        </w:rPr>
        <w:t xml:space="preserve">区农委、区财政局联合制定项目资金管理制度，确保项目资金专款专用，按时拨付。项目结束后，已要求培训机构进行项目审计，出具审计报告。</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严格程序开展工作。我委按照省实施方案，制定了《区20xx年新型职业农民培训实施方案》、《区20xx年职业农民培训草莓种植专业培训方案》。按照方案的要求，通过网上公示，确认培训机构为区农广校，签订培训合同。严格筛选培训学员，上好第一堂课，并于每一阶段最后一堂课到堂督察。课程全部结束后，开展学员满意度评价，并对培训机构实施项目验收。</w:t>
      </w:r>
    </w:p>
    <w:p>
      <w:pPr>
        <w:ind w:left="0" w:right="0" w:firstLine="560"/>
        <w:spacing w:before="450" w:after="450" w:line="312" w:lineRule="auto"/>
      </w:pPr>
      <w:r>
        <w:rPr>
          <w:rFonts w:ascii="宋体" w:hAnsi="宋体" w:eastAsia="宋体" w:cs="宋体"/>
          <w:color w:val="000"/>
          <w:sz w:val="28"/>
          <w:szCs w:val="28"/>
        </w:rPr>
        <w:t xml:space="preserve">2、注重规范实施培训。一是认真遴选学员。培训前，坚持从有利于我区主导产业发展的角度，在新潭镇、屯光镇农技站的协助下，选择了一批具有代表性的草莓种植大户、家庭农场主和农民合作社骨干作为培训学员。二是严格教学管理。培训过程中，要求培训基地认证制定教学管理方案，确定一名班主任和管理班长，分组确定组长，并为每位学员印制带有农广校标识的资料袋和学员证方便课堂管理。三是落实考核制度。培训结束后，在农委的监督下，对培训学院进行考核，考试合格者发放新型职业农民培训证书，作为新型职业农民认定的资格标准。</w:t>
      </w:r>
    </w:p>
    <w:p>
      <w:pPr>
        <w:ind w:left="0" w:right="0" w:firstLine="560"/>
        <w:spacing w:before="450" w:after="450" w:line="312" w:lineRule="auto"/>
      </w:pPr>
      <w:r>
        <w:rPr>
          <w:rFonts w:ascii="宋体" w:hAnsi="宋体" w:eastAsia="宋体" w:cs="宋体"/>
          <w:color w:val="000"/>
          <w:sz w:val="28"/>
          <w:szCs w:val="28"/>
        </w:rPr>
        <w:t xml:space="preserve">3、实行多种培训方式并举。为了取得培训的实际效果，提高学员的草莓种植管理水平，在培训过程中，创新培训方式，重实训、强服务。一是注重学员间的交流。在集中授课的同时，分阶段组织学员在实训基地开展实践操作，互相交流草莓病虫害防治等方面的心得体会，共同进步。二是注重提高学员视野。有意识地在政策、销售等方面选择一些内容授课，拓宽学员的知识面。组织、带领参训学员去安徽合肥参加农展和周边区县草莓基地参观、学习和交流，开阔眼界，提升观念。三是注重现场指导。集中培训之后，在9至10月份我校聘请市园艺站专家和镇技干，直接到种植户地头查看苗情，给予现场指导，解答问题。</w:t>
      </w:r>
    </w:p>
    <w:p>
      <w:pPr>
        <w:ind w:left="0" w:right="0" w:firstLine="560"/>
        <w:spacing w:before="450" w:after="450" w:line="312" w:lineRule="auto"/>
      </w:pPr>
      <w:r>
        <w:rPr>
          <w:rFonts w:ascii="宋体" w:hAnsi="宋体" w:eastAsia="宋体" w:cs="宋体"/>
          <w:color w:val="000"/>
          <w:sz w:val="28"/>
          <w:szCs w:val="28"/>
        </w:rPr>
        <w:t xml:space="preserve">4、注重教师队伍的建设。农广校在农民培训工作上积累了大量经验，高度重视培训师资队伍的建设，这次培训，结合草莓专业的实际，有针对性地从XX市农委、市委党校、XX市人社局等部门选择了一批专业性很强的授课老师，有从事草莓生产、销售方面的专家，有专门从事指导创业类的行家、更有在宏观经济方面有见解的教授。这些专家、教授对如何转变观念、规模化生产、提高营销能力、组织化程度和提高草莓种植效益等作了精辟的讲解和释疑，进一步提高了学员发展特色农业和高效农业的积极性。</w:t>
      </w:r>
    </w:p>
    <w:p>
      <w:pPr>
        <w:ind w:left="0" w:right="0" w:firstLine="560"/>
        <w:spacing w:before="450" w:after="450" w:line="312" w:lineRule="auto"/>
      </w:pPr>
      <w:r>
        <w:rPr>
          <w:rFonts w:ascii="宋体" w:hAnsi="宋体" w:eastAsia="宋体" w:cs="宋体"/>
          <w:color w:val="000"/>
          <w:sz w:val="28"/>
          <w:szCs w:val="28"/>
        </w:rPr>
        <w:t xml:space="preserve">5、强化后期服务。培训结束后，按照培训要求，为新型职业农民建立档案，录入信息管理系统；开展自查及时总结；做好后期管理和服务工作，以期达到培训的实效。落实农技人员跟踪联系服务，组建农技人员跟踪服务队伍，聘请6名专家和农技人员进行连续3年的后继指导和跟踪服务。设立专项扶持政策，从今年的培训班内挑选出2个优秀基地（胡泉家庭农场和瑶源坞草莓基地），提供专项政策扶持资金万元，主要用以购买新品种的试种和推广。三是制定后期服务档案信息管理制度，做好各项后续跟踪服务记录，严格资金管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人才总量偏少。目前，专门从事农业生产的农民日益偏少，同时务农的人群中老化现象严重，文化程度不高，缺乏创新意识是影响农业转型发展的短腿，严重影响了农村新技术、新产品的开发和推广，制约了现代农业的发展。</w:t>
      </w:r>
    </w:p>
    <w:p>
      <w:pPr>
        <w:ind w:left="0" w:right="0" w:firstLine="560"/>
        <w:spacing w:before="450" w:after="450" w:line="312" w:lineRule="auto"/>
      </w:pPr>
      <w:r>
        <w:rPr>
          <w:rFonts w:ascii="宋体" w:hAnsi="宋体" w:eastAsia="宋体" w:cs="宋体"/>
          <w:color w:val="000"/>
          <w:sz w:val="28"/>
          <w:szCs w:val="28"/>
        </w:rPr>
        <w:t xml:space="preserve">2、农村人才流失严重。受市场经济发展影响，从农村走出去的大中专生，毕业后不愿意回到农村或从事农业，同时受区域条件限制，农业对人才吸引力不强，在外创业成功的优秀人才“返巢”回流不多。</w:t>
      </w:r>
    </w:p>
    <w:p>
      <w:pPr>
        <w:ind w:left="0" w:right="0" w:firstLine="560"/>
        <w:spacing w:before="450" w:after="450" w:line="312" w:lineRule="auto"/>
      </w:pPr>
      <w:r>
        <w:rPr>
          <w:rFonts w:ascii="宋体" w:hAnsi="宋体" w:eastAsia="宋体" w:cs="宋体"/>
          <w:color w:val="000"/>
          <w:sz w:val="28"/>
          <w:szCs w:val="28"/>
        </w:rPr>
        <w:t xml:space="preserve">3、社会重视程度亟待加强。农业仍然是弱势产业，受财政状况的局限，总体支农政策仍显不足，投入亟待加强。社会对农业生产的投入和支持还存在偏差。</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统筹培养干部工作总结6</w:t>
      </w:r>
    </w:p>
    <w:p>
      <w:pPr>
        <w:ind w:left="0" w:right="0" w:firstLine="560"/>
        <w:spacing w:before="450" w:after="450" w:line="312" w:lineRule="auto"/>
      </w:pPr>
      <w:r>
        <w:rPr>
          <w:rFonts w:ascii="宋体" w:hAnsi="宋体" w:eastAsia="宋体" w:cs="宋体"/>
          <w:color w:val="000"/>
          <w:sz w:val="28"/>
          <w:szCs w:val="28"/>
        </w:rPr>
        <w:t xml:space="preserve">3．加强市级层面的统一领导</w:t>
      </w:r>
    </w:p>
    <w:p>
      <w:pPr>
        <w:ind w:left="0" w:right="0" w:firstLine="560"/>
        <w:spacing w:before="450" w:after="450" w:line="312" w:lineRule="auto"/>
      </w:pPr>
      <w:r>
        <w:rPr>
          <w:rFonts w:ascii="宋体" w:hAnsi="宋体" w:eastAsia="宋体" w:cs="宋体"/>
          <w:color w:val="000"/>
          <w:sz w:val="28"/>
          <w:szCs w:val="28"/>
        </w:rPr>
        <w:t xml:space="preserve">按照“党管人才”的原则，健全由北京市人才工作领导小组统一领导，市委组织部牵头抓总，各有关部门共同参与，团市委协调推动的市级青年人才工作领导协调机制，形成统筹规划、齐抓共管、协调推进的工作局面。</w:t>
      </w:r>
    </w:p>
    <w:p>
      <w:pPr>
        <w:ind w:left="0" w:right="0" w:firstLine="560"/>
        <w:spacing w:before="450" w:after="450" w:line="312" w:lineRule="auto"/>
      </w:pPr>
      <w:r>
        <w:rPr>
          <w:rFonts w:ascii="宋体" w:hAnsi="宋体" w:eastAsia="宋体" w:cs="宋体"/>
          <w:color w:val="000"/>
          <w:sz w:val="28"/>
          <w:szCs w:val="28"/>
        </w:rPr>
        <w:t xml:space="preserve">建立“全市青年人才工作联席会”制度，定期研究、决定全市青年人才工作中的重要政策性问题，确定青年人才队伍建设的重大事项，统筹推进落实“北京青年英才培养计划”。</w:t>
      </w:r>
    </w:p>
    <w:p>
      <w:pPr>
        <w:ind w:left="0" w:right="0" w:firstLine="560"/>
        <w:spacing w:before="450" w:after="450" w:line="312" w:lineRule="auto"/>
      </w:pPr>
      <w:r>
        <w:rPr>
          <w:rFonts w:ascii="宋体" w:hAnsi="宋体" w:eastAsia="宋体" w:cs="宋体"/>
          <w:color w:val="000"/>
          <w:sz w:val="28"/>
          <w:szCs w:val="28"/>
        </w:rPr>
        <w:t xml:space="preserve">4．各区县、各部门要将青年人才队伍建设摆在重要位置</w:t>
      </w:r>
    </w:p>
    <w:p>
      <w:pPr>
        <w:ind w:left="0" w:right="0" w:firstLine="560"/>
        <w:spacing w:before="450" w:after="450" w:line="312" w:lineRule="auto"/>
      </w:pPr>
      <w:r>
        <w:rPr>
          <w:rFonts w:ascii="宋体" w:hAnsi="宋体" w:eastAsia="宋体" w:cs="宋体"/>
          <w:color w:val="000"/>
          <w:sz w:val="28"/>
          <w:szCs w:val="28"/>
        </w:rPr>
        <w:t xml:space="preserve">全市各区县、各部门要高度重视青年人才工作，成立相应的工作领导机构和议事机制，将青年英才培养计划纳入本区县、本单位的人才工作总体规划中，加强对青年人才队伍建设工作的研究、推进和支持。各有关部门要充分发挥职能作用工作优势，加强协作，密切配合，形成做好加强青年人才队伍建设的合力。</w:t>
      </w:r>
    </w:p>
    <w:p>
      <w:pPr>
        <w:ind w:left="0" w:right="0" w:firstLine="560"/>
        <w:spacing w:before="450" w:after="450" w:line="312" w:lineRule="auto"/>
      </w:pPr>
      <w:r>
        <w:rPr>
          <w:rFonts w:ascii="宋体" w:hAnsi="宋体" w:eastAsia="宋体" w:cs="宋体"/>
          <w:color w:val="000"/>
          <w:sz w:val="28"/>
          <w:szCs w:val="28"/>
        </w:rPr>
        <w:t xml:space="preserve">5．共青团组织要承担起推进、落实北京青年人才队伍建设的工作责任</w:t>
      </w:r>
    </w:p>
    <w:p>
      <w:pPr>
        <w:ind w:left="0" w:right="0" w:firstLine="560"/>
        <w:spacing w:before="450" w:after="450" w:line="312" w:lineRule="auto"/>
      </w:pPr>
      <w:r>
        <w:rPr>
          <w:rFonts w:ascii="宋体" w:hAnsi="宋体" w:eastAsia="宋体" w:cs="宋体"/>
          <w:color w:val="000"/>
          <w:sz w:val="28"/>
          <w:szCs w:val="28"/>
        </w:rPr>
        <w:t xml:space="preserve">各级团组织要按照党建带团建的要求，充分发挥共青团的育人职能，在党政的指导支持下，切实承担起推进青年人才队伍建设的具体工作任务。各级团组织要与相关部门密切配合，加强对青年人才队伍建设的调查研究，制定切实可行的青年英才培养计划和青年人才队伍建设意见，并积极完善工作机制，推动各项工作计划的落实。</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统筹培养干部工作总结7</w:t>
      </w:r>
    </w:p>
    <w:p>
      <w:pPr>
        <w:ind w:left="0" w:right="0" w:firstLine="560"/>
        <w:spacing w:before="450" w:after="450" w:line="312" w:lineRule="auto"/>
      </w:pPr>
      <w:r>
        <w:rPr>
          <w:rFonts w:ascii="宋体" w:hAnsi="宋体" w:eastAsia="宋体" w:cs="宋体"/>
          <w:color w:val="000"/>
          <w:sz w:val="28"/>
          <w:szCs w:val="28"/>
        </w:rPr>
        <w:t xml:space="preserve">干部教育培训工作是一项关系到干部队伍长远建设的系统工程，工作涉及面广，综合性强，对于提高乡干部的整体素质有着深远的意义。乡党委把干部培训工作列入党委工作日程，建立培训工作领导小组，落实责任，明确分工。年初做好培训计划，按照培训计划，认真开展培训工作。培训期间严格签到制度，严肃课堂纪律，培训结束后，要求每一个学员都要认真写一篇学习心得体会，保证学员学有所获。20xx共全乡共组织了11次培训班，培训人数904人，投入了7xx0元的培训经费，达到了花最少的钱帮最好的事的效果。</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统筹培养干部工作总结8</w:t>
      </w:r>
    </w:p>
    <w:p>
      <w:pPr>
        <w:ind w:left="0" w:right="0" w:firstLine="560"/>
        <w:spacing w:before="450" w:after="450" w:line="312" w:lineRule="auto"/>
      </w:pPr>
      <w:r>
        <w:rPr>
          <w:rFonts w:ascii="宋体" w:hAnsi="宋体" w:eastAsia="宋体" w:cs="宋体"/>
          <w:color w:val="000"/>
          <w:sz w:val="28"/>
          <w:szCs w:val="28"/>
        </w:rPr>
        <w:t xml:space="preserve">我局把推进政务公开、提高行政水平作为推进政府建设的重要工作，自觉将政务公开作为接受社会各界监督的主渠道，在认识上高度统一，在行动上狠抓落实。</w:t>
      </w:r>
    </w:p>
    <w:p>
      <w:pPr>
        <w:ind w:left="0" w:right="0" w:firstLine="560"/>
        <w:spacing w:before="450" w:after="450" w:line="312" w:lineRule="auto"/>
      </w:pPr>
      <w:r>
        <w:rPr>
          <w:rFonts w:ascii="宋体" w:hAnsi="宋体" w:eastAsia="宋体" w:cs="宋体"/>
          <w:color w:val="000"/>
          <w:sz w:val="28"/>
          <w:szCs w:val="28"/>
        </w:rPr>
        <w:t xml:space="preserve">(二)实行了政务公开工作责任制。把政务公开的总体任务分解、细化、量化，明确落实到具体股室，落实到具体人头上，并纳入有关股室年度目标和工作计划，与业务工作一同部署、一同考核。对在政务公开和信息报送工作中拒报、少报、缓报、错报的行为，将按有关规定追究责任人员责任。对在政务公开和信息报送工作中，做出突出成绩个人，将按有关规定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统筹培养干部工作总结9</w:t>
      </w:r>
    </w:p>
    <w:p>
      <w:pPr>
        <w:ind w:left="0" w:right="0" w:firstLine="560"/>
        <w:spacing w:before="450" w:after="450" w:line="312" w:lineRule="auto"/>
      </w:pPr>
      <w:r>
        <w:rPr>
          <w:rFonts w:ascii="宋体" w:hAnsi="宋体" w:eastAsia="宋体" w:cs="宋体"/>
          <w:color w:val="000"/>
          <w:sz w:val="28"/>
          <w:szCs w:val="28"/>
        </w:rPr>
        <w:t xml:space="preserve">加强统筹谋划，研究制定了《关于实施“年轻干部加速成长计划”大力发现培养选拔优秀年轻干部的意见》，深化在防控疫情中探索推行的“一线考察识别干部方法”，采取“三看三听”方式，组建4个干部考察识别组，深入疫情防控、灾后重建、脱贫攻坚、重大项目等重点工作一线发现考察识别干部，精准考察识别年轻干部现实表现情况，及早发现、及时培养优秀年轻干部，建立年轻干</w:t>
      </w:r>
    </w:p>
    <w:p>
      <w:pPr>
        <w:ind w:left="0" w:right="0" w:firstLine="560"/>
        <w:spacing w:before="450" w:after="450" w:line="312" w:lineRule="auto"/>
      </w:pPr>
      <w:r>
        <w:rPr>
          <w:rFonts w:ascii="宋体" w:hAnsi="宋体" w:eastAsia="宋体" w:cs="宋体"/>
          <w:color w:val="000"/>
          <w:sz w:val="28"/>
          <w:szCs w:val="28"/>
        </w:rPr>
        <w:t xml:space="preserve">部综合分析研判档案42份。建立全区选调生信息库，择优确定12名表现突出、堪当重任的重点培养对象，按照“一人一策”“一人一档”的要求，全覆盖建立成长档案。</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统筹培养干部工作总结10</w:t>
      </w:r>
    </w:p>
    <w:p>
      <w:pPr>
        <w:ind w:left="0" w:right="0" w:firstLine="560"/>
        <w:spacing w:before="450" w:after="450" w:line="312" w:lineRule="auto"/>
      </w:pPr>
      <w:r>
        <w:rPr>
          <w:rFonts w:ascii="宋体" w:hAnsi="宋体" w:eastAsia="宋体" w:cs="宋体"/>
          <w:color w:val="000"/>
          <w:sz w:val="28"/>
          <w:szCs w:val="28"/>
        </w:rPr>
        <w:t xml:space="preserve">1、开展专业技术人员《加强与创新社会管理》公共课培训，培训依托三明市广播电视大学网络平台开展，参训人员全部采取网络培训方式进行。此次培训全县共有202_人专业技术人员与管理人员参加。占全县事业单位专业技术人员与管理人员的97。9%.(时间)</w:t>
      </w:r>
    </w:p>
    <w:p>
      <w:pPr>
        <w:ind w:left="0" w:right="0" w:firstLine="560"/>
        <w:spacing w:before="450" w:after="450" w:line="312" w:lineRule="auto"/>
      </w:pPr>
      <w:r>
        <w:rPr>
          <w:rFonts w:ascii="宋体" w:hAnsi="宋体" w:eastAsia="宋体" w:cs="宋体"/>
          <w:color w:val="000"/>
          <w:sz w:val="28"/>
          <w:szCs w:val="28"/>
        </w:rPr>
        <w:t xml:space="preserve">2、开展新录用公务员初任培训和举办全县20_年度就业大中专毕业生(除教育系统外)转正定级培训。其中，新录用公务员初任培训26人，事业单位工作人员转正定级培训85人。在县一中多媒体教室，对20_年度就业的大中专毕业生开展了以作风建设、时政分析、公务礼仪、心理健康教育等主要内容的培训。培训聘请县一中、县委党校、县进修学校优秀老师进行授课。参训人员经考试合格，发给《结业证书》。</w:t>
      </w:r>
    </w:p>
    <w:p>
      <w:pPr>
        <w:ind w:left="0" w:right="0" w:firstLine="560"/>
        <w:spacing w:before="450" w:after="450" w:line="312" w:lineRule="auto"/>
      </w:pPr>
      <w:r>
        <w:rPr>
          <w:rFonts w:ascii="宋体" w:hAnsi="宋体" w:eastAsia="宋体" w:cs="宋体"/>
          <w:color w:val="000"/>
          <w:sz w:val="28"/>
          <w:szCs w:val="28"/>
        </w:rPr>
        <w:t xml:space="preserve">3、开展全县公务员行政强制法公共课培训。培训采用网络培训、网络考试的方式进行。全县行政机关公务员及政府系统参照公务员法管理事业单位工作人员777人参与，参与率。</w:t>
      </w:r>
    </w:p>
    <w:p>
      <w:pPr>
        <w:ind w:left="0" w:right="0" w:firstLine="560"/>
        <w:spacing w:before="450" w:after="450" w:line="312" w:lineRule="auto"/>
      </w:pPr>
      <w:r>
        <w:rPr>
          <w:rFonts w:ascii="宋体" w:hAnsi="宋体" w:eastAsia="宋体" w:cs="宋体"/>
          <w:color w:val="000"/>
          <w:sz w:val="28"/>
          <w:szCs w:val="28"/>
        </w:rPr>
        <w:t xml:space="preserve">4、做好20__年机关事业单位工勤人员岗位继续教育(网络培训)的报名工作，指导工勤人员网上报名及上网培训。全县346位工勤人员参加省里举办的网络继续教育。占全县工勤人员的.(时间)</w:t>
      </w:r>
    </w:p>
    <w:p>
      <w:pPr>
        <w:ind w:left="0" w:right="0" w:firstLine="560"/>
        <w:spacing w:before="450" w:after="450" w:line="312" w:lineRule="auto"/>
      </w:pPr>
      <w:r>
        <w:rPr>
          <w:rFonts w:ascii="宋体" w:hAnsi="宋体" w:eastAsia="宋体" w:cs="宋体"/>
          <w:color w:val="000"/>
          <w:sz w:val="28"/>
          <w:szCs w:val="28"/>
        </w:rPr>
        <w:t xml:space="preserve">5、组织各部门申报20__年专业技术人员中高级研修班计划，其中县林业局申报的“生物医药产业的发展高级研修班”被列入省级和市级专业技术人员高中级研修班计划名单。</w:t>
      </w:r>
    </w:p>
    <w:p>
      <w:pPr>
        <w:ind w:left="0" w:right="0" w:firstLine="560"/>
        <w:spacing w:before="450" w:after="450" w:line="312" w:lineRule="auto"/>
      </w:pPr>
      <w:r>
        <w:rPr>
          <w:rFonts w:ascii="宋体" w:hAnsi="宋体" w:eastAsia="宋体" w:cs="宋体"/>
          <w:color w:val="000"/>
          <w:sz w:val="28"/>
          <w:szCs w:val="28"/>
        </w:rPr>
        <w:t xml:space="preserve">6、开展全县专业技术人员“继续教育证书”20__年度(教育系统为20__至20__年度)验证工作，全县共有202_位专业技术人员接受继续教育，占总人数的，平均接受继续教育的天数为天(其中，完成高级人员的继续教育证书验证182人;完成中级人员的继续教育证书验证1001人;完成初级人员的继续教育证书验证876人)。</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统筹培养干部工作总结11</w:t>
      </w:r>
    </w:p>
    <w:p>
      <w:pPr>
        <w:ind w:left="0" w:right="0" w:firstLine="560"/>
        <w:spacing w:before="450" w:after="450" w:line="312" w:lineRule="auto"/>
      </w:pPr>
      <w:r>
        <w:rPr>
          <w:rFonts w:ascii="宋体" w:hAnsi="宋体" w:eastAsia="宋体" w:cs="宋体"/>
          <w:color w:val="000"/>
          <w:sz w:val="28"/>
          <w:szCs w:val="28"/>
        </w:rPr>
        <w:t xml:space="preserve">今年以来，我县干部教育培训工作在县委的`高度重视和市委组织部的具体指导下，努力创新培训资料，改善培训方法，整合培训资源，提高培训质量，全县干部教育培训工作呈现出良好的发展态势，取得了较好成效。</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按照强党性、感党恩，提素质、有技能，懂管理、会发展的总体要求，多形式加强党员干部教育培训。举办培训班9期，对48名大学生村官、136名党务干部、80名贫困村党组织书记、636名_员、27名乡镇挂职副书记、1052名村（社区）支书主任以及县直1000多名股级以上干部进行了集中培训；选派27个乡镇党政一把手赴山东寿光、市委党校等进行短期培训；邀请“天行健感恩励志教育”全国巡回演讲专家南翎绍雄对县直1000名股级以上干部进行了感恩教育。</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领导，制订规划。为抓好20xx年度干部教育培训工作，制作了年度工作安排计划，提出了20xx年干部教育培训工作的总体要求和主要任务。重点抓好双增工程，一是增德工程，二是增才工程。建立五个培训讲堂，分别为领导干部讲堂、专家学者讲堂、网络培训讲堂、互动交流讲堂、辅导学习讲堂。实施五个一批计划，即上级调训一批、县内主训一批、单位内训一批、系统专训一批、组织外训一批。实现干部教育培训的扩面增量。</w:t>
      </w:r>
    </w:p>
    <w:p>
      <w:pPr>
        <w:ind w:left="0" w:right="0" w:firstLine="560"/>
        <w:spacing w:before="450" w:after="450" w:line="312" w:lineRule="auto"/>
      </w:pPr>
      <w:r>
        <w:rPr>
          <w:rFonts w:ascii="宋体" w:hAnsi="宋体" w:eastAsia="宋体" w:cs="宋体"/>
          <w:color w:val="000"/>
          <w:sz w:val="28"/>
          <w:szCs w:val="28"/>
        </w:rPr>
        <w:t xml:space="preserve">2、分类培训，合理分工。按照“分级负责、分层实施、分类施教”的原则，对全县干部教育培训工作任务进行了合理分工。</w:t>
      </w:r>
    </w:p>
    <w:p>
      <w:pPr>
        <w:ind w:left="0" w:right="0" w:firstLine="560"/>
        <w:spacing w:before="450" w:after="450" w:line="312" w:lineRule="auto"/>
      </w:pPr>
      <w:r>
        <w:rPr>
          <w:rFonts w:ascii="宋体" w:hAnsi="宋体" w:eastAsia="宋体" w:cs="宋体"/>
          <w:color w:val="000"/>
          <w:sz w:val="28"/>
          <w:szCs w:val="28"/>
        </w:rPr>
        <w:t xml:space="preserve">一是上级调训的干部由县委组织部负责配合上级组织部门做好选派工作。</w:t>
      </w:r>
    </w:p>
    <w:p>
      <w:pPr>
        <w:ind w:left="0" w:right="0" w:firstLine="560"/>
        <w:spacing w:before="450" w:after="450" w:line="312" w:lineRule="auto"/>
      </w:pPr>
      <w:r>
        <w:rPr>
          <w:rFonts w:ascii="宋体" w:hAnsi="宋体" w:eastAsia="宋体" w:cs="宋体"/>
          <w:color w:val="000"/>
          <w:sz w:val="28"/>
          <w:szCs w:val="28"/>
        </w:rPr>
        <w:t xml:space="preserve">二是全县科级干部、村（社区）党支部书记和主任由县委组织部牵头组织培训。</w:t>
      </w:r>
    </w:p>
    <w:p>
      <w:pPr>
        <w:ind w:left="0" w:right="0" w:firstLine="560"/>
        <w:spacing w:before="450" w:after="450" w:line="312" w:lineRule="auto"/>
      </w:pPr>
      <w:r>
        <w:rPr>
          <w:rFonts w:ascii="宋体" w:hAnsi="宋体" w:eastAsia="宋体" w:cs="宋体"/>
          <w:color w:val="000"/>
          <w:sz w:val="28"/>
          <w:szCs w:val="28"/>
        </w:rPr>
        <w:t xml:space="preserve">三是乡镇一般在职干部、其他村组干部由乡镇党委负责组织培训，县直机关党政事业单位一般在职干部由各单位组织培训。</w:t>
      </w:r>
    </w:p>
    <w:p>
      <w:pPr>
        <w:ind w:left="0" w:right="0" w:firstLine="560"/>
        <w:spacing w:before="450" w:after="450" w:line="312" w:lineRule="auto"/>
      </w:pPr>
      <w:r>
        <w:rPr>
          <w:rFonts w:ascii="宋体" w:hAnsi="宋体" w:eastAsia="宋体" w:cs="宋体"/>
          <w:color w:val="000"/>
          <w:sz w:val="28"/>
          <w:szCs w:val="28"/>
        </w:rPr>
        <w:t xml:space="preserve">四是专业技术人才、企业经营管理人才等由科协、科技局、农牧科技局等相关部门组织培训。</w:t>
      </w:r>
    </w:p>
    <w:p>
      <w:pPr>
        <w:ind w:left="0" w:right="0" w:firstLine="560"/>
        <w:spacing w:before="450" w:after="450" w:line="312" w:lineRule="auto"/>
      </w:pPr>
      <w:r>
        <w:rPr>
          <w:rFonts w:ascii="宋体" w:hAnsi="宋体" w:eastAsia="宋体" w:cs="宋体"/>
          <w:color w:val="000"/>
          <w:sz w:val="28"/>
          <w:szCs w:val="28"/>
        </w:rPr>
        <w:t xml:space="preserve">五是下岗职工、待业青年、外出务工人员等由县总工会、县人社局等部门单位组织培训。县委组织部对其他部门单位组织的教育培训工作进行督促检查和指导。</w:t>
      </w:r>
    </w:p>
    <w:p>
      <w:pPr>
        <w:ind w:left="0" w:right="0" w:firstLine="560"/>
        <w:spacing w:before="450" w:after="450" w:line="312" w:lineRule="auto"/>
      </w:pPr>
      <w:r>
        <w:rPr>
          <w:rFonts w:ascii="宋体" w:hAnsi="宋体" w:eastAsia="宋体" w:cs="宋体"/>
          <w:color w:val="000"/>
          <w:sz w:val="28"/>
          <w:szCs w:val="28"/>
        </w:rPr>
        <w:t xml:space="preserve">3、创新资料，改善方式。针对新形势下干部多样化的学习需求，努力做到按需施教、训有实效、学有所获。充分发挥党校和村级活动场所的主阵地作用，采取请进来、走出去、产学研相结合等多种培训形式，切实抓好各类培训工作。进取创新方法，把握需求，转变培训理念，变完成式学习为终身学习，灌输式学习为互动式学习，切实解决学用分离的问题。</w:t>
      </w:r>
    </w:p>
    <w:p>
      <w:pPr>
        <w:ind w:left="0" w:right="0" w:firstLine="560"/>
        <w:spacing w:before="450" w:after="450" w:line="312" w:lineRule="auto"/>
      </w:pPr>
      <w:r>
        <w:rPr>
          <w:rFonts w:ascii="宋体" w:hAnsi="宋体" w:eastAsia="宋体" w:cs="宋体"/>
          <w:color w:val="000"/>
          <w:sz w:val="28"/>
          <w:szCs w:val="28"/>
        </w:rPr>
        <w:t xml:space="preserve">&gt;三、存在问题及对策</w:t>
      </w:r>
    </w:p>
    <w:p>
      <w:pPr>
        <w:ind w:left="0" w:right="0" w:firstLine="560"/>
        <w:spacing w:before="450" w:after="450" w:line="312" w:lineRule="auto"/>
      </w:pPr>
      <w:r>
        <w:rPr>
          <w:rFonts w:ascii="宋体" w:hAnsi="宋体" w:eastAsia="宋体" w:cs="宋体"/>
          <w:color w:val="000"/>
          <w:sz w:val="28"/>
          <w:szCs w:val="28"/>
        </w:rPr>
        <w:t xml:space="preserve">我县干部教育工作在县委、县政府的正确领导和大力支持下，较好地完成了年度培训目标任务，干部队伍整体素质有了明显的提高，有力地促进了县域经济的快速发展。但仍存在着一些问题，主要表此刻：</w:t>
      </w:r>
    </w:p>
    <w:p>
      <w:pPr>
        <w:ind w:left="0" w:right="0" w:firstLine="560"/>
        <w:spacing w:before="450" w:after="450" w:line="312" w:lineRule="auto"/>
      </w:pPr>
      <w:r>
        <w:rPr>
          <w:rFonts w:ascii="宋体" w:hAnsi="宋体" w:eastAsia="宋体" w:cs="宋体"/>
          <w:color w:val="000"/>
          <w:sz w:val="28"/>
          <w:szCs w:val="28"/>
        </w:rPr>
        <w:t xml:space="preserve">一是少数干部对教育培训工作认识上存在着偏差，学习的自觉性、主动性不高；</w:t>
      </w:r>
    </w:p>
    <w:p>
      <w:pPr>
        <w:ind w:left="0" w:right="0" w:firstLine="560"/>
        <w:spacing w:before="450" w:after="450" w:line="312" w:lineRule="auto"/>
      </w:pPr>
      <w:r>
        <w:rPr>
          <w:rFonts w:ascii="宋体" w:hAnsi="宋体" w:eastAsia="宋体" w:cs="宋体"/>
          <w:color w:val="000"/>
          <w:sz w:val="28"/>
          <w:szCs w:val="28"/>
        </w:rPr>
        <w:t xml:space="preserve">二是培训方式比较单一，层次不高，缺乏吸引力和活力；</w:t>
      </w:r>
    </w:p>
    <w:p>
      <w:pPr>
        <w:ind w:left="0" w:right="0" w:firstLine="560"/>
        <w:spacing w:before="450" w:after="450" w:line="312" w:lineRule="auto"/>
      </w:pPr>
      <w:r>
        <w:rPr>
          <w:rFonts w:ascii="宋体" w:hAnsi="宋体" w:eastAsia="宋体" w:cs="宋体"/>
          <w:color w:val="000"/>
          <w:sz w:val="28"/>
          <w:szCs w:val="28"/>
        </w:rPr>
        <w:t xml:space="preserve">三是培训资料不能满足干部多元化学习需求，培训的针对性不强；</w:t>
      </w:r>
    </w:p>
    <w:p>
      <w:pPr>
        <w:ind w:left="0" w:right="0" w:firstLine="560"/>
        <w:spacing w:before="450" w:after="450" w:line="312" w:lineRule="auto"/>
      </w:pPr>
      <w:r>
        <w:rPr>
          <w:rFonts w:ascii="宋体" w:hAnsi="宋体" w:eastAsia="宋体" w:cs="宋体"/>
          <w:color w:val="000"/>
          <w:sz w:val="28"/>
          <w:szCs w:val="28"/>
        </w:rPr>
        <w:t xml:space="preserve">四是师资力量比较薄弱。</w:t>
      </w:r>
    </w:p>
    <w:p>
      <w:pPr>
        <w:ind w:left="0" w:right="0" w:firstLine="560"/>
        <w:spacing w:before="450" w:after="450" w:line="312" w:lineRule="auto"/>
      </w:pPr>
      <w:r>
        <w:rPr>
          <w:rFonts w:ascii="宋体" w:hAnsi="宋体" w:eastAsia="宋体" w:cs="宋体"/>
          <w:color w:val="000"/>
          <w:sz w:val="28"/>
          <w:szCs w:val="28"/>
        </w:rPr>
        <w:t xml:space="preserve">针对以上问题，结合我县实际，我们将从以下几方面改善和加强干部教育培训工作。</w:t>
      </w:r>
    </w:p>
    <w:p>
      <w:pPr>
        <w:ind w:left="0" w:right="0" w:firstLine="560"/>
        <w:spacing w:before="450" w:after="450" w:line="312" w:lineRule="auto"/>
      </w:pPr>
      <w:r>
        <w:rPr>
          <w:rFonts w:ascii="宋体" w:hAnsi="宋体" w:eastAsia="宋体" w:cs="宋体"/>
          <w:color w:val="000"/>
          <w:sz w:val="28"/>
          <w:szCs w:val="28"/>
        </w:rPr>
        <w:t xml:space="preserve">1、进一步明确培训任务。进一步明确20xx年培训目标，拟定好培训计划。重点抓好以下几个方面的培训班次：以提高执政本事建设为重点，举办科级领导干部培训班；以加强人才队伍建设为重点，举办专业技术人员培训班；以提高农村干部理论水平和致富本事为重点，举办农村党支部书记、村主任培训班。</w:t>
      </w:r>
    </w:p>
    <w:p>
      <w:pPr>
        <w:ind w:left="0" w:right="0" w:firstLine="560"/>
        <w:spacing w:before="450" w:after="450" w:line="312" w:lineRule="auto"/>
      </w:pPr>
      <w:r>
        <w:rPr>
          <w:rFonts w:ascii="宋体" w:hAnsi="宋体" w:eastAsia="宋体" w:cs="宋体"/>
          <w:color w:val="000"/>
          <w:sz w:val="28"/>
          <w:szCs w:val="28"/>
        </w:rPr>
        <w:t xml:space="preserve">2、进一步做好干部教育培训的基础性工作。</w:t>
      </w:r>
    </w:p>
    <w:p>
      <w:pPr>
        <w:ind w:left="0" w:right="0" w:firstLine="560"/>
        <w:spacing w:before="450" w:after="450" w:line="312" w:lineRule="auto"/>
      </w:pPr>
      <w:r>
        <w:rPr>
          <w:rFonts w:ascii="宋体" w:hAnsi="宋体" w:eastAsia="宋体" w:cs="宋体"/>
          <w:color w:val="000"/>
          <w:sz w:val="28"/>
          <w:szCs w:val="28"/>
        </w:rPr>
        <w:t xml:space="preserve">一是做好干部培训需求的调查工作。要针对不一样层级不一样部门不一样学历层次不一样专业的干部对培训资料的具体要求，制订教育培训目标和资料。</w:t>
      </w:r>
    </w:p>
    <w:p>
      <w:pPr>
        <w:ind w:left="0" w:right="0" w:firstLine="560"/>
        <w:spacing w:before="450" w:after="450" w:line="312" w:lineRule="auto"/>
      </w:pPr>
      <w:r>
        <w:rPr>
          <w:rFonts w:ascii="宋体" w:hAnsi="宋体" w:eastAsia="宋体" w:cs="宋体"/>
          <w:color w:val="000"/>
          <w:sz w:val="28"/>
          <w:szCs w:val="28"/>
        </w:rPr>
        <w:t xml:space="preserve">二是不断加强干部教育培训的载体和阵地建设。做好县委党校主阵地建设，充分利用现代远程教育终端站点建设改善教育手段，搭建新的教育培训工作平台。</w:t>
      </w:r>
    </w:p>
    <w:p>
      <w:pPr>
        <w:ind w:left="0" w:right="0" w:firstLine="560"/>
        <w:spacing w:before="450" w:after="450" w:line="312" w:lineRule="auto"/>
      </w:pPr>
      <w:r>
        <w:rPr>
          <w:rFonts w:ascii="宋体" w:hAnsi="宋体" w:eastAsia="宋体" w:cs="宋体"/>
          <w:color w:val="000"/>
          <w:sz w:val="28"/>
          <w:szCs w:val="28"/>
        </w:rPr>
        <w:t xml:space="preserve">3、进一步改善培训方式方法。进取创新方法，把握需求，转变培训理念，变完成式学习为终身学习，灌输式学习为互动式学习，切实解决学用分离的问题。</w:t>
      </w:r>
    </w:p>
    <w:p>
      <w:pPr>
        <w:ind w:left="0" w:right="0" w:firstLine="560"/>
        <w:spacing w:before="450" w:after="450" w:line="312" w:lineRule="auto"/>
      </w:pPr>
      <w:r>
        <w:rPr>
          <w:rFonts w:ascii="宋体" w:hAnsi="宋体" w:eastAsia="宋体" w:cs="宋体"/>
          <w:color w:val="000"/>
          <w:sz w:val="28"/>
          <w:szCs w:val="28"/>
        </w:rPr>
        <w:t xml:space="preserve">一是资料安排上，要做到按需施教，分级分类，讲求实效。要着眼于解决现实工作中的理论和实践问题，增强培训资料的针对性、实用性，不能为培训而培训。</w:t>
      </w:r>
    </w:p>
    <w:p>
      <w:pPr>
        <w:ind w:left="0" w:right="0" w:firstLine="560"/>
        <w:spacing w:before="450" w:after="450" w:line="312" w:lineRule="auto"/>
      </w:pPr>
      <w:r>
        <w:rPr>
          <w:rFonts w:ascii="宋体" w:hAnsi="宋体" w:eastAsia="宋体" w:cs="宋体"/>
          <w:color w:val="000"/>
          <w:sz w:val="28"/>
          <w:szCs w:val="28"/>
        </w:rPr>
        <w:t xml:space="preserve">二是在培训形式的选择上，要在搞好常规理论教育培训的基础上，注重发挥学员讨论交流、参观考察和实践锻炼在教育培训中的作用，有计划有目的地组织干部异常是年轻干部到经济发达地区学习考察，到经济建设第一线进行实践锻炼。</w:t>
      </w:r>
    </w:p>
    <w:p>
      <w:pPr>
        <w:ind w:left="0" w:right="0" w:firstLine="560"/>
        <w:spacing w:before="450" w:after="450" w:line="312" w:lineRule="auto"/>
      </w:pPr>
      <w:r>
        <w:rPr>
          <w:rFonts w:ascii="宋体" w:hAnsi="宋体" w:eastAsia="宋体" w:cs="宋体"/>
          <w:color w:val="000"/>
          <w:sz w:val="28"/>
          <w:szCs w:val="28"/>
        </w:rPr>
        <w:t xml:space="preserve">三是在培训方法的运用上，要借鉴外地先进的培训方法和技术手段，创造条件增强学员与教员、学员与学员之间的交流与互动，增强教育培训的吸引力，提高培训工作的实际效果。</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统筹培养干部工作总结12</w:t>
      </w:r>
    </w:p>
    <w:p>
      <w:pPr>
        <w:ind w:left="0" w:right="0" w:firstLine="560"/>
        <w:spacing w:before="450" w:after="450" w:line="312" w:lineRule="auto"/>
      </w:pPr>
      <w:r>
        <w:rPr>
          <w:rFonts w:ascii="宋体" w:hAnsi="宋体" w:eastAsia="宋体" w:cs="宋体"/>
          <w:color w:val="000"/>
          <w:sz w:val="28"/>
          <w:szCs w:val="28"/>
        </w:rPr>
        <w:t xml:space="preserve">20xx年底，XX共有干部职工XX人，大学本科文凭XX人，专科文凭XX人，中专文化XX人，高中文化XX人，其中，大专以上文化程度占XX%。根据全市干部教育培训的总体规划，XX部按照制度建部、调研兴部、人才强部、从严治部的要求，切实加强了干部教育培训工作，以改变工作作风、创新工作思路、促进部门工作效率为重点，结合部门自身实际，认真制订了干部教育培训规划，并通过不断探索和实践，逐步建立和完善了相关制度，如XX中心组学习制度、单位周五集中学习制度、考勤制度、自学制度等，并且在操作实践中不断创新，保障干部培训工作的顺利开展。培训内容涉十七届四中、五中、六中全会精神、科学发展观及XX业务知识等方面。</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统筹培养干部工作总结13</w:t>
      </w:r>
    </w:p>
    <w:p>
      <w:pPr>
        <w:ind w:left="0" w:right="0" w:firstLine="560"/>
        <w:spacing w:before="450" w:after="450" w:line="312" w:lineRule="auto"/>
      </w:pPr>
      <w:r>
        <w:rPr>
          <w:rFonts w:ascii="宋体" w:hAnsi="宋体" w:eastAsia="宋体" w:cs="宋体"/>
          <w:color w:val="000"/>
          <w:sz w:val="28"/>
          <w:szCs w:val="28"/>
        </w:rPr>
        <w:t xml:space="preserve">青年人才是党的人才队伍的重要组成部分，是各类青年中的优秀代表，是推动首都经济、政治、文化和社会建设的生力军和突击队。为大力实施首都人才发展战略，促进青年全面成长成才，为首都现代化提供坚强的人才保证和智力支持，_北京市委组织部、共青团北京市委决定面向全市实施“北京青年英才培养计划”，促进各行各业青年英才脱颖而出，进一步加强全市青年人才队伍建设。</w:t>
      </w:r>
    </w:p>
    <w:p>
      <w:pPr>
        <w:ind w:left="0" w:right="0" w:firstLine="560"/>
        <w:spacing w:before="450" w:after="450" w:line="312" w:lineRule="auto"/>
      </w:pPr>
      <w:r>
        <w:rPr>
          <w:rFonts w:ascii="宋体" w:hAnsi="宋体" w:eastAsia="宋体" w:cs="宋体"/>
          <w:color w:val="000"/>
          <w:sz w:val="28"/>
          <w:szCs w:val="28"/>
        </w:rPr>
        <w:t xml:space="preserve">&gt;一、进一步提高对加强青年人才队伍建设工作的认识</w:t>
      </w:r>
    </w:p>
    <w:p>
      <w:pPr>
        <w:ind w:left="0" w:right="0" w:firstLine="560"/>
        <w:spacing w:before="450" w:after="450" w:line="312" w:lineRule="auto"/>
      </w:pPr>
      <w:r>
        <w:rPr>
          <w:rFonts w:ascii="宋体" w:hAnsi="宋体" w:eastAsia="宋体" w:cs="宋体"/>
          <w:color w:val="000"/>
          <w:sz w:val="28"/>
          <w:szCs w:val="28"/>
        </w:rPr>
        <w:t xml:space="preserve">1．充分认识加强青年人才队伍建设的重要性和紧迫性</w:t>
      </w:r>
    </w:p>
    <w:p>
      <w:pPr>
        <w:ind w:left="0" w:right="0" w:firstLine="560"/>
        <w:spacing w:before="450" w:after="450" w:line="312" w:lineRule="auto"/>
      </w:pPr>
      <w:r>
        <w:rPr>
          <w:rFonts w:ascii="宋体" w:hAnsi="宋体" w:eastAsia="宋体" w:cs="宋体"/>
          <w:color w:val="000"/>
          <w:sz w:val="28"/>
          <w:szCs w:val="28"/>
        </w:rPr>
        <w:t xml:space="preserve">党的XX大对实施人才强国战略、落实党管人才原则，抓好各类人才队伍建设做出了重要的工作部署。当前，首都正处在建设发展的关键时期，面临着举办一届有特色、高水平的奥运会、残奥会和建设繁荣、文明、和谐、宜居的首善之区的重大历史任务，这对加强人才队伍建设，为首都经济社会全面、协调、可持续发展提供人才保障和智力支持提出了新的更高的要求。青年人才队伍建设决定着整个人才队伍建设的前景，培养造就一支优秀的青年人才队伍，是为党的事业提供坚强人才保障的迫切需要，是落实人才强国战略、推动首都建设发展的迫切需要，同时也是在新时期加强青年群众工作、服务青年健康成长的迫切需要。</w:t>
      </w:r>
    </w:p>
    <w:p>
      <w:pPr>
        <w:ind w:left="0" w:right="0" w:firstLine="560"/>
        <w:spacing w:before="450" w:after="450" w:line="312" w:lineRule="auto"/>
      </w:pPr>
      <w:r>
        <w:rPr>
          <w:rFonts w:ascii="宋体" w:hAnsi="宋体" w:eastAsia="宋体" w:cs="宋体"/>
          <w:color w:val="000"/>
          <w:sz w:val="28"/>
          <w:szCs w:val="28"/>
        </w:rPr>
        <w:t xml:space="preserve">各级党委、政府和有关部门要进一步提高认识，坚持以_理论和“三个代表”重要思想为指导，全面贯彻落实科学发展观，坚持以人为本和党管人才的原则，遵循青年人才成长规律，坚持用事业凝聚人才、用实践造就人才、用机制激励人才、用制度保障人才，不断完善青年人才工作的领导机制，积极创新青年人才工作的工作体系、大力营造青年人才快速成长、脱颖而出的环境，努力造就一支数量充足、结构合理、素质全面、作风过硬，且与首都经济建设和社会发展相适应的青年人才队伍，努力开创青年人才工作的新局面。</w:t>
      </w:r>
    </w:p>
    <w:p>
      <w:pPr>
        <w:ind w:left="0" w:right="0" w:firstLine="560"/>
        <w:spacing w:before="450" w:after="450" w:line="312" w:lineRule="auto"/>
      </w:pPr>
      <w:r>
        <w:rPr>
          <w:rFonts w:ascii="宋体" w:hAnsi="宋体" w:eastAsia="宋体" w:cs="宋体"/>
          <w:color w:val="000"/>
          <w:sz w:val="28"/>
          <w:szCs w:val="28"/>
        </w:rPr>
        <w:t xml:space="preserve">2．明确“北京青年英才培养计划”的工作目标</w:t>
      </w:r>
    </w:p>
    <w:p>
      <w:pPr>
        <w:ind w:left="0" w:right="0" w:firstLine="560"/>
        <w:spacing w:before="450" w:after="450" w:line="312" w:lineRule="auto"/>
      </w:pPr>
      <w:r>
        <w:rPr>
          <w:rFonts w:ascii="宋体" w:hAnsi="宋体" w:eastAsia="宋体" w:cs="宋体"/>
          <w:color w:val="000"/>
          <w:sz w:val="28"/>
          <w:szCs w:val="28"/>
        </w:rPr>
        <w:t xml:space="preserve">通过大力实施青年英才培养计划，发现、培养、造就一大批具备良好的思想政治素质、掌握精湛的专业技术知识、发挥较好的示范引领作用的青年骨干人才。以此为带动，形成广大青年快速成长、各类青年人才竞相涌现的良好局面，进一步完善青年人才工作的领导机制和工作体系，全面带动和深化全市青年人才队伍建设。</w:t>
      </w:r>
    </w:p>
    <w:p>
      <w:pPr>
        <w:ind w:left="0" w:right="0" w:firstLine="560"/>
        <w:spacing w:before="450" w:after="450" w:line="312" w:lineRule="auto"/>
      </w:pPr>
      <w:r>
        <w:rPr>
          <w:rFonts w:ascii="宋体" w:hAnsi="宋体" w:eastAsia="宋体" w:cs="宋体"/>
          <w:color w:val="000"/>
          <w:sz w:val="28"/>
          <w:szCs w:val="28"/>
        </w:rPr>
        <w:t xml:space="preserve">&gt;二、加强对全市青年人才队伍建设工作的领导</w:t>
      </w:r>
    </w:p>
    <w:p>
      <w:pPr>
        <w:ind w:left="0" w:right="0" w:firstLine="560"/>
        <w:spacing w:before="450" w:after="450" w:line="312" w:lineRule="auto"/>
      </w:pPr>
      <w:r>
        <w:rPr>
          <w:rFonts w:ascii="宋体" w:hAnsi="宋体" w:eastAsia="宋体" w:cs="宋体"/>
          <w:color w:val="000"/>
          <w:sz w:val="28"/>
          <w:szCs w:val="28"/>
        </w:rPr>
        <w:t xml:space="preserve">3．加强市级层面的统一领导</w:t>
      </w:r>
    </w:p>
    <w:p>
      <w:pPr>
        <w:ind w:left="0" w:right="0" w:firstLine="560"/>
        <w:spacing w:before="450" w:after="450" w:line="312" w:lineRule="auto"/>
      </w:pPr>
      <w:r>
        <w:rPr>
          <w:rFonts w:ascii="宋体" w:hAnsi="宋体" w:eastAsia="宋体" w:cs="宋体"/>
          <w:color w:val="000"/>
          <w:sz w:val="28"/>
          <w:szCs w:val="28"/>
        </w:rPr>
        <w:t xml:space="preserve">按照“党管人才”的原则，健全由北京市人才工作领导小组统一领导，市委组织部牵头抓总，各有关部门共同参与，团市委协调推动的市级青年人才工作领导协调机制，形成统筹规划、齐抓共管、协调推进的工作局面。</w:t>
      </w:r>
    </w:p>
    <w:p>
      <w:pPr>
        <w:ind w:left="0" w:right="0" w:firstLine="560"/>
        <w:spacing w:before="450" w:after="450" w:line="312" w:lineRule="auto"/>
      </w:pPr>
      <w:r>
        <w:rPr>
          <w:rFonts w:ascii="宋体" w:hAnsi="宋体" w:eastAsia="宋体" w:cs="宋体"/>
          <w:color w:val="000"/>
          <w:sz w:val="28"/>
          <w:szCs w:val="28"/>
        </w:rPr>
        <w:t xml:space="preserve">建立“全市青年人才工作联席会”制度，定期研究、决定全市青年人才工作中的重要政策性问题，确定青年人才队伍建设的重大事项，统筹推进落实“北京青年英才培养计划”。</w:t>
      </w:r>
    </w:p>
    <w:p>
      <w:pPr>
        <w:ind w:left="0" w:right="0" w:firstLine="560"/>
        <w:spacing w:before="450" w:after="450" w:line="312" w:lineRule="auto"/>
      </w:pPr>
      <w:r>
        <w:rPr>
          <w:rFonts w:ascii="宋体" w:hAnsi="宋体" w:eastAsia="宋体" w:cs="宋体"/>
          <w:color w:val="000"/>
          <w:sz w:val="28"/>
          <w:szCs w:val="28"/>
        </w:rPr>
        <w:t xml:space="preserve">4．各区县、各部门要将青年人才队伍建设摆在重要位置</w:t>
      </w:r>
    </w:p>
    <w:p>
      <w:pPr>
        <w:ind w:left="0" w:right="0" w:firstLine="560"/>
        <w:spacing w:before="450" w:after="450" w:line="312" w:lineRule="auto"/>
      </w:pPr>
      <w:r>
        <w:rPr>
          <w:rFonts w:ascii="宋体" w:hAnsi="宋体" w:eastAsia="宋体" w:cs="宋体"/>
          <w:color w:val="000"/>
          <w:sz w:val="28"/>
          <w:szCs w:val="28"/>
        </w:rPr>
        <w:t xml:space="preserve">全市各区县、各部门要高度重视青年人才工作，成立相应的工作领导机构和议事机制，将青年英才培养计划纳入本区县、本单位的人才工作总体规划中，加强对青年人才队伍建设工作的研究、推进和支持。各有关部门要充分发挥职能作用工作优势，加强协作，密切配合，形成做好加强青年人才队伍建设的合力。</w:t>
      </w:r>
    </w:p>
    <w:p>
      <w:pPr>
        <w:ind w:left="0" w:right="0" w:firstLine="560"/>
        <w:spacing w:before="450" w:after="450" w:line="312" w:lineRule="auto"/>
      </w:pPr>
      <w:r>
        <w:rPr>
          <w:rFonts w:ascii="宋体" w:hAnsi="宋体" w:eastAsia="宋体" w:cs="宋体"/>
          <w:color w:val="000"/>
          <w:sz w:val="28"/>
          <w:szCs w:val="28"/>
        </w:rPr>
        <w:t xml:space="preserve">5．共青团组织要承担起推进、落实北京青年人才队伍建设的工作责任</w:t>
      </w:r>
    </w:p>
    <w:p>
      <w:pPr>
        <w:ind w:left="0" w:right="0" w:firstLine="560"/>
        <w:spacing w:before="450" w:after="450" w:line="312" w:lineRule="auto"/>
      </w:pPr>
      <w:r>
        <w:rPr>
          <w:rFonts w:ascii="宋体" w:hAnsi="宋体" w:eastAsia="宋体" w:cs="宋体"/>
          <w:color w:val="000"/>
          <w:sz w:val="28"/>
          <w:szCs w:val="28"/>
        </w:rPr>
        <w:t xml:space="preserve">各级团组织要按照党建带团建的要求，充分发挥共青团的育人职能，在党政的指导支持下，切实承担起推进青年人才队伍建设的具体工作任务。各级团组织要与相关部门密切配合，加强对青年人才队伍建设的调查研究，制定切实可行的青年英才培养计划和青年人才队伍建设意见，并积极完善工作机制，推动各项工作计划的落实。</w:t>
      </w:r>
    </w:p>
    <w:p>
      <w:pPr>
        <w:ind w:left="0" w:right="0" w:firstLine="560"/>
        <w:spacing w:before="450" w:after="450" w:line="312" w:lineRule="auto"/>
      </w:pPr>
      <w:r>
        <w:rPr>
          <w:rFonts w:ascii="宋体" w:hAnsi="宋体" w:eastAsia="宋体" w:cs="宋体"/>
          <w:color w:val="000"/>
          <w:sz w:val="28"/>
          <w:szCs w:val="28"/>
        </w:rPr>
        <w:t xml:space="preserve">&gt;三、推进重点工作项目，大力实施“北京青年英才培养计划”</w:t>
      </w:r>
    </w:p>
    <w:p>
      <w:pPr>
        <w:ind w:left="0" w:right="0" w:firstLine="560"/>
        <w:spacing w:before="450" w:after="450" w:line="312" w:lineRule="auto"/>
      </w:pPr>
      <w:r>
        <w:rPr>
          <w:rFonts w:ascii="宋体" w:hAnsi="宋体" w:eastAsia="宋体" w:cs="宋体"/>
          <w:color w:val="000"/>
          <w:sz w:val="28"/>
          <w:szCs w:val="28"/>
        </w:rPr>
        <w:t xml:space="preserve">6．青年马克思主义者培养工程</w:t>
      </w:r>
    </w:p>
    <w:p>
      <w:pPr>
        <w:ind w:left="0" w:right="0" w:firstLine="560"/>
        <w:spacing w:before="450" w:after="450" w:line="312" w:lineRule="auto"/>
      </w:pPr>
      <w:r>
        <w:rPr>
          <w:rFonts w:ascii="宋体" w:hAnsi="宋体" w:eastAsia="宋体" w:cs="宋体"/>
          <w:color w:val="000"/>
          <w:sz w:val="28"/>
          <w:szCs w:val="28"/>
        </w:rPr>
        <w:t xml:space="preserve">通过理论学习、实践锻炼、志愿服务、对外交流等行之有效的培养方式，不断提高大学生骨干、共青团干部、青年知识分子等青年群体的思想政治素质，使他们进一步掌握马克思主义基本理论和中国特色社会主义理论体系，进一步加深对我国国情及形势政策的了解，进一步坚定跟党走中国特色社会主义道路的理想信念，成长为中国特色社会主义事业的合格接班人。</w:t>
      </w:r>
    </w:p>
    <w:p>
      <w:pPr>
        <w:ind w:left="0" w:right="0" w:firstLine="560"/>
        <w:spacing w:before="450" w:after="450" w:line="312" w:lineRule="auto"/>
      </w:pPr>
      <w:r>
        <w:rPr>
          <w:rFonts w:ascii="宋体" w:hAnsi="宋体" w:eastAsia="宋体" w:cs="宋体"/>
          <w:color w:val="000"/>
          <w:sz w:val="28"/>
          <w:szCs w:val="28"/>
        </w:rPr>
        <w:t xml:space="preserve">不断加强大学生骨干培养，构建“市、校”两级培养工作体系，巩固和深化“百千万”大学生骨干培养格局。团市委、市学联、市团校加大对首都大学生新世纪英才学校每年培养100至200名高校主要学生干部，利用周末、节假日、暑假等课余时间，以集中教学、实践教学、导师教学相结合的有效教学方法，每年至少完成360学时的培训课程，培养出政治坚定、勇担重任、作风过硬的青年马克思主义者。丰富首都大学生新世纪英才学校培养模式，开展好各类大学生骨干中短期培训班，以理论学习、文化创意、科技创新、社会志愿服务等为主要内容，轮训共1000名左右大学生骨干，涵盖校、系、班三级学生干部、社团干部和一大批活跃在校园文化活动中及网络中的骨干。加强高校业余党校、团校和英才分校等大学生骨干重要培训基地，每校每年培训不少于500人次，以理论学习、实践交流等教学方式，培养4万余人的大学生骨干。</w:t>
      </w:r>
    </w:p>
    <w:p>
      <w:pPr>
        <w:ind w:left="0" w:right="0" w:firstLine="560"/>
        <w:spacing w:before="450" w:after="450" w:line="312" w:lineRule="auto"/>
      </w:pPr>
      <w:r>
        <w:rPr>
          <w:rFonts w:ascii="宋体" w:hAnsi="宋体" w:eastAsia="宋体" w:cs="宋体"/>
          <w:color w:val="000"/>
          <w:sz w:val="28"/>
          <w:szCs w:val="28"/>
        </w:rPr>
        <w:t xml:space="preserve">继续做好大学生骨干导师教学工作，在原有英才学校导师团和大学生成才导师团的基础上，力争邀请更多的党政领导、企事业单位领导、知名学者作为大学生骨干导师，积极推荐骨干至导师单位挂职锻炼，不断提高大学生骨干实践能力。更进一步探索大学生骨干培养模式，力争与中央党校、市委党校联合建立教学基地，将大学生骨干培养更直接快速地向党的合格接班人靠拢。进一步为大学生国际交流与港澳台交流创造条件，以学术文化交流等形式不断开拓大学生视野。进一步做好北京市三好学生、北京市优秀学生干部等评选活动，加大对大学生优秀典型的选拔、表彰、宣传和推介力度。</w:t>
      </w:r>
    </w:p>
    <w:p>
      <w:pPr>
        <w:ind w:left="0" w:right="0" w:firstLine="560"/>
        <w:spacing w:before="450" w:after="450" w:line="312" w:lineRule="auto"/>
      </w:pPr>
      <w:r>
        <w:rPr>
          <w:rFonts w:ascii="宋体" w:hAnsi="宋体" w:eastAsia="宋体" w:cs="宋体"/>
          <w:color w:val="000"/>
          <w:sz w:val="28"/>
          <w:szCs w:val="28"/>
        </w:rPr>
        <w:t xml:space="preserve">深入开展社会实践与志愿服务活动。组织和引导大学生骨干利用假期深入农村、西部、社区开展“三下乡”和“四进社区”活动。积极引导大学生参加志愿服务，抓住北京奥运会志愿服务历史契机，以首都大学毕业生基层志愿服务团、大学生志愿服务西部计划、社区志愿服务等为重要载体，实现大学生骨干每人每年至少参加100小时志愿服务，促进首都志愿服务事业发展，实现志愿服务日常化，构建长期育人平台。组织大学生骨干参加挂职锻炼，力争3年内在全市相关党政部门、村镇、社区、企事业单位等基层一线建立大学生骨干挂职锻炼基地500个以上。</w:t>
      </w:r>
    </w:p>
    <w:p>
      <w:pPr>
        <w:ind w:left="0" w:right="0" w:firstLine="560"/>
        <w:spacing w:before="450" w:after="450" w:line="312" w:lineRule="auto"/>
      </w:pPr>
      <w:r>
        <w:rPr>
          <w:rFonts w:ascii="宋体" w:hAnsi="宋体" w:eastAsia="宋体" w:cs="宋体"/>
          <w:color w:val="000"/>
          <w:sz w:val="28"/>
          <w:szCs w:val="28"/>
        </w:rPr>
        <w:t xml:space="preserve">要进一步深化青年马克思主义培养工程实施机制和领导机制，落实好_《“青年马克思主义者培养工程”实施纲要》。深入贯彻落实市委市政府为首都青年学生成长成才办实事的要求，加大对青年马克思主义者培养的投入，建立健全长效工作机制。市委组织部、市人事局、团市委等部门要共同建立优秀大学生骨干的“就业绿色通道”。每年专门选拔千名优秀大学生骨干，推荐到北京市的相关党政部门、基层一线、重点领域工作，并进行跟踪培养。</w:t>
      </w:r>
    </w:p>
    <w:p>
      <w:pPr>
        <w:ind w:left="0" w:right="0" w:firstLine="560"/>
        <w:spacing w:before="450" w:after="450" w:line="312" w:lineRule="auto"/>
      </w:pPr>
      <w:r>
        <w:rPr>
          <w:rFonts w:ascii="宋体" w:hAnsi="宋体" w:eastAsia="宋体" w:cs="宋体"/>
          <w:color w:val="000"/>
          <w:sz w:val="28"/>
          <w:szCs w:val="28"/>
        </w:rPr>
        <w:t xml:space="preserve">7．团干部队伍培养计划</w:t>
      </w:r>
    </w:p>
    <w:p>
      <w:pPr>
        <w:ind w:left="0" w:right="0" w:firstLine="560"/>
        <w:spacing w:before="450" w:after="450" w:line="312" w:lineRule="auto"/>
      </w:pPr>
      <w:r>
        <w:rPr>
          <w:rFonts w:ascii="宋体" w:hAnsi="宋体" w:eastAsia="宋体" w:cs="宋体"/>
          <w:color w:val="000"/>
          <w:sz w:val="28"/>
          <w:szCs w:val="28"/>
        </w:rPr>
        <w:t xml:space="preserve">把共青团作为培养青年干部的重要渠道，为党政储备更多的后备力量。要加强团干部的教育培养，把团干部培训纳入党的干部教育培训规划。加强市团校建设，理顺市团校工作体制，拓展市团校办学空间，依托市团校定期开展团干部的教育培训工作，办好团市委委员中央党校研修班、区县局级单位团委书记培训班、优秀青年骨干系列调训班等培训活动。</w:t>
      </w:r>
    </w:p>
    <w:p>
      <w:pPr>
        <w:ind w:left="0" w:right="0" w:firstLine="560"/>
        <w:spacing w:before="450" w:after="450" w:line="312" w:lineRule="auto"/>
      </w:pPr>
      <w:r>
        <w:rPr>
          <w:rFonts w:ascii="宋体" w:hAnsi="宋体" w:eastAsia="宋体" w:cs="宋体"/>
          <w:color w:val="000"/>
          <w:sz w:val="28"/>
          <w:szCs w:val="28"/>
        </w:rPr>
        <w:t xml:space="preserve">积极开展培养选拔优秀青年党员担任团干部、培养选拔优秀团干部充实到党的后备干部队伍中的“双培”工作，通过公开选拔、竞争上岗、民主选举、聘任制等多种选配方式选拔优秀党团员担任团干部，各级团的正、副书记应享受同级党委（行政）职能部门或下一级党政主要领导干部的待遇。</w:t>
      </w:r>
    </w:p>
    <w:p>
      <w:pPr>
        <w:ind w:left="0" w:right="0" w:firstLine="560"/>
        <w:spacing w:before="450" w:after="450" w:line="312" w:lineRule="auto"/>
      </w:pPr>
      <w:r>
        <w:rPr>
          <w:rFonts w:ascii="宋体" w:hAnsi="宋体" w:eastAsia="宋体" w:cs="宋体"/>
          <w:color w:val="000"/>
          <w:sz w:val="28"/>
          <w:szCs w:val="28"/>
        </w:rPr>
        <w:t xml:space="preserve">推动团干部上下交流、挂职锻炼、轮岗交流。切实做好团干部的转岗输送工作，相当于行政科级及科级以下团干部的在职最高年龄一般应不超过33周岁，相当于行政处级团干部的在职最高年龄一般应不超过38周岁。</w:t>
      </w:r>
    </w:p>
    <w:p>
      <w:pPr>
        <w:ind w:left="0" w:right="0" w:firstLine="560"/>
        <w:spacing w:before="450" w:after="450" w:line="312" w:lineRule="auto"/>
      </w:pPr>
      <w:r>
        <w:rPr>
          <w:rFonts w:ascii="宋体" w:hAnsi="宋体" w:eastAsia="宋体" w:cs="宋体"/>
          <w:color w:val="000"/>
          <w:sz w:val="28"/>
          <w:szCs w:val="28"/>
        </w:rPr>
        <w:t xml:space="preserve">要将团干部转岗输送工作纳入到各级党委组织部门干部调配管理工作中，定期研究，统筹安排，形成机制。对综合素质好、工作实绩突出、有发展潜力和培养前途的优秀团干部，按照干部管理权限履行相关审批程序后，可破格提拔使用。加强输送优秀团干部的工作，由团市委每年向市委组织部推荐一批优秀团干部，作为党政后备干部人选。</w:t>
      </w:r>
    </w:p>
    <w:p>
      <w:pPr>
        <w:ind w:left="0" w:right="0" w:firstLine="560"/>
        <w:spacing w:before="450" w:after="450" w:line="312" w:lineRule="auto"/>
      </w:pPr>
      <w:r>
        <w:rPr>
          <w:rFonts w:ascii="宋体" w:hAnsi="宋体" w:eastAsia="宋体" w:cs="宋体"/>
          <w:color w:val="000"/>
          <w:sz w:val="28"/>
          <w:szCs w:val="28"/>
        </w:rPr>
        <w:t xml:space="preserve">8．青年社会工作骨干人才培养计划</w:t>
      </w:r>
    </w:p>
    <w:p>
      <w:pPr>
        <w:ind w:left="0" w:right="0" w:firstLine="560"/>
        <w:spacing w:before="450" w:after="450" w:line="312" w:lineRule="auto"/>
      </w:pPr>
      <w:r>
        <w:rPr>
          <w:rFonts w:ascii="宋体" w:hAnsi="宋体" w:eastAsia="宋体" w:cs="宋体"/>
          <w:color w:val="000"/>
          <w:sz w:val="28"/>
          <w:szCs w:val="28"/>
        </w:rPr>
        <w:t xml:space="preserve">要支持、鼓励广大青年积极参与困难救助、矛盾调处、权益维护、心理辅导、行为矫治、社区矫正等社会工作，组织青年参加职业资格考试和职业水平评价，使之成为职业化、专业化的社会工作人才。加大对青年社会工作人才的培训和继续教育，提高专业技能，积极开展社会工作主题活动，提供实践锻炼舞台，使青年成为社会工作的有生力量和主力军。</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统筹培养干部工作总结14</w:t>
      </w:r>
    </w:p>
    <w:p>
      <w:pPr>
        <w:ind w:left="0" w:right="0" w:firstLine="560"/>
        <w:spacing w:before="450" w:after="450" w:line="312" w:lineRule="auto"/>
      </w:pPr>
      <w:r>
        <w:rPr>
          <w:rFonts w:ascii="宋体" w:hAnsi="宋体" w:eastAsia="宋体" w:cs="宋体"/>
          <w:color w:val="000"/>
          <w:sz w:val="28"/>
          <w:szCs w:val="28"/>
        </w:rPr>
        <w:t xml:space="preserve">其一乡机关全体干部集中培训，对于整个机关工作造成比较大的影响，不利于服务工作，一些群众在这个时候来办事，不能给予很好的服务，分期分批培训比较有利于工作的开展建议干部的培训较多时候应以上级部门安排为主，抽调部分人员，分期分批进行培训，有利于乡机关各项工作的开展。其二是乡村干部素质参差不齐，业务不同，接受能力不一，有些干部达不到培训效果，建议乡里组织培训后，各村开村“两委”干部会议的时候再次共同学习探讨，乡里再组织一次学习测试检验培训所达到的效果。</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统筹培养干部工作总结15</w:t>
      </w:r>
    </w:p>
    <w:p>
      <w:pPr>
        <w:ind w:left="0" w:right="0" w:firstLine="560"/>
        <w:spacing w:before="450" w:after="450" w:line="312" w:lineRule="auto"/>
      </w:pPr>
      <w:r>
        <w:rPr>
          <w:rFonts w:ascii="宋体" w:hAnsi="宋体" w:eastAsia="宋体" w:cs="宋体"/>
          <w:color w:val="000"/>
          <w:sz w:val="28"/>
          <w:szCs w:val="28"/>
        </w:rPr>
        <w:t xml:space="preserve">一年来，按照区委要求，曹子里镇把干部培训当成提高工作效率、发挥干部干事创业的主观能动性、提高干部自身素质的有效途径，同时结合党的群众路线教育活动，把培训工作纳入重要议事日程，根据本镇干部工作实际需要，现就曹子里镇20xx年干部教育培训工作状况及20xx年干部教育培训工作计划汇报如下：</w:t>
      </w:r>
    </w:p>
    <w:p>
      <w:pPr>
        <w:ind w:left="0" w:right="0" w:firstLine="560"/>
        <w:spacing w:before="450" w:after="450" w:line="312" w:lineRule="auto"/>
      </w:pPr>
      <w:r>
        <w:rPr>
          <w:rFonts w:ascii="宋体" w:hAnsi="宋体" w:eastAsia="宋体" w:cs="宋体"/>
          <w:color w:val="000"/>
          <w:sz w:val="28"/>
          <w:szCs w:val="28"/>
        </w:rPr>
        <w:t xml:space="preserve">&gt;一、20xx年干部教育培训工作总结</w:t>
      </w:r>
    </w:p>
    <w:p>
      <w:pPr>
        <w:ind w:left="0" w:right="0" w:firstLine="560"/>
        <w:spacing w:before="450" w:after="450" w:line="312" w:lineRule="auto"/>
      </w:pPr>
      <w:r>
        <w:rPr>
          <w:rFonts w:ascii="宋体" w:hAnsi="宋体" w:eastAsia="宋体" w:cs="宋体"/>
          <w:color w:val="000"/>
          <w:sz w:val="28"/>
          <w:szCs w:val="28"/>
        </w:rPr>
        <w:t xml:space="preserve">曹子里镇党委政府领导十分重视对机关干部及村街干部的教育与培训，把对全镇干部的教育与培训作为党委政府工作的重中之重，同时作为提高全镇干部整体素质的首要措施来抓。年初镇党委、政府各部门根据本口工作实际制订了本部门的教育培训计划，从目前状况看，各部门制定的教育培训计划均已落实，并有详细的培训记录，有些部门超额完成培训计划。</w:t>
      </w:r>
    </w:p>
    <w:p>
      <w:pPr>
        <w:ind w:left="0" w:right="0" w:firstLine="560"/>
        <w:spacing w:before="450" w:after="450" w:line="312" w:lineRule="auto"/>
      </w:pPr>
      <w:r>
        <w:rPr>
          <w:rFonts w:ascii="宋体" w:hAnsi="宋体" w:eastAsia="宋体" w:cs="宋体"/>
          <w:color w:val="000"/>
          <w:sz w:val="28"/>
          <w:szCs w:val="28"/>
        </w:rPr>
        <w:t xml:space="preserve">20xx年曹子里镇共组织村干部参加区、镇两级培训班20余期，外出考察学习2期，共培训镇村干部1500余人次，培训的主要资料为：紧紧围绕区委、区政府工作部署，按照“四清一绿”和美丽乡村建设要求，就如何搞好农村工作；解决制约经济发展办法；当前农村形势、政策；农村基层民主政治建设及相关制度、规定等资料；如何做好新形势下农村矛盾调解工作；农村土地承包问题及解决办法；计划生育政策、妇联工作方法；城镇建设及新形势下基层组织建设方法及经验；种、养殖业科普知识等相关资料开展培训。为了更好的建设美丽乡村，镇党委组织机关干部和村干部比学先进，先后去河北屯镇、蓟县等地外出学习参观，主要资料是参观学习环境建设和特色产业发展。</w:t>
      </w:r>
    </w:p>
    <w:p>
      <w:pPr>
        <w:ind w:left="0" w:right="0" w:firstLine="560"/>
        <w:spacing w:before="450" w:after="450" w:line="312" w:lineRule="auto"/>
      </w:pPr>
      <w:r>
        <w:rPr>
          <w:rFonts w:ascii="宋体" w:hAnsi="宋体" w:eastAsia="宋体" w:cs="宋体"/>
          <w:color w:val="000"/>
          <w:sz w:val="28"/>
          <w:szCs w:val="28"/>
        </w:rPr>
        <w:t xml:space="preserve">透过教育培训，全镇上下干部整体水平有大幅提高，为全镇今后发展奠定了良好的组织基础和干部保障。</w:t>
      </w:r>
    </w:p>
    <w:p>
      <w:pPr>
        <w:ind w:left="0" w:right="0" w:firstLine="560"/>
        <w:spacing w:before="450" w:after="450" w:line="312" w:lineRule="auto"/>
      </w:pPr>
      <w:r>
        <w:rPr>
          <w:rFonts w:ascii="宋体" w:hAnsi="宋体" w:eastAsia="宋体" w:cs="宋体"/>
          <w:color w:val="000"/>
          <w:sz w:val="28"/>
          <w:szCs w:val="28"/>
        </w:rPr>
        <w:t xml:space="preserve">&gt;二、20xx年干部教育培训工作计划</w:t>
      </w:r>
    </w:p>
    <w:p>
      <w:pPr>
        <w:ind w:left="0" w:right="0" w:firstLine="560"/>
        <w:spacing w:before="450" w:after="450" w:line="312" w:lineRule="auto"/>
      </w:pPr>
      <w:r>
        <w:rPr>
          <w:rFonts w:ascii="宋体" w:hAnsi="宋体" w:eastAsia="宋体" w:cs="宋体"/>
          <w:color w:val="000"/>
          <w:sz w:val="28"/>
          <w:szCs w:val="28"/>
        </w:rPr>
        <w:t xml:space="preserve">20xx年镇党委政府领导将继续加大对全镇干部的教育培训力度，加大教育培训资金投入，在加强自我集中培训教育的同时，一方面，加大对外部经验的`学习培训力度，采取走出去、请进来的方法，进行典型引路，示范教育。另一方面，以换届选举为契机，扩大培训教育面，加大对后备干部及离任干部的教育管理工作，使全镇现任干部、后备干部、离任干部及全镇党员群众万众一心，为曹子里镇各项事业发展做出用心贡献。</w:t>
      </w:r>
    </w:p>
    <w:p>
      <w:pPr>
        <w:ind w:left="0" w:right="0" w:firstLine="560"/>
        <w:spacing w:before="450" w:after="450" w:line="312" w:lineRule="auto"/>
      </w:pPr>
      <w:r>
        <w:rPr>
          <w:rFonts w:ascii="宋体" w:hAnsi="宋体" w:eastAsia="宋体" w:cs="宋体"/>
          <w:color w:val="000"/>
          <w:sz w:val="28"/>
          <w:szCs w:val="28"/>
        </w:rPr>
        <w:t xml:space="preserve">20xx年曹子里镇党委政府计划开办各类培训班20期以上，受教育层面涉及到新老干部及后备干部、机关全体干部。培训主要资料包括：党的各种路线、方针、政策及市委、区委有关文件精神；周边地区先进村街新农村建设及基层组织建设新经验、新做法；各项管理制度及工作程序；财会知识及财务管理制度等相关规定；种植、养殖实用技术；还要在换届前组织培训和座谈，在换届后组织村级干部上岗培训等。</w:t>
      </w:r>
    </w:p>
    <w:p>
      <w:pPr>
        <w:ind w:left="0" w:right="0" w:firstLine="560"/>
        <w:spacing w:before="450" w:after="450" w:line="312" w:lineRule="auto"/>
      </w:pPr>
      <w:r>
        <w:rPr>
          <w:rFonts w:ascii="宋体" w:hAnsi="宋体" w:eastAsia="宋体" w:cs="宋体"/>
          <w:color w:val="000"/>
          <w:sz w:val="28"/>
          <w:szCs w:val="28"/>
        </w:rPr>
        <w:t xml:space="preserve">透过教育培训，进一步提升全镇干部整体水平，为全镇发展，做出用心贡献。</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统筹培养干部工作总结16</w:t>
      </w:r>
    </w:p>
    <w:p>
      <w:pPr>
        <w:ind w:left="0" w:right="0" w:firstLine="560"/>
        <w:spacing w:before="450" w:after="450" w:line="312" w:lineRule="auto"/>
      </w:pPr>
      <w:r>
        <w:rPr>
          <w:rFonts w:ascii="宋体" w:hAnsi="宋体" w:eastAsia="宋体" w:cs="宋体"/>
          <w:color w:val="000"/>
          <w:sz w:val="28"/>
          <w:szCs w:val="28"/>
        </w:rPr>
        <w:t xml:space="preserve">根据《东丽区20xx年村级组织换届选举实施方案》的要求，按照东丽区委的部署，金钟街高度重视、精心组织，自10月19日至21日，率先举办了为期三天的村级干部培训班，进一步统一思想，提高认识，分析形势，增长才干，加强村级领导班子建设，巩固党在农村的执政基础，圆满完成了任务，并取得较好的效果。</w:t>
      </w:r>
    </w:p>
    <w:p>
      <w:pPr>
        <w:ind w:left="0" w:right="0" w:firstLine="560"/>
        <w:spacing w:before="450" w:after="450" w:line="312" w:lineRule="auto"/>
      </w:pPr>
      <w:r>
        <w:rPr>
          <w:rFonts w:ascii="宋体" w:hAnsi="宋体" w:eastAsia="宋体" w:cs="宋体"/>
          <w:color w:val="000"/>
          <w:sz w:val="28"/>
          <w:szCs w:val="28"/>
        </w:rPr>
        <w:t xml:space="preserve">&gt;一、村干部培训的重要意义</w:t>
      </w:r>
    </w:p>
    <w:p>
      <w:pPr>
        <w:ind w:left="0" w:right="0" w:firstLine="560"/>
        <w:spacing w:before="450" w:after="450" w:line="312" w:lineRule="auto"/>
      </w:pPr>
      <w:r>
        <w:rPr>
          <w:rFonts w:ascii="宋体" w:hAnsi="宋体" w:eastAsia="宋体" w:cs="宋体"/>
          <w:color w:val="000"/>
          <w:sz w:val="28"/>
          <w:szCs w:val="28"/>
        </w:rPr>
        <w:t xml:space="preserve">今后三年是贯彻落实党的十八大和市、区第十次党代表会的关键年，也是金钟街实施全面提升改造的攻坚年。各项事业能否再上新台阶，九个村的发展能否再有新突破，直接影响着我街乃至全区的改革、发展、稳定大局。为此，我们以村级干部培训活动为载体，通过集中宣讲学习，深入座谈研究、大会表态发言等形式，加强基层组织建设，加强各村班子建设，进一步统一思想，提高素质，增强能力，改进作风，促进工作的良性开展。</w:t>
      </w:r>
    </w:p>
    <w:p>
      <w:pPr>
        <w:ind w:left="0" w:right="0" w:firstLine="560"/>
        <w:spacing w:before="450" w:after="450" w:line="312" w:lineRule="auto"/>
      </w:pPr>
      <w:r>
        <w:rPr>
          <w:rFonts w:ascii="宋体" w:hAnsi="宋体" w:eastAsia="宋体" w:cs="宋体"/>
          <w:color w:val="000"/>
          <w:sz w:val="28"/>
          <w:szCs w:val="28"/>
        </w:rPr>
        <w:t xml:space="preserve">&gt;二、村干部培训的基本情况</w:t>
      </w:r>
    </w:p>
    <w:p>
      <w:pPr>
        <w:ind w:left="0" w:right="0" w:firstLine="560"/>
        <w:spacing w:before="450" w:after="450" w:line="312" w:lineRule="auto"/>
      </w:pPr>
      <w:r>
        <w:rPr>
          <w:rFonts w:ascii="宋体" w:hAnsi="宋体" w:eastAsia="宋体" w:cs="宋体"/>
          <w:color w:val="000"/>
          <w:sz w:val="28"/>
          <w:szCs w:val="28"/>
        </w:rPr>
        <w:t xml:space="preserve">此次培训，采取集中授课、村书记主任座谈及村书记表态发言3种形式相结合的方式进行。</w:t>
      </w:r>
    </w:p>
    <w:p>
      <w:pPr>
        <w:ind w:left="0" w:right="0" w:firstLine="560"/>
        <w:spacing w:before="450" w:after="450" w:line="312" w:lineRule="auto"/>
      </w:pPr>
      <w:r>
        <w:rPr>
          <w:rFonts w:ascii="宋体" w:hAnsi="宋体" w:eastAsia="宋体" w:cs="宋体"/>
          <w:color w:val="000"/>
          <w:sz w:val="28"/>
          <w:szCs w:val="28"/>
        </w:rPr>
        <w:t xml:space="preserve">（一）集中授课阶段。我街邀请到市纪检委案件审理室、区检察院、区村务公开办、区委政策研究室、区信访办、区委党校6个部门领导及老师，分别就自觉遵守党纪条例规定保持党的先进性和纯洁性、预防职务犯罪、加强村务公开和民主管理、积极推进“三改一化”焕发村级经济活力、村干部如何做好信访稳定工作、如何当好村干部等方面加以深化培训，整体提升了村干部履职尽责、发展经济、依法管理、维护大局的能力。</w:t>
      </w:r>
    </w:p>
    <w:p>
      <w:pPr>
        <w:ind w:left="0" w:right="0" w:firstLine="560"/>
        <w:spacing w:before="450" w:after="450" w:line="312" w:lineRule="auto"/>
      </w:pPr>
      <w:r>
        <w:rPr>
          <w:rFonts w:ascii="宋体" w:hAnsi="宋体" w:eastAsia="宋体" w:cs="宋体"/>
          <w:color w:val="000"/>
          <w:sz w:val="28"/>
          <w:szCs w:val="28"/>
        </w:rPr>
        <w:t xml:space="preserve">（二）村书记主任座谈阶段。为进一步把握村级经济发展方向，具体明确未来三年发展计划，我们召开座谈会专题研讨各村三年发展计划。座谈会上，各村充分发扬“互比、互看、互学”的优良作风，分别围绕班子建设、未来三年发展规划、“三改一化”、城市化建设、信访维稳等工作开展积极交流。其中，河兴庄村提出“打造东丽第一村”的口号，预计实现集体经济年收入达9100万、规范健全村民股份内部流转制、推进楼宇经济与物业经济同步快速发展；徐庄村将加快推动徐庄地区综合环境提升整治工作，学习上海现代先进物流企业成功经验，转变传统物流发展方式，整合优质资源，走新型结算物流发展道路，实现徐庄村二次腾飞；大毕庄村围绕金钟低碳科技园、餐饮服务方面壮大经济实力，迎难而上解决城市化建设中的重难点工作；南何庄将继续加紧拓展经济发展思路，统筹保持良好的村民福利待遇，大力推动拆迁工作；欢坨将加强班子建设，主动作为、迎难而上，主动做好信访稳定工作，筑牢信访稳定工作的第一道防线基础；新中村、南孙庄等其他4村也分别表示将结合实际、深挖内涵，促进各项工作有序开展。</w:t>
      </w:r>
    </w:p>
    <w:p>
      <w:pPr>
        <w:ind w:left="0" w:right="0" w:firstLine="560"/>
        <w:spacing w:before="450" w:after="450" w:line="312" w:lineRule="auto"/>
      </w:pPr>
      <w:r>
        <w:rPr>
          <w:rFonts w:ascii="宋体" w:hAnsi="宋体" w:eastAsia="宋体" w:cs="宋体"/>
          <w:color w:val="000"/>
          <w:sz w:val="28"/>
          <w:szCs w:val="28"/>
        </w:rPr>
        <w:t xml:space="preserve">（三）村书记表态发言阶段。培训第三天，各村书记分别代表村“两委”会，围绕班子建设、制度建设、经济发展、城市化以及“三改一化”、征地拆迁、维护稳定等重点工作作表态性发言，内容具体，切合实际，砥砺精神，振奋人心，既明确了未来三年的发展方向又为完成好各项重难点工作提供了新的思路和招法。</w:t>
      </w:r>
    </w:p>
    <w:p>
      <w:pPr>
        <w:ind w:left="0" w:right="0" w:firstLine="560"/>
        <w:spacing w:before="450" w:after="450" w:line="312" w:lineRule="auto"/>
      </w:pPr>
      <w:r>
        <w:rPr>
          <w:rFonts w:ascii="宋体" w:hAnsi="宋体" w:eastAsia="宋体" w:cs="宋体"/>
          <w:color w:val="000"/>
          <w:sz w:val="28"/>
          <w:szCs w:val="28"/>
        </w:rPr>
        <w:t xml:space="preserve">&gt;三、村干部培训的主要成效</w:t>
      </w:r>
    </w:p>
    <w:p>
      <w:pPr>
        <w:ind w:left="0" w:right="0" w:firstLine="560"/>
        <w:spacing w:before="450" w:after="450" w:line="312" w:lineRule="auto"/>
      </w:pPr>
      <w:r>
        <w:rPr>
          <w:rFonts w:ascii="宋体" w:hAnsi="宋体" w:eastAsia="宋体" w:cs="宋体"/>
          <w:color w:val="000"/>
          <w:sz w:val="28"/>
          <w:szCs w:val="28"/>
        </w:rPr>
        <w:t xml:space="preserve">本次培训，涉及到街党委领导班子成员、部门负责人、各村“两委”班子成员和村务监督委员会主任，覆盖面广，涉及面全。本次培训是一次统一思想的培训，是一次坚定工作信息的培训，是一次明确工作目标的培训。具体成效有以下几点：</w:t>
      </w:r>
    </w:p>
    <w:p>
      <w:pPr>
        <w:ind w:left="0" w:right="0" w:firstLine="560"/>
        <w:spacing w:before="450" w:after="450" w:line="312" w:lineRule="auto"/>
      </w:pPr>
      <w:r>
        <w:rPr>
          <w:rFonts w:ascii="宋体" w:hAnsi="宋体" w:eastAsia="宋体" w:cs="宋体"/>
          <w:color w:val="000"/>
          <w:sz w:val="28"/>
          <w:szCs w:val="28"/>
        </w:rPr>
        <w:t xml:space="preserve">一是增强了班子建设意识。通过培训强化了班子的建设力度，强调了班子的团结作用，指出团结出凝聚力、团结出战斗力，使培训后的班子凝聚力更强了，干事的尽头更足了。</w:t>
      </w:r>
    </w:p>
    <w:p>
      <w:pPr>
        <w:ind w:left="0" w:right="0" w:firstLine="560"/>
        <w:spacing w:before="450" w:after="450" w:line="312" w:lineRule="auto"/>
      </w:pPr>
      <w:r>
        <w:rPr>
          <w:rFonts w:ascii="宋体" w:hAnsi="宋体" w:eastAsia="宋体" w:cs="宋体"/>
          <w:color w:val="000"/>
          <w:sz w:val="28"/>
          <w:szCs w:val="28"/>
        </w:rPr>
        <w:t xml:space="preserve">二是增强了干事创业的意识。通过集中培训、三年发展计划的讨论交流和表态发言，各村都结合各自实际，明确了今后的发展目标，增强了“比学赶超”的干事创业劲头，坚定了为人民服务的信心和决心。</w:t>
      </w:r>
    </w:p>
    <w:p>
      <w:pPr>
        <w:ind w:left="0" w:right="0" w:firstLine="560"/>
        <w:spacing w:before="450" w:after="450" w:line="312" w:lineRule="auto"/>
      </w:pPr>
      <w:r>
        <w:rPr>
          <w:rFonts w:ascii="宋体" w:hAnsi="宋体" w:eastAsia="宋体" w:cs="宋体"/>
          <w:color w:val="000"/>
          <w:sz w:val="28"/>
          <w:szCs w:val="28"/>
        </w:rPr>
        <w:t xml:space="preserve">三、增强了保稳定促发展的意识。各村领导充分认识到稳定是各村发展的基本前提，是营造良好局面的良好基础，是取得一切成绩的根本保障。充分筑牢信访稳定的第一道防线作用，确保小事不出村、大事不出街。</w:t>
      </w:r>
    </w:p>
    <w:p>
      <w:pPr>
        <w:ind w:left="0" w:right="0" w:firstLine="560"/>
        <w:spacing w:before="450" w:after="450" w:line="312" w:lineRule="auto"/>
      </w:pPr>
      <w:r>
        <w:rPr>
          <w:rFonts w:ascii="宋体" w:hAnsi="宋体" w:eastAsia="宋体" w:cs="宋体"/>
          <w:color w:val="000"/>
          <w:sz w:val="28"/>
          <w:szCs w:val="28"/>
        </w:rPr>
        <w:t xml:space="preserve">四、增强了创新经济发展的意识。各村队的村干部都意识到各村的经济发展进入了一个全新的历史阶段，都需要及时转变发展方向，调整经济产业结构，借助“三改一化”工作，创新经济发展模式，促使村集体经济再次腾飞。</w:t>
      </w:r>
    </w:p>
    <w:p>
      <w:pPr>
        <w:ind w:left="0" w:right="0" w:firstLine="560"/>
        <w:spacing w:before="450" w:after="450" w:line="312" w:lineRule="auto"/>
      </w:pPr>
      <w:r>
        <w:rPr>
          <w:rFonts w:ascii="宋体" w:hAnsi="宋体" w:eastAsia="宋体" w:cs="宋体"/>
          <w:color w:val="000"/>
          <w:sz w:val="28"/>
          <w:szCs w:val="28"/>
        </w:rPr>
        <w:t xml:space="preserve">在今后的工作当中，街、村干部将牢记使命，不负重托，做党的好干部，做村里的顶梁柱，做百姓的主心骨，做工作上的排头兵，为实现“强街惠民示范区”而努力！</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统筹培养干部工作总结17</w:t>
      </w:r>
    </w:p>
    <w:p>
      <w:pPr>
        <w:ind w:left="0" w:right="0" w:firstLine="560"/>
        <w:spacing w:before="450" w:after="450" w:line="312" w:lineRule="auto"/>
      </w:pPr>
      <w:r>
        <w:rPr>
          <w:rFonts w:ascii="宋体" w:hAnsi="宋体" w:eastAsia="宋体" w:cs="宋体"/>
          <w:color w:val="000"/>
          <w:sz w:val="28"/>
          <w:szCs w:val="28"/>
        </w:rPr>
        <w:t xml:space="preserve">一是高度重视，强化领导。继续由乡党委书记负总责抓好干部培训工作，完善培训机制，制定详细的培训方案，落实相关培训课程负责人和培训经费。明年把农村党员干部教育培训作为抓好基层党组织建设的重要任务来完成，工作中要做到三个到位：思想认识到位，安排部署到位，工作措施到位。</w:t>
      </w:r>
    </w:p>
    <w:p>
      <w:pPr>
        <w:ind w:left="0" w:right="0" w:firstLine="560"/>
        <w:spacing w:before="450" w:after="450" w:line="312" w:lineRule="auto"/>
      </w:pPr>
      <w:r>
        <w:rPr>
          <w:rFonts w:ascii="宋体" w:hAnsi="宋体" w:eastAsia="宋体" w:cs="宋体"/>
          <w:color w:val="000"/>
          <w:sz w:val="28"/>
          <w:szCs w:val="28"/>
        </w:rPr>
        <w:t xml:space="preserve">二是制定计划，分解任务，落实责任。根据区委印发的党员干部教育培训规划要求和区委组织部、基层办工作要点安排，结合我乡党委制定切合本乡实际的乡村党员教育培训规划和计划，明确任务，夯实责任，真正将此项工作落到实处，确保取得实效。我乡计划举办4次培训班，届时将邀请区相关业务部门讲师进行授课。</w:t>
      </w:r>
    </w:p>
    <w:p>
      <w:pPr>
        <w:ind w:left="0" w:right="0" w:firstLine="560"/>
        <w:spacing w:before="450" w:after="450" w:line="312" w:lineRule="auto"/>
      </w:pPr>
      <w:r>
        <w:rPr>
          <w:rFonts w:ascii="宋体" w:hAnsi="宋体" w:eastAsia="宋体" w:cs="宋体"/>
          <w:color w:val="000"/>
          <w:sz w:val="28"/>
          <w:szCs w:val="28"/>
        </w:rPr>
        <w:t xml:space="preserve">三是调查研究，优化内容，改进方法。在培训过程中，要深入开展调查研究，掌握各类知识和技术要求，科学的有的放矢地确定培训内容，并以灵活多样的培训方式保证和提高培训的质量和效果。按照分级负责，分层培训；因地制宜，注重实效；学习以致用，保证质量的培训原则，对培训内容进行合理安排，使参加培训的人员乐于听课、学有所成。原则上每期培训每班不得少于100人，培训时间不得少于1天，参训人员人人要有学习笔记，每期培训班结束时要对参加人员进行书面测试，成绩给予归档。</w:t>
      </w:r>
    </w:p>
    <w:p>
      <w:pPr>
        <w:ind w:left="0" w:right="0" w:firstLine="560"/>
        <w:spacing w:before="450" w:after="450" w:line="312" w:lineRule="auto"/>
      </w:pPr>
      <w:r>
        <w:rPr>
          <w:rFonts w:ascii="宋体" w:hAnsi="宋体" w:eastAsia="宋体" w:cs="宋体"/>
          <w:color w:val="000"/>
          <w:sz w:val="28"/>
          <w:szCs w:val="28"/>
        </w:rPr>
        <w:t xml:space="preserve">四是培训与实践相结合，增强学习实效性。要把室内培训和室外实践结合起来，把知识与技能结合起来，把思路与项目结合起来，提高学用转化率。为加强乡村干部廉政意识，计划组织乡村干部到贵港市_进行参观。</w:t>
      </w:r>
    </w:p>
    <w:p>
      <w:pPr>
        <w:ind w:left="0" w:right="0" w:firstLine="560"/>
        <w:spacing w:before="450" w:after="450" w:line="312" w:lineRule="auto"/>
      </w:pPr>
      <w:r>
        <w:rPr>
          <w:rFonts w:ascii="宋体" w:hAnsi="宋体" w:eastAsia="宋体" w:cs="宋体"/>
          <w:color w:val="000"/>
          <w:sz w:val="28"/>
          <w:szCs w:val="28"/>
        </w:rPr>
        <w:t xml:space="preserve">五是加强管理，强化督查。每期培训都要严格培训纪律，强化教学管理，参训学员要建立培训档案，对学习情况予以记录评定。接受组织部门的督查、考核，以确保我乡教育培训任务的全面完成。</w:t>
      </w:r>
    </w:p>
    <w:p>
      <w:pPr>
        <w:ind w:left="0" w:right="0" w:firstLine="560"/>
        <w:spacing w:before="450" w:after="450" w:line="312" w:lineRule="auto"/>
      </w:pPr>
      <w:r>
        <w:rPr>
          <w:rFonts w:ascii="宋体" w:hAnsi="宋体" w:eastAsia="宋体" w:cs="宋体"/>
          <w:color w:val="000"/>
          <w:sz w:val="28"/>
          <w:szCs w:val="28"/>
        </w:rPr>
        <w:t xml:space="preserve">上半年干部培训工作总结</w:t>
      </w:r>
    </w:p>
    <w:p>
      <w:pPr>
        <w:ind w:left="0" w:right="0" w:firstLine="560"/>
        <w:spacing w:before="450" w:after="450" w:line="312" w:lineRule="auto"/>
      </w:pPr>
      <w:r>
        <w:rPr>
          <w:rFonts w:ascii="宋体" w:hAnsi="宋体" w:eastAsia="宋体" w:cs="宋体"/>
          <w:color w:val="000"/>
          <w:sz w:val="28"/>
          <w:szCs w:val="28"/>
        </w:rPr>
        <w:t xml:space="preserve">按照《干部教育培训工作条例(试行)》和《郫县大规模培训干部工作专项目标考核细则》要求，为全面适应市委城乡统筹发展总体战略、建设世界现代田园城市和我县“一城两带三基地”建设的新形势和新要求，我局紧紧围绕县委县政府的中心工作，结合实际，全面加强机关干部的理论与业务培训工作，把学习理论和推进工作相结合、理论实践和理论创新相结合，努力提高党员、干部的理论修养、思想层次、决策水平和业务能力，通过参加各类培训，进一步提高了干部队伍的素质和能力。现将半年来的培训情况总结如下：</w:t>
      </w:r>
    </w:p>
    <w:p>
      <w:pPr>
        <w:ind w:left="0" w:right="0" w:firstLine="560"/>
        <w:spacing w:before="450" w:after="450" w:line="312" w:lineRule="auto"/>
      </w:pPr>
      <w:r>
        <w:rPr>
          <w:rFonts w:ascii="宋体" w:hAnsi="宋体" w:eastAsia="宋体" w:cs="宋体"/>
          <w:color w:val="000"/>
          <w:sz w:val="28"/>
          <w:szCs w:val="28"/>
        </w:rPr>
        <w:t xml:space="preserve">一、完善干部教育培训工作机制</w:t>
      </w:r>
    </w:p>
    <w:p>
      <w:pPr>
        <w:ind w:left="0" w:right="0" w:firstLine="560"/>
        <w:spacing w:before="450" w:after="450" w:line="312" w:lineRule="auto"/>
      </w:pPr>
      <w:r>
        <w:rPr>
          <w:rFonts w:ascii="宋体" w:hAnsi="宋体" w:eastAsia="宋体" w:cs="宋体"/>
          <w:color w:val="000"/>
          <w:sz w:val="28"/>
          <w:szCs w:val="28"/>
        </w:rPr>
        <w:t xml:space="preserve">(一)切实加强领导，保证干部教育培训各项工作的落实</w:t>
      </w:r>
    </w:p>
    <w:p>
      <w:pPr>
        <w:ind w:left="0" w:right="0" w:firstLine="560"/>
        <w:spacing w:before="450" w:after="450" w:line="312" w:lineRule="auto"/>
      </w:pPr>
      <w:r>
        <w:rPr>
          <w:rFonts w:ascii="宋体" w:hAnsi="宋体" w:eastAsia="宋体" w:cs="宋体"/>
          <w:color w:val="000"/>
          <w:sz w:val="28"/>
          <w:szCs w:val="28"/>
        </w:rPr>
        <w:t xml:space="preserve">我局充分认识到新时期新形势下加强干部教育培训工作、提高干部素质的重要性，将教育培训工作放在日益重要的位置，积极研究制定培训方案，经常组织研究干训工作。促使培训工作有序健康开展，保证了干部教育培训各项工作的落实。</w:t>
      </w:r>
    </w:p>
    <w:p>
      <w:pPr>
        <w:ind w:left="0" w:right="0" w:firstLine="560"/>
        <w:spacing w:before="450" w:after="450" w:line="312" w:lineRule="auto"/>
      </w:pPr>
      <w:r>
        <w:rPr>
          <w:rFonts w:ascii="宋体" w:hAnsi="宋体" w:eastAsia="宋体" w:cs="宋体"/>
          <w:color w:val="000"/>
          <w:sz w:val="28"/>
          <w:szCs w:val="28"/>
        </w:rPr>
        <w:t xml:space="preserve">(二)建立和完善教育培训相关制度</w:t>
      </w:r>
    </w:p>
    <w:p>
      <w:pPr>
        <w:ind w:left="0" w:right="0" w:firstLine="560"/>
        <w:spacing w:before="450" w:after="450" w:line="312" w:lineRule="auto"/>
      </w:pPr>
      <w:r>
        <w:rPr>
          <w:rFonts w:ascii="宋体" w:hAnsi="宋体" w:eastAsia="宋体" w:cs="宋体"/>
          <w:color w:val="000"/>
          <w:sz w:val="28"/>
          <w:szCs w:val="28"/>
        </w:rPr>
        <w:t xml:space="preserve">根据全县干部教育培训的总体规划要求，结合我局实际，制订了干部教育培训规划，并通过不断探索和实践，逐步建立和完善了相关制度，如党组中心组学习制度、单位周一例会集中学习制度、考勤制度、自学制度等，并且在操作实践中不断创新，保障干部培训工作的顺利开展。</w:t>
      </w:r>
    </w:p>
    <w:p>
      <w:pPr>
        <w:ind w:left="0" w:right="0" w:firstLine="560"/>
        <w:spacing w:before="450" w:after="450" w:line="312" w:lineRule="auto"/>
      </w:pPr>
      <w:r>
        <w:rPr>
          <w:rFonts w:ascii="宋体" w:hAnsi="宋体" w:eastAsia="宋体" w:cs="宋体"/>
          <w:color w:val="000"/>
          <w:sz w:val="28"/>
          <w:szCs w:val="28"/>
        </w:rPr>
        <w:t xml:space="preserve">二、抓好各类干部教育培训</w:t>
      </w:r>
    </w:p>
    <w:p>
      <w:pPr>
        <w:ind w:left="0" w:right="0" w:firstLine="560"/>
        <w:spacing w:before="450" w:after="450" w:line="312" w:lineRule="auto"/>
      </w:pPr>
      <w:r>
        <w:rPr>
          <w:rFonts w:ascii="宋体" w:hAnsi="宋体" w:eastAsia="宋体" w:cs="宋体"/>
          <w:color w:val="000"/>
          <w:sz w:val="28"/>
          <w:szCs w:val="28"/>
        </w:rPr>
        <w:t xml:space="preserve">(一)积极选派干部按时参加培训。一是按时参加县委组织部组织的干培培训，3月参加县委党校举办的女性仪容仪表讲座及职场启示培训，学时1天;4月参加县委党校举办的20__年局级干部培训班学习，学时12天;6月参加县委党校举办的城市规划管理培训，学时7天;6月参加县委党校举办的“释放压力、享受工作”健康知识讲座;5月参加省林干校组织的林木种苗质量检验培训，学时4天;6月参加省林干校组织的林业站长岗位培训，学时3天;6月参加省林干校组织的助理木材检查师培训，学时9天;4月参加县委党校入党积极分子培训，学时2天。</w:t>
      </w:r>
    </w:p>
    <w:p>
      <w:pPr>
        <w:ind w:left="0" w:right="0" w:firstLine="560"/>
        <w:spacing w:before="450" w:after="450" w:line="312" w:lineRule="auto"/>
      </w:pPr>
      <w:r>
        <w:rPr>
          <w:rFonts w:ascii="宋体" w:hAnsi="宋体" w:eastAsia="宋体" w:cs="宋体"/>
          <w:color w:val="000"/>
          <w:sz w:val="28"/>
          <w:szCs w:val="28"/>
        </w:rPr>
        <w:t xml:space="preserve">(二)组织干部职工学习。积极组织干部理论和业务学习，组织多次专题学习报告会，半年来对干部职工培训时间达20多天。</w:t>
      </w:r>
    </w:p>
    <w:p>
      <w:pPr>
        <w:ind w:left="0" w:right="0" w:firstLine="560"/>
        <w:spacing w:before="450" w:after="450" w:line="312" w:lineRule="auto"/>
      </w:pPr>
      <w:r>
        <w:rPr>
          <w:rFonts w:ascii="宋体" w:hAnsi="宋体" w:eastAsia="宋体" w:cs="宋体"/>
          <w:color w:val="000"/>
          <w:sz w:val="28"/>
          <w:szCs w:val="28"/>
        </w:rPr>
        <w:t xml:space="preserve">(三)组织考察学习。不断探索教育培训模式，丰富干部教育培训工作的方法。结合我县新农村建设和“一城两带</w:t>
      </w:r>
    </w:p>
    <w:p>
      <w:pPr>
        <w:ind w:left="0" w:right="0" w:firstLine="560"/>
        <w:spacing w:before="450" w:after="450" w:line="312" w:lineRule="auto"/>
      </w:pPr>
      <w:r>
        <w:rPr>
          <w:rFonts w:ascii="宋体" w:hAnsi="宋体" w:eastAsia="宋体" w:cs="宋体"/>
          <w:color w:val="000"/>
          <w:sz w:val="28"/>
          <w:szCs w:val="28"/>
        </w:rPr>
        <w:t xml:space="preserve">三基地”建设，除积极鼓励干部在岗自学外，还采取去外地实地考察相结合的办法，开阔广大干部职工的视野。</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20xx年上半年干部教育培训工作虽然取得了一定的成效，但也存在一些问题和不足：一是部分干部对学习的重要性、紧迫性认识不足，学习的自觉性、主动性不够高，认为只要现在工作踏踏实实干就行了，在思想上没有进一步开放，不愿接受新的东西。二是从培训内容来看，与改革、发展的新形势、新任务的要求不协调，与干部的实际需求吻合的不够好，还缺乏比较好的教材。三是从培训方式看，尽管做了一些探索，但总体看培训的层次性不够高，针对性不够强，缺乏吸引力和活力。</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今后，随着各项改革的不断深入，知识必将越来越重要，为适应改革发展的需要，我们必将进一步加大教育培训的工作力度，使干部的教育培训工作持续不断地开展下去。为此，我们下一步的工作打算为：</w:t>
      </w:r>
    </w:p>
    <w:p>
      <w:pPr>
        <w:ind w:left="0" w:right="0" w:firstLine="560"/>
        <w:spacing w:before="450" w:after="450" w:line="312" w:lineRule="auto"/>
      </w:pPr>
      <w:r>
        <w:rPr>
          <w:rFonts w:ascii="宋体" w:hAnsi="宋体" w:eastAsia="宋体" w:cs="宋体"/>
          <w:color w:val="000"/>
          <w:sz w:val="28"/>
          <w:szCs w:val="28"/>
        </w:rPr>
        <w:t xml:space="preserve">(一)进一步规范培训工作。要结合工作实际制订切实可行的培训规划，对培训任务做整体打算，并保证落实到位。</w:t>
      </w:r>
    </w:p>
    <w:p>
      <w:pPr>
        <w:ind w:left="0" w:right="0" w:firstLine="560"/>
        <w:spacing w:before="450" w:after="450" w:line="312" w:lineRule="auto"/>
      </w:pPr>
      <w:r>
        <w:rPr>
          <w:rFonts w:ascii="宋体" w:hAnsi="宋体" w:eastAsia="宋体" w:cs="宋体"/>
          <w:color w:val="000"/>
          <w:sz w:val="28"/>
          <w:szCs w:val="28"/>
        </w:rPr>
        <w:t xml:space="preserve">(二)加大对培训工作力度，把培训工作当成系统工程来抓。针对上级组织的培训，不论是政策理论、业务素质、教育学习，不论是部门还是个人，都制定考核措施，充分调动干部职工参加教育培训的积极性。</w:t>
      </w:r>
    </w:p>
    <w:p>
      <w:pPr>
        <w:ind w:left="0" w:right="0" w:firstLine="560"/>
        <w:spacing w:before="450" w:after="450" w:line="312" w:lineRule="auto"/>
      </w:pPr>
      <w:r>
        <w:rPr>
          <w:rFonts w:ascii="宋体" w:hAnsi="宋体" w:eastAsia="宋体" w:cs="宋体"/>
          <w:color w:val="000"/>
          <w:sz w:val="28"/>
          <w:szCs w:val="28"/>
        </w:rPr>
        <w:t xml:space="preserve">(三)继续创新培训方式和内容。继续加强与县委党校的联系沟通，积极开展更新的培训，丰富培训内容和形式，进一步提高我局干部培训效果。</w:t>
      </w:r>
    </w:p>
    <w:p>
      <w:pPr>
        <w:ind w:left="0" w:right="0" w:firstLine="560"/>
        <w:spacing w:before="450" w:after="450" w:line="312" w:lineRule="auto"/>
      </w:pPr>
      <w:r>
        <w:rPr>
          <w:rFonts w:ascii="宋体" w:hAnsi="宋体" w:eastAsia="宋体" w:cs="宋体"/>
          <w:color w:val="000"/>
          <w:sz w:val="28"/>
          <w:szCs w:val="28"/>
        </w:rPr>
        <w:t xml:space="preserve">青年人才是党的人才队伍的重要组成部分，是各类青年中的优秀代表，是推动首都经济、政治、文化和社会建设的生力军和突击队。为大力实施首都人才发展战略，促进青年全面成长成才，为首都现代化提供坚强的人才保证和智力支持，_北京市委组织部、共青团北京市委决定面向全市实施“北京青年英才培养计划”，促进各行各业青年英才脱颖而出，进一步加强全市青年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统筹培养干部工作总结18</w:t>
      </w:r>
    </w:p>
    <w:p>
      <w:pPr>
        <w:ind w:left="0" w:right="0" w:firstLine="560"/>
        <w:spacing w:before="450" w:after="450" w:line="312" w:lineRule="auto"/>
      </w:pPr>
      <w:r>
        <w:rPr>
          <w:rFonts w:ascii="宋体" w:hAnsi="宋体" w:eastAsia="宋体" w:cs="宋体"/>
          <w:color w:val="000"/>
          <w:sz w:val="28"/>
          <w:szCs w:val="28"/>
        </w:rPr>
        <w:t xml:space="preserve">经过这次培训，我的思想有了很大的进步。今后准备在以下几个方面继续努力提高自身能力。</w:t>
      </w:r>
    </w:p>
    <w:p>
      <w:pPr>
        <w:ind w:left="0" w:right="0" w:firstLine="560"/>
        <w:spacing w:before="450" w:after="450" w:line="312" w:lineRule="auto"/>
      </w:pPr>
      <w:r>
        <w:rPr>
          <w:rFonts w:ascii="宋体" w:hAnsi="宋体" w:eastAsia="宋体" w:cs="宋体"/>
          <w:color w:val="000"/>
          <w:sz w:val="28"/>
          <w:szCs w:val="28"/>
        </w:rPr>
        <w:t xml:space="preserve">1、刻苦学习，提高素质，我们生活在充满挑战的时代，许多新事物需要我们去学习、去探索、去实践。这对我们的理论修养和知识水平都提出新的更高的要求。学习如逆水行舟，不进则退。这次培训，邱市长对我们港区、浮桥镇经济快速发展做了介绍，以及对今后港区的定位，使我深切感受到学习的重要性。学习，最重要的是加强理论学习，作为党员干部，只有理论上清醒、坚定，政治上才能清醒、坚定。还要加强本质工作所必备知识的学习，学习现代经济、科学、法律等方面的知识，努力使自己成为工作中的多面手。在学习方式方法上，一要挤时间学习，特别是挤业余时间学习。二是要有刻苦钻研的精神，只有我们多钻研，下苦功，必有收获。三是勤于思考，善于积累，从一点一滴做起。四是要坚持理论联系实际，学以致用。要联系思想实际和工作实际，树立正确的世界观。五是不仅要从书本上学，还要向实践学习，向群众学习，向周围同志学习。</w:t>
      </w:r>
    </w:p>
    <w:p>
      <w:pPr>
        <w:ind w:left="0" w:right="0" w:firstLine="560"/>
        <w:spacing w:before="450" w:after="450" w:line="312" w:lineRule="auto"/>
      </w:pPr>
      <w:r>
        <w:rPr>
          <w:rFonts w:ascii="宋体" w:hAnsi="宋体" w:eastAsia="宋体" w:cs="宋体"/>
          <w:color w:val="000"/>
          <w:sz w:val="28"/>
          <w:szCs w:val="28"/>
        </w:rPr>
        <w:t xml:space="preserve">2、与时俱进、开拓创新，作为一名青年干部，一定要有一股蓬勃朝气，一股冲劲、闯劲。在工作中必须更新观念，大胆创新，勇于提出新的工作思路，其次，要克服自满思想。不能满足于已有的成绩，要进一步解放思想，增强政治责任感和历史使命感，以创新的意识，创新的思路开展工作，争取更大成绩。要克服畏难情绪，面对困难，勇于挑战。</w:t>
      </w:r>
    </w:p>
    <w:p>
      <w:pPr>
        <w:ind w:left="0" w:right="0" w:firstLine="560"/>
        <w:spacing w:before="450" w:after="450" w:line="312" w:lineRule="auto"/>
      </w:pPr>
      <w:r>
        <w:rPr>
          <w:rFonts w:ascii="宋体" w:hAnsi="宋体" w:eastAsia="宋体" w:cs="宋体"/>
          <w:color w:val="000"/>
          <w:sz w:val="28"/>
          <w:szCs w:val="28"/>
        </w:rPr>
        <w:t xml:space="preserve">3、注意文明礼仪，增强综合素质。文明礼仪是生活和工作的根基、是体现一个国家和民族文明程度，经济实力的重要标志。我们每一个人都应该具备文明素质，做一个懂文明、有礼貌的人.从每一件小事，每一个小细节做起，做文明事，说文明话。</w:t>
      </w:r>
    </w:p>
    <w:p>
      <w:pPr>
        <w:ind w:left="0" w:right="0" w:firstLine="560"/>
        <w:spacing w:before="450" w:after="450" w:line="312" w:lineRule="auto"/>
      </w:pPr>
      <w:r>
        <w:rPr>
          <w:rFonts w:ascii="宋体" w:hAnsi="宋体" w:eastAsia="宋体" w:cs="宋体"/>
          <w:color w:val="000"/>
          <w:sz w:val="28"/>
          <w:szCs w:val="28"/>
        </w:rPr>
        <w:t xml:space="preserve">4、积极进取，廉洁自律。树立正确的人生观、地位观和利益观，只有这样才能保持一种良好的心态。_报告指出，要大力弘扬求真务实，开拓进取的精神，始终保持_人的蓬勃朝气、弘扬锐气和浩然正气。随着改革开放的不断深入，物质文明的快速发展，我们青年干部一定要提高警惕，警钟长鸣，做到自重、自省、自励。</w:t>
      </w:r>
    </w:p>
    <w:p>
      <w:pPr>
        <w:ind w:left="0" w:right="0" w:firstLine="560"/>
        <w:spacing w:before="450" w:after="450" w:line="312" w:lineRule="auto"/>
      </w:pPr>
      <w:r>
        <w:rPr>
          <w:rFonts w:ascii="宋体" w:hAnsi="宋体" w:eastAsia="宋体" w:cs="宋体"/>
          <w:color w:val="000"/>
          <w:sz w:val="28"/>
          <w:szCs w:val="28"/>
        </w:rPr>
        <w:t xml:space="preserve">总之，三天的学习虽然结束了，但我想对自己更高的要求才刚刚开始，要真正做到学有所获、学有所思、学有所用，才是学习的最终目标，才能不辜负党委、政府对我们青年干部的深切关怀和殷切希望。</w:t>
      </w:r>
    </w:p>
    <w:p>
      <w:pPr>
        <w:ind w:left="0" w:right="0" w:firstLine="560"/>
        <w:spacing w:before="450" w:after="450" w:line="312" w:lineRule="auto"/>
      </w:pPr>
      <w:r>
        <w:rPr>
          <w:rFonts w:ascii="宋体" w:hAnsi="宋体" w:eastAsia="宋体" w:cs="宋体"/>
          <w:color w:val="000"/>
          <w:sz w:val="28"/>
          <w:szCs w:val="28"/>
        </w:rPr>
        <w:t xml:space="preserve">近日，盐都区为期8天的青年干部能力提升培训班在浙江大学圆满结束。培训期间，来自盐都的16名“85后”科级干部、43名“90后”股级干部及省委组织部选调生，现场参观了“中国美丽乡村”安吉余村、全国互联网创业高地——梦想小镇等先进典型，聆听了浙江大学知名教授主讲的《美丽乡村及新农村建设》《供给侧改革：理论与实践》《青年干部有效沟通及人际关系处理》《国学智慧与现代管理》等11个专题。发达地区的先进经验让学员们大开眼界，知名教授对时事政策、领导艺术等方面的专题讲解让学员们理解深刻，而每晚的小组讨论更使大家的思维和能力得到拓展提升。紧凑的教学安排、严格的生活管理让每个学员既感紧张充实，更觉收获匪浅。</w:t>
      </w:r>
    </w:p>
    <w:p>
      <w:pPr>
        <w:ind w:left="0" w:right="0" w:firstLine="560"/>
        <w:spacing w:before="450" w:after="450" w:line="312" w:lineRule="auto"/>
      </w:pPr>
      <w:r>
        <w:rPr>
          <w:rFonts w:ascii="宋体" w:hAnsi="宋体" w:eastAsia="宋体" w:cs="宋体"/>
          <w:color w:val="000"/>
          <w:sz w:val="28"/>
          <w:szCs w:val="28"/>
        </w:rPr>
        <w:t xml:space="preserve">像这样高质量高强度的干部短训班，盐都区委组织部根据形势的变化和任务的要求，每年都要组织3至4次。</w:t>
      </w:r>
    </w:p>
    <w:p>
      <w:pPr>
        <w:ind w:left="0" w:right="0" w:firstLine="560"/>
        <w:spacing w:before="450" w:after="450" w:line="312" w:lineRule="auto"/>
      </w:pPr>
      <w:r>
        <w:rPr>
          <w:rFonts w:ascii="宋体" w:hAnsi="宋体" w:eastAsia="宋体" w:cs="宋体"/>
          <w:color w:val="000"/>
          <w:sz w:val="28"/>
          <w:szCs w:val="28"/>
        </w:rPr>
        <w:t xml:space="preserve">除了一着不让地抓好青年干部的学习培训，近年来，盐都区委组织部按照“人才到一线去，干部从一线来”的用人思想，紧扣“20字”好干部标准，围绕“一极一园一业”发展战略，搭建形式多样的平台，把青年干部推向基层一线提升能力。从20_年起，该区先后将新录用的110名乡镇公务员派到村(居)任党组织副书记、村委会主任助理，帮助他们熟悉农村情况，练就做好群众工作本领。20_年，他们从区直机关选派部分年轻科级干部挂钩到后进村和规模企业，开展“双融双解”活动，推动“机关融入基层、到发展一线化解矛盾，党员融入群众、到民生一线解决问题”。20_年初，区委成立12个专业招商局，优先从青年干部中选调24名专业对口的骨干参战“双招双引”。去年在村“两委”换届中，选拔一批优秀大学生村官担任村“两委”正职，压担子、促成长。今年，又从区直单位选派27名优秀年轻干部到软弱涣散和重点村担任“第一书记”，“一定三年”帮扶开展工作；同时，推动全区机关单位所有年轻党员干部，投身“三带三联”大走访，进村入户，收集社情民意、促进脱贫致富、化解矛盾问题，使他们在与群众面对面中知民情、解民忧、增才干。</w:t>
      </w:r>
    </w:p>
    <w:p>
      <w:pPr>
        <w:ind w:left="0" w:right="0" w:firstLine="560"/>
        <w:spacing w:before="450" w:after="450" w:line="312" w:lineRule="auto"/>
      </w:pPr>
      <w:r>
        <w:rPr>
          <w:rFonts w:ascii="宋体" w:hAnsi="宋体" w:eastAsia="宋体" w:cs="宋体"/>
          <w:color w:val="000"/>
          <w:sz w:val="28"/>
          <w:szCs w:val="28"/>
        </w:rPr>
        <w:t xml:space="preserve">经过多轮次培训提升和多岗位实践锤炼，一大批年轻干部脱颖而出，先后走上科级以上领导岗位。目前该区35岁以下科级干部有43人，其中有5名“84后”为乡镇党政正职。</w:t>
      </w:r>
    </w:p>
    <w:p>
      <w:pPr>
        <w:ind w:left="0" w:right="0" w:firstLine="560"/>
        <w:spacing w:before="450" w:after="450" w:line="312" w:lineRule="auto"/>
      </w:pPr>
      <w:r>
        <w:rPr>
          <w:rFonts w:ascii="宋体" w:hAnsi="宋体" w:eastAsia="宋体" w:cs="宋体"/>
          <w:color w:val="000"/>
          <w:sz w:val="28"/>
          <w:szCs w:val="28"/>
        </w:rPr>
        <w:t xml:space="preserve">我有幸参加了组织部组织的，由成都兰德培训中心承办的为期六天的第一期中青年干部培训班。从这次培训班在教学内容上的精心编排，以及外出考察点上的周密部署，无一不体现出了组织部对我们这批学员的高度重视以及兰德教育的专业性。通过参加此次中青年干部培训的学习，我又一次感受到学习带来的快乐，遗憾的是学习的时间有限，要学的东西太多。此次培训总的来说有以下几点体会：</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统筹培养干部工作总结19</w:t>
      </w:r>
    </w:p>
    <w:p>
      <w:pPr>
        <w:ind w:left="0" w:right="0" w:firstLine="560"/>
        <w:spacing w:before="450" w:after="450" w:line="312" w:lineRule="auto"/>
      </w:pPr>
      <w:r>
        <w:rPr>
          <w:rFonts w:ascii="宋体" w:hAnsi="宋体" w:eastAsia="宋体" w:cs="宋体"/>
          <w:color w:val="000"/>
          <w:sz w:val="28"/>
          <w:szCs w:val="28"/>
        </w:rPr>
        <w:t xml:space="preserve">青岛28中的“和谐互动”两人一小组，四人一大组的教学方式，师傅与徒弟捆绑式考核，已经使他们的成绩大幅度、大面积提升，学生不仅成绩好，而且合作意识非常强，使教学与德育达到了最佳结合。我们学校四人一小组，八人一大组教学和管理模式，再继续深入地搞下去，也会取得很好的收获。28中的教学改革是自下而上的教学改革。起初，时红霞老师由于自己的胳膊疼，手不能写字，每堂课让全班学生一帮一结对子，两人互学互助，教师只做适当的帮助和点拨引导，结果全年级成绩时老师所带的两个班第一第二，由此，数学组长让时红霞老师介绍经验，然后号召全数学组老师实施两人结对子和谐互助学习，结果整个年级数学成绩高于其他学校很多，后来其它各学科都学习这种结对子方法，又加上专家引领，各学科都创设了自己学科的5步10环节教学模式，形成了青岛28中的教学特色。全国各地学校纷纷向28中学习。</w:t>
      </w:r>
    </w:p>
    <w:p>
      <w:pPr>
        <w:ind w:left="0" w:right="0" w:firstLine="560"/>
        <w:spacing w:before="450" w:after="450" w:line="312" w:lineRule="auto"/>
      </w:pPr>
      <w:r>
        <w:rPr>
          <w:rFonts w:ascii="宋体" w:hAnsi="宋体" w:eastAsia="宋体" w:cs="宋体"/>
          <w:color w:val="000"/>
          <w:sz w:val="28"/>
          <w:szCs w:val="28"/>
        </w:rPr>
        <w:t xml:space="preserve">结合我校目前高一的分组座位，我们将继续研究课堂教学，发现像时红霞老师那样的执着于教改的教师，继续鼓励教师打造适合我们自己学情和学科的教学模式，我们也会走成功的。</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统筹培养干部工作总结20</w:t>
      </w:r>
    </w:p>
    <w:p>
      <w:pPr>
        <w:ind w:left="0" w:right="0" w:firstLine="560"/>
        <w:spacing w:before="450" w:after="450" w:line="312" w:lineRule="auto"/>
      </w:pPr>
      <w:r>
        <w:rPr>
          <w:rFonts w:ascii="宋体" w:hAnsi="宋体" w:eastAsia="宋体" w:cs="宋体"/>
          <w:color w:val="000"/>
          <w:sz w:val="28"/>
          <w:szCs w:val="28"/>
        </w:rPr>
        <w:t xml:space="preserve">这次培训中，有的老师用生动的例子、幽默风趣的语言讲解了关于社区公共服务、沟通协调等方面的理论与实践经验，将管理方面的理念融于简单幽默的故事中，使我深受启发，原来理论培训的学习也可以这么生动活泼的，让人觉得意犹未尽。青年干部的最大优点是充满激情、思维活跃、工作快捷高效。而我们的最大缺点往往是缺乏埋头苦干的精神、缺乏顽强拼搏的精神、缺乏无私奉献的精神。作为新时期青年干部，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统筹培养干部工作总结21</w:t>
      </w:r>
    </w:p>
    <w:p>
      <w:pPr>
        <w:ind w:left="0" w:right="0" w:firstLine="560"/>
        <w:spacing w:before="450" w:after="450" w:line="312" w:lineRule="auto"/>
      </w:pPr>
      <w:r>
        <w:rPr>
          <w:rFonts w:ascii="宋体" w:hAnsi="宋体" w:eastAsia="宋体" w:cs="宋体"/>
          <w:color w:val="000"/>
          <w:sz w:val="28"/>
          <w:szCs w:val="28"/>
        </w:rPr>
        <w:t xml:space="preserve">本次培训省级补助资金12万元，主要用于酒店会务、采购教材400本（现代农业经营与管理知识40本、农产品质量与安全常识50本、农民专业合作社建设与管理30本、创业指导知识50本、安徽省农业政策法规选编50本、草莓优质高效栽培新技术45本、果树栽培技术40本、植物病虫草害防治45本）、外出参观考察、教师授课工资、青年农场主培训、实训基地补贴及后续跟踪服务费用。</w:t>
      </w:r>
    </w:p>
    <w:p>
      <w:pPr>
        <w:ind w:left="0" w:right="0" w:firstLine="560"/>
        <w:spacing w:before="450" w:after="450" w:line="312" w:lineRule="auto"/>
      </w:pPr>
      <w:r>
        <w:rPr>
          <w:rFonts w:ascii="宋体" w:hAnsi="宋体" w:eastAsia="宋体" w:cs="宋体"/>
          <w:color w:val="000"/>
          <w:sz w:val="28"/>
          <w:szCs w:val="28"/>
        </w:rPr>
        <w:t xml:space="preserve">区农委、区财政局联合制定项目资金管理制度，确保项目资金专款专用，按时拨付。项目结束后，已要求培训机构进行项目审计，出具审计报告。</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统筹培养干部工作总结22</w:t>
      </w:r>
    </w:p>
    <w:p>
      <w:pPr>
        <w:ind w:left="0" w:right="0" w:firstLine="560"/>
        <w:spacing w:before="450" w:after="450" w:line="312" w:lineRule="auto"/>
      </w:pPr>
      <w:r>
        <w:rPr>
          <w:rFonts w:ascii="宋体" w:hAnsi="宋体" w:eastAsia="宋体" w:cs="宋体"/>
          <w:color w:val="000"/>
          <w:sz w:val="28"/>
          <w:szCs w:val="28"/>
        </w:rPr>
        <w:t xml:space="preserve">坚持每年召开2～3次年轻干部和选调生座谈会，听取工作体会、思想感悟和意见建议，同时发现和识别优秀年轻干部。每年结合日常工作、年度考核和专题研判等，对全体选调生开展一次全覆</w:t>
      </w:r>
    </w:p>
    <w:p>
      <w:pPr>
        <w:ind w:left="0" w:right="0" w:firstLine="560"/>
        <w:spacing w:before="450" w:after="450" w:line="312" w:lineRule="auto"/>
      </w:pPr>
      <w:r>
        <w:rPr>
          <w:rFonts w:ascii="宋体" w:hAnsi="宋体" w:eastAsia="宋体" w:cs="宋体"/>
          <w:color w:val="000"/>
          <w:sz w:val="28"/>
          <w:szCs w:val="28"/>
        </w:rPr>
        <w:t xml:space="preserve">盖谈心谈话，关注思想动态和身心健康，帮助解决实际困难。同时，鲜明用人导向，结合党政机构改革、乡镇行政区划调整改革等干部交流调整，加大年轻干部和选调生提拔使用力度，有针对性地将年轻干部放到吃劲岗位锻炼。20_年以来，全区共提拔和进一步使用35岁以下的优秀年轻干部17人，选调生3人，提前为20_年换届做好年轻干部储备。</w:t>
      </w:r>
    </w:p>
    <w:p>
      <w:pPr>
        <w:ind w:left="0" w:right="0" w:firstLine="560"/>
        <w:spacing w:before="450" w:after="450" w:line="312" w:lineRule="auto"/>
      </w:pPr>
      <w:r>
        <w:rPr>
          <w:rFonts w:ascii="宋体" w:hAnsi="宋体" w:eastAsia="宋体" w:cs="宋体"/>
          <w:color w:val="000"/>
          <w:sz w:val="28"/>
          <w:szCs w:val="28"/>
        </w:rPr>
        <w:t xml:space="preserve">一年来，按照区委要求，曹子里镇把干部培训当成提高工作效率、发挥干部干事创业的主观能动性、提高干部自身素质的有效途径，同时结合党的群众路线教育活动，把培训工作纳入重要议事日程，根据本镇干部工作实际需要，现就曹子里镇20xx年干部教育培训工作情况及20xx年干部教育培训工作计划汇报如下：</w:t>
      </w:r>
    </w:p>
    <w:p>
      <w:pPr>
        <w:ind w:left="0" w:right="0" w:firstLine="560"/>
        <w:spacing w:before="450" w:after="450" w:line="312" w:lineRule="auto"/>
      </w:pPr>
      <w:r>
        <w:rPr>
          <w:rFonts w:ascii="宋体" w:hAnsi="宋体" w:eastAsia="宋体" w:cs="宋体"/>
          <w:color w:val="000"/>
          <w:sz w:val="28"/>
          <w:szCs w:val="28"/>
        </w:rPr>
        <w:t xml:space="preserve">一、20xx年干部教育培训工作总结</w:t>
      </w:r>
    </w:p>
    <w:p>
      <w:pPr>
        <w:ind w:left="0" w:right="0" w:firstLine="560"/>
        <w:spacing w:before="450" w:after="450" w:line="312" w:lineRule="auto"/>
      </w:pPr>
      <w:r>
        <w:rPr>
          <w:rFonts w:ascii="宋体" w:hAnsi="宋体" w:eastAsia="宋体" w:cs="宋体"/>
          <w:color w:val="000"/>
          <w:sz w:val="28"/>
          <w:szCs w:val="28"/>
        </w:rPr>
        <w:t xml:space="preserve">曹子里镇党委政府领导十分重视对机关干部及村街干部的教育与培训，把对全镇干部的教育与培训作为党委政府工作的重中之重，同时作为提高全镇干部整体素质的首要措施来抓。年初镇党委、政府各部门根据本口工作实际制订了本部门的教育培训计划，从目前情况看，各部门制定的教育培训计划均已落实，并有详细的培训记录，有些部门超额完成培训计划。</w:t>
      </w:r>
    </w:p>
    <w:p>
      <w:pPr>
        <w:ind w:left="0" w:right="0" w:firstLine="560"/>
        <w:spacing w:before="450" w:after="450" w:line="312" w:lineRule="auto"/>
      </w:pPr>
      <w:r>
        <w:rPr>
          <w:rFonts w:ascii="宋体" w:hAnsi="宋体" w:eastAsia="宋体" w:cs="宋体"/>
          <w:color w:val="000"/>
          <w:sz w:val="28"/>
          <w:szCs w:val="28"/>
        </w:rPr>
        <w:t xml:space="preserve">20xx年曹子里镇共组织村干部参加区、镇两级培训班20余期，外出考察学习2期，共培训镇村干部1500余人次，培训的主要内容为：紧紧围绕区委、区政府工作部署，按照四清一绿和美丽乡村建设要求，就如何搞好农村工作;解决制约经济发展办法;当前农村形势、政策;农村基层民主政治建设及相关制度、规定等内容;如何做好新形势下农村矛盾调解工作;农村土地承包问题及解决办法;计划生育政策、妇联工作方法;城镇建设及新形势下基层组织建设方法及经验;种、养殖业科普知识等相关内容开展培训。为了更好的建设美丽乡村，镇党委组织机关干部和村干部比学先进，先后去河北屯镇、蓟县等地外出学习参观，主要内容是参观学习环境建设和特色产业发展。</w:t>
      </w:r>
    </w:p>
    <w:p>
      <w:pPr>
        <w:ind w:left="0" w:right="0" w:firstLine="560"/>
        <w:spacing w:before="450" w:after="450" w:line="312" w:lineRule="auto"/>
      </w:pPr>
      <w:r>
        <w:rPr>
          <w:rFonts w:ascii="宋体" w:hAnsi="宋体" w:eastAsia="宋体" w:cs="宋体"/>
          <w:color w:val="000"/>
          <w:sz w:val="28"/>
          <w:szCs w:val="28"/>
        </w:rPr>
        <w:t xml:space="preserve">通过教育培训，全镇上下干部整体水平有大幅提高，为全镇今后发展奠定了良好的组织基础和干部保障。</w:t>
      </w:r>
    </w:p>
    <w:p>
      <w:pPr>
        <w:ind w:left="0" w:right="0" w:firstLine="560"/>
        <w:spacing w:before="450" w:after="450" w:line="312" w:lineRule="auto"/>
      </w:pPr>
      <w:r>
        <w:rPr>
          <w:rFonts w:ascii="宋体" w:hAnsi="宋体" w:eastAsia="宋体" w:cs="宋体"/>
          <w:color w:val="000"/>
          <w:sz w:val="28"/>
          <w:szCs w:val="28"/>
        </w:rPr>
        <w:t xml:space="preserve">二、20xx年干部教育培训工作计划</w:t>
      </w:r>
    </w:p>
    <w:p>
      <w:pPr>
        <w:ind w:left="0" w:right="0" w:firstLine="560"/>
        <w:spacing w:before="450" w:after="450" w:line="312" w:lineRule="auto"/>
      </w:pPr>
      <w:r>
        <w:rPr>
          <w:rFonts w:ascii="宋体" w:hAnsi="宋体" w:eastAsia="宋体" w:cs="宋体"/>
          <w:color w:val="000"/>
          <w:sz w:val="28"/>
          <w:szCs w:val="28"/>
        </w:rPr>
        <w:t xml:space="preserve">20xx年镇党委政府领导将继续加大对全镇干部的教育培训力度，加大教育培训资金投入，在加强自己集中培训教育的同时，一方面，加大对外部经验的学习培训力度，采取走出去、请进来的方法，进行典型引路，示范教育。另一方面，以换届选举为契机，扩大培训教育面，加大对后备干部及离任干部的教育管理工作，使全镇现任干部、后备干部、离任干部及全镇党员群众万众一心，为曹子里镇各项事业发展做出积极贡献。</w:t>
      </w:r>
    </w:p>
    <w:p>
      <w:pPr>
        <w:ind w:left="0" w:right="0" w:firstLine="560"/>
        <w:spacing w:before="450" w:after="450" w:line="312" w:lineRule="auto"/>
      </w:pPr>
      <w:r>
        <w:rPr>
          <w:rFonts w:ascii="宋体" w:hAnsi="宋体" w:eastAsia="宋体" w:cs="宋体"/>
          <w:color w:val="000"/>
          <w:sz w:val="28"/>
          <w:szCs w:val="28"/>
        </w:rPr>
        <w:t xml:space="preserve">20xx年曹子里镇党委政府计划开办各类培训班20期以上，受教育层面涉及到新老干部及后备干部、机关全体干部。培训主要内容包括：党的各种路线、方针、政策及市委、区委有关文件精神;周边地区先进村街新农村建设及基层组织建设新经验、新做法;各项管理制度及工作程序;财会知识及财务管理制度等相关规定;种植、养殖实用技术;还要在换届前组织培训和座谈，在换届后组织村级干部上岗培训等。</w:t>
      </w:r>
    </w:p>
    <w:p>
      <w:pPr>
        <w:ind w:left="0" w:right="0" w:firstLine="560"/>
        <w:spacing w:before="450" w:after="450" w:line="312" w:lineRule="auto"/>
      </w:pPr>
      <w:r>
        <w:rPr>
          <w:rFonts w:ascii="宋体" w:hAnsi="宋体" w:eastAsia="宋体" w:cs="宋体"/>
          <w:color w:val="000"/>
          <w:sz w:val="28"/>
          <w:szCs w:val="28"/>
        </w:rPr>
        <w:t xml:space="preserve">通过教育培训，进一步提升全镇干部整体水平，为全镇发展，做出积极贡献。</w:t>
      </w:r>
    </w:p>
    <w:p>
      <w:pPr>
        <w:ind w:left="0" w:right="0" w:firstLine="560"/>
        <w:spacing w:before="450" w:after="450" w:line="312" w:lineRule="auto"/>
      </w:pPr>
      <w:r>
        <w:rPr>
          <w:rFonts w:ascii="宋体" w:hAnsi="宋体" w:eastAsia="宋体" w:cs="宋体"/>
          <w:color w:val="000"/>
          <w:sz w:val="28"/>
          <w:szCs w:val="28"/>
        </w:rPr>
        <w:t xml:space="preserve">20xx年，我市司法行政系统认真贯彻落实省司法厅和市委组织部关于干部教育培训工作要求，把培训干部工作作为队伍建设的先导性、基础性、战略性工程，做到周密筹划，精心组织，严格实施，我市司法行政队伍的思想政治素质得到进一步提升，业务能力和服务经济发展的能力进一步提高，为全市司法行政事业的发展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统筹培养干部工作总结23</w:t>
      </w:r>
    </w:p>
    <w:p>
      <w:pPr>
        <w:ind w:left="0" w:right="0" w:firstLine="560"/>
        <w:spacing w:before="450" w:after="450" w:line="312" w:lineRule="auto"/>
      </w:pPr>
      <w:r>
        <w:rPr>
          <w:rFonts w:ascii="宋体" w:hAnsi="宋体" w:eastAsia="宋体" w:cs="宋体"/>
          <w:color w:val="000"/>
          <w:sz w:val="28"/>
          <w:szCs w:val="28"/>
        </w:rPr>
        <w:t xml:space="preserve">突出政治训练、专业素养和领导能力，有针对性安排参加集中培训和专题培训，每年坚持举办铸魂工程递进培养和选调生专题培训班各1期，每年培训年轻干部和选调生30人次左右。20_年疫情发生后，将报名参加党校培训的38名年轻干部铸魂工程培训班学员调派到一线，组成抗震救灾党员突击队和青年志愿服务队，让年轻干部在抗疫“特殊课堂”接受考验和洗礼。统筹开展“双向互派”工作，今年以来共选派优秀年轻干部到省市部门顶岗锻炼7人，到重点工作和基层一线实践提能16人，让年轻干部多岗历练、开阔眼界、提升能力，促进年轻干部历练成长。</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统筹培养干部工作总结24</w:t>
      </w:r>
    </w:p>
    <w:p>
      <w:pPr>
        <w:ind w:left="0" w:right="0" w:firstLine="560"/>
        <w:spacing w:before="450" w:after="450" w:line="312" w:lineRule="auto"/>
      </w:pPr>
      <w:r>
        <w:rPr>
          <w:rFonts w:ascii="宋体" w:hAnsi="宋体" w:eastAsia="宋体" w:cs="宋体"/>
          <w:color w:val="000"/>
          <w:sz w:val="28"/>
          <w:szCs w:val="28"/>
        </w:rPr>
        <w:t xml:space="preserve">一是紧密联系实际，调整充实培训内容。为主动适应新常态，提高干部的理论素养、知识水平、业务能力和领导能力。今年以来，我委严格按照市委、市政府关于建立干部教育培训长效机制做好规模培训干部工作的指示，针对新形势新任务带来的新课题、新挑战，把―2―理论教育与实践锻炼相结合，积极参与上级部门组织的各项培训，把集中培训与素质拓展相结合，不断更新培训内容。紧紧围绕完成任务这条主线，参加组织了“十三五”规划、城乡统筹、区域经济、项目管理等具有发展改革系统特色的培训内容，并结合今年全市开展的三严三实教育，认真开展学习教育活动，不断提高广大干部履行岗位职责能力。</w:t>
      </w:r>
    </w:p>
    <w:p>
      <w:pPr>
        <w:ind w:left="0" w:right="0" w:firstLine="560"/>
        <w:spacing w:before="450" w:after="450" w:line="312" w:lineRule="auto"/>
      </w:pPr>
      <w:r>
        <w:rPr>
          <w:rFonts w:ascii="宋体" w:hAnsi="宋体" w:eastAsia="宋体" w:cs="宋体"/>
          <w:color w:val="000"/>
          <w:sz w:val="28"/>
          <w:szCs w:val="28"/>
        </w:rPr>
        <w:t xml:space="preserve">三是立足实际，增强培训效果。我们立足全市发展改革工作和社会经济发展的大局，始终坚持把培训与实践有机结合，突出实效性，把培训学习与实践运用结合起来，通过实践区研究、分析和总结，加快学习培训成果向实际工作中的实际问题，着力研究经济发展工作中的热点、难点问题，组</w:t>
      </w:r>
    </w:p>
    <w:p>
      <w:pPr>
        <w:ind w:left="0" w:right="0" w:firstLine="560"/>
        <w:spacing w:before="450" w:after="450" w:line="312" w:lineRule="auto"/>
      </w:pPr>
      <w:r>
        <w:rPr>
          <w:rFonts w:ascii="宋体" w:hAnsi="宋体" w:eastAsia="宋体" w:cs="宋体"/>
          <w:color w:val="000"/>
          <w:sz w:val="28"/>
          <w:szCs w:val="28"/>
        </w:rPr>
        <w:t xml:space="preserve">织开展了扩大内需中央投资项目管理、区域经济合作、统筹城乡发展、重大项目推进、产业基地建设、节能减排和新能源利用、环境污染防治、消费品市场结构研究等重点课题调研活动，引导了机关干部深入的理论思考，启迪了干部思维，拓展了视野，推进了学习深化，促进了干部解决实际问题能力的提高。</w:t>
      </w:r>
    </w:p>
    <w:p>
      <w:pPr>
        <w:ind w:left="0" w:right="0" w:firstLine="560"/>
        <w:spacing w:before="450" w:after="450" w:line="312" w:lineRule="auto"/>
      </w:pPr>
      <w:r>
        <w:rPr>
          <w:rFonts w:ascii="宋体" w:hAnsi="宋体" w:eastAsia="宋体" w:cs="宋体"/>
          <w:color w:val="000"/>
          <w:sz w:val="28"/>
          <w:szCs w:val="28"/>
        </w:rPr>
        <w:t xml:space="preserve">四是强化保障措施，落实激励机制。推进干部教育培训工作，不仅要有新思路、好方法，还必须依靠行之有效的措施作为保障。今年，主要加强了以下几个方面的保障，取得了较好效果。落实思想组织保障，用先进的思想引导广大干部，及时更新教育培训观念，提高对加强新时期干部教育培训工作的认识，坚持开放视野看培训，把抓好培训作为提高干部执政能力和水平的基础性、先导性、战略性举措。落实制度保障，根据《干部教育培训工作条例（试行）》明确的干部教育培训实行登记管理有关规定，我们按照干部管理权限，对今年干部参加学习培训的情况如实进行登记，作为干部年度考核、考察任用的重要依据；严格执行干部教育培训的时间规定，督促各级干部积极参加培训，保证了参训人员和培训时间的落实。落实物质保障，注意政策引导，提供必要条件，建立激励机制，积极为干部在职自学创造条件，促进干部职工热爱学习，终身学习，提升素质。</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统筹培养干部工作总结25</w:t>
      </w:r>
    </w:p>
    <w:p>
      <w:pPr>
        <w:ind w:left="0" w:right="0" w:firstLine="560"/>
        <w:spacing w:before="450" w:after="450" w:line="312" w:lineRule="auto"/>
      </w:pPr>
      <w:r>
        <w:rPr>
          <w:rFonts w:ascii="宋体" w:hAnsi="宋体" w:eastAsia="宋体" w:cs="宋体"/>
          <w:color w:val="000"/>
          <w:sz w:val="28"/>
          <w:szCs w:val="28"/>
        </w:rPr>
        <w:t xml:space="preserve">6．青年马克思主义者培养工程</w:t>
      </w:r>
    </w:p>
    <w:p>
      <w:pPr>
        <w:ind w:left="0" w:right="0" w:firstLine="560"/>
        <w:spacing w:before="450" w:after="450" w:line="312" w:lineRule="auto"/>
      </w:pPr>
      <w:r>
        <w:rPr>
          <w:rFonts w:ascii="宋体" w:hAnsi="宋体" w:eastAsia="宋体" w:cs="宋体"/>
          <w:color w:val="000"/>
          <w:sz w:val="28"/>
          <w:szCs w:val="28"/>
        </w:rPr>
        <w:t xml:space="preserve">通过理论学习、实践锻炼、志愿服务、对外交流等行之有效的培养方式，不断提高大学生骨干、共青团干部、青年知识分子等青年群体的思想政治素质，使他们进一步掌握马克思主义基本理论和中国特色社会主义理论体系，进一步加深对我国国情及形势政策的了解，进一步坚定跟党走中国特色社会主义道路的理想信念，成长为中国特色社会主义事业的合格接班人。</w:t>
      </w:r>
    </w:p>
    <w:p>
      <w:pPr>
        <w:ind w:left="0" w:right="0" w:firstLine="560"/>
        <w:spacing w:before="450" w:after="450" w:line="312" w:lineRule="auto"/>
      </w:pPr>
      <w:r>
        <w:rPr>
          <w:rFonts w:ascii="宋体" w:hAnsi="宋体" w:eastAsia="宋体" w:cs="宋体"/>
          <w:color w:val="000"/>
          <w:sz w:val="28"/>
          <w:szCs w:val="28"/>
        </w:rPr>
        <w:t xml:space="preserve">不断加强大学生骨干培养，构建“市、校”两级培养工作体系，巩固和深化“百千万”大学生骨干培养格局。团市委、市学联、市团校加大对首都大学生新世纪英才学校每年培养100至200名高校主要学生干部，利用周末、节假日、暑假等课余时间，以集中教学、实践教学、导师教学相结合的有效教学方法，每年至少完成360学时的培训课程，培养出政治坚定、勇担重任、作风过硬的青年马克思主义者。丰富首都大学生新世纪英才学校培养模式，开展好各类大学生骨干中短期培训班，以理论学习、文化创意、科技创新、社会志愿服务等为主要内容，轮训共1000名左右大学生骨干，涵盖校、系、班三级学生干部、社团干部和一大批活跃在校园文化活动中及网络中的骨干。加强高校业余党校、团校和英才分校等大学生骨干重要培训基地，每校每年培训不少于500人次，以理论学习、实践交流等教学方式，培养4万余人的大学生骨干。</w:t>
      </w:r>
    </w:p>
    <w:p>
      <w:pPr>
        <w:ind w:left="0" w:right="0" w:firstLine="560"/>
        <w:spacing w:before="450" w:after="450" w:line="312" w:lineRule="auto"/>
      </w:pPr>
      <w:r>
        <w:rPr>
          <w:rFonts w:ascii="宋体" w:hAnsi="宋体" w:eastAsia="宋体" w:cs="宋体"/>
          <w:color w:val="000"/>
          <w:sz w:val="28"/>
          <w:szCs w:val="28"/>
        </w:rPr>
        <w:t xml:space="preserve">继续做好大学生骨干导师教学工作，在原有英才学校导师团和大学生成才导师团的基础上，力争邀请更多的党政领导、企事业单位领导、知名学者作为大学生骨干导师，积极推荐骨干至导师单位挂职锻炼，不断提高大学生骨干实践能力。更进一步探索大学生骨干培养模式，力争与中央党校、市委党校联合建立教学基地，将大学生骨干培养更直接快速地向党的合格接班人靠拢。进一步为大学生国际交流与港澳台交流创造条件，以学术文化交流等形式不断开拓大学生视野。进一步做好北京市三好学生、北京市优秀学生干部等评选活动，加大对大学生优秀典型的选拔、表彰、宣传和推介力度。</w:t>
      </w:r>
    </w:p>
    <w:p>
      <w:pPr>
        <w:ind w:left="0" w:right="0" w:firstLine="560"/>
        <w:spacing w:before="450" w:after="450" w:line="312" w:lineRule="auto"/>
      </w:pPr>
      <w:r>
        <w:rPr>
          <w:rFonts w:ascii="宋体" w:hAnsi="宋体" w:eastAsia="宋体" w:cs="宋体"/>
          <w:color w:val="000"/>
          <w:sz w:val="28"/>
          <w:szCs w:val="28"/>
        </w:rPr>
        <w:t xml:space="preserve">深入开展社会实践与志愿服务活动。组织和引导大学生骨干利用假期深入农村、西部、社区开展“三下乡”和“四进社区”活动。积极引导大学生参加志愿服务，抓住北京奥运会志愿服务历史契机，以首都大学毕业生基层志愿服务团、大学生志愿服务西部计划、社区志愿服务等为重要载体，实现大学生骨干每人每年至少参加100小时志愿服务，促进首都志愿服务事业发展，实现志愿服务日常化，构建长期育人平台。组织大学生骨干参加挂职锻炼，力争3年内在全市相关党政部门、村镇、社区、企事业单位等基层一线建立大学生骨干挂职锻炼基地500个以上。</w:t>
      </w:r>
    </w:p>
    <w:p>
      <w:pPr>
        <w:ind w:left="0" w:right="0" w:firstLine="560"/>
        <w:spacing w:before="450" w:after="450" w:line="312" w:lineRule="auto"/>
      </w:pPr>
      <w:r>
        <w:rPr>
          <w:rFonts w:ascii="宋体" w:hAnsi="宋体" w:eastAsia="宋体" w:cs="宋体"/>
          <w:color w:val="000"/>
          <w:sz w:val="28"/>
          <w:szCs w:val="28"/>
        </w:rPr>
        <w:t xml:space="preserve">要进一步深化青年马克思主义培养工程实施机制和领导机制，落实好_《“青年马克思主义者培养工程”实施纲要》。深入贯彻落实市委市政府为首都青年学生成长成才办实事的要求，加大对青年马克思主义者培养的投入，建立健全长效工作机制。市委组织部、市人事局、团市委等部门要共同建立优秀大学生骨干的“就业绿色通道”。每年专门选拔千名优秀大学生骨干，推荐到北京市的相关党政部门、基层一线、重点领域工作，并进行跟踪培养。</w:t>
      </w:r>
    </w:p>
    <w:p>
      <w:pPr>
        <w:ind w:left="0" w:right="0" w:firstLine="560"/>
        <w:spacing w:before="450" w:after="450" w:line="312" w:lineRule="auto"/>
      </w:pPr>
      <w:r>
        <w:rPr>
          <w:rFonts w:ascii="宋体" w:hAnsi="宋体" w:eastAsia="宋体" w:cs="宋体"/>
          <w:color w:val="000"/>
          <w:sz w:val="28"/>
          <w:szCs w:val="28"/>
        </w:rPr>
        <w:t xml:space="preserve">7．团干部队伍培养计划</w:t>
      </w:r>
    </w:p>
    <w:p>
      <w:pPr>
        <w:ind w:left="0" w:right="0" w:firstLine="560"/>
        <w:spacing w:before="450" w:after="450" w:line="312" w:lineRule="auto"/>
      </w:pPr>
      <w:r>
        <w:rPr>
          <w:rFonts w:ascii="宋体" w:hAnsi="宋体" w:eastAsia="宋体" w:cs="宋体"/>
          <w:color w:val="000"/>
          <w:sz w:val="28"/>
          <w:szCs w:val="28"/>
        </w:rPr>
        <w:t xml:space="preserve">把共青团作为培养青年干部的重要渠道，为党政储备更多的后备力量。要加强团干部的教育培养，把团干部培训纳入党的干部教育培训规划。加强市团校建设，理顺市团校工作体制，拓展市团校办学空间，依托市团校定期开展团干部的教育培训工作，办好团市委委员中央党校研修班、区县局级单位团委书记培训班、优秀青年骨干系列调训班等培训活动。</w:t>
      </w:r>
    </w:p>
    <w:p>
      <w:pPr>
        <w:ind w:left="0" w:right="0" w:firstLine="560"/>
        <w:spacing w:before="450" w:after="450" w:line="312" w:lineRule="auto"/>
      </w:pPr>
      <w:r>
        <w:rPr>
          <w:rFonts w:ascii="宋体" w:hAnsi="宋体" w:eastAsia="宋体" w:cs="宋体"/>
          <w:color w:val="000"/>
          <w:sz w:val="28"/>
          <w:szCs w:val="28"/>
        </w:rPr>
        <w:t xml:space="preserve">积极开展培养选拔优秀青年党员担任团干部、培养选拔优秀团干部充实到党的后备干部队伍中的“双培”工作，通过公开选拔、竞争上岗、民主选举、聘任制等多种选配方式选拔优秀党团员担任团干部，各级团的正、副书记应享受同级党委（行政）职能部门或下一级党政主要领导干部的待遇。</w:t>
      </w:r>
    </w:p>
    <w:p>
      <w:pPr>
        <w:ind w:left="0" w:right="0" w:firstLine="560"/>
        <w:spacing w:before="450" w:after="450" w:line="312" w:lineRule="auto"/>
      </w:pPr>
      <w:r>
        <w:rPr>
          <w:rFonts w:ascii="宋体" w:hAnsi="宋体" w:eastAsia="宋体" w:cs="宋体"/>
          <w:color w:val="000"/>
          <w:sz w:val="28"/>
          <w:szCs w:val="28"/>
        </w:rPr>
        <w:t xml:space="preserve">推动团干部上下交流、挂职锻炼、轮岗交流。切实做好团干部的转岗输送工作，相当于行政科级及科级以下团干部的在职最高年龄一般应不超过33周岁，相当于行政处级团干部的在职最高年龄一般应不超过38周岁。</w:t>
      </w:r>
    </w:p>
    <w:p>
      <w:pPr>
        <w:ind w:left="0" w:right="0" w:firstLine="560"/>
        <w:spacing w:before="450" w:after="450" w:line="312" w:lineRule="auto"/>
      </w:pPr>
      <w:r>
        <w:rPr>
          <w:rFonts w:ascii="宋体" w:hAnsi="宋体" w:eastAsia="宋体" w:cs="宋体"/>
          <w:color w:val="000"/>
          <w:sz w:val="28"/>
          <w:szCs w:val="28"/>
        </w:rPr>
        <w:t xml:space="preserve">要将团干部转岗输送工作纳入到各级党委组织部门干部调配管理工作中，定期研究，统筹安排，形成机制。对综合素质好、工作实绩突出、有发展潜力和培养前途的优秀团干部，按照干部管理权限履行相关审批程序后，可破格提拔使用。加强输送优秀团干部的工作，由团市委每年向市委组织部推荐一批优秀团干部，作为党政后备干部人选。</w:t>
      </w:r>
    </w:p>
    <w:p>
      <w:pPr>
        <w:ind w:left="0" w:right="0" w:firstLine="560"/>
        <w:spacing w:before="450" w:after="450" w:line="312" w:lineRule="auto"/>
      </w:pPr>
      <w:r>
        <w:rPr>
          <w:rFonts w:ascii="宋体" w:hAnsi="宋体" w:eastAsia="宋体" w:cs="宋体"/>
          <w:color w:val="000"/>
          <w:sz w:val="28"/>
          <w:szCs w:val="28"/>
        </w:rPr>
        <w:t xml:space="preserve">8．青年社会工作骨干人才培养计划</w:t>
      </w:r>
    </w:p>
    <w:p>
      <w:pPr>
        <w:ind w:left="0" w:right="0" w:firstLine="560"/>
        <w:spacing w:before="450" w:after="450" w:line="312" w:lineRule="auto"/>
      </w:pPr>
      <w:r>
        <w:rPr>
          <w:rFonts w:ascii="宋体" w:hAnsi="宋体" w:eastAsia="宋体" w:cs="宋体"/>
          <w:color w:val="000"/>
          <w:sz w:val="28"/>
          <w:szCs w:val="28"/>
        </w:rPr>
        <w:t xml:space="preserve">要支持、鼓励广大青年积极参与困难救助、矛盾调处、权益维护、心理辅导、行为矫治、社区矫正等社会工作，组织青年参加职业资格考试和职业水平评价，使之成为职业化、专业化的社会工作人才。加大对青年社会工作人才的培训和继续教育，提高专业技能，积极开展社会工作主题活动，提供实践锻炼舞台，使青年成为社会工作的有生力量和主力军。</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统筹培养干部工作总结26</w:t>
      </w:r>
    </w:p>
    <w:p>
      <w:pPr>
        <w:ind w:left="0" w:right="0" w:firstLine="560"/>
        <w:spacing w:before="450" w:after="450" w:line="312" w:lineRule="auto"/>
      </w:pPr>
      <w:r>
        <w:rPr>
          <w:rFonts w:ascii="宋体" w:hAnsi="宋体" w:eastAsia="宋体" w:cs="宋体"/>
          <w:color w:val="000"/>
          <w:sz w:val="28"/>
          <w:szCs w:val="28"/>
        </w:rPr>
        <w:t xml:space="preserve">全县共有干部XX人，其中_党员XX人，大学本科以上学历XX人，大专学历XX人，中专学历XX人，高中及以下学历XX人。XX年，以县委党校、县行政学校为主阵地，举办各类培训XX期，培训在职干部XX人，占在职干部总数的，培训农村党员、干部XX人，其中：举办科级领导干部轮训班X期，培训XX人;举办科级领导干部“三个代表”重要思想专题学习班X期，培训XX人;举办科级以下公务员培训班X期，培训XX人;举办企业经营管理者培训班X期，培训XX人;举办专业技术人员培训班X期，培训XX人;举办非_党员干部培训班X期，培训XX人;举办理论骨干培训班X期，培训XX人;举办妇女干部培训班X期，培训XX人;举办基层团干培训班X期，培训XX人;举办农村党支部书记、村主任培训班各X期，培训XX人，达到了每年培训在职干部五分之一的要求，超额完成了培训任务。</w:t>
      </w:r>
    </w:p>
    <w:p>
      <w:pPr>
        <w:ind w:left="0" w:right="0" w:firstLine="560"/>
        <w:spacing w:before="450" w:after="450" w:line="312" w:lineRule="auto"/>
      </w:pPr>
      <w:r>
        <w:rPr>
          <w:rFonts w:ascii="宋体" w:hAnsi="宋体" w:eastAsia="宋体" w:cs="宋体"/>
          <w:color w:val="000"/>
          <w:sz w:val="28"/>
          <w:szCs w:val="28"/>
        </w:rPr>
        <w:t xml:space="preserve">另外，上派了X名县级领导干部、XX名科级领导干部、X名中级以上职称的专业技术人员参加省、市委党校的培训，有XX名县级领导参加了市委组织部、市委党校举办的“三个代表”重要思想轮训班，全面完成了上级的调学任务。</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统筹培养干部工作总结27</w:t>
      </w:r>
    </w:p>
    <w:p>
      <w:pPr>
        <w:ind w:left="0" w:right="0" w:firstLine="560"/>
        <w:spacing w:before="450" w:after="450" w:line="312" w:lineRule="auto"/>
      </w:pPr>
      <w:r>
        <w:rPr>
          <w:rFonts w:ascii="宋体" w:hAnsi="宋体" w:eastAsia="宋体" w:cs="宋体"/>
          <w:color w:val="000"/>
          <w:sz w:val="28"/>
          <w:szCs w:val="28"/>
        </w:rPr>
        <w:t xml:space="preserve">我局的干部教育培训工作虽然取得了一些成绩，但还存在一些不足和问题，主要表现为以下几个方面：一是少数干部对培训工作的重要性认识不足，有重干轻学思想，参加培训学习的主动性不强。二是在县级培训多，外出培训少，培训资料不能满足干部多元化的需求，在培训资料的设置上没能很好地体现“缺什么、补什么”的原则;三是理论课多，社会实践课少，参观学习考察少。</w:t>
      </w:r>
    </w:p>
    <w:p>
      <w:pPr>
        <w:ind w:left="0" w:right="0" w:firstLine="560"/>
        <w:spacing w:before="450" w:after="450" w:line="312" w:lineRule="auto"/>
      </w:pPr>
      <w:r>
        <w:rPr>
          <w:rFonts w:ascii="宋体" w:hAnsi="宋体" w:eastAsia="宋体" w:cs="宋体"/>
          <w:color w:val="000"/>
          <w:sz w:val="28"/>
          <w:szCs w:val="28"/>
        </w:rPr>
        <w:t xml:space="preserve">下步工作措施：一是进一步加强宣传教育，不断提高干部对培训工作重要性的认识，增强参加培训的自觉性。二是加大调查研究，及时调整培训思路，丰富培训资料，紧紧把握时代脉搏，切实增强培训的针对性和实用性。三是创新培训方式，增强培训的灵活性和趣味性。</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统筹培养干部工作总结28</w:t>
      </w:r>
    </w:p>
    <w:p>
      <w:pPr>
        <w:ind w:left="0" w:right="0" w:firstLine="560"/>
        <w:spacing w:before="450" w:after="450" w:line="312" w:lineRule="auto"/>
      </w:pPr>
      <w:r>
        <w:rPr>
          <w:rFonts w:ascii="宋体" w:hAnsi="宋体" w:eastAsia="宋体" w:cs="宋体"/>
          <w:color w:val="000"/>
          <w:sz w:val="28"/>
          <w:szCs w:val="28"/>
        </w:rPr>
        <w:t xml:space="preserve">做事先做人，以德立人，不为名、不图利，以德服众，不失信、不推过，对事秉公而断，经得起考验。作为青年干部，要不断提高自己的政治觉悟，提升自己的素质。在提升自身素质方面，我觉得首先要加强党性锻炼和个人修养，不断锤炼自己的意志，其次，尽量减少一些不必要的活动和干扰，腾出时间，多学东西，多思考问题。这两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在这里只想对领导培养我们的良苦用心表示感谢，也感谢兰德会务人员这几天对我们干部学员学习生活的帮助。</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6月8日至17日为期9天的中青年干部学习培训班，在区委党校和镇党委的组织关心下，在全体学员的共同努力下即将结束，现在我代表班委对本次培训班的基本情况汇报如下：</w:t>
      </w:r>
    </w:p>
    <w:p>
      <w:pPr>
        <w:ind w:left="0" w:right="0" w:firstLine="560"/>
        <w:spacing w:before="450" w:after="450" w:line="312" w:lineRule="auto"/>
      </w:pPr>
      <w:r>
        <w:rPr>
          <w:rFonts w:ascii="宋体" w:hAnsi="宋体" w:eastAsia="宋体" w:cs="宋体"/>
          <w:color w:val="000"/>
          <w:sz w:val="28"/>
          <w:szCs w:val="28"/>
        </w:rPr>
        <w:t xml:space="preserve">一是领导重视，组织落实。党委副书记参加了开班式并作了开班动员，向学员们提出了三点要求：第一要统一思想，深刻认识本次培训班的重要意义。希望我镇中青年干部能与时俱进、开拓创新，在竞争中谋发展，在发展中求提高。第二要认真学习，利用本次培训班的机会，提高中青年干部的素质。在培训中讲求方法，善于总结归纳，在工作中要主动加压，发扬创先争优的意识。第三要确保本次培训的圆满完成，希望培训能取得实实在在的效果。来自22个基层单位和部门的32名学员在各单位的积极支持下，克服工作中的困难，在紧张的工作中很好的处理工学矛盾，专心投入到学习中，使培训取得了良好效果。</w:t>
      </w:r>
    </w:p>
    <w:p>
      <w:pPr>
        <w:ind w:left="0" w:right="0" w:firstLine="560"/>
        <w:spacing w:before="450" w:after="450" w:line="312" w:lineRule="auto"/>
      </w:pPr>
      <w:r>
        <w:rPr>
          <w:rFonts w:ascii="宋体" w:hAnsi="宋体" w:eastAsia="宋体" w:cs="宋体"/>
          <w:color w:val="000"/>
          <w:sz w:val="28"/>
          <w:szCs w:val="28"/>
        </w:rPr>
        <w:t xml:space="preserve">二是主题突出，内容丰富。本次培训班开设的课程，内容丰富，紧贴实际，针对性强，具有很好的操作性和实用性。10余位党校老师、镇领导的讲课，从经济理论到政治文明，从传统文化到领导修养，从社会管理到执行能力，从形势判断到前景展望。</w:t>
      </w:r>
    </w:p>
    <w:p>
      <w:pPr>
        <w:ind w:left="0" w:right="0" w:firstLine="560"/>
        <w:spacing w:before="450" w:after="450" w:line="312" w:lineRule="auto"/>
      </w:pPr>
      <w:r>
        <w:rPr>
          <w:rFonts w:ascii="宋体" w:hAnsi="宋体" w:eastAsia="宋体" w:cs="宋体"/>
          <w:color w:val="000"/>
          <w:sz w:val="28"/>
          <w:szCs w:val="28"/>
        </w:rPr>
        <w:t xml:space="preserve">一个个生动的案例、一番番激烈的讨论、一位位老师精彩的讲述循序渐进的启发了我们的思维，使我们不断地思考、提高，增长了见识、开阔了思路。</w:t>
      </w:r>
    </w:p>
    <w:p>
      <w:pPr>
        <w:ind w:left="0" w:right="0" w:firstLine="560"/>
        <w:spacing w:before="450" w:after="450" w:line="312" w:lineRule="auto"/>
      </w:pPr>
      <w:r>
        <w:rPr>
          <w:rFonts w:ascii="宋体" w:hAnsi="宋体" w:eastAsia="宋体" w:cs="宋体"/>
          <w:color w:val="000"/>
          <w:sz w:val="28"/>
          <w:szCs w:val="28"/>
        </w:rPr>
        <w:t xml:space="preserve">三是注重效果，形式多样。本次培训为脱产培训，主要采取军训、专题讲座、现场教学、小组讨论、演讲等多种形式，给我们耳目一新的感觉。尤其是军训，虽然只有短短的两天半时间，当我们顶着37度的高温，不断重复着“立正、稍息、向右转、向左转、向后转、敬礼、齐步、正步、跑步”时，无人不是汗流如注、无人不是筋疲力尽；但却没有人退缩，有的学员在身体不适的情况下，经休息后又重返训练场。军训不光磨练了我们个人的意志品质，也培养了我们的集体荣誉感和团结协作精神。让我们从生疏逐渐走向熟悉，慢慢变得默契。培训期间，我们32名学员分成四组，每组设正副组长各一名，每个学员上课时认真仔细地聆听老师和领导的.生动讲解，课后还分别就“青年干部如何在经济社会发展建设中发挥作用”和“如何提高青年干部的能力素质”进行了小组讨论、交流发言，每个学员结合自身的工作特点各抒己见。结合本职岗位的特点，学员们围绕“立足岗位，奉献青春”的主题进行了演讲比赛，每个学员的演讲激情昂然、思维严谨，充分展现了中青年干部的良好精神风貌。班委根据培训情况和感悟编写了简报。</w:t>
      </w:r>
    </w:p>
    <w:p>
      <w:pPr>
        <w:ind w:left="0" w:right="0" w:firstLine="560"/>
        <w:spacing w:before="450" w:after="450" w:line="312" w:lineRule="auto"/>
      </w:pPr>
      <w:r>
        <w:rPr>
          <w:rFonts w:ascii="宋体" w:hAnsi="宋体" w:eastAsia="宋体" w:cs="宋体"/>
          <w:color w:val="000"/>
          <w:sz w:val="28"/>
          <w:szCs w:val="28"/>
        </w:rPr>
        <w:t xml:space="preserve">9天的培训短暂而紧张，丰富又充实。为此，我们要感谢区委党校和镇党委为我们搭建了一个这么好的平台，让我们有时间静下心来学习，提升我们的理论素养，提高我们的工作能力，提供我们交流的渠道，磨炼我们的意志品质。9天的学习，也让我们认识到了自身的不足之处，如青年干部的工作经验不足，中年干部的工作创新意识不够。这次的集中培训不仅坚定了我们的理想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2025-05-02T09:44:12+08:00</dcterms:created>
  <dcterms:modified xsi:type="dcterms:W3CDTF">2025-05-02T09:44:12+08:00</dcterms:modified>
</cp:coreProperties>
</file>

<file path=docProps/custom.xml><?xml version="1.0" encoding="utf-8"?>
<Properties xmlns="http://schemas.openxmlformats.org/officeDocument/2006/custom-properties" xmlns:vt="http://schemas.openxmlformats.org/officeDocument/2006/docPropsVTypes"/>
</file>