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老师期末工作总结10篇</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范文10篇工作总结的内容一般包括工作取得了哪些主要成绩，采取了哪些方法、措施，收到了什么效果等，具体的工作总结该怎么写呢?下面小编给大家带来关于老师期末工作总结，希望会对大家的工作与学习有所帮助。&gt;老师期末工作总结篇1本学期...</w:t>
      </w:r>
    </w:p>
    <w:p>
      <w:pPr>
        <w:ind w:left="0" w:right="0" w:firstLine="560"/>
        <w:spacing w:before="450" w:after="450" w:line="312" w:lineRule="auto"/>
      </w:pPr>
      <w:r>
        <w:rPr>
          <w:rFonts w:ascii="宋体" w:hAnsi="宋体" w:eastAsia="宋体" w:cs="宋体"/>
          <w:color w:val="000"/>
          <w:sz w:val="28"/>
          <w:szCs w:val="28"/>
        </w:rPr>
        <w:t xml:space="preserve">老师期末工作总结范文10篇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工作总结的内容一般包括工作取得了哪些主要成绩，采取了哪些方法、措施，收到了什么效果等，具体的工作总结该怎么写呢?下面小编给大家带来关于老师期末工作总结，希望会对大家的工作与学习有所帮助。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&gt;老师期末工作总结篇1</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努力、踏实地工作着。我感受到了压力，同时，压力也成为我们做好教育教学工作的动力。总结本学期英语教研组的工作，我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只有勤于学习才会乐于施教，也只有勤于学习，才能真正教好书、育好人。为此，我不断强化学习教育，充实知识结构，提高教师理论素养。</w:t>
      </w:r>
    </w:p>
    <w:p>
      <w:pPr>
        <w:ind w:left="0" w:right="0" w:firstLine="560"/>
        <w:spacing w:before="450" w:after="450" w:line="312" w:lineRule="auto"/>
      </w:pPr>
      <w:r>
        <w:rPr>
          <w:rFonts w:ascii="宋体" w:hAnsi="宋体" w:eastAsia="宋体" w:cs="宋体"/>
          <w:color w:val="000"/>
          <w:sz w:val="28"/>
          <w:szCs w:val="28"/>
        </w:rPr>
        <w:t xml:space="preserve">1、优选学习内容，做到有的放矢。本学期，结合学科专业和自身工作需要我认真阅读了与自己有关的书籍，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2、加强学后反思，做到学用结合。注意与自己的教研实际紧密结合，随时撰写真实感悟和学习体会。可以说，每次的学习对我来说就是一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w:t>
      </w:r>
    </w:p>
    <w:p>
      <w:pPr>
        <w:ind w:left="0" w:right="0" w:firstLine="560"/>
        <w:spacing w:before="450" w:after="450" w:line="312" w:lineRule="auto"/>
      </w:pPr>
      <w:r>
        <w:rPr>
          <w:rFonts w:ascii="宋体" w:hAnsi="宋体" w:eastAsia="宋体" w:cs="宋体"/>
          <w:color w:val="000"/>
          <w:sz w:val="28"/>
          <w:szCs w:val="28"/>
        </w:rPr>
        <w:t xml:space="preserve">1、加强对教材的创造性研究。本学期我把教学研究的重点放在对三年级教材的分析和研究上：根据三年级教材的特点、主要内容，总结归纳出重点，分类打包呈现给学生们，让学生们能做到系统复习。</w:t>
      </w:r>
    </w:p>
    <w:p>
      <w:pPr>
        <w:ind w:left="0" w:right="0" w:firstLine="560"/>
        <w:spacing w:before="450" w:after="450" w:line="312" w:lineRule="auto"/>
      </w:pPr>
      <w:r>
        <w:rPr>
          <w:rFonts w:ascii="宋体" w:hAnsi="宋体" w:eastAsia="宋体" w:cs="宋体"/>
          <w:color w:val="000"/>
          <w:sz w:val="28"/>
          <w:szCs w:val="28"/>
        </w:rPr>
        <w:t xml:space="preserve">2、通过网络资源积极观看优秀教师观摩课并写出自己的感悟心得。</w:t>
      </w:r>
    </w:p>
    <w:p>
      <w:pPr>
        <w:ind w:left="0" w:right="0" w:firstLine="560"/>
        <w:spacing w:before="450" w:after="450" w:line="312" w:lineRule="auto"/>
      </w:pPr>
      <w:r>
        <w:rPr>
          <w:rFonts w:ascii="宋体" w:hAnsi="宋体" w:eastAsia="宋体" w:cs="宋体"/>
          <w:color w:val="000"/>
          <w:sz w:val="28"/>
          <w:szCs w:val="28"/>
        </w:rPr>
        <w:t xml:space="preserve">3、为了培养学生记忆英语单词的好习惯，提高学生读写技能，了解学生对词汇的掌握情况。我们举行了英语单词竞赛活动。竞赛采取笔试的形式，目的是考查学生单词掌握情况，让学生重视书本上的单词，同时也是为短语、句子及段落的学习打下坚实的基础。</w:t>
      </w:r>
    </w:p>
    <w:p>
      <w:pPr>
        <w:ind w:left="0" w:right="0" w:firstLine="560"/>
        <w:spacing w:before="450" w:after="450" w:line="312" w:lineRule="auto"/>
      </w:pPr>
      <w:r>
        <w:rPr>
          <w:rFonts w:ascii="宋体" w:hAnsi="宋体" w:eastAsia="宋体" w:cs="宋体"/>
          <w:color w:val="000"/>
          <w:sz w:val="28"/>
          <w:szCs w:val="28"/>
        </w:rPr>
        <w:t xml:space="preserve">英语老师们精心设计试题，结合课程标准中对单词识记的要求，结合学生的年龄特点，设计了形式多样、图文并茂的开放性试题，在注重学生平时积累的同时开拓了学生的视野。并在赛前精心指导和督促学生读、记单词。</w:t>
      </w:r>
    </w:p>
    <w:p>
      <w:pPr>
        <w:ind w:left="0" w:right="0" w:firstLine="560"/>
        <w:spacing w:before="450" w:after="450" w:line="312" w:lineRule="auto"/>
      </w:pPr>
      <w:r>
        <w:rPr>
          <w:rFonts w:ascii="宋体" w:hAnsi="宋体" w:eastAsia="宋体" w:cs="宋体"/>
          <w:color w:val="000"/>
          <w:sz w:val="28"/>
          <w:szCs w:val="28"/>
        </w:rPr>
        <w:t xml:space="preserve">通过竞赛，提高了学生学习英语的兴趣，培养了学生记单词的良好习惯，为学生以后的英语学习打下了一定的基础。</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将教育理念转化为自觉的教学行为，问答式、讲练式、低层次的讨论式仍是大多数教师首选的模式。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老师期末工作总结篇3</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通过学习,大家明确了减负增效的主要目标，增强了责任感和紧迫感，通过师徒结对，集体备课，大家互相帮助，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一二年级着重培养学生的英语学习兴趣和习惯，加强学习方法的指导。中高年级在原基础上注重培养学生的阅读理解和综合运用英语的能力，引导学生从横向、纵向两方面进行知识结构的梳理。为了能更好地提高英语教学质量，我们针对学生在英语学习过程中存在的实际情况，统一整理单元知识点、习题练习，并形成系统的教学资源，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情况，灵活调整,结合英语教学的特点，重视每天的晨读，切实提高学生的英语自学能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三、加强教研组建设，创建教研组特色</w:t>
      </w:r>
    </w:p>
    <w:p>
      <w:pPr>
        <w:ind w:left="0" w:right="0" w:firstLine="560"/>
        <w:spacing w:before="450" w:after="450" w:line="312" w:lineRule="auto"/>
      </w:pPr>
      <w:r>
        <w:rPr>
          <w:rFonts w:ascii="宋体" w:hAnsi="宋体" w:eastAsia="宋体" w:cs="宋体"/>
          <w:color w:val="000"/>
          <w:sz w:val="28"/>
          <w:szCs w:val="28"/>
        </w:rPr>
        <w:t xml:space="preserve">本学期我组教师积极参与校内外各项活动，三月份周晓燕参加了“友好杯会课”，四月份吴月华、周晓燕参加了“相城区青年教师评课选优”，陆纯老师参加了“相城区三年内会课评比”，五月份高情老师执教了骨干教师展示课，得到了听课老师的一致好评。我们组的实际情况就是大家都是年轻教师，组内没有经验丰富的老师，虽然学校给我们安排了专家指导，但实际上还是基本都要靠自己去摸索，值得肯定的是，虽然我们缺乏经验，虽然我们还不够成熟，不管是参加任何活动或比赛，老师们均能尽自己努力去准备，组内的教师也能互听互助，各抒己见，及时给予协助和帮助。本学期中我们组每半月进行集体备课，通过开展这样的活动，让上课老师能“一课一得”：发现自己课中特色的地方，找出自己在教学中存在的不足之处，虚心接受听课老师提出的意见和建议，不断改进教学方法，努力提高教学质量。这种教学经验的交流、思维火花的碰撞既促进了大家教学水平的提高，也大大增强了本组教师的凝聚力。我们取长补短，探讨教学得失，有力地促进了业务能力的提高，整个英语组是个积极上进，不断提高的教研组!</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老师期末工作总结篇4</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__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老师期末工作总结篇5</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英语组作为学校的基层组织，得到了学校领导的高度重视和大力支持，这使我们对自身工作也有了更高的认识和定位。在全体成员的无私奉献，共同努力下，从教育的实际出发，积极探索，为提高英语教育水平，推进基础教育英语课程改革，提高英语教学质量做了相关工作，取得一定的进步，但也由于本校英语学科起步晚，与一些城镇学校，尤其是与起步早的城厢镇学校存在着差距;而更要本组的全体成员共同努力，为本学科的壮大发展尽有效的力量。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结合英语教学的特点，实施单双周英语早读制度，切实提高学生的阅读、会话能力。因此各位教师平时坚持做到：认真对待泛读，指导学生发准每个音;全面负责，把好语音关;英语组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改革纲要(试行)》精神，根据课程改革的目标，通过不断“调适”个人的教学习惯、行为方式、角色地位、教学策略，使自己的教育教学行为，落实到每位学生的发展上。并落实常规。进一步培训课程标准解读，倡导营造民主、平等、互动、合作的师生关系，在与学生交往互动、合作交流中情感交融中健全学生人格。掌握教材体系、基本内容及其内在联系，抓住主线、明确重、难点，搞清疑点，把握关键。精心设计教案。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只要有外出听课、学习的机会，大家都会积极参加。学校在本学期提出“走出去、引进来”的理念，学习兄弟学校优秀教师的教学方法，并且邀请教研室吴丽华老师进行教学方面的全方位指导，老师们勤学苦练，教学技能有了明显的进步。</w:t>
      </w:r>
    </w:p>
    <w:p>
      <w:pPr>
        <w:ind w:left="0" w:right="0" w:firstLine="560"/>
        <w:spacing w:before="450" w:after="450" w:line="312" w:lineRule="auto"/>
      </w:pPr>
      <w:r>
        <w:rPr>
          <w:rFonts w:ascii="宋体" w:hAnsi="宋体" w:eastAsia="宋体" w:cs="宋体"/>
          <w:color w:val="000"/>
          <w:sz w:val="28"/>
          <w:szCs w:val="28"/>
        </w:rPr>
        <w:t xml:space="preserve">同时我组积极开展“同课异教”活动。课前大家集体钻研教材、集体探讨教法、集体备课，课中认真听课、思考，课后认真讨论教学得失、回顾小结。我组还提倡平时互相听课，取长补短。老师们根据自己的特长，充分利用各种教学手段，努力创设英语情景，让这种英语的氛围感染他们，从面提高他们的英语能力。通过这些活动，有力地促进了教师业务能力的提高。所以我校青年教师成长迅速。楼红雅老师在区教研室组织的《跟进式英语案例研究活动》中教学进步明显，给听课老师留下了深刻的印象。</w:t>
      </w:r>
    </w:p>
    <w:p>
      <w:pPr>
        <w:ind w:left="0" w:right="0" w:firstLine="560"/>
        <w:spacing w:before="450" w:after="450" w:line="312" w:lineRule="auto"/>
      </w:pPr>
      <w:r>
        <w:rPr>
          <w:rFonts w:ascii="宋体" w:hAnsi="宋体" w:eastAsia="宋体" w:cs="宋体"/>
          <w:color w:val="000"/>
          <w:sz w:val="28"/>
          <w:szCs w:val="28"/>
        </w:rPr>
        <w:t xml:space="preserve">三.紧抓学科质量，重视课外活动，提高全面素质。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公布上墙，极大地激发了学生学习英语的兴趣，提高了学习效果。还能开展一些小型比赛，如“作业评比”、“朗读比赛”等，提高了学生整体素质。我校积极了区举办的英语演讲比赛，虽然成绩不出色，但是通过选拔活动激发了学生学习英语的兴趣，从兄弟学校中学到了宝贵的经验。这就是所谓的“无心插柳，柳成荫”吧!</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老师期末工作总结篇6</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老师期末工作总结篇8</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老师期末工作总结篇9</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这使得我们这支年轻的团队激情满怀，充满活力，总有一股冲劲和韧劲，努力打造出适合每位孩子的英语教学环境。现从以下四点对近年来我们英语教研组6位教师的工作与学习进行简要回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我们英语教研组共6人，其中骨干教师1人，高级教师2人，组内教师均为英语专业，本科学历5人。__任教研组长，组员包括：__、__、__、__、__。全组教师学为人师表，行为规范，热爱教育事业，热爱学生，工作中尽职尽责，从没有过体罚或变相体罚学生的现象，严格遵守学校的规章制度与劳动纪律，服从领导分配，绝对做到个人利益服从集体利益，每次教研活动有计划、有记录、有总结与反思，能够出色完成学校交给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组织的各项教科研活动，出勤率达到100%，每周至少一人做组内研究课，全组教师听课，周二、周五进行校本教研活动，对该教师的说课、授课进行评课与反思，落实教学工作。经过不断地外出观摩、学习与反思，大家都能够积极进行新课程教改实验，通过反复实践、反思、总结，功夫不负有心人，我们终于形成了适合本校特色的英语教学模式，__与__两位教师分别在区做研究展示课，__老师在__市河东实验小学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各单元均进行检测，有符合实际的学科建设规划，定期与年级教研组研讨学科教学工作，为学校领导的决策提供服务，并且积极响应区、校号召，切实开展传帮带活动，__老师分别与__、__老师结为师徒，__老师与__老师结为师徒，名为师徒，实际上是互相学习互相促进，大家随时随地交流教育教学的各种想法，徒弟经常主动争取师傅的帮助，师傅也认真学习徒弟在教学中的小创意，同时发现自己的不足之处，互相探讨，取长补短。通过大家不屑的努力，__老师在__区小学青年教师教学基本功比赛中获一等奖，在__区青年教师基本功比赛中获高年级组说课一等奖;__老师在__区小学青年教师教学基本功比赛中获三等奖;__、__老师在首届“钢小杯”全员做课比赛中均获三等奖。</w:t>
      </w:r>
    </w:p>
    <w:p>
      <w:pPr>
        <w:ind w:left="0" w:right="0" w:firstLine="560"/>
        <w:spacing w:before="450" w:after="450" w:line="312" w:lineRule="auto"/>
      </w:pPr>
      <w:r>
        <w:rPr>
          <w:rFonts w:ascii="宋体" w:hAnsi="宋体" w:eastAsia="宋体" w:cs="宋体"/>
          <w:color w:val="000"/>
          <w:sz w:val="28"/>
          <w:szCs w:val="28"/>
        </w:rPr>
        <w:t xml:space="preserve">以上是近年来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老师期末工作总结篇10</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2025-05-02T09:32:41+08:00</dcterms:created>
  <dcterms:modified xsi:type="dcterms:W3CDTF">2025-05-02T09:32:41+08:00</dcterms:modified>
</cp:coreProperties>
</file>

<file path=docProps/custom.xml><?xml version="1.0" encoding="utf-8"?>
<Properties xmlns="http://schemas.openxmlformats.org/officeDocument/2006/custom-properties" xmlns:vt="http://schemas.openxmlformats.org/officeDocument/2006/docPropsVTypes"/>
</file>