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202_民政办工作总结(优选10篇)</w:t>
      </w:r>
      <w:bookmarkEnd w:id="1"/>
    </w:p>
    <w:p>
      <w:pPr>
        <w:jc w:val="center"/>
        <w:spacing w:before="0" w:after="450"/>
      </w:pPr>
      <w:r>
        <w:rPr>
          <w:rFonts w:ascii="Arial" w:hAnsi="Arial" w:eastAsia="Arial" w:cs="Arial"/>
          <w:color w:val="999999"/>
          <w:sz w:val="20"/>
          <w:szCs w:val="20"/>
        </w:rPr>
        <w:t xml:space="preserve">来源：网络  作者：落霞与孤鹜齐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民政办工作总结120__年，在镇党委、政府的正确领导下，在市民政局的指导下，我镇民政办工作紧紧围绕镇经济建设中心，从服从大局、稳定为民的目标出发，认真贯彻落实上级民政部门制定的各项任务，主要做了以下几项工作：一、救灾救济工作。认真做好...</w:t>
      </w:r>
    </w:p>
    <w:p>
      <w:pPr>
        <w:ind w:left="0" w:right="0" w:firstLine="560"/>
        <w:spacing w:before="450" w:after="450" w:line="312" w:lineRule="auto"/>
      </w:pPr>
      <w:r>
        <w:rPr>
          <w:rFonts w:ascii="黑体" w:hAnsi="黑体" w:eastAsia="黑体" w:cs="黑体"/>
          <w:color w:val="000000"/>
          <w:sz w:val="36"/>
          <w:szCs w:val="36"/>
          <w:b w:val="1"/>
          <w:bCs w:val="1"/>
        </w:rPr>
        <w:t xml:space="preserve">20_民政办工作总结1</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市民政局的指导下，我镇民政办工作紧紧围绕镇经济建设中心，从服从大局、稳定为民的目标出发，认真贯彻落实上级民政部门制定的各项任务，主要做了以下几项工作：</w:t>
      </w:r>
    </w:p>
    <w:p>
      <w:pPr>
        <w:ind w:left="0" w:right="0" w:firstLine="560"/>
        <w:spacing w:before="450" w:after="450" w:line="312" w:lineRule="auto"/>
      </w:pPr>
      <w:r>
        <w:rPr>
          <w:rFonts w:ascii="宋体" w:hAnsi="宋体" w:eastAsia="宋体" w:cs="宋体"/>
          <w:color w:val="000"/>
          <w:sz w:val="28"/>
          <w:szCs w:val="28"/>
        </w:rPr>
        <w:t xml:space="preserve">一、救灾救济工作。认真做好防灾救灾的各项准备工作，制定了处理自然灾害紧急救助工作方案，扎实做好冬春荒灾民、贫困户的救济工作，帮助贫困群众解决医疗难、子女读书难的问题。截止200年12月10日共发放救灾救济款万元，救助412户困难群众，使他们感受到党的温暖。</w:t>
      </w:r>
    </w:p>
    <w:p>
      <w:pPr>
        <w:ind w:left="0" w:right="0" w:firstLine="560"/>
        <w:spacing w:before="450" w:after="450" w:line="312" w:lineRule="auto"/>
      </w:pPr>
      <w:r>
        <w:rPr>
          <w:rFonts w:ascii="宋体" w:hAnsi="宋体" w:eastAsia="宋体" w:cs="宋体"/>
          <w:color w:val="000"/>
          <w:sz w:val="28"/>
          <w:szCs w:val="28"/>
        </w:rPr>
        <w:t xml:space="preserve">二、抓好农村最低生活保障工作。我镇目前有低保户308户573人(其中五保户56人，月人均147元)20__年发放低保款455076元，月平均发放低保款37923元，年人均发放低保款783元。为保障低保人员的基本生活，镇民政办对低保款实行银行代发制，每月按时足额给予发放。同时对低保对象实行动态管理，采取一年一核定原则，认真做好低保对象家庭情况的重新核实、审定，以及续保、增补、审批和减退、注销工作。现已核定20__年低保户352户583人</w:t>
      </w:r>
    </w:p>
    <w:p>
      <w:pPr>
        <w:ind w:left="0" w:right="0" w:firstLine="560"/>
        <w:spacing w:before="450" w:after="450" w:line="312" w:lineRule="auto"/>
      </w:pPr>
      <w:r>
        <w:rPr>
          <w:rFonts w:ascii="宋体" w:hAnsi="宋体" w:eastAsia="宋体" w:cs="宋体"/>
          <w:color w:val="000"/>
          <w:sz w:val="28"/>
          <w:szCs w:val="28"/>
        </w:rPr>
        <w:t xml:space="preserve">三做好村委会换届选举工作。镇村委会换届选举工作从8月6日正式启动，我办对换届选举工作的整个步骤、程序、内容等制定了严密的工作日程表，从调查摸底、民主评议、村财任期审计、选民登记、推选新一届村民代表，提名村委会成员候选人，预选确定正式候选人，确定选举日，组织培训，安排工作人员，选民投票等各个环节进行了严密的部署安排，做到环环相扣，不落一个环节，不掉一项内容，一步一个脚印扎扎实实地开展。从而确保了选举工作按时按期顺利完成。</w:t>
      </w:r>
    </w:p>
    <w:p>
      <w:pPr>
        <w:ind w:left="0" w:right="0" w:firstLine="560"/>
        <w:spacing w:before="450" w:after="450" w:line="312" w:lineRule="auto"/>
      </w:pPr>
      <w:r>
        <w:rPr>
          <w:rFonts w:ascii="宋体" w:hAnsi="宋体" w:eastAsia="宋体" w:cs="宋体"/>
          <w:color w:val="000"/>
          <w:sz w:val="28"/>
          <w:szCs w:val="28"/>
        </w:rPr>
        <w:t xml:space="preserve">四、做好农村义务兵家属优待金以及烈属、复员军人等定补对象的资金发放工作。截止12月21日共发20__年度优待金143528元，人均发放6524元，有22人享受优待。为21名烈属、15名复员军人及40%定补对象12人，参战退伍军人4人及医疗补助款242040元。</w:t>
      </w:r>
    </w:p>
    <w:p>
      <w:pPr>
        <w:ind w:left="0" w:right="0" w:firstLine="560"/>
        <w:spacing w:before="450" w:after="450" w:line="312" w:lineRule="auto"/>
      </w:pPr>
      <w:r>
        <w:rPr>
          <w:rFonts w:ascii="宋体" w:hAnsi="宋体" w:eastAsia="宋体" w:cs="宋体"/>
          <w:color w:val="000"/>
          <w:sz w:val="28"/>
          <w:szCs w:val="28"/>
        </w:rPr>
        <w:t xml:space="preserve">五、做好民政日常事务性工作。为全镇军烈属退伍军人发放年画480多张，走访慰问烈属21户。此外，为308户561人的低保家庭建立医疗救助台帐。对284户救济对象进行摸底调查，并给予生活困难补助。积极协调各村对全镇56名五保户分散供养工作进行了安排，以保障他们的正常生活条件。为100多名大中专及中学困难学生出具困难证明。为40多名婚姻对象查找婚姻档案并出具证明，加强现有公墓的骨灰墓葬管理等等。</w:t>
      </w:r>
    </w:p>
    <w:p>
      <w:pPr>
        <w:ind w:left="0" w:right="0" w:firstLine="560"/>
        <w:spacing w:before="450" w:after="450" w:line="312" w:lineRule="auto"/>
      </w:pPr>
      <w:r>
        <w:rPr>
          <w:rFonts w:ascii="宋体" w:hAnsi="宋体" w:eastAsia="宋体" w:cs="宋体"/>
          <w:color w:val="000"/>
          <w:sz w:val="28"/>
          <w:szCs w:val="28"/>
        </w:rPr>
        <w:t xml:space="preserve">六、老区工作。我镇现有“五老”5人，遗孀5人。全镇共发放“五老”定额补助41280元;慰问“五老”4人，发放慰问金800元，同时做好“造福工程”的各项报表工作。</w:t>
      </w:r>
    </w:p>
    <w:p>
      <w:pPr>
        <w:ind w:left="0" w:right="0" w:firstLine="560"/>
        <w:spacing w:before="450" w:after="450" w:line="312" w:lineRule="auto"/>
      </w:pPr>
      <w:r>
        <w:rPr>
          <w:rFonts w:ascii="宋体" w:hAnsi="宋体" w:eastAsia="宋体" w:cs="宋体"/>
          <w:color w:val="000"/>
          <w:sz w:val="28"/>
          <w:szCs w:val="28"/>
        </w:rPr>
        <w:t xml:space="preserve">七、残联工作。建立健全残疾人档案。我镇现有残疾人874名(其中肢体残疾327人，精神残疾114人，听力语言残疾234人，视力残疾132人，综合残疾60人)。为因残疾导致家庭贫困的102户231人，办理了农村低保。摸底调查白内障患者58名，有10人进行了复明手术，视力得到了恢复。为25名重度残疾人患者办理每月30元生活补助金。此外还协调市残联赠送4部轮椅给瘫痪贫困残疾人。</w:t>
      </w:r>
    </w:p>
    <w:p>
      <w:pPr>
        <w:ind w:left="0" w:right="0" w:firstLine="560"/>
        <w:spacing w:before="450" w:after="450" w:line="312" w:lineRule="auto"/>
      </w:pPr>
      <w:r>
        <w:rPr>
          <w:rFonts w:ascii="宋体" w:hAnsi="宋体" w:eastAsia="宋体" w:cs="宋体"/>
          <w:color w:val="000"/>
          <w:sz w:val="28"/>
          <w:szCs w:val="28"/>
        </w:rPr>
        <w:t xml:space="preserve">&gt;20_年民政办工作总结2</w:t>
      </w:r>
    </w:p>
    <w:p>
      <w:pPr>
        <w:ind w:left="0" w:right="0" w:firstLine="560"/>
        <w:spacing w:before="450" w:after="450" w:line="312" w:lineRule="auto"/>
      </w:pPr>
      <w:r>
        <w:rPr>
          <w:rFonts w:ascii="宋体" w:hAnsi="宋体" w:eastAsia="宋体" w:cs="宋体"/>
          <w:color w:val="000"/>
          <w:sz w:val="28"/>
          <w:szCs w:val="28"/>
        </w:rPr>
        <w:t xml:space="preserve">民政办始终坚持“以民为本，助民解困，为民服务”的理念，切实履行维护民利、解决民生、落实民权的基本职责，扎实有效推进各项工作：</w:t>
      </w:r>
    </w:p>
    <w:p>
      <w:pPr>
        <w:ind w:left="0" w:right="0" w:firstLine="560"/>
        <w:spacing w:before="450" w:after="450" w:line="312" w:lineRule="auto"/>
      </w:pPr>
      <w:r>
        <w:rPr>
          <w:rFonts w:ascii="宋体" w:hAnsi="宋体" w:eastAsia="宋体" w:cs="宋体"/>
          <w:color w:val="000"/>
          <w:sz w:val="28"/>
          <w:szCs w:val="28"/>
        </w:rPr>
        <w:t xml:space="preserve">(一)帮扶救助工作。一是按照区里要求，对辖区38户低保家庭进行家庭人员和收入复核，对档案进行进一步的更新管理，并深入到每一户低保家庭中走访调查;二是发放困难学生家庭救助款、“救急难”临时救助金、困难家庭临时救助金共计154,000元整;三是中秋节、春节期间走访困难家庭110户，为困难群体送物资、送温暖;四是协助区住建局发放中低收入家庭预登记档案册90余册;五是协助区残联，完成清泉寨残疾人康复指导站建设工作，并为160名残疾证到期的残疾人进行换证。</w:t>
      </w:r>
    </w:p>
    <w:p>
      <w:pPr>
        <w:ind w:left="0" w:right="0" w:firstLine="560"/>
        <w:spacing w:before="450" w:after="450" w:line="312" w:lineRule="auto"/>
      </w:pPr>
      <w:r>
        <w:rPr>
          <w:rFonts w:ascii="宋体" w:hAnsi="宋体" w:eastAsia="宋体" w:cs="宋体"/>
          <w:color w:val="000"/>
          <w:sz w:val="28"/>
          <w:szCs w:val="28"/>
        </w:rPr>
        <w:t xml:space="preserve">(二)居务公开、民主管理自查工作。督促14个社区按照居务公开、民主管理目录，逐条对照自查居务公开、民主管理工作，针对存在的一些薄弱环节，例如民主决策不规范、公开内容不完善等问题，采取相应措施整改;整理完善各社区居务公开、民主管理档案，不断完善和补充公开内容，严格规范公开程序。</w:t>
      </w:r>
    </w:p>
    <w:p>
      <w:pPr>
        <w:ind w:left="0" w:right="0" w:firstLine="560"/>
        <w:spacing w:before="450" w:after="450" w:line="312" w:lineRule="auto"/>
      </w:pPr>
      <w:r>
        <w:rPr>
          <w:rFonts w:ascii="宋体" w:hAnsi="宋体" w:eastAsia="宋体" w:cs="宋体"/>
          <w:color w:val="000"/>
          <w:sz w:val="28"/>
          <w:szCs w:val="28"/>
        </w:rPr>
        <w:t xml:space="preserve">(三)扎实有序开展社区食堂建设。自迟家社区食堂正式营业以来，平均每天服务市民280人次，其中老年人85人次左右，极大的方便了老年人和社区居民用餐，得到了市民的普遍欢迎和充分肯定;在此基础上，我们持续加大调研力度，在各个社区进行多方面考察，为新建社区食堂进行选址，以满足社区居民就餐需求，尤其是保障社区老年人就餐需求。</w:t>
      </w:r>
    </w:p>
    <w:p>
      <w:pPr>
        <w:ind w:left="0" w:right="0" w:firstLine="560"/>
        <w:spacing w:before="450" w:after="450" w:line="312" w:lineRule="auto"/>
      </w:pPr>
      <w:r>
        <w:rPr>
          <w:rFonts w:ascii="宋体" w:hAnsi="宋体" w:eastAsia="宋体" w:cs="宋体"/>
          <w:color w:val="000"/>
          <w:sz w:val="28"/>
          <w:szCs w:val="28"/>
        </w:rPr>
        <w:t xml:space="preserve">(四)辖区教育机构检查工作。配合区教体局，联合街道安监对辖区内的多家教育培训机构进行检查，检查过程中发现了两家教育培训机构存在办学行为不规范、缺乏有效证件等问题，并针对问题责令其及时整改，消除隐患，推动了平安校园建设。</w:t>
      </w:r>
    </w:p>
    <w:p>
      <w:pPr>
        <w:ind w:left="0" w:right="0" w:firstLine="560"/>
        <w:spacing w:before="450" w:after="450" w:line="312" w:lineRule="auto"/>
      </w:pPr>
      <w:r>
        <w:rPr>
          <w:rFonts w:ascii="宋体" w:hAnsi="宋体" w:eastAsia="宋体" w:cs="宋体"/>
          <w:color w:val="000"/>
          <w:sz w:val="28"/>
          <w:szCs w:val="28"/>
        </w:rPr>
        <w:t xml:space="preserve">(五)组织开展慈善义工活动。举办义工知识专题讲座，邀请工商学院公益慈善教研室主任为广大义工授课，同时邀请优秀义工代表与新入会义工分享交流经验，参加义工人数多达100人，传播了义工服务的知识和理念，使义工工作更具规范性和科学性，从而为社会各类群体进行互动服务和帮助;协助区民政局做好爱心捐款工作，协调组织辖区的企事业单位积极募捐，共募集爱心捐款376410元。</w:t>
      </w:r>
    </w:p>
    <w:p>
      <w:pPr>
        <w:ind w:left="0" w:right="0" w:firstLine="560"/>
        <w:spacing w:before="450" w:after="450" w:line="312" w:lineRule="auto"/>
      </w:pPr>
      <w:r>
        <w:rPr>
          <w:rFonts w:ascii="宋体" w:hAnsi="宋体" w:eastAsia="宋体" w:cs="宋体"/>
          <w:color w:val="000"/>
          <w:sz w:val="28"/>
          <w:szCs w:val="28"/>
        </w:rPr>
        <w:t xml:space="preserve">&gt;20_年民政办工作总结3</w:t>
      </w:r>
    </w:p>
    <w:p>
      <w:pPr>
        <w:ind w:left="0" w:right="0" w:firstLine="560"/>
        <w:spacing w:before="450" w:after="450" w:line="312" w:lineRule="auto"/>
      </w:pPr>
      <w:r>
        <w:rPr>
          <w:rFonts w:ascii="宋体" w:hAnsi="宋体" w:eastAsia="宋体" w:cs="宋体"/>
          <w:color w:val="000"/>
          <w:sz w:val="28"/>
          <w:szCs w:val="28"/>
        </w:rPr>
        <w:t xml:space="preserve">半年来，民政办在党委办事处的正确领导和区民政局的业务指导帮助下，主观上积极努力，以强烈的事业心和责任心，切实转变工作作作，以党在农村的路线、方针、政策为指导，紧紧围绕党委办事处的工作大局，扎实有效地开展民政工作。</w:t>
      </w:r>
    </w:p>
    <w:p>
      <w:pPr>
        <w:ind w:left="0" w:right="0" w:firstLine="560"/>
        <w:spacing w:before="450" w:after="450" w:line="312" w:lineRule="auto"/>
      </w:pPr>
      <w:r>
        <w:rPr>
          <w:rFonts w:ascii="宋体" w:hAnsi="宋体" w:eastAsia="宋体" w:cs="宋体"/>
          <w:color w:val="000"/>
          <w:sz w:val="28"/>
          <w:szCs w:val="28"/>
        </w:rPr>
        <w:t xml:space="preserve">一、优抚政策得到较好落实。</w:t>
      </w:r>
    </w:p>
    <w:p>
      <w:pPr>
        <w:ind w:left="0" w:right="0" w:firstLine="560"/>
        <w:spacing w:before="450" w:after="450" w:line="312" w:lineRule="auto"/>
      </w:pPr>
      <w:r>
        <w:rPr>
          <w:rFonts w:ascii="宋体" w:hAnsi="宋体" w:eastAsia="宋体" w:cs="宋体"/>
          <w:color w:val="000"/>
          <w:sz w:val="28"/>
          <w:szCs w:val="28"/>
        </w:rPr>
        <w:t xml:space="preserve">至六月底，全街道拥有优抚对象__户，__人，其中：烈属__户，__人;退伍军人__户，__人;在乡伤残军人__户__人;复员军人__户__人;现役军人__人;历年退伍军人__人，街道财政在十分紧张的情况下，党委办事处首先重点保证了抚血金的放，及时足额兑现，__——__月份共发放抚恤款__元，伤残补助金__元，其中一等残护理费__元，与此同时还积极采取措施帮助‘三老“对象解决生活难、治病难、住房难问题，补助解决资金达__万元。</w:t>
      </w:r>
    </w:p>
    <w:p>
      <w:pPr>
        <w:ind w:left="0" w:right="0" w:firstLine="560"/>
        <w:spacing w:before="450" w:after="450" w:line="312" w:lineRule="auto"/>
      </w:pPr>
      <w:r>
        <w:rPr>
          <w:rFonts w:ascii="宋体" w:hAnsi="宋体" w:eastAsia="宋体" w:cs="宋体"/>
          <w:color w:val="000"/>
          <w:sz w:val="28"/>
          <w:szCs w:val="28"/>
        </w:rPr>
        <w:t xml:space="preserve">二、救灾救济认真公正，农村低保全面细致。</w:t>
      </w:r>
    </w:p>
    <w:p>
      <w:pPr>
        <w:ind w:left="0" w:right="0" w:firstLine="560"/>
        <w:spacing w:before="450" w:after="450" w:line="312" w:lineRule="auto"/>
      </w:pPr>
      <w:r>
        <w:rPr>
          <w:rFonts w:ascii="宋体" w:hAnsi="宋体" w:eastAsia="宋体" w:cs="宋体"/>
          <w:color w:val="000"/>
          <w:sz w:val="28"/>
          <w:szCs w:val="28"/>
        </w:rPr>
        <w:t xml:space="preserve">在发放救宵救济款物上，始终认真执行上级政策，依照实事求是的原则，严格发放手续。特大风雨过后，及时将所带来的灾情摸底上报有关部门。</w:t>
      </w:r>
    </w:p>
    <w:p>
      <w:pPr>
        <w:ind w:left="0" w:right="0" w:firstLine="560"/>
        <w:spacing w:before="450" w:after="450" w:line="312" w:lineRule="auto"/>
      </w:pPr>
      <w:r>
        <w:rPr>
          <w:rFonts w:ascii="宋体" w:hAnsi="宋体" w:eastAsia="宋体" w:cs="宋体"/>
          <w:color w:val="000"/>
          <w:sz w:val="28"/>
          <w:szCs w:val="28"/>
        </w:rPr>
        <w:t xml:space="preserve">关于落实今年的农村低保工作上，分别分成三个工作小组，历时一周的时间，认真组织实施，对低收入家庭的生活状况逐一进行详细的调查，走访了村干部、三支队伍、村民代表等__多人，根据实际情况确定__户，__人的低收入群体为低保对象。</w:t>
      </w:r>
    </w:p>
    <w:p>
      <w:pPr>
        <w:ind w:left="0" w:right="0" w:firstLine="560"/>
        <w:spacing w:before="450" w:after="450" w:line="312" w:lineRule="auto"/>
      </w:pPr>
      <w:r>
        <w:rPr>
          <w:rFonts w:ascii="宋体" w:hAnsi="宋体" w:eastAsia="宋体" w:cs="宋体"/>
          <w:color w:val="000"/>
          <w:sz w:val="28"/>
          <w:szCs w:val="28"/>
        </w:rPr>
        <w:t xml:space="preserve">三、敬老院管理队伍和水平得到加强和提高。</w:t>
      </w:r>
    </w:p>
    <w:p>
      <w:pPr>
        <w:ind w:left="0" w:right="0" w:firstLine="560"/>
        <w:spacing w:before="450" w:after="450" w:line="312" w:lineRule="auto"/>
      </w:pPr>
      <w:r>
        <w:rPr>
          <w:rFonts w:ascii="宋体" w:hAnsi="宋体" w:eastAsia="宋体" w:cs="宋体"/>
          <w:color w:val="000"/>
          <w:sz w:val="28"/>
          <w:szCs w:val="28"/>
        </w:rPr>
        <w:t xml:space="preserve">全院现有院民36人，其中院内供养__人，院外供养__人。一直以来，党委办事处和民政局领导对老工作十分重视和关心，多次到敬老院走访慰问和视察指导工作。鉴于敬老院在管理层等出现的问题，我们及时召开会议研究解决，果断调整了敬老院院长。通过召开院民党员会，与院民谈心交流等摸清了院民的思想，理顺了工作关系。现院容院貌整洁、卫生、食堂饭菜丰富多样，还通过以副养院实现收入__万凶，其中：养殖__元，种植__元，既为改善院民生活创造了丰富的物质基础，又使院民在力所能及的劳动 得到了充实和欢乐。</w:t>
      </w:r>
    </w:p>
    <w:p>
      <w:pPr>
        <w:ind w:left="0" w:right="0" w:firstLine="560"/>
        <w:spacing w:before="450" w:after="450" w:line="312" w:lineRule="auto"/>
      </w:pPr>
      <w:r>
        <w:rPr>
          <w:rFonts w:ascii="宋体" w:hAnsi="宋体" w:eastAsia="宋体" w:cs="宋体"/>
          <w:color w:val="000"/>
          <w:sz w:val="28"/>
          <w:szCs w:val="28"/>
        </w:rPr>
        <w:t xml:space="preserve">四、社会事务及其他工作规范有续。</w:t>
      </w:r>
    </w:p>
    <w:p>
      <w:pPr>
        <w:ind w:left="0" w:right="0" w:firstLine="560"/>
        <w:spacing w:before="450" w:after="450" w:line="312" w:lineRule="auto"/>
      </w:pPr>
      <w:r>
        <w:rPr>
          <w:rFonts w:ascii="宋体" w:hAnsi="宋体" w:eastAsia="宋体" w:cs="宋体"/>
          <w:color w:val="000"/>
          <w:sz w:val="28"/>
          <w:szCs w:val="28"/>
        </w:rPr>
        <w:t xml:space="preserve">1、殡葬工作认真贯彻《兰山区列葬管理办法》，结合非典预防，通过挂过街帘、贴标语等，大力宣传社会主义精神文明，开展移我易俗，破除封建迷信教育，提倡婚丧稼娶文明节俭，倡导群众科学文明的生活方式。</w:t>
      </w:r>
    </w:p>
    <w:p>
      <w:pPr>
        <w:ind w:left="0" w:right="0" w:firstLine="560"/>
        <w:spacing w:before="450" w:after="450" w:line="312" w:lineRule="auto"/>
      </w:pPr>
      <w:r>
        <w:rPr>
          <w:rFonts w:ascii="宋体" w:hAnsi="宋体" w:eastAsia="宋体" w:cs="宋体"/>
          <w:color w:val="000"/>
          <w:sz w:val="28"/>
          <w:szCs w:val="28"/>
        </w:rPr>
        <w:t xml:space="preserve">2、民政财务管理走上了规范化轨道。</w:t>
      </w:r>
    </w:p>
    <w:p>
      <w:pPr>
        <w:ind w:left="0" w:right="0" w:firstLine="560"/>
        <w:spacing w:before="450" w:after="450" w:line="312" w:lineRule="auto"/>
      </w:pPr>
      <w:r>
        <w:rPr>
          <w:rFonts w:ascii="宋体" w:hAnsi="宋体" w:eastAsia="宋体" w:cs="宋体"/>
          <w:color w:val="000"/>
          <w:sz w:val="28"/>
          <w:szCs w:val="28"/>
        </w:rPr>
        <w:t xml:space="preserve">3、配合党委组织实施了第六届村民委员会选举的扫尾工作。</w:t>
      </w:r>
    </w:p>
    <w:p>
      <w:pPr>
        <w:ind w:left="0" w:right="0" w:firstLine="560"/>
        <w:spacing w:before="450" w:after="450" w:line="312" w:lineRule="auto"/>
      </w:pPr>
      <w:r>
        <w:rPr>
          <w:rFonts w:ascii="宋体" w:hAnsi="宋体" w:eastAsia="宋体" w:cs="宋体"/>
          <w:color w:val="000"/>
          <w:sz w:val="28"/>
          <w:szCs w:val="28"/>
        </w:rPr>
        <w:t xml:space="preserve">4、发放义务兵优待安置卡、帮助一户军属妥善地解决婚姻纠纷，与农税所一起就老年人和现役军人的农业税收，根据农业税收政策办理手续，减免税额达__万元。</w:t>
      </w:r>
    </w:p>
    <w:p>
      <w:pPr>
        <w:ind w:left="0" w:right="0" w:firstLine="560"/>
        <w:spacing w:before="450" w:after="450" w:line="312" w:lineRule="auto"/>
      </w:pPr>
      <w:r>
        <w:rPr>
          <w:rFonts w:ascii="宋体" w:hAnsi="宋体" w:eastAsia="宋体" w:cs="宋体"/>
          <w:color w:val="000"/>
          <w:sz w:val="28"/>
          <w:szCs w:val="28"/>
        </w:rPr>
        <w:t xml:space="preserve">虽然立足本职地干了一些工作，取得了一些成绩，但是工作中还存在着较多不足之处，一是主观上对民政工作缺乏创新意识和开拓精神;二是上级法规政策及业务学习知识不够，在理论与实际上结合的不好等。以上问题还需在下步的工作中认真解决。</w:t>
      </w:r>
    </w:p>
    <w:p>
      <w:pPr>
        <w:ind w:left="0" w:right="0" w:firstLine="560"/>
        <w:spacing w:before="450" w:after="450" w:line="312" w:lineRule="auto"/>
      </w:pPr>
      <w:r>
        <w:rPr>
          <w:rFonts w:ascii="宋体" w:hAnsi="宋体" w:eastAsia="宋体" w:cs="宋体"/>
          <w:color w:val="000"/>
          <w:sz w:val="28"/>
          <w:szCs w:val="28"/>
        </w:rPr>
        <w:t xml:space="preserve">五、下半年的工作打算。</w:t>
      </w:r>
    </w:p>
    <w:p>
      <w:pPr>
        <w:ind w:left="0" w:right="0" w:firstLine="560"/>
        <w:spacing w:before="450" w:after="450" w:line="312" w:lineRule="auto"/>
      </w:pPr>
      <w:r>
        <w:rPr>
          <w:rFonts w:ascii="宋体" w:hAnsi="宋体" w:eastAsia="宋体" w:cs="宋体"/>
          <w:color w:val="000"/>
          <w:sz w:val="28"/>
          <w:szCs w:val="28"/>
        </w:rPr>
        <w:t xml:space="preserve">在继续抓好双拥、优抚、救宵等各项本职工作的基础上，着重抓好敬老院的建设和民政信息工作。街道委街道办事处准备投资106万元，占地20亩在涑河岸边新建一座建筑标准高、生活设施全面、服务功能完善的高级敬老院，现前期规划和选址工作已结束，待 关承建手续落实后，于近期开工建设，争取于年内投入使用。</w:t>
      </w:r>
    </w:p>
    <w:p>
      <w:pPr>
        <w:ind w:left="0" w:right="0" w:firstLine="560"/>
        <w:spacing w:before="450" w:after="450" w:line="312" w:lineRule="auto"/>
      </w:pPr>
      <w:r>
        <w:rPr>
          <w:rFonts w:ascii="宋体" w:hAnsi="宋体" w:eastAsia="宋体" w:cs="宋体"/>
          <w:color w:val="000"/>
          <w:sz w:val="28"/>
          <w:szCs w:val="28"/>
        </w:rPr>
        <w:t xml:space="preserve">工作中，决心乘着这次半年总结大会的东风，学习兄弟单位的先进经验，根据区局下达的任务目标，结合自身的实际，自我加压，措施上在完善，管理上再规范，以扎实的工作作风，振奋的精神，饱满的热情干劲，为全区民政事业的辉煌做出更大的贡献。</w:t>
      </w:r>
    </w:p>
    <w:p>
      <w:pPr>
        <w:ind w:left="0" w:right="0" w:firstLine="560"/>
        <w:spacing w:before="450" w:after="450" w:line="312" w:lineRule="auto"/>
      </w:pPr>
      <w:r>
        <w:rPr>
          <w:rFonts w:ascii="宋体" w:hAnsi="宋体" w:eastAsia="宋体" w:cs="宋体"/>
          <w:color w:val="000"/>
          <w:sz w:val="28"/>
          <w:szCs w:val="28"/>
        </w:rPr>
        <w:t xml:space="preserve">&gt;20_年民政办工作总结4</w:t>
      </w:r>
    </w:p>
    <w:p>
      <w:pPr>
        <w:ind w:left="0" w:right="0" w:firstLine="560"/>
        <w:spacing w:before="450" w:after="450" w:line="312" w:lineRule="auto"/>
      </w:pPr>
      <w:r>
        <w:rPr>
          <w:rFonts w:ascii="宋体" w:hAnsi="宋体" w:eastAsia="宋体" w:cs="宋体"/>
          <w:color w:val="000"/>
          <w:sz w:val="28"/>
          <w:szCs w:val="28"/>
        </w:rPr>
        <w:t xml:space="preserve">20__年上半年，我镇民政工作在镇委、镇政府的领导下，在县民政局的具体指导下，坚持以年度目标责任制为奋斗目标，切实履行改善民生、落实民权、维护民利的基本职责，继续解放思想，不断深化改革，努力做好以下几项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1、完成农村低保“按标施保”工作，目前各村进入评议阶段，民政办将审核资料，按程序统计上报。</w:t>
      </w:r>
    </w:p>
    <w:p>
      <w:pPr>
        <w:ind w:left="0" w:right="0" w:firstLine="560"/>
        <w:spacing w:before="450" w:after="450" w:line="312" w:lineRule="auto"/>
      </w:pPr>
      <w:r>
        <w:rPr>
          <w:rFonts w:ascii="宋体" w:hAnsi="宋体" w:eastAsia="宋体" w:cs="宋体"/>
          <w:color w:val="000"/>
          <w:sz w:val="28"/>
          <w:szCs w:val="28"/>
        </w:rPr>
        <w:t xml:space="preserve">2、申报大病医疗救助17人，临时救助10人，非重点优抚临时救助6人，基本殡葬服务费8人，高龄津贴23人。</w:t>
      </w:r>
    </w:p>
    <w:p>
      <w:pPr>
        <w:ind w:left="0" w:right="0" w:firstLine="560"/>
        <w:spacing w:before="450" w:after="450" w:line="312" w:lineRule="auto"/>
      </w:pPr>
      <w:r>
        <w:rPr>
          <w:rFonts w:ascii="宋体" w:hAnsi="宋体" w:eastAsia="宋体" w:cs="宋体"/>
          <w:color w:val="000"/>
          <w:sz w:val="28"/>
          <w:szCs w:val="28"/>
        </w:rPr>
        <w:t xml:space="preserve">3、进一步加大农村五保工作的管理和服务力度，确保全年安全无事故，做好新福利院后续建设工作。</w:t>
      </w:r>
    </w:p>
    <w:p>
      <w:pPr>
        <w:ind w:left="0" w:right="0" w:firstLine="560"/>
        <w:spacing w:before="450" w:after="450" w:line="312" w:lineRule="auto"/>
      </w:pPr>
      <w:r>
        <w:rPr>
          <w:rFonts w:ascii="宋体" w:hAnsi="宋体" w:eastAsia="宋体" w:cs="宋体"/>
          <w:color w:val="000"/>
          <w:sz w:val="28"/>
          <w:szCs w:val="28"/>
        </w:rPr>
        <w:t xml:space="preserve">4、完成低保、五保、优抚、高龄等季度报表。</w:t>
      </w:r>
    </w:p>
    <w:p>
      <w:pPr>
        <w:ind w:left="0" w:right="0" w:firstLine="560"/>
        <w:spacing w:before="450" w:after="450" w:line="312" w:lineRule="auto"/>
      </w:pPr>
      <w:r>
        <w:rPr>
          <w:rFonts w:ascii="宋体" w:hAnsi="宋体" w:eastAsia="宋体" w:cs="宋体"/>
          <w:color w:val="000"/>
          <w:sz w:val="28"/>
          <w:szCs w:val="28"/>
        </w:rPr>
        <w:t xml:space="preserve">5、结合县民政局“情暖特殊困难群众行”活动，确定龙凤、凤阳两个村为帮扶村，申报分散五保重度精神病患者1人，分散五保居住危房改建1人，低保、五保、优抚对象缺生活用品6人，急难救助对象(庞龙平)1人。民政局入户核实后，将下发帮扶工作方案，明确帮扶内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1、年初在民政办公会议上对村级信息员进行了业务培训，对于灾情上报要求及时、准确，无漏报现象。镇建有救灾救济各类档案资料，村村务公开栏对救灾救济各项款物均已公示。</w:t>
      </w:r>
    </w:p>
    <w:p>
      <w:pPr>
        <w:ind w:left="0" w:right="0" w:firstLine="560"/>
        <w:spacing w:before="450" w:after="450" w:line="312" w:lineRule="auto"/>
      </w:pPr>
      <w:r>
        <w:rPr>
          <w:rFonts w:ascii="宋体" w:hAnsi="宋体" w:eastAsia="宋体" w:cs="宋体"/>
          <w:color w:val="000"/>
          <w:sz w:val="28"/>
          <w:szCs w:val="28"/>
        </w:rPr>
        <w:t xml:space="preserve">2、建立花林寺镇20__年灾情损失和需政府救助人口台账和受灾人员冬春生活政府救助人口台帐，分类实施救助。</w:t>
      </w:r>
    </w:p>
    <w:p>
      <w:pPr>
        <w:ind w:left="0" w:right="0" w:firstLine="560"/>
        <w:spacing w:before="450" w:after="450" w:line="312" w:lineRule="auto"/>
      </w:pPr>
      <w:r>
        <w:rPr>
          <w:rFonts w:ascii="宋体" w:hAnsi="宋体" w:eastAsia="宋体" w:cs="宋体"/>
          <w:color w:val="000"/>
          <w:sz w:val="28"/>
          <w:szCs w:val="28"/>
        </w:rPr>
        <w:t xml:space="preserve">3、上报20__年花林寺镇因灾倒房户台账共计18户。</w:t>
      </w:r>
    </w:p>
    <w:p>
      <w:pPr>
        <w:ind w:left="0" w:right="0" w:firstLine="560"/>
        <w:spacing w:before="450" w:after="450" w:line="312" w:lineRule="auto"/>
      </w:pPr>
      <w:r>
        <w:rPr>
          <w:rFonts w:ascii="宋体" w:hAnsi="宋体" w:eastAsia="宋体" w:cs="宋体"/>
          <w:color w:val="000"/>
          <w:sz w:val="28"/>
          <w:szCs w:val="28"/>
        </w:rPr>
        <w:t xml:space="preserve">三、双拥优抚工作</w:t>
      </w:r>
    </w:p>
    <w:p>
      <w:pPr>
        <w:ind w:left="0" w:right="0" w:firstLine="560"/>
        <w:spacing w:before="450" w:after="450" w:line="312" w:lineRule="auto"/>
      </w:pPr>
      <w:r>
        <w:rPr>
          <w:rFonts w:ascii="宋体" w:hAnsi="宋体" w:eastAsia="宋体" w:cs="宋体"/>
          <w:color w:val="000"/>
          <w:sz w:val="28"/>
          <w:szCs w:val="28"/>
        </w:rPr>
        <w:t xml:space="preserve">完成季度优抚对象抚恤补助资金社会化发放名册，按季度发放重点优抚对象抚恤补助资金、义务兵家属优待金社会化发放资金、非重点优抚对象临时救助资金。</w:t>
      </w:r>
    </w:p>
    <w:p>
      <w:pPr>
        <w:ind w:left="0" w:right="0" w:firstLine="560"/>
        <w:spacing w:before="450" w:after="450" w:line="312" w:lineRule="auto"/>
      </w:pPr>
      <w:r>
        <w:rPr>
          <w:rFonts w:ascii="宋体" w:hAnsi="宋体" w:eastAsia="宋体" w:cs="宋体"/>
          <w:color w:val="000"/>
          <w:sz w:val="28"/>
          <w:szCs w:val="28"/>
        </w:rPr>
        <w:t xml:space="preserve">四、基层_建设</w:t>
      </w:r>
    </w:p>
    <w:p>
      <w:pPr>
        <w:ind w:left="0" w:right="0" w:firstLine="560"/>
        <w:spacing w:before="450" w:after="450" w:line="312" w:lineRule="auto"/>
      </w:pPr>
      <w:r>
        <w:rPr>
          <w:rFonts w:ascii="宋体" w:hAnsi="宋体" w:eastAsia="宋体" w:cs="宋体"/>
          <w:color w:val="000"/>
          <w:sz w:val="28"/>
          <w:szCs w:val="28"/>
        </w:rPr>
        <w:t xml:space="preserve">继续推进村务公开和民主管理工作。镇村务公开领导小组分季度制定村务公开考核表，分季度组织相关部门对全镇15个村的村务公开工作逐一进行考核，并下发考核通报，督促整改到位。</w:t>
      </w:r>
    </w:p>
    <w:p>
      <w:pPr>
        <w:ind w:left="0" w:right="0" w:firstLine="560"/>
        <w:spacing w:before="450" w:after="450" w:line="312" w:lineRule="auto"/>
      </w:pPr>
      <w:r>
        <w:rPr>
          <w:rFonts w:ascii="宋体" w:hAnsi="宋体" w:eastAsia="宋体" w:cs="宋体"/>
          <w:color w:val="000"/>
          <w:sz w:val="28"/>
          <w:szCs w:val="28"/>
        </w:rPr>
        <w:t xml:space="preserve">五、社会福利与社会事务</w:t>
      </w:r>
    </w:p>
    <w:p>
      <w:pPr>
        <w:ind w:left="0" w:right="0" w:firstLine="560"/>
        <w:spacing w:before="450" w:after="450" w:line="312" w:lineRule="auto"/>
      </w:pPr>
      <w:r>
        <w:rPr>
          <w:rFonts w:ascii="宋体" w:hAnsi="宋体" w:eastAsia="宋体" w:cs="宋体"/>
          <w:color w:val="000"/>
          <w:sz w:val="28"/>
          <w:szCs w:val="28"/>
        </w:rPr>
        <w:t xml:space="preserve">1、申报高楼村幸福院项目建设，以满足广大老年人的生活照料、医疗保健、文体娱乐、精神慰藉等需求为目标，为老年人提供质优价廉的专业化服务，不断提高我镇社会化养老服务的整体水平。</w:t>
      </w:r>
    </w:p>
    <w:p>
      <w:pPr>
        <w:ind w:left="0" w:right="0" w:firstLine="560"/>
        <w:spacing w:before="450" w:after="450" w:line="312" w:lineRule="auto"/>
      </w:pPr>
      <w:r>
        <w:rPr>
          <w:rFonts w:ascii="宋体" w:hAnsi="宋体" w:eastAsia="宋体" w:cs="宋体"/>
          <w:color w:val="000"/>
          <w:sz w:val="28"/>
          <w:szCs w:val="28"/>
        </w:rPr>
        <w:t xml:space="preserve">2、做好阳光超市日常卫生清理工作，建立完善的物资领取机制。</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1、分类申报殡葬服务补贴，大病医疗救助、临时救助、优抚临时救助等各项救助。</w:t>
      </w:r>
    </w:p>
    <w:p>
      <w:pPr>
        <w:ind w:left="0" w:right="0" w:firstLine="560"/>
        <w:spacing w:before="450" w:after="450" w:line="312" w:lineRule="auto"/>
      </w:pPr>
      <w:r>
        <w:rPr>
          <w:rFonts w:ascii="宋体" w:hAnsi="宋体" w:eastAsia="宋体" w:cs="宋体"/>
          <w:color w:val="000"/>
          <w:sz w:val="28"/>
          <w:szCs w:val="28"/>
        </w:rPr>
        <w:t xml:space="preserve">2、完成低保、优抚、高龄、居家养老、低保特困等季度报表及系统录入。</w:t>
      </w:r>
    </w:p>
    <w:p>
      <w:pPr>
        <w:ind w:left="0" w:right="0" w:firstLine="560"/>
        <w:spacing w:before="450" w:after="450" w:line="312" w:lineRule="auto"/>
      </w:pPr>
      <w:r>
        <w:rPr>
          <w:rFonts w:ascii="宋体" w:hAnsi="宋体" w:eastAsia="宋体" w:cs="宋体"/>
          <w:color w:val="000"/>
          <w:sz w:val="28"/>
          <w:szCs w:val="28"/>
        </w:rPr>
        <w:t xml:space="preserve">3、完成各类灾害资金的申报及发放工作。</w:t>
      </w:r>
    </w:p>
    <w:p>
      <w:pPr>
        <w:ind w:left="0" w:right="0" w:firstLine="560"/>
        <w:spacing w:before="450" w:after="450" w:line="312" w:lineRule="auto"/>
      </w:pPr>
      <w:r>
        <w:rPr>
          <w:rFonts w:ascii="宋体" w:hAnsi="宋体" w:eastAsia="宋体" w:cs="宋体"/>
          <w:color w:val="000"/>
          <w:sz w:val="28"/>
          <w:szCs w:val="28"/>
        </w:rPr>
        <w:t xml:space="preserve">4、进一步加强村务公开民主管理工作力度，指导15个行政村每月15号及时更新村务公开栏，规范整理村务公开相关档案资料。</w:t>
      </w:r>
    </w:p>
    <w:p>
      <w:pPr>
        <w:ind w:left="0" w:right="0" w:firstLine="560"/>
        <w:spacing w:before="450" w:after="450" w:line="312" w:lineRule="auto"/>
      </w:pPr>
      <w:r>
        <w:rPr>
          <w:rFonts w:ascii="宋体" w:hAnsi="宋体" w:eastAsia="宋体" w:cs="宋体"/>
          <w:color w:val="000"/>
          <w:sz w:val="28"/>
          <w:szCs w:val="28"/>
        </w:rPr>
        <w:t xml:space="preserve">5、完成社区换届选举工作</w:t>
      </w:r>
    </w:p>
    <w:p>
      <w:pPr>
        <w:ind w:left="0" w:right="0" w:firstLine="560"/>
        <w:spacing w:before="450" w:after="450" w:line="312" w:lineRule="auto"/>
      </w:pPr>
      <w:r>
        <w:rPr>
          <w:rFonts w:ascii="宋体" w:hAnsi="宋体" w:eastAsia="宋体" w:cs="宋体"/>
          <w:color w:val="000"/>
          <w:sz w:val="28"/>
          <w:szCs w:val="28"/>
        </w:rPr>
        <w:t xml:space="preserve">6、完成地名普查统计上报工作</w:t>
      </w:r>
    </w:p>
    <w:p>
      <w:pPr>
        <w:ind w:left="0" w:right="0" w:firstLine="560"/>
        <w:spacing w:before="450" w:after="450" w:line="312" w:lineRule="auto"/>
      </w:pPr>
      <w:r>
        <w:rPr>
          <w:rFonts w:ascii="宋体" w:hAnsi="宋体" w:eastAsia="宋体" w:cs="宋体"/>
          <w:color w:val="000"/>
          <w:sz w:val="28"/>
          <w:szCs w:val="28"/>
        </w:rPr>
        <w:t xml:space="preserve">7、完成高楼村幸福院的建设协调工作</w:t>
      </w:r>
    </w:p>
    <w:p>
      <w:pPr>
        <w:ind w:left="0" w:right="0" w:firstLine="560"/>
        <w:spacing w:before="450" w:after="450" w:line="312" w:lineRule="auto"/>
      </w:pPr>
      <w:r>
        <w:rPr>
          <w:rFonts w:ascii="宋体" w:hAnsi="宋体" w:eastAsia="宋体" w:cs="宋体"/>
          <w:color w:val="000"/>
          <w:sz w:val="28"/>
          <w:szCs w:val="28"/>
        </w:rPr>
        <w:t xml:space="preserve">&gt;20_年民政办工作总结5</w:t>
      </w:r>
    </w:p>
    <w:p>
      <w:pPr>
        <w:ind w:left="0" w:right="0" w:firstLine="560"/>
        <w:spacing w:before="450" w:after="450" w:line="312" w:lineRule="auto"/>
      </w:pPr>
      <w:r>
        <w:rPr>
          <w:rFonts w:ascii="宋体" w:hAnsi="宋体" w:eastAsia="宋体" w:cs="宋体"/>
          <w:color w:val="000"/>
          <w:sz w:val="28"/>
          <w:szCs w:val="28"/>
        </w:rPr>
        <w:t xml:space="preserve">6月份民政办在镇党委、政府的正确领导下，以全心全意为群众办实事为宗旨，努力完成县上下达的各项工作任务，现将工作情况汇报如下。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民政资金发放。全镇保障农村低保对象242户、415人，发放低保金82115元;城市低保3户、3人，发放资金900元;农村特困14人，发放资金5600元;精退职工5人，发放资金20__元;困难残疾人补贴93人，发放资金7440元;重度残疾人补贴239人，发放资金13810元;特困群体生活费、护理费24人，发放资金3680元;临时救助14户，发放资金10000元;医疗救助3人，发放救助金5121元;孤儿1人，发放生活补贴2430元;发放二季度优抚对象补助479318元。按照县民政局的要求，民政资金全部实行银行直发，按月全部通过涉农资金“一卡通”发放到户，共发放资金612414元。</w:t>
      </w:r>
    </w:p>
    <w:p>
      <w:pPr>
        <w:ind w:left="0" w:right="0" w:firstLine="560"/>
        <w:spacing w:before="450" w:after="450" w:line="312" w:lineRule="auto"/>
      </w:pPr>
      <w:r>
        <w:rPr>
          <w:rFonts w:ascii="宋体" w:hAnsi="宋体" w:eastAsia="宋体" w:cs="宋体"/>
          <w:color w:val="000"/>
          <w:sz w:val="28"/>
          <w:szCs w:val="28"/>
        </w:rPr>
        <w:t xml:space="preserve">2、救助对象人员变动及审核认定。6月，甘霖镇民政救助对象中死亡人数为6人，均为高龄老人，低保对象无变动。新申请重度残疾人护理补贴2人，困难残疾人生活补贴3人。6月，共走访困难群众14户，结合民政部门相关政策，共给予了临时救助10000元，帮助他们解决当前生活上的难题。</w:t>
      </w:r>
    </w:p>
    <w:p>
      <w:pPr>
        <w:ind w:left="0" w:right="0" w:firstLine="560"/>
        <w:spacing w:before="450" w:after="450" w:line="312" w:lineRule="auto"/>
      </w:pPr>
      <w:r>
        <w:rPr>
          <w:rFonts w:ascii="宋体" w:hAnsi="宋体" w:eastAsia="宋体" w:cs="宋体"/>
          <w:color w:val="000"/>
          <w:sz w:val="28"/>
          <w:szCs w:val="28"/>
        </w:rPr>
        <w:t xml:space="preserve">3、本月雨量较大，多次发生暴雨蓝色及以上预警，对我镇群众的生产生活造成了很大的影响，特别是和两次大暴雨，使我镇范围内的大量农作物受灾，部分农房受损。其中蔬菜、泽泻、水稻、玉米等农作物受损约370亩,山体垮塌约200立方，道路堡坎垮塌约150米，水库溢洪道垮塌约80立方，沟渠垮塌180米约60立方，7户人房屋受损,直接性损失约70万元。我办按照要求及时对灾情进行了上报，积极争取资金、政策帮助困难群众解决当前的生活问题。</w:t>
      </w:r>
    </w:p>
    <w:p>
      <w:pPr>
        <w:ind w:left="0" w:right="0" w:firstLine="560"/>
        <w:spacing w:before="450" w:after="450" w:line="312" w:lineRule="auto"/>
      </w:pPr>
      <w:r>
        <w:rPr>
          <w:rFonts w:ascii="宋体" w:hAnsi="宋体" w:eastAsia="宋体" w:cs="宋体"/>
          <w:color w:val="000"/>
          <w:sz w:val="28"/>
          <w:szCs w:val="28"/>
        </w:rPr>
        <w:t xml:space="preserve">4、按照县民政局要求，为进一步做好老年人信息采集，加强相关惠民政策的落实，对全镇所有60岁以上老年人的姓名、身份证号、住址、人员类别、经济来源、健康状况、参保情况、参加活动情况等信息进行了采集，并将采集的数据录入了系统。同时，为全镇250名困难老年人免费配备了手机，每月免费提供600分钟的通话时间，大大方便了他们与家人的联系。为60岁以上的老年人提供了老年人保险，其中60岁以上的民政对象和80岁以上的老年人均免费享受，提高了老年人的福利待遇，让他们老有所乐、老有所享。</w:t>
      </w:r>
    </w:p>
    <w:p>
      <w:pPr>
        <w:ind w:left="0" w:right="0" w:firstLine="560"/>
        <w:spacing w:before="450" w:after="450" w:line="312" w:lineRule="auto"/>
      </w:pPr>
      <w:r>
        <w:rPr>
          <w:rFonts w:ascii="宋体" w:hAnsi="宋体" w:eastAsia="宋体" w:cs="宋体"/>
          <w:color w:val="000"/>
          <w:sz w:val="28"/>
          <w:szCs w:val="28"/>
        </w:rPr>
        <w:t xml:space="preserve">5、全力做好门牌号编码工作。为全面迎接省上的检查，进一步做好门牌号的管理工作，对全镇的农房和企业重新进行了门牌号编码，对相关信息进行了收集和完善，确保门牌号尽快制作上墙。</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6月，无残疾人死亡，新增残疾人7人。</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按照县残联的工作安排，本月的工作重点是对残疾人量服系统的信息进行完善。结合前期各村残协委员入户收集的信息，对残疾人的需求以及已落实的各项补助、政策如实录入系统，方便了对残疾人的管理，同时残疾人可通过手机APP直接查询到自己的相关信息。</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继续做好群众的来访接待工作，6月，共接受群众来访70多人次，主要涉及民政资金的发放、困难救助、医疗救助、惠民殡葬等问题，接待做到能回答的就当面回答，不能回答的，在规定时间做出答复，没有政策依据的给来访者解释清楚，做到事事有答复，件件有回音。</w:t>
      </w:r>
    </w:p>
    <w:p>
      <w:pPr>
        <w:ind w:left="0" w:right="0" w:firstLine="560"/>
        <w:spacing w:before="450" w:after="450" w:line="312" w:lineRule="auto"/>
      </w:pPr>
      <w:r>
        <w:rPr>
          <w:rFonts w:ascii="黑体" w:hAnsi="黑体" w:eastAsia="黑体" w:cs="黑体"/>
          <w:color w:val="000000"/>
          <w:sz w:val="36"/>
          <w:szCs w:val="36"/>
          <w:b w:val="1"/>
          <w:bCs w:val="1"/>
        </w:rPr>
        <w:t xml:space="preserve">20_民政办工作总结2</w:t>
      </w:r>
    </w:p>
    <w:p>
      <w:pPr>
        <w:ind w:left="0" w:right="0" w:firstLine="560"/>
        <w:spacing w:before="450" w:after="450" w:line="312" w:lineRule="auto"/>
      </w:pPr>
      <w:r>
        <w:rPr>
          <w:rFonts w:ascii="宋体" w:hAnsi="宋体" w:eastAsia="宋体" w:cs="宋体"/>
          <w:color w:val="000"/>
          <w:sz w:val="28"/>
          <w:szCs w:val="28"/>
        </w:rPr>
        <w:t xml:space="preserve">接待来访服务对象和群众能够做到热情接待，耐心解释，对能办的及时表态，对暂不能办的耐心说服，尽量把矛盾消除在民政所。全年无一例民政信访案件。</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的，每一项工作都直接关系到党和各人民形象的。今后，我们要进一步完善各项工作制度，全面提高依法行政水平，为维护群众利益、保障困难群众基本生活、服务改革发展稳定的大局而努力。</w:t>
      </w:r>
    </w:p>
    <w:p>
      <w:pPr>
        <w:ind w:left="0" w:right="0" w:firstLine="560"/>
        <w:spacing w:before="450" w:after="450" w:line="312" w:lineRule="auto"/>
      </w:pPr>
      <w:r>
        <w:rPr>
          <w:rFonts w:ascii="宋体" w:hAnsi="宋体" w:eastAsia="宋体" w:cs="宋体"/>
          <w:color w:val="000"/>
          <w:sz w:val="28"/>
          <w:szCs w:val="28"/>
        </w:rPr>
        <w:t xml:space="preserve">&gt;20_年民政工作总结（2）</w:t>
      </w:r>
    </w:p>
    <w:p>
      <w:pPr>
        <w:ind w:left="0" w:right="0" w:firstLine="560"/>
        <w:spacing w:before="450" w:after="450" w:line="312" w:lineRule="auto"/>
      </w:pPr>
      <w:r>
        <w:rPr>
          <w:rFonts w:ascii="宋体" w:hAnsi="宋体" w:eastAsia="宋体" w:cs="宋体"/>
          <w:color w:val="000"/>
          <w:sz w:val="28"/>
          <w:szCs w:val="28"/>
        </w:rPr>
        <w:t xml:space="preserve">一年来，我们陈渡新苑社区在街道党工委、办事处的正确领导下，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20_民政办工作总结3</w:t>
      </w:r>
    </w:p>
    <w:p>
      <w:pPr>
        <w:ind w:left="0" w:right="0" w:firstLine="560"/>
        <w:spacing w:before="450" w:after="450" w:line="312" w:lineRule="auto"/>
      </w:pPr>
      <w:r>
        <w:rPr>
          <w:rFonts w:ascii="宋体" w:hAnsi="宋体" w:eastAsia="宋体" w:cs="宋体"/>
          <w:color w:val="000"/>
          <w:sz w:val="28"/>
          <w:szCs w:val="28"/>
        </w:rPr>
        <w:t xml:space="preserve">20xx年以来，在乡党委、政府的正确领导下，在乡人大的监督支持下，在区民政局的具体指导和乡村全体干部的支持下，我乡民政工作立足现实，与时俱进，真抓实干，为全乡的经济社会发展积极营造良好的社会环境。现将上半年民政工作总结如下：</w:t>
      </w:r>
    </w:p>
    <w:p>
      <w:pPr>
        <w:ind w:left="0" w:right="0" w:firstLine="560"/>
        <w:spacing w:before="450" w:after="450" w:line="312" w:lineRule="auto"/>
      </w:pPr>
      <w:r>
        <w:rPr>
          <w:rFonts w:ascii="宋体" w:hAnsi="宋体" w:eastAsia="宋体" w:cs="宋体"/>
          <w:color w:val="000"/>
          <w:sz w:val="28"/>
          <w:szCs w:val="28"/>
        </w:rPr>
        <w:t xml:space="preserve">&gt;一、努力完善城乡社会救助体系，切实保障困难群众基本生活。</w:t>
      </w:r>
    </w:p>
    <w:p>
      <w:pPr>
        <w:ind w:left="0" w:right="0" w:firstLine="560"/>
        <w:spacing w:before="450" w:after="450" w:line="312" w:lineRule="auto"/>
      </w:pPr>
      <w:r>
        <w:rPr>
          <w:rFonts w:ascii="宋体" w:hAnsi="宋体" w:eastAsia="宋体" w:cs="宋体"/>
          <w:color w:val="000"/>
          <w:sz w:val="28"/>
          <w:szCs w:val="28"/>
        </w:rPr>
        <w:t xml:space="preserve">1、农村低保基本实现应保尽保。我乡对农村低保对象重新摸底建档，重点将病、残、年老体弱、缺乏劳动力的这部分人纳入低保范围。现全乡共有农村低保户814户1388人。</w:t>
      </w:r>
    </w:p>
    <w:p>
      <w:pPr>
        <w:ind w:left="0" w:right="0" w:firstLine="560"/>
        <w:spacing w:before="450" w:after="450" w:line="312" w:lineRule="auto"/>
      </w:pPr>
      <w:r>
        <w:rPr>
          <w:rFonts w:ascii="宋体" w:hAnsi="宋体" w:eastAsia="宋体" w:cs="宋体"/>
          <w:color w:val="000"/>
          <w:sz w:val="28"/>
          <w:szCs w:val="28"/>
        </w:rPr>
        <w:t xml:space="preserve">2、切实提高了农村五保对象的供养水平。截至4月份，全乡有五保供养对象492人，其中集中供养对象42人，分散供养450人，分散供养标准为每人每年3960元，集中供养标准为每人每年4956元。</w:t>
      </w:r>
    </w:p>
    <w:p>
      <w:pPr>
        <w:ind w:left="0" w:right="0" w:firstLine="560"/>
        <w:spacing w:before="450" w:after="450" w:line="312" w:lineRule="auto"/>
      </w:pPr>
      <w:r>
        <w:rPr>
          <w:rFonts w:ascii="宋体" w:hAnsi="宋体" w:eastAsia="宋体" w:cs="宋体"/>
          <w:color w:val="000"/>
          <w:sz w:val="28"/>
          <w:szCs w:val="28"/>
        </w:rPr>
        <w:t xml:space="preserve">3、城乡医疗救助深入开展。严格按照新修定《颍州区城乡医疗救助标准》规定，重点救助五保户、低保户及重点优抚对象，对符合救助标准的，及时免费办理相关手续，按照上级要求打卡发放，有效地缓解了困难群众看病难的问题。</w:t>
      </w:r>
    </w:p>
    <w:p>
      <w:pPr>
        <w:ind w:left="0" w:right="0" w:firstLine="560"/>
        <w:spacing w:before="450" w:after="450" w:line="312" w:lineRule="auto"/>
      </w:pPr>
      <w:r>
        <w:rPr>
          <w:rFonts w:ascii="宋体" w:hAnsi="宋体" w:eastAsia="宋体" w:cs="宋体"/>
          <w:color w:val="000"/>
          <w:sz w:val="28"/>
          <w:szCs w:val="28"/>
        </w:rPr>
        <w:t xml:space="preserve">4、保障重度残疾人生活水平。我乡根据区民政局指示要求及时为一二级重度残疾人办理重度残疾人护理补贴，切实减轻了残疾人的经济负担，缓解了残疾人的生活压力。我乡现享受补贴的人员共217人，每人每月发放补贴60元。困难残疾人生活补贴447人，其中一二级800元/人，三四级400元/人。</w:t>
      </w:r>
    </w:p>
    <w:p>
      <w:pPr>
        <w:ind w:left="0" w:right="0" w:firstLine="560"/>
        <w:spacing w:before="450" w:after="450" w:line="312" w:lineRule="auto"/>
      </w:pPr>
      <w:r>
        <w:rPr>
          <w:rFonts w:ascii="宋体" w:hAnsi="宋体" w:eastAsia="宋体" w:cs="宋体"/>
          <w:color w:val="000"/>
          <w:sz w:val="28"/>
          <w:szCs w:val="28"/>
        </w:rPr>
        <w:t xml:space="preserve">&gt;二、双拥、优抚工作扎实开展。</w:t>
      </w:r>
    </w:p>
    <w:p>
      <w:pPr>
        <w:ind w:left="0" w:right="0" w:firstLine="560"/>
        <w:spacing w:before="450" w:after="450" w:line="312" w:lineRule="auto"/>
      </w:pPr>
      <w:r>
        <w:rPr>
          <w:rFonts w:ascii="宋体" w:hAnsi="宋体" w:eastAsia="宋体" w:cs="宋体"/>
          <w:color w:val="000"/>
          <w:sz w:val="28"/>
          <w:szCs w:val="28"/>
        </w:rPr>
        <w:t xml:space="preserve">今年以来，乡民政办严格按照上级部门的要求认真开展双拥，优抚工作，切实落实双拥各项工作，保障现役军人和复原病退军人的权益。对205名优抚对象按季度及时打卡发放优抚金全部到位。</w:t>
      </w:r>
    </w:p>
    <w:p>
      <w:pPr>
        <w:ind w:left="0" w:right="0" w:firstLine="560"/>
        <w:spacing w:before="450" w:after="450" w:line="312" w:lineRule="auto"/>
      </w:pPr>
      <w:r>
        <w:rPr>
          <w:rFonts w:ascii="宋体" w:hAnsi="宋体" w:eastAsia="宋体" w:cs="宋体"/>
          <w:color w:val="000"/>
          <w:sz w:val="28"/>
          <w:szCs w:val="28"/>
        </w:rPr>
        <w:t xml:space="preserve">&gt;三、加大殡改工作力度，使殡改工作逐步走上经常化、制度化</w:t>
      </w:r>
    </w:p>
    <w:p>
      <w:pPr>
        <w:ind w:left="0" w:right="0" w:firstLine="560"/>
        <w:spacing w:before="450" w:after="450" w:line="312" w:lineRule="auto"/>
      </w:pPr>
      <w:r>
        <w:rPr>
          <w:rFonts w:ascii="宋体" w:hAnsi="宋体" w:eastAsia="宋体" w:cs="宋体"/>
          <w:color w:val="000"/>
          <w:sz w:val="28"/>
          <w:szCs w:val="28"/>
        </w:rPr>
        <w:t xml:space="preserve">严格执行_《殡葬改革条例》、省市《殡葬管理办法》，坚决执行签订的《殡改目标管理责任书》规定要求。截止到3月底全乡已火化遗体83具，完成全年任务数的33%。</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主要有：一是民政业务工作繁重，缺少民政工作人员;二是对村务监督委员会的监管工作开展不够深入、全面;三是对殡改的宣传工作力度还有待于进一步加强等。</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按照各级领导指示要求，结合工作计划扎实深入开展好各项民政工作，着重抓好社会救助工作、双拥工作、殡改工作等，切实贯彻落实“以人为本，为民解困”的\'服务宗旨，认真履行民政部门工作职责，切实落实好上级各项利民惠民政策。继续加强民政业务知识学习，转变工作作风，强化服务理念，依法办事，努力建立运转协调、高效便捷、管理科学的民政管理体制，为我乡民政工作再上新台阶夯实基础。</w:t>
      </w:r>
    </w:p>
    <w:p>
      <w:pPr>
        <w:ind w:left="0" w:right="0" w:firstLine="560"/>
        <w:spacing w:before="450" w:after="450" w:line="312" w:lineRule="auto"/>
      </w:pPr>
      <w:r>
        <w:rPr>
          <w:rFonts w:ascii="宋体" w:hAnsi="宋体" w:eastAsia="宋体" w:cs="宋体"/>
          <w:color w:val="000"/>
          <w:sz w:val="28"/>
          <w:szCs w:val="28"/>
        </w:rPr>
        <w:t xml:space="preserve">上半年，在乡党委、政府的正确领导下，我乡民政始终坚持以人为本，把关爱弱势群体、扶贫济困作为一项重要工作来抓，千方百计创造条件，积极向上级争取，为全乡贫困群众办实事、办好事。具体工作如下:</w:t>
      </w:r>
    </w:p>
    <w:p>
      <w:pPr>
        <w:ind w:left="0" w:right="0" w:firstLine="560"/>
        <w:spacing w:before="450" w:after="450" w:line="312" w:lineRule="auto"/>
      </w:pPr>
      <w:r>
        <w:rPr>
          <w:rFonts w:ascii="宋体" w:hAnsi="宋体" w:eastAsia="宋体" w:cs="宋体"/>
          <w:color w:val="000"/>
          <w:sz w:val="28"/>
          <w:szCs w:val="28"/>
        </w:rPr>
        <w:t xml:space="preserve">1、救灾救济工作，向上级民政部门积极协调救灾救济款，并严格按照程序进行使用和发放，确保我乡困难群众的基本生活需求。上半年慰问困难户发放救灾款85500元。</w:t>
      </w:r>
    </w:p>
    <w:p>
      <w:pPr>
        <w:ind w:left="0" w:right="0" w:firstLine="560"/>
        <w:spacing w:before="450" w:after="450" w:line="312" w:lineRule="auto"/>
      </w:pPr>
      <w:r>
        <w:rPr>
          <w:rFonts w:ascii="宋体" w:hAnsi="宋体" w:eastAsia="宋体" w:cs="宋体"/>
          <w:color w:val="000"/>
          <w:sz w:val="28"/>
          <w:szCs w:val="28"/>
        </w:rPr>
        <w:t xml:space="preserve">2、低保、五保工作，对全乡现有低保户290户、484人，五保户82户、85人实行动态管理，做到应保尽保，最大程度的保障他们的生产、生活问题，切实杜绝死亡后骗保等现象。同时对各村新上报的拟纳入低保的对象严格按照程序进行上报，做到公开、公平、公正，现在正对不符合条件的“错保”、“人情保”等低保对象进行核查清理。</w:t>
      </w:r>
    </w:p>
    <w:p>
      <w:pPr>
        <w:ind w:left="0" w:right="0" w:firstLine="560"/>
        <w:spacing w:before="450" w:after="450" w:line="312" w:lineRule="auto"/>
      </w:pPr>
      <w:r>
        <w:rPr>
          <w:rFonts w:ascii="宋体" w:hAnsi="宋体" w:eastAsia="宋体" w:cs="宋体"/>
          <w:color w:val="000"/>
          <w:sz w:val="28"/>
          <w:szCs w:val="28"/>
        </w:rPr>
        <w:t xml:space="preserve">3、优抚工作，向县民政局优抚科积极协调优抚款，为我乡18名重点优抚对象，167名满60周岁以上农村籍退伍士兵、10名烈士子女做好管理和服务工作，及时解决他们的生活就医等问题。现正在对1956年出生的农村籍退伍军人进行组档工作。</w:t>
      </w:r>
    </w:p>
    <w:p>
      <w:pPr>
        <w:ind w:left="0" w:right="0" w:firstLine="560"/>
        <w:spacing w:before="450" w:after="450" w:line="312" w:lineRule="auto"/>
      </w:pPr>
      <w:r>
        <w:rPr>
          <w:rFonts w:ascii="宋体" w:hAnsi="宋体" w:eastAsia="宋体" w:cs="宋体"/>
          <w:color w:val="000"/>
          <w:sz w:val="28"/>
          <w:szCs w:val="28"/>
        </w:rPr>
        <w:t xml:space="preserve">4、探索新形势下的农村社会保障体系建设，力争在全乡宣传发动和鼓励各部门、企业多捐社会救助基金，并建立长效的社会救助机制。</w:t>
      </w:r>
    </w:p>
    <w:p>
      <w:pPr>
        <w:ind w:left="0" w:right="0" w:firstLine="560"/>
        <w:spacing w:before="450" w:after="450" w:line="312" w:lineRule="auto"/>
      </w:pPr>
      <w:r>
        <w:rPr>
          <w:rFonts w:ascii="宋体" w:hAnsi="宋体" w:eastAsia="宋体" w:cs="宋体"/>
          <w:color w:val="000"/>
          <w:sz w:val="28"/>
          <w:szCs w:val="28"/>
        </w:rPr>
        <w:t xml:space="preserve">5、做好全乡400名满80周岁高龄老人的资料上报、动态管理工作。</w:t>
      </w:r>
    </w:p>
    <w:p>
      <w:pPr>
        <w:ind w:left="0" w:right="0" w:firstLine="560"/>
        <w:spacing w:before="450" w:after="450" w:line="312" w:lineRule="auto"/>
      </w:pPr>
      <w:r>
        <w:rPr>
          <w:rFonts w:ascii="宋体" w:hAnsi="宋体" w:eastAsia="宋体" w:cs="宋体"/>
          <w:color w:val="000"/>
          <w:sz w:val="28"/>
          <w:szCs w:val="28"/>
        </w:rPr>
        <w:t xml:space="preserve">在下半年的工作中，我们将配合乡党委、政府做好中心工作。紧紧围绕党委政府中心工作安排好民政工作，使民政工作融入到全乡工作之中，与党委政府工作协调有序，形成合力，共同把各项工作做好。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20_民政办工作总结4</w:t>
      </w:r>
    </w:p>
    <w:p>
      <w:pPr>
        <w:ind w:left="0" w:right="0" w:firstLine="560"/>
        <w:spacing w:before="450" w:after="450" w:line="312" w:lineRule="auto"/>
      </w:pPr>
      <w:r>
        <w:rPr>
          <w:rFonts w:ascii="宋体" w:hAnsi="宋体" w:eastAsia="宋体" w:cs="宋体"/>
          <w:color w:val="000"/>
          <w:sz w:val="28"/>
          <w:szCs w:val="28"/>
        </w:rPr>
        <w:t xml:space="preserve">xxxx年，乡民政室在乡党委、政府的正确领导和上级民政部门的指导下，按照“农业稳乡、工业强乡、民营富乡”的工作思路，坚持以“上为政府分忧，下为人民解愁”为宗旨，全心全意为人民服务，切实履行了民政室的职责，较好地完成全年的工作目标。具体总结</w:t>
      </w:r>
    </w:p>
    <w:p>
      <w:pPr>
        <w:ind w:left="0" w:right="0" w:firstLine="560"/>
        <w:spacing w:before="450" w:after="450" w:line="312" w:lineRule="auto"/>
      </w:pPr>
      <w:r>
        <w:rPr>
          <w:rFonts w:ascii="宋体" w:hAnsi="宋体" w:eastAsia="宋体" w:cs="宋体"/>
          <w:color w:val="000"/>
          <w:sz w:val="28"/>
          <w:szCs w:val="28"/>
        </w:rPr>
        <w:t xml:space="preserve">&gt;一、围绕中心任务，强化大局意识，为经济建设创造良好环境</w:t>
      </w:r>
    </w:p>
    <w:p>
      <w:pPr>
        <w:ind w:left="0" w:right="0" w:firstLine="560"/>
        <w:spacing w:before="450" w:after="450" w:line="312" w:lineRule="auto"/>
      </w:pPr>
      <w:r>
        <w:rPr>
          <w:rFonts w:ascii="宋体" w:hAnsi="宋体" w:eastAsia="宋体" w:cs="宋体"/>
          <w:color w:val="000"/>
          <w:sz w:val="28"/>
          <w:szCs w:val="28"/>
        </w:rPr>
        <w:t xml:space="preserve">xxxx年，乡民政室紧紧围绕乡党委、政府的中心任务开展工作，为“农业稳乡、工业强乡、民营富乡”的工作思路服务。乡民政室按职能分工，虽然属于非经济部门，但乡民政室开展的各项职能工作，必须服从和服务于经济建设这一中心，自觉增强大局意识、大局意识，做到“不是中心服务中心，不是全局围绕全局”。乡民政室围绕乡党委、政府开展的为民办实事的活动，在区民政局引入了“安居工程”，为倒房户重建住房；按时发放伤残军人的优抚经费；通过救灾救济款的发放，扶持受灾群众生产自救，恢复生产，困难群众得到适当救助；通过优属工作，落实义务兵家属优待金；通过低保工作，按时发放本乡范围内非农业户口的低保资金；同时大力扶持福利企业的发展，如我乡的三甲洗煤厂。通过以上职能的发挥，有效地促进了社会进步，缓解了社会矛盾，维护社会稳定，直接为我乡的经济建设服务，实现为生产力的发展创造良好经济和社会环境的目标。</w:t>
      </w:r>
    </w:p>
    <w:p>
      <w:pPr>
        <w:ind w:left="0" w:right="0" w:firstLine="560"/>
        <w:spacing w:before="450" w:after="450" w:line="312" w:lineRule="auto"/>
      </w:pPr>
      <w:r>
        <w:rPr>
          <w:rFonts w:ascii="宋体" w:hAnsi="宋体" w:eastAsia="宋体" w:cs="宋体"/>
          <w:color w:val="000"/>
          <w:sz w:val="28"/>
          <w:szCs w:val="28"/>
        </w:rPr>
        <w:t xml:space="preserve">&gt;二、以民为本，为民解困，牢固树立全心全意为人民服务的宗旨意识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xxxx年，全国民政厅局长会议明确提出了“以民为本，为民解困”的工作思想。乡民政室在这一年中，始终以人民满意不满意为工作的出发点，以群众是否得到真正的实惠作为衡量自己工作好坏的标准，切实理清新时期民政工作思路，认真做好了各项工作。</w:t>
      </w:r>
    </w:p>
    <w:p>
      <w:pPr>
        <w:ind w:left="0" w:right="0" w:firstLine="560"/>
        <w:spacing w:before="450" w:after="450" w:line="312" w:lineRule="auto"/>
      </w:pPr>
      <w:r>
        <w:rPr>
          <w:rFonts w:ascii="宋体" w:hAnsi="宋体" w:eastAsia="宋体" w:cs="宋体"/>
          <w:color w:val="000"/>
          <w:sz w:val="28"/>
          <w:szCs w:val="28"/>
        </w:rPr>
        <w:t xml:space="preserve">1、加强救灾救济工作，确保困难群众生活有保障。</w:t>
      </w:r>
    </w:p>
    <w:p>
      <w:pPr>
        <w:ind w:left="0" w:right="0" w:firstLine="560"/>
        <w:spacing w:before="450" w:after="450" w:line="312" w:lineRule="auto"/>
      </w:pPr>
      <w:r>
        <w:rPr>
          <w:rFonts w:ascii="宋体" w:hAnsi="宋体" w:eastAsia="宋体" w:cs="宋体"/>
          <w:color w:val="000"/>
          <w:sz w:val="28"/>
          <w:szCs w:val="28"/>
        </w:rPr>
        <w:t xml:space="preserve">今年民政室在乡党委、政府和上级民政部门的支持下，共发放救灾救济款12000元，救助群众80人次，及时缓解了群众的\'生活困难；发放特困补助资金17700元，救助困难家庭113户，总计181人；切实做好低保工作，向青山硫铁矿发放低保资金x元，救助困难家庭360户，困难群众550人。同时在现有的低保工作基础上，将我乡非农业户口人员纳入低保对象范围，今年就新发展了白云石老周家组的周志明、周志新姐弟为低保对象。同时主动与上级民政部门联系，争取上级部门援助，先后在我乡引入了“安居工程”、重大医疗救助工程等多项救助活动。这些工作的开展，为我乡群众带来了看得见，摸得着的实惠，有效地保障困难群众生产生活的正常开展。</w:t>
      </w:r>
    </w:p>
    <w:p>
      <w:pPr>
        <w:ind w:left="0" w:right="0" w:firstLine="560"/>
        <w:spacing w:before="450" w:after="450" w:line="312" w:lineRule="auto"/>
      </w:pPr>
      <w:r>
        <w:rPr>
          <w:rFonts w:ascii="宋体" w:hAnsi="宋体" w:eastAsia="宋体" w:cs="宋体"/>
          <w:color w:val="000"/>
          <w:sz w:val="28"/>
          <w:szCs w:val="28"/>
        </w:rPr>
        <w:t xml:space="preserve">2、优抚优待，坚持教育与服务相结合的原则。</w:t>
      </w:r>
    </w:p>
    <w:p>
      <w:pPr>
        <w:ind w:left="0" w:right="0" w:firstLine="560"/>
        <w:spacing w:before="450" w:after="450" w:line="312" w:lineRule="auto"/>
      </w:pPr>
      <w:r>
        <w:rPr>
          <w:rFonts w:ascii="宋体" w:hAnsi="宋体" w:eastAsia="宋体" w:cs="宋体"/>
          <w:color w:val="000"/>
          <w:sz w:val="28"/>
          <w:szCs w:val="28"/>
        </w:rPr>
        <w:t xml:space="preserve">为了保障我乡伤残军人“三属”、复员军人、退伍军人、军人遗属、双定人员以及起义、投诚人员的切身利益，乡民政室认真贯彻落实优抚保障政策和制度，确保优待抚恤金足额按时发放。共计发放优抚经费57000元，总计扶助优抚对象70人。在为他们搞好服务的同时，对优抚对象进行保持和发扬革命传统教育，教育他们珍惜荣誉，顾全大局，正确处理好权利与义务的关系，鼓励他们为现代化建设事业建功立业。</w:t>
      </w:r>
    </w:p>
    <w:p>
      <w:pPr>
        <w:ind w:left="0" w:right="0" w:firstLine="560"/>
        <w:spacing w:before="450" w:after="450" w:line="312" w:lineRule="auto"/>
      </w:pPr>
      <w:r>
        <w:rPr>
          <w:rFonts w:ascii="宋体" w:hAnsi="宋体" w:eastAsia="宋体" w:cs="宋体"/>
          <w:color w:val="000"/>
          <w:sz w:val="28"/>
          <w:szCs w:val="28"/>
        </w:rPr>
        <w:t xml:space="preserve">3、以敬老院为载体，坚持集散结合，搞好农村五保工作。</w:t>
      </w:r>
    </w:p>
    <w:p>
      <w:pPr>
        <w:ind w:left="0" w:right="0" w:firstLine="560"/>
        <w:spacing w:before="450" w:after="450" w:line="312" w:lineRule="auto"/>
      </w:pPr>
      <w:r>
        <w:rPr>
          <w:rFonts w:ascii="宋体" w:hAnsi="宋体" w:eastAsia="宋体" w:cs="宋体"/>
          <w:color w:val="000"/>
          <w:sz w:val="28"/>
          <w:szCs w:val="28"/>
        </w:rPr>
        <w:t xml:space="preserve">我乡现有五保对象84人，已审批的22人，其中5人住在乡敬老院，其余全散居在全乡16个村。五保户的生活条件普遍比较苦，这一方面与缺乏有效管理有关，最主要的原因就是缺乏资金投入。为了改变这种现状，今年，在上级民政部门、乡党委、政府的重视下，一次性投资4万元，对乡敬老院实施全面的改扩建工程。改建后的敬老院能一次性接纳20多名五保老人入住。目前，正准备新进15名五保户，如果有可能实现，我乡将形成以敬老院为载体，集散结合的农村五保工作体系。</w:t>
      </w:r>
    </w:p>
    <w:p>
      <w:pPr>
        <w:ind w:left="0" w:right="0" w:firstLine="560"/>
        <w:spacing w:before="450" w:after="450" w:line="312" w:lineRule="auto"/>
      </w:pPr>
      <w:r>
        <w:rPr>
          <w:rFonts w:ascii="宋体" w:hAnsi="宋体" w:eastAsia="宋体" w:cs="宋体"/>
          <w:color w:val="000"/>
          <w:sz w:val="28"/>
          <w:szCs w:val="28"/>
        </w:rPr>
        <w:t xml:space="preserve">4、尊重、帮助、服好务，开拓残疾人事业新局面。</w:t>
      </w:r>
    </w:p>
    <w:p>
      <w:pPr>
        <w:ind w:left="0" w:right="0" w:firstLine="560"/>
        <w:spacing w:before="450" w:after="450" w:line="312" w:lineRule="auto"/>
      </w:pPr>
      <w:r>
        <w:rPr>
          <w:rFonts w:ascii="宋体" w:hAnsi="宋体" w:eastAsia="宋体" w:cs="宋体"/>
          <w:color w:val="000"/>
          <w:sz w:val="28"/>
          <w:szCs w:val="28"/>
        </w:rPr>
        <w:t xml:space="preserve">我乡残疾人数量大、情况复杂，这决定了我乡残疾人事业难度较大。为了帮助残疾人脱贫致富奔小康，我乡成立了多家福利洗煤厂，专门安置残疾人。同时依靠社会救助解决困难，如“彭立珊光明行动”，在全乡上下形成了理解、尊重、关心、帮助残疾人的良好社会风气，让残疾人可以凭自己的力量创造属于自己的美好明天。</w:t>
      </w:r>
    </w:p>
    <w:p>
      <w:pPr>
        <w:ind w:left="0" w:right="0" w:firstLine="560"/>
        <w:spacing w:before="450" w:after="450" w:line="312" w:lineRule="auto"/>
      </w:pPr>
      <w:r>
        <w:rPr>
          <w:rFonts w:ascii="宋体" w:hAnsi="宋体" w:eastAsia="宋体" w:cs="宋体"/>
          <w:color w:val="000"/>
          <w:sz w:val="28"/>
          <w:szCs w:val="28"/>
        </w:rPr>
        <w:t xml:space="preserve">&gt;三、加强村民自治，完善村务公开，提高村民的民主意识</w:t>
      </w:r>
    </w:p>
    <w:p>
      <w:pPr>
        <w:ind w:left="0" w:right="0" w:firstLine="560"/>
        <w:spacing w:before="450" w:after="450" w:line="312" w:lineRule="auto"/>
      </w:pPr>
      <w:r>
        <w:rPr>
          <w:rFonts w:ascii="宋体" w:hAnsi="宋体" w:eastAsia="宋体" w:cs="宋体"/>
          <w:color w:val="000"/>
          <w:sz w:val="28"/>
          <w:szCs w:val="28"/>
        </w:rPr>
        <w:t xml:space="preserve">今年，乡民政室在加强基层_建设，推进基层民主自治的工作中，结合我乡实际，主要做了以下工作：</w:t>
      </w:r>
    </w:p>
    <w:p>
      <w:pPr>
        <w:ind w:left="0" w:right="0" w:firstLine="560"/>
        <w:spacing w:before="450" w:after="450" w:line="312" w:lineRule="auto"/>
      </w:pPr>
      <w:r>
        <w:rPr>
          <w:rFonts w:ascii="宋体" w:hAnsi="宋体" w:eastAsia="宋体" w:cs="宋体"/>
          <w:color w:val="000"/>
          <w:sz w:val="28"/>
          <w:szCs w:val="28"/>
        </w:rPr>
        <w:t xml:space="preserve">1、推进民主决策制度。凡是涉及到村民利益的重大事项，如修公路以及其他重大的公益事业，如重大医疗救助对象的确定都由村民或村民代表大会讨论通过，由村民自己说了算，不搞一刀切，一言堂。</w:t>
      </w:r>
    </w:p>
    <w:p>
      <w:pPr>
        <w:ind w:left="0" w:right="0" w:firstLine="560"/>
        <w:spacing w:before="450" w:after="450" w:line="312" w:lineRule="auto"/>
      </w:pPr>
      <w:r>
        <w:rPr>
          <w:rFonts w:ascii="宋体" w:hAnsi="宋体" w:eastAsia="宋体" w:cs="宋体"/>
          <w:color w:val="000"/>
          <w:sz w:val="28"/>
          <w:szCs w:val="28"/>
        </w:rPr>
        <w:t xml:space="preserve">2、进一步深化和完善村务公开工作。我乡成立了以乡长为组长的村务公开领导小组，并制订了具体的村务公开实施方案。</w:t>
      </w:r>
    </w:p>
    <w:p>
      <w:pPr>
        <w:ind w:left="0" w:right="0" w:firstLine="560"/>
        <w:spacing w:before="450" w:after="450" w:line="312" w:lineRule="auto"/>
      </w:pPr>
      <w:r>
        <w:rPr>
          <w:rFonts w:ascii="宋体" w:hAnsi="宋体" w:eastAsia="宋体" w:cs="宋体"/>
          <w:color w:val="000"/>
          <w:sz w:val="28"/>
          <w:szCs w:val="28"/>
        </w:rPr>
        <w:t xml:space="preserve">以上工作，切实实现好、维护好、发展好了广大农民群众的根本利益，提高了广大人民群众的民主自治意识，民主决策制度以及村务公开工作，有效地推动了村民自治的进程。</w:t>
      </w:r>
    </w:p>
    <w:p>
      <w:pPr>
        <w:ind w:left="0" w:right="0" w:firstLine="560"/>
        <w:spacing w:before="450" w:after="450" w:line="312" w:lineRule="auto"/>
      </w:pPr>
      <w:r>
        <w:rPr>
          <w:rFonts w:ascii="宋体" w:hAnsi="宋体" w:eastAsia="宋体" w:cs="宋体"/>
          <w:color w:val="000"/>
          <w:sz w:val="28"/>
          <w:szCs w:val="28"/>
        </w:rPr>
        <w:t xml:space="preserve">&gt;四、切实改进作风，提高素质，加强队伍建设</w:t>
      </w:r>
    </w:p>
    <w:p>
      <w:pPr>
        <w:ind w:left="0" w:right="0" w:firstLine="560"/>
        <w:spacing w:before="450" w:after="450" w:line="312" w:lineRule="auto"/>
      </w:pPr>
      <w:r>
        <w:rPr>
          <w:rFonts w:ascii="宋体" w:hAnsi="宋体" w:eastAsia="宋体" w:cs="宋体"/>
          <w:color w:val="000"/>
          <w:sz w:val="28"/>
          <w:szCs w:val="28"/>
        </w:rPr>
        <w:t xml:space="preserve">乡民政室始终坚持为群众诚心诚意办实事，尽心尽力解难不，一心一意做好事。密切联系群众，关心群众疾苦和生产生活。一年三百六十五天，几乎每天都要到村里去跑，发通知，调查情况，走访慰问，特别是对实际困难多，群众意见大，工作开展不力的地方走得特别多，例如：社会关系复杂的谭家村，我们是多次去了解情况，能够解决的当场解决，不能解决的带回来，请示领导协调解决，及时为干部职工和农民群众排忧解难，切实保障他们的基本生活权益，解决好他们吃饭穿衣等问题。在搞好工作的同时加强对民政理论的学习，系统学习《中国基层民政创新》，并将理论与实践相结合，不断提升民政干部的业务水平。不断加强民政干部的思想道德水平，提高他们的思想素质。</w:t>
      </w:r>
    </w:p>
    <w:p>
      <w:pPr>
        <w:ind w:left="0" w:right="0" w:firstLine="560"/>
        <w:spacing w:before="450" w:after="450" w:line="312" w:lineRule="auto"/>
      </w:pPr>
      <w:r>
        <w:rPr>
          <w:rFonts w:ascii="宋体" w:hAnsi="宋体" w:eastAsia="宋体" w:cs="宋体"/>
          <w:color w:val="000"/>
          <w:sz w:val="28"/>
          <w:szCs w:val="28"/>
        </w:rPr>
        <w:t xml:space="preserve">&gt;五、存在问题及努力方向</w:t>
      </w:r>
    </w:p>
    <w:p>
      <w:pPr>
        <w:ind w:left="0" w:right="0" w:firstLine="560"/>
        <w:spacing w:before="450" w:after="450" w:line="312" w:lineRule="auto"/>
      </w:pPr>
      <w:r>
        <w:rPr>
          <w:rFonts w:ascii="宋体" w:hAnsi="宋体" w:eastAsia="宋体" w:cs="宋体"/>
          <w:color w:val="000"/>
          <w:sz w:val="28"/>
          <w:szCs w:val="28"/>
        </w:rPr>
        <w:t xml:space="preserve">1、工作中缺乏创新。</w:t>
      </w:r>
    </w:p>
    <w:p>
      <w:pPr>
        <w:ind w:left="0" w:right="0" w:firstLine="560"/>
        <w:spacing w:before="450" w:after="450" w:line="312" w:lineRule="auto"/>
      </w:pPr>
      <w:r>
        <w:rPr>
          <w:rFonts w:ascii="宋体" w:hAnsi="宋体" w:eastAsia="宋体" w:cs="宋体"/>
          <w:color w:val="000"/>
          <w:sz w:val="28"/>
          <w:szCs w:val="28"/>
        </w:rPr>
        <w:t xml:space="preserve">在今后的工作中将进一步加强民政调查研究工作，增强工作的预见性、创造性和有效性，进一步解放思想，打破陈旧的思想禁锢，用发展的眼光来看待新时期民政工作中的新问题，研究新情况，用新的思想、新的办法解决新问题、新难点。</w:t>
      </w:r>
    </w:p>
    <w:p>
      <w:pPr>
        <w:ind w:left="0" w:right="0" w:firstLine="560"/>
        <w:spacing w:before="450" w:after="450" w:line="312" w:lineRule="auto"/>
      </w:pPr>
      <w:r>
        <w:rPr>
          <w:rFonts w:ascii="宋体" w:hAnsi="宋体" w:eastAsia="宋体" w:cs="宋体"/>
          <w:color w:val="000"/>
          <w:sz w:val="28"/>
          <w:szCs w:val="28"/>
        </w:rPr>
        <w:t xml:space="preserve">2、扶贫手段单一。</w:t>
      </w:r>
    </w:p>
    <w:p>
      <w:pPr>
        <w:ind w:left="0" w:right="0" w:firstLine="560"/>
        <w:spacing w:before="450" w:after="450" w:line="312" w:lineRule="auto"/>
      </w:pPr>
      <w:r>
        <w:rPr>
          <w:rFonts w:ascii="宋体" w:hAnsi="宋体" w:eastAsia="宋体" w:cs="宋体"/>
          <w:color w:val="000"/>
          <w:sz w:val="28"/>
          <w:szCs w:val="28"/>
        </w:rPr>
        <w:t xml:space="preserve">现在，我乡民政室进行困难救助就是一个方法：投入资金。投入资金后成效又不大，只管救贫，而不治贫，更谈不上致富，只治标不治本，以致救济款越发越多，贫困户越救越穷。以后如果条件允许，乡民政室将与其他站办所联合，将民政工作目标由救穷转变为治穷，并由治穷发展为致富。</w:t>
      </w:r>
    </w:p>
    <w:p>
      <w:pPr>
        <w:ind w:left="0" w:right="0" w:firstLine="560"/>
        <w:spacing w:before="450" w:after="450" w:line="312" w:lineRule="auto"/>
      </w:pPr>
      <w:r>
        <w:rPr>
          <w:rFonts w:ascii="宋体" w:hAnsi="宋体" w:eastAsia="宋体" w:cs="宋体"/>
          <w:color w:val="000"/>
          <w:sz w:val="28"/>
          <w:szCs w:val="28"/>
        </w:rPr>
        <w:t xml:space="preserve">3、医疗救助体系缺乏。</w:t>
      </w:r>
    </w:p>
    <w:p>
      <w:pPr>
        <w:ind w:left="0" w:right="0" w:firstLine="560"/>
        <w:spacing w:before="450" w:after="450" w:line="312" w:lineRule="auto"/>
      </w:pPr>
      <w:r>
        <w:rPr>
          <w:rFonts w:ascii="宋体" w:hAnsi="宋体" w:eastAsia="宋体" w:cs="宋体"/>
          <w:color w:val="000"/>
          <w:sz w:val="28"/>
          <w:szCs w:val="28"/>
        </w:rPr>
        <w:t xml:space="preserve">我乡很大一部分贫困家庭来源于病、残。广大群众由于生活困难，“小病抗、大病拖”，因病致贫，因病返贫的人很多，如石井村就有好几个，民政室以后将致力于医疗合作制度的研究与开发工作，当然此项工作牵涉面广，难度相当大，需各方面共同支持，才能实现。</w:t>
      </w:r>
    </w:p>
    <w:p>
      <w:pPr>
        <w:ind w:left="0" w:right="0" w:firstLine="560"/>
        <w:spacing w:before="450" w:after="450" w:line="312" w:lineRule="auto"/>
      </w:pPr>
      <w:r>
        <w:rPr>
          <w:rFonts w:ascii="宋体" w:hAnsi="宋体" w:eastAsia="宋体" w:cs="宋体"/>
          <w:color w:val="000"/>
          <w:sz w:val="28"/>
          <w:szCs w:val="28"/>
        </w:rPr>
        <w:t xml:space="preserve">4、相关的制度不健全。</w:t>
      </w:r>
    </w:p>
    <w:p>
      <w:pPr>
        <w:ind w:left="0" w:right="0" w:firstLine="560"/>
        <w:spacing w:before="450" w:after="450" w:line="312" w:lineRule="auto"/>
      </w:pPr>
      <w:r>
        <w:rPr>
          <w:rFonts w:ascii="宋体" w:hAnsi="宋体" w:eastAsia="宋体" w:cs="宋体"/>
          <w:color w:val="000"/>
          <w:sz w:val="28"/>
          <w:szCs w:val="28"/>
        </w:rPr>
        <w:t xml:space="preserve">明年，乡民政室将在制度上更加完善，工作程序上更加明晰，政务公开上更加透明，建章建制，实行规范化管理。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20_民政办工作总结5</w:t>
      </w:r>
    </w:p>
    <w:p>
      <w:pPr>
        <w:ind w:left="0" w:right="0" w:firstLine="560"/>
        <w:spacing w:before="450" w:after="450" w:line="312" w:lineRule="auto"/>
      </w:pPr>
      <w:r>
        <w:rPr>
          <w:rFonts w:ascii="宋体" w:hAnsi="宋体" w:eastAsia="宋体" w:cs="宋体"/>
          <w:color w:val="000"/>
          <w:sz w:val="28"/>
          <w:szCs w:val="28"/>
        </w:rPr>
        <w:t xml:space="preserve">今年来，民政办在上级民政部门和镇党委、政府的正确领导下，紧紧围绕党委、政府的中心工作，以“上为政府分忧，下为百姓解愁”为工作宗旨，以依法管理社会事务，保障人民群众的基本生活权益和民主政治权利为己任，紧紧围绕“改革、发展、稳定”的大局，开拓创新，扎实工作，各项民政工作健康发展。</w:t>
      </w:r>
    </w:p>
    <w:p>
      <w:pPr>
        <w:ind w:left="0" w:right="0" w:firstLine="560"/>
        <w:spacing w:before="450" w:after="450" w:line="312" w:lineRule="auto"/>
      </w:pPr>
      <w:r>
        <w:rPr>
          <w:rFonts w:ascii="宋体" w:hAnsi="宋体" w:eastAsia="宋体" w:cs="宋体"/>
          <w:color w:val="000"/>
          <w:sz w:val="28"/>
          <w:szCs w:val="28"/>
        </w:rPr>
        <w:t xml:space="preserve">&gt;一、加强城乡社会救助体系建设，切实保障困难群众的基本生活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（一）城乡低保不断完善。</w:t>
      </w:r>
    </w:p>
    <w:p>
      <w:pPr>
        <w:ind w:left="0" w:right="0" w:firstLine="560"/>
        <w:spacing w:before="450" w:after="450" w:line="312" w:lineRule="auto"/>
      </w:pPr>
      <w:r>
        <w:rPr>
          <w:rFonts w:ascii="宋体" w:hAnsi="宋体" w:eastAsia="宋体" w:cs="宋体"/>
          <w:color w:val="000"/>
          <w:sz w:val="28"/>
          <w:szCs w:val="28"/>
        </w:rPr>
        <w:t xml:space="preserve">1、城镇低保工作以加强动态管理为重点，进一步完善低保申请、入户调查、民主评议、审核审批等工作环节和程序。强化家庭收入核算，倡导诚信救助，切实做到低保对象有进有出，补差标准有升有降。同时，对因天灾人祸而新产生的困难家庭，符合条件的及时纳入保障范围，实现了动态管理下的应保尽保。全镇享受城镇居民最低生活保障的对象47户，64人，季度发放保障金32640元。</w:t>
      </w:r>
    </w:p>
    <w:p>
      <w:pPr>
        <w:ind w:left="0" w:right="0" w:firstLine="560"/>
        <w:spacing w:before="450" w:after="450" w:line="312" w:lineRule="auto"/>
      </w:pPr>
      <w:r>
        <w:rPr>
          <w:rFonts w:ascii="宋体" w:hAnsi="宋体" w:eastAsia="宋体" w:cs="宋体"/>
          <w:color w:val="000"/>
          <w:sz w:val="28"/>
          <w:szCs w:val="28"/>
        </w:rPr>
        <w:t xml:space="preserve">2、农村低保和五保工作按照民政局的安排布署，今年全镇共有农村低保对象596户861人，五保对象70户87人，新增农村低保对象86人，为确保新增对象定位准确，不出偏差，我们严把“三道关”，一是实行“阳光操作”，把好群众监督关，加大公示力度，增加透明度，严格做到镇政府、村委会二级审核，三榜公示。二是做到“三个不上报”，把好审核上报关，即申报内容不清楚的不上报，群众有异议没有调查清楚的不上报，手续不齐全的不上报。三是实施分类管理，把好进出关。对有特殊情况的家庭，根据其困难程度适当提高救助类别额度，目前全镇已核定一类对象88人，二类对象157人，三类对象616人。</w:t>
      </w:r>
    </w:p>
    <w:p>
      <w:pPr>
        <w:ind w:left="0" w:right="0" w:firstLine="560"/>
        <w:spacing w:before="450" w:after="450" w:line="312" w:lineRule="auto"/>
      </w:pPr>
      <w:r>
        <w:rPr>
          <w:rFonts w:ascii="宋体" w:hAnsi="宋体" w:eastAsia="宋体" w:cs="宋体"/>
          <w:color w:val="000"/>
          <w:sz w:val="28"/>
          <w:szCs w:val="28"/>
        </w:rPr>
        <w:t xml:space="preserve">3、有效地缓解了城乡贫困人口“因病致贫、因病返贫”的现象，我们根据上级出台的相关政策为全镇所有的五保户、低保户和优抚对象免费办理农村医疗保险，使我镇城乡困难群众就医难问题得到了保障。</w:t>
      </w:r>
    </w:p>
    <w:p>
      <w:pPr>
        <w:ind w:left="0" w:right="0" w:firstLine="560"/>
        <w:spacing w:before="450" w:after="450" w:line="312" w:lineRule="auto"/>
      </w:pPr>
      <w:r>
        <w:rPr>
          <w:rFonts w:ascii="宋体" w:hAnsi="宋体" w:eastAsia="宋体" w:cs="宋体"/>
          <w:color w:val="000"/>
          <w:sz w:val="28"/>
          <w:szCs w:val="28"/>
        </w:rPr>
        <w:t xml:space="preserve">4、继续实施农村困难户安居房建设工作，改善农村住房困难户的居住条件。完成“低保安居工程”7户，每户补助35000元，共计投入万元，及时有效地改善了农村困难群众的居住生活环境。</w:t>
      </w:r>
    </w:p>
    <w:p>
      <w:pPr>
        <w:ind w:left="0" w:right="0" w:firstLine="560"/>
        <w:spacing w:before="450" w:after="450" w:line="312" w:lineRule="auto"/>
      </w:pPr>
      <w:r>
        <w:rPr>
          <w:rFonts w:ascii="宋体" w:hAnsi="宋体" w:eastAsia="宋体" w:cs="宋体"/>
          <w:color w:val="000"/>
          <w:sz w:val="28"/>
          <w:szCs w:val="28"/>
        </w:rPr>
        <w:t xml:space="preserve">（二）救灾救济扎实有效。今年，镇党委、政府在财政较为困难的\'情况下，十分重视这方面的工作。一是利用“两节”开展“送温暖”活动，给200户贫困户和病灾户每户送去了300元共计56700元的慰问金。二是开展灾后重建，积极向上级争取资金帮助大前、玉山和河阳三个受台风影响，农田严重受损严重的自然村进行灾后重建，共发放金额万元；为东凉村陈宗荣等11户因灾倒房户兴建了住房。三是对鸠林村陈义斌等19户征地困难户给予了每户300元的资金补助；对家庭遭遇事故、疾病等突发性灾害的特困户采取临时补助、走访慰问等灵活有效的措施给予经济上的救助，今年我镇共发放临时救助金19万元救助448户困难家庭，把有限的救济款用到这些急需救助的特困群众之中，帮助他们渡过了难关。四是组织实施慈善助学和助孤工程，为6名孤儿提供生活补助金每人600元，为岭头村林杰等10名特困大学生提供助学金每人3000元。五是协调有关部门帮助河阳村潘瑞达1名具有暴力倾向、家庭困难的精神病患者免费入院治疗。六是开展低保妇女免费体检活动，落实为民办实事项目。为保护低保妇女身心健康，有效降低农村妇女常见疾病的发病率，今年10月份我镇再次组织低保妇女进行常见疾病免费检查。七是积极开展爱心捐助活动。九月份，我镇配合积极区_开展的20_年“慈善一日捐”活动，筹得慈善捐款4300元。</w:t>
      </w:r>
    </w:p>
    <w:p>
      <w:pPr>
        <w:ind w:left="0" w:right="0" w:firstLine="560"/>
        <w:spacing w:before="450" w:after="450" w:line="312" w:lineRule="auto"/>
      </w:pPr>
      <w:r>
        <w:rPr>
          <w:rFonts w:ascii="宋体" w:hAnsi="宋体" w:eastAsia="宋体" w:cs="宋体"/>
          <w:color w:val="000"/>
          <w:sz w:val="28"/>
          <w:szCs w:val="28"/>
        </w:rPr>
        <w:t xml:space="preserve">&gt;二、进一步完善优抚机制，做好xx优属工作</w:t>
      </w:r>
    </w:p>
    <w:p>
      <w:pPr>
        <w:ind w:left="0" w:right="0" w:firstLine="560"/>
        <w:spacing w:before="450" w:after="450" w:line="312" w:lineRule="auto"/>
      </w:pPr>
      <w:r>
        <w:rPr>
          <w:rFonts w:ascii="宋体" w:hAnsi="宋体" w:eastAsia="宋体" w:cs="宋体"/>
          <w:color w:val="000"/>
          <w:sz w:val="28"/>
          <w:szCs w:val="28"/>
        </w:rPr>
        <w:t xml:space="preserve">我镇十分重视做好双拥优抚工作，把做好优抚与帮助解决实际问题结合起来，从根本上解决了部分优抚对象的生活困难。一是认真抓好有关优待、优惠政策的落实，切实解决重点优抚对象生活、住房、医疗等困难，按时兑现优抚对象抚恤补助金，发放义务兵家属优待金万元，对在部队立功受奖的25名军人上报区民政局给予奖励。二是对三老人员（抗日战争、解放战争、抗美援朝）进行核查，并按照上级要求调整提高优抚标准。“八一”、春节还走访了驻镇部队和慰问困难三属，送去了慰问金1万余元，加强了军政军民关系。</w:t>
      </w:r>
    </w:p>
    <w:p>
      <w:pPr>
        <w:ind w:left="0" w:right="0" w:firstLine="560"/>
        <w:spacing w:before="450" w:after="450" w:line="312" w:lineRule="auto"/>
      </w:pPr>
      <w:r>
        <w:rPr>
          <w:rFonts w:ascii="宋体" w:hAnsi="宋体" w:eastAsia="宋体" w:cs="宋体"/>
          <w:color w:val="000"/>
          <w:sz w:val="28"/>
          <w:szCs w:val="28"/>
        </w:rPr>
        <w:t xml:space="preserve">&gt;三、继续推行殡葬改革，大力倡导文明新风</w:t>
      </w:r>
    </w:p>
    <w:p>
      <w:pPr>
        <w:ind w:left="0" w:right="0" w:firstLine="560"/>
        <w:spacing w:before="450" w:after="450" w:line="312" w:lineRule="auto"/>
      </w:pPr>
      <w:r>
        <w:rPr>
          <w:rFonts w:ascii="宋体" w:hAnsi="宋体" w:eastAsia="宋体" w:cs="宋体"/>
          <w:color w:val="000"/>
          <w:sz w:val="28"/>
          <w:szCs w:val="28"/>
        </w:rPr>
        <w:t xml:space="preserve">一是以全区开展殡改专项整治活动活动为契机，制定了《关于进一步加强殡改革工作的实施方案》和《殡葬改革专项整治活动方案》，并按照方案抓落实，八月份开展活动至今，我镇的火化率一直保持在100%。二是整治位于“三沿五区”周边旧坟墓12穴，强制起棺火化2起，利用清明、冬至期间大力开展以殡葬改革为主题的宣传活动，做好殡葬改革整治活动工作。三是组织各村村主干和老协会成员到晋江和惠安参观骨灰堂建设，并规划了村天马山福寿堂等8处骨灰堂建设，目前村天马山、岭头村万岁山骨灰堂的建设已经进入基础建设阶段，其余6处的骨灰堂建设也在筹备中。</w:t>
      </w:r>
    </w:p>
    <w:p>
      <w:pPr>
        <w:ind w:left="0" w:right="0" w:firstLine="560"/>
        <w:spacing w:before="450" w:after="450" w:line="312" w:lineRule="auto"/>
      </w:pPr>
      <w:r>
        <w:rPr>
          <w:rFonts w:ascii="宋体" w:hAnsi="宋体" w:eastAsia="宋体" w:cs="宋体"/>
          <w:color w:val="000"/>
          <w:sz w:val="28"/>
          <w:szCs w:val="28"/>
        </w:rPr>
        <w:t xml:space="preserve">&gt;四、发挥残联工作职能，不断创新残疾人工作思路</w:t>
      </w:r>
    </w:p>
    <w:p>
      <w:pPr>
        <w:ind w:left="0" w:right="0" w:firstLine="560"/>
        <w:spacing w:before="450" w:after="450" w:line="312" w:lineRule="auto"/>
      </w:pPr>
      <w:r>
        <w:rPr>
          <w:rFonts w:ascii="宋体" w:hAnsi="宋体" w:eastAsia="宋体" w:cs="宋体"/>
          <w:color w:val="000"/>
          <w:sz w:val="28"/>
          <w:szCs w:val="28"/>
        </w:rPr>
        <w:t xml:space="preserve">发展残疾人事业，改善残疾人生活状况，是建设小康社会的重要组成部份，我镇十分重视残疾人事业工作。一是在槐山村“艺新画苑”成立泉港区残疾人福乐家园，并成功举办了两期残疾人油画培训班，培训残疾人八十几名。二是继续加强残联基层组织规范化建设，对每村选聘的残疾人联络员进行考核，同时推广岭头村区级残联基层组织规范化建设试点村的成功经验。三是对全镇197个重度残疾对象进行全面调查，建立档案，并配合区残联为残疾对象办理二代残疾证。四是开展对残疾人各项资料的调查工作，发挥2名残疾人联络员的作用，对全镇残疾人的住房情况、就业情况及白内障患者进行全面调查并建立档案。</w:t>
      </w:r>
    </w:p>
    <w:p>
      <w:pPr>
        <w:ind w:left="0" w:right="0" w:firstLine="560"/>
        <w:spacing w:before="450" w:after="450" w:line="312" w:lineRule="auto"/>
      </w:pPr>
      <w:r>
        <w:rPr>
          <w:rFonts w:ascii="宋体" w:hAnsi="宋体" w:eastAsia="宋体" w:cs="宋体"/>
          <w:color w:val="000"/>
          <w:sz w:val="28"/>
          <w:szCs w:val="28"/>
        </w:rPr>
        <w:t xml:space="preserve">下阶段工作要点</w:t>
      </w:r>
    </w:p>
    <w:p>
      <w:pPr>
        <w:ind w:left="0" w:right="0" w:firstLine="560"/>
        <w:spacing w:before="450" w:after="450" w:line="312" w:lineRule="auto"/>
      </w:pPr>
      <w:r>
        <w:rPr>
          <w:rFonts w:ascii="宋体" w:hAnsi="宋体" w:eastAsia="宋体" w:cs="宋体"/>
          <w:color w:val="000"/>
          <w:sz w:val="28"/>
          <w:szCs w:val="28"/>
        </w:rPr>
        <w:t xml:space="preserve">要充分发挥民政部门的职能，按照民政工作“要更好地为广大群众服务，为最需要帮助的困难群众服务，为改革发展稳定的大局服务”的要求，推进民政事业的整体发展，为全面建设小康社会服务。</w:t>
      </w:r>
    </w:p>
    <w:p>
      <w:pPr>
        <w:ind w:left="0" w:right="0" w:firstLine="560"/>
        <w:spacing w:before="450" w:after="450" w:line="312" w:lineRule="auto"/>
      </w:pPr>
      <w:r>
        <w:rPr>
          <w:rFonts w:ascii="宋体" w:hAnsi="宋体" w:eastAsia="宋体" w:cs="宋体"/>
          <w:color w:val="000"/>
          <w:sz w:val="28"/>
          <w:szCs w:val="28"/>
        </w:rPr>
        <w:t xml:space="preserve">1、要切实加强最低生活保障工作，开展对享受最低生活保障家庭的调查和跟踪，要实现动态的“应保尽保”，规范工作程序，提高保障水平。</w:t>
      </w:r>
    </w:p>
    <w:p>
      <w:pPr>
        <w:ind w:left="0" w:right="0" w:firstLine="560"/>
        <w:spacing w:before="450" w:after="450" w:line="312" w:lineRule="auto"/>
      </w:pPr>
      <w:r>
        <w:rPr>
          <w:rFonts w:ascii="宋体" w:hAnsi="宋体" w:eastAsia="宋体" w:cs="宋体"/>
          <w:color w:val="000"/>
          <w:sz w:val="28"/>
          <w:szCs w:val="28"/>
        </w:rPr>
        <w:t xml:space="preserve">2、继续做好救灾救济工作，深入群众了解灾情，及时向病灾户、特困户给予救济，向上级争取资金，帮助一些特困户解决危房改造。</w:t>
      </w:r>
    </w:p>
    <w:p>
      <w:pPr>
        <w:ind w:left="0" w:right="0" w:firstLine="560"/>
        <w:spacing w:before="450" w:after="450" w:line="312" w:lineRule="auto"/>
      </w:pPr>
      <w:r>
        <w:rPr>
          <w:rFonts w:ascii="宋体" w:hAnsi="宋体" w:eastAsia="宋体" w:cs="宋体"/>
          <w:color w:val="000"/>
          <w:sz w:val="28"/>
          <w:szCs w:val="28"/>
        </w:rPr>
        <w:t xml:space="preserve">3、做好优抚安臵工作。积极探索双拥工作新渠道，巩固和发展军政军民团结的大好局面。认真落实各项抚恤优待政策，做好抚恤优待工作。</w:t>
      </w:r>
    </w:p>
    <w:p>
      <w:pPr>
        <w:ind w:left="0" w:right="0" w:firstLine="560"/>
        <w:spacing w:before="450" w:after="450" w:line="312" w:lineRule="auto"/>
      </w:pPr>
      <w:r>
        <w:rPr>
          <w:rFonts w:ascii="宋体" w:hAnsi="宋体" w:eastAsia="宋体" w:cs="宋体"/>
          <w:color w:val="000"/>
          <w:sz w:val="28"/>
          <w:szCs w:val="28"/>
        </w:rPr>
        <w:t xml:space="preserve">4、加大殡改力度，加快骨灰堂建设。</w:t>
      </w:r>
    </w:p>
    <w:p>
      <w:pPr>
        <w:ind w:left="0" w:right="0" w:firstLine="560"/>
        <w:spacing w:before="450" w:after="450" w:line="312" w:lineRule="auto"/>
      </w:pPr>
      <w:r>
        <w:rPr>
          <w:rFonts w:ascii="宋体" w:hAnsi="宋体" w:eastAsia="宋体" w:cs="宋体"/>
          <w:color w:val="000"/>
          <w:sz w:val="28"/>
          <w:szCs w:val="28"/>
        </w:rPr>
        <w:t xml:space="preserve">5、创新残疾人工作思路，全力办好福乐家园。</w:t>
      </w:r>
    </w:p>
    <w:p>
      <w:pPr>
        <w:ind w:left="0" w:right="0" w:firstLine="560"/>
        <w:spacing w:before="450" w:after="450" w:line="312" w:lineRule="auto"/>
      </w:pPr>
      <w:r>
        <w:rPr>
          <w:rFonts w:ascii="黑体" w:hAnsi="黑体" w:eastAsia="黑体" w:cs="黑体"/>
          <w:color w:val="000000"/>
          <w:sz w:val="36"/>
          <w:szCs w:val="36"/>
          <w:b w:val="1"/>
          <w:bCs w:val="1"/>
        </w:rPr>
        <w:t xml:space="preserve">20_民政办工作总结6</w:t>
      </w:r>
    </w:p>
    <w:p>
      <w:pPr>
        <w:ind w:left="0" w:right="0" w:firstLine="560"/>
        <w:spacing w:before="450" w:after="450" w:line="312" w:lineRule="auto"/>
      </w:pPr>
      <w:r>
        <w:rPr>
          <w:rFonts w:ascii="宋体" w:hAnsi="宋体" w:eastAsia="宋体" w:cs="宋体"/>
          <w:color w:val="000"/>
          <w:sz w:val="28"/>
          <w:szCs w:val="28"/>
        </w:rPr>
        <w:t xml:space="preserve">做为民政工作人员，虽然在民政战线工作了多年，但自我感觉仍然是一名新兵，很多知识需要学习，很多业务需要熟悉，很多经验需要积累，很多关系需要沟通。因此只有不断地完善自我、纯洁思想、端正意识、精通业务、扎实工作，才能上无愧于党组织、下无愧于民政对象。所以，在实际工作中，自己注重学习党的路线、方针、政策、提高自己的思想水平。学习民政政策知识，提高业务能力。学习社会知识，提高自己的理论水平。注重深入实际，调查研究，不敷衍、不盲从，事事从大局考虑，从实际出发，减少失误。注重廉政，不奢侈，不浪费，管好用好款物，同时摆正自己的职责，工作想在前，事情做在前。做到讲学习、讲政治、讲正气、讲大局、讲团结、讲纪律、讲奉献。做到坚持三个坚持、做到四有、发挥个种作用。工作中坚持全心全意为基层为民政对象服好务。坚持工作要有作为、有位置、争排头、创一流。坚持办实事讲实效。工作中要有敬业精神，以民为本，以局为家，树立民政人的威信和形象。要有较强的工作能力，担得起担子，负得起责任，做得好事情。要有勤奋精神，克服懒惰作风，杜绝拖拉作风。要有较强的竞争意识，上进心理，工作不甘落后，向高标准看齐，向高目标奋进。在工作中要发挥民政干部为政府当好参谋的作用。要发挥党和政府与人民群众纽带和桥梁的作用。要发扬全心全意为人民服务的作用。要发挥民政工作的稳定机制作用，使民政工作更好地为经济发展服务，为社会进步服务。</w:t>
      </w:r>
    </w:p>
    <w:p>
      <w:pPr>
        <w:ind w:left="0" w:right="0" w:firstLine="560"/>
        <w:spacing w:before="450" w:after="450" w:line="312" w:lineRule="auto"/>
      </w:pPr>
      <w:r>
        <w:rPr>
          <w:rFonts w:ascii="黑体" w:hAnsi="黑体" w:eastAsia="黑体" w:cs="黑体"/>
          <w:color w:val="000000"/>
          <w:sz w:val="36"/>
          <w:szCs w:val="36"/>
          <w:b w:val="1"/>
          <w:bCs w:val="1"/>
        </w:rPr>
        <w:t xml:space="preserve">20_民政办工作总结7</w:t>
      </w:r>
    </w:p>
    <w:p>
      <w:pPr>
        <w:ind w:left="0" w:right="0" w:firstLine="560"/>
        <w:spacing w:before="450" w:after="450" w:line="312" w:lineRule="auto"/>
      </w:pPr>
      <w:r>
        <w:rPr>
          <w:rFonts w:ascii="宋体" w:hAnsi="宋体" w:eastAsia="宋体" w:cs="宋体"/>
          <w:color w:val="000"/>
          <w:sz w:val="28"/>
          <w:szCs w:val="28"/>
        </w:rPr>
        <w:t xml:space="preserve">20xx年，我局综治工作在县委、县政府的正确领导下，紧紧围绕县委、政府及县综治委社会治安综合治理工作的重点，充分调动全局职工的积极性，狠抓落实，认真履行民政部门职责，充分发挥了民政工作维护社会秩序稳定和促进地方经济发展的推动作用，较好地完成了上半年社会治安综合治理工作任务。现将半年来的工作小结如下：</w:t>
      </w:r>
    </w:p>
    <w:p>
      <w:pPr>
        <w:ind w:left="0" w:right="0" w:firstLine="560"/>
        <w:spacing w:before="450" w:after="450" w:line="312" w:lineRule="auto"/>
      </w:pPr>
      <w:r>
        <w:rPr>
          <w:rFonts w:ascii="宋体" w:hAnsi="宋体" w:eastAsia="宋体" w:cs="宋体"/>
          <w:color w:val="000"/>
          <w:sz w:val="28"/>
          <w:szCs w:val="28"/>
        </w:rPr>
        <w:t xml:space="preserve">&gt;一、积极落实综治工作责任制度。</w:t>
      </w:r>
    </w:p>
    <w:p>
      <w:pPr>
        <w:ind w:left="0" w:right="0" w:firstLine="560"/>
        <w:spacing w:before="450" w:after="450" w:line="312" w:lineRule="auto"/>
      </w:pPr>
      <w:r>
        <w:rPr>
          <w:rFonts w:ascii="宋体" w:hAnsi="宋体" w:eastAsia="宋体" w:cs="宋体"/>
          <w:color w:val="000"/>
          <w:sz w:val="28"/>
          <w:szCs w:val="28"/>
        </w:rPr>
        <w:t xml:space="preserve">认真落实综治工作职责，做好成员单位的社会治安综合治理和平安单位创建工作，和下属部门和单位都签订了目标责任书，各部门都能按照县综治委文件要求，认真履行综治工作责任，牢固树立综治工作大局观念，在各自部门工作中，较好地维护了社会稳定。局办公室严格对照县综治委目标责任书要求，逐项落实综治工作任务，及时召开综治会议，安排综治工作任务，组织综治宣传月活动。</w:t>
      </w:r>
    </w:p>
    <w:p>
      <w:pPr>
        <w:ind w:left="0" w:right="0" w:firstLine="560"/>
        <w:spacing w:before="450" w:after="450" w:line="312" w:lineRule="auto"/>
      </w:pPr>
      <w:r>
        <w:rPr>
          <w:rFonts w:ascii="宋体" w:hAnsi="宋体" w:eastAsia="宋体" w:cs="宋体"/>
          <w:color w:val="000"/>
          <w:sz w:val="28"/>
          <w:szCs w:val="28"/>
        </w:rPr>
        <w:t xml:space="preserve">&gt;二、进一步落实见义勇为政策。</w:t>
      </w:r>
    </w:p>
    <w:p>
      <w:pPr>
        <w:ind w:left="0" w:right="0" w:firstLine="560"/>
        <w:spacing w:before="450" w:after="450" w:line="312" w:lineRule="auto"/>
      </w:pPr>
      <w:r>
        <w:rPr>
          <w:rFonts w:ascii="宋体" w:hAnsi="宋体" w:eastAsia="宋体" w:cs="宋体"/>
          <w:color w:val="000"/>
          <w:sz w:val="28"/>
          <w:szCs w:val="28"/>
        </w:rPr>
        <w:t xml:space="preserve">为保护和奖励见义勇为人员，根据省、市、县有关规定和我县民政工作实际，4月份出台了《关于落实见义勇为有关政策的意见》，明确规定对未参加医疗保险、农村合作医疗的见义勇为人员，因见义勇为致残、牺牲，造成生活困难的人员，在享受城乡最低生活保障、优先享受救灾救济款物，给予优先照顾，切实保障见义勇为人员基本生活，弘扬社会正气。</w:t>
      </w:r>
    </w:p>
    <w:p>
      <w:pPr>
        <w:ind w:left="0" w:right="0" w:firstLine="560"/>
        <w:spacing w:before="450" w:after="450" w:line="312" w:lineRule="auto"/>
      </w:pPr>
      <w:r>
        <w:rPr>
          <w:rFonts w:ascii="宋体" w:hAnsi="宋体" w:eastAsia="宋体" w:cs="宋体"/>
          <w:color w:val="000"/>
          <w:sz w:val="28"/>
          <w:szCs w:val="28"/>
        </w:rPr>
        <w:t xml:space="preserve">&gt;三、做好优抚工作。</w:t>
      </w:r>
    </w:p>
    <w:p>
      <w:pPr>
        <w:ind w:left="0" w:right="0" w:firstLine="560"/>
        <w:spacing w:before="450" w:after="450" w:line="312" w:lineRule="auto"/>
      </w:pPr>
      <w:r>
        <w:rPr>
          <w:rFonts w:ascii="宋体" w:hAnsi="宋体" w:eastAsia="宋体" w:cs="宋体"/>
          <w:color w:val="000"/>
          <w:sz w:val="28"/>
          <w:szCs w:val="28"/>
        </w:rPr>
        <w:t xml:space="preserve">半年来共接待优抚安置对象来信来访50人次，现场答复40人次，处理优抚安置类来访信25余件，进行入户调查9起，基本稳定了来访来信者。认真调研优抚安置工作出现的\'新情况、新问题，今年度接收安置对象27人，安置工作正在积极落实中。努力解决老复员军人“三难”问题，基本保障了优抚对象的基本生活需求。</w:t>
      </w:r>
    </w:p>
    <w:p>
      <w:pPr>
        <w:ind w:left="0" w:right="0" w:firstLine="560"/>
        <w:spacing w:before="450" w:after="450" w:line="312" w:lineRule="auto"/>
      </w:pPr>
      <w:r>
        <w:rPr>
          <w:rFonts w:ascii="宋体" w:hAnsi="宋体" w:eastAsia="宋体" w:cs="宋体"/>
          <w:color w:val="000"/>
          <w:sz w:val="28"/>
          <w:szCs w:val="28"/>
        </w:rPr>
        <w:t xml:space="preserve">&gt;四、积极开展救灾工作，切实做好传统农村救济向农村低保的过渡工作。</w:t>
      </w:r>
    </w:p>
    <w:p>
      <w:pPr>
        <w:ind w:left="0" w:right="0" w:firstLine="560"/>
        <w:spacing w:before="450" w:after="450" w:line="312" w:lineRule="auto"/>
      </w:pPr>
      <w:r>
        <w:rPr>
          <w:rFonts w:ascii="宋体" w:hAnsi="宋体" w:eastAsia="宋体" w:cs="宋体"/>
          <w:color w:val="000"/>
          <w:sz w:val="28"/>
          <w:szCs w:val="28"/>
        </w:rPr>
        <w:t xml:space="preserve">制定和完善了县级救灾预案，今年4月间，指导完善了乡、村两级预案制定工作，在汛期到来之前就做好应对工作，确保把灾害影响降到最低。在传统农村救济向农村低保的过渡工作中，认真调查研究，制定实施方案，确保平稳过渡。对上访群众和盲流人员及时给予安抚稳定和社会救助，确保无灾民越级上访等事件发生。对于社会困难户，严格执行国家政策法规，尽量给予生活救助。上半年发放社会困难户定期救济万元，发放临时救助万元，接待困难群众来访300余人次，基本保障了困难群众的基本生活需求。</w:t>
      </w:r>
    </w:p>
    <w:p>
      <w:pPr>
        <w:ind w:left="0" w:right="0" w:firstLine="560"/>
        <w:spacing w:before="450" w:after="450" w:line="312" w:lineRule="auto"/>
      </w:pPr>
      <w:r>
        <w:rPr>
          <w:rFonts w:ascii="宋体" w:hAnsi="宋体" w:eastAsia="宋体" w:cs="宋体"/>
          <w:color w:val="000"/>
          <w:sz w:val="28"/>
          <w:szCs w:val="28"/>
        </w:rPr>
        <w:t xml:space="preserve">&gt;五、确保城乡困难群体的基本生活。</w:t>
      </w:r>
    </w:p>
    <w:p>
      <w:pPr>
        <w:ind w:left="0" w:right="0" w:firstLine="560"/>
        <w:spacing w:before="450" w:after="450" w:line="312" w:lineRule="auto"/>
      </w:pPr>
      <w:r>
        <w:rPr>
          <w:rFonts w:ascii="宋体" w:hAnsi="宋体" w:eastAsia="宋体" w:cs="宋体"/>
          <w:color w:val="000"/>
          <w:sz w:val="28"/>
          <w:szCs w:val="28"/>
        </w:rPr>
        <w:t xml:space="preserve">严格对照城镇居民最低生活保障标准，认真核实低保对象的家庭收入，及时办理低保金发放手续，确保城镇居民生活水平低于最低生活保障标准时，能及时得到政府救助，已确保他们基本生活需求。半年来，共发放低保金3200余户140余万元。进一步完善了农村特困救助和农村大病医疗救助制度，做好农村特困救助向农村低保的过渡衔接工作，切实解决农村弱势群体的基本生存权益。</w:t>
      </w:r>
    </w:p>
    <w:p>
      <w:pPr>
        <w:ind w:left="0" w:right="0" w:firstLine="560"/>
        <w:spacing w:before="450" w:after="450" w:line="312" w:lineRule="auto"/>
      </w:pPr>
      <w:r>
        <w:rPr>
          <w:rFonts w:ascii="宋体" w:hAnsi="宋体" w:eastAsia="宋体" w:cs="宋体"/>
          <w:color w:val="000"/>
          <w:sz w:val="28"/>
          <w:szCs w:val="28"/>
        </w:rPr>
        <w:t xml:space="preserve">&gt;六、加强行风建设，提高服务水平。</w:t>
      </w:r>
    </w:p>
    <w:p>
      <w:pPr>
        <w:ind w:left="0" w:right="0" w:firstLine="560"/>
        <w:spacing w:before="450" w:after="450" w:line="312" w:lineRule="auto"/>
      </w:pPr>
      <w:r>
        <w:rPr>
          <w:rFonts w:ascii="宋体" w:hAnsi="宋体" w:eastAsia="宋体" w:cs="宋体"/>
          <w:color w:val="000"/>
          <w:sz w:val="28"/>
          <w:szCs w:val="28"/>
        </w:rPr>
        <w:t xml:space="preserve">严格执行国家民间组织管理法规政策，开展民间组织年检工作，24个社会团体和3个民办非企业单位通过年检，进一步强化了民间组织管理工作。婚姻登记和收养登记严格按照法律法规要求，结合人口与计划生育综合治理工作，依法办理登记手续，及时与计生部门协作，半年共办理婚姻登记530对，离婚登记11对，收养登记4起，政策合格率均达100%。</w:t>
      </w:r>
    </w:p>
    <w:p>
      <w:pPr>
        <w:ind w:left="0" w:right="0" w:firstLine="560"/>
        <w:spacing w:before="450" w:after="450" w:line="312" w:lineRule="auto"/>
      </w:pPr>
      <w:r>
        <w:rPr>
          <w:rFonts w:ascii="宋体" w:hAnsi="宋体" w:eastAsia="宋体" w:cs="宋体"/>
          <w:color w:val="000"/>
          <w:sz w:val="28"/>
          <w:szCs w:val="28"/>
        </w:rPr>
        <w:t xml:space="preserve">下半年，我局将继续在县委、县政府的正确领导下，在全局职工的共同努力下，严格按照市县综治工作要求，以保障我县人民群众基本生活需求为立足点，咬定全年任务不放松，为维护我县社会稳定、促进经济发展和三个文明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20_民政办工作总结8</w:t>
      </w:r>
    </w:p>
    <w:p>
      <w:pPr>
        <w:ind w:left="0" w:right="0" w:firstLine="560"/>
        <w:spacing w:before="450" w:after="450" w:line="312" w:lineRule="auto"/>
      </w:pPr>
      <w:r>
        <w:rPr>
          <w:rFonts w:ascii="宋体" w:hAnsi="宋体" w:eastAsia="宋体" w:cs="宋体"/>
          <w:color w:val="000"/>
          <w:sz w:val="28"/>
          <w:szCs w:val="28"/>
        </w:rPr>
        <w:t xml:space="preserve">我县民政工作在县委、县政府的正确领导下，在县人大的监督下，市民政局的支持帮助下，按照县委、政府确定的目标和任务，坚持依法行政，执政为民的工作理念，以持续开展“一创双优”活动作为总抓手，充分发挥民政部门职能作用，认真做好了民政各项工作，切实保障了人民群众的基本生活权益和民主政治权利，推动了全县民政工作又好又快发展，为维护全县社会稳定、促进经济发展做出了积极的贡献。现将工作情况总结如下：</w:t>
      </w:r>
    </w:p>
    <w:p>
      <w:pPr>
        <w:ind w:left="0" w:right="0" w:firstLine="560"/>
        <w:spacing w:before="450" w:after="450" w:line="312" w:lineRule="auto"/>
      </w:pPr>
      <w:r>
        <w:rPr>
          <w:rFonts w:ascii="宋体" w:hAnsi="宋体" w:eastAsia="宋体" w:cs="宋体"/>
          <w:color w:val="000"/>
          <w:sz w:val="28"/>
          <w:szCs w:val="28"/>
        </w:rPr>
        <w:t xml:space="preserve">&gt;一、xx年主要工作成绩</w:t>
      </w:r>
    </w:p>
    <w:p>
      <w:pPr>
        <w:ind w:left="0" w:right="0" w:firstLine="560"/>
        <w:spacing w:before="450" w:after="450" w:line="312" w:lineRule="auto"/>
      </w:pPr>
      <w:r>
        <w:rPr>
          <w:rFonts w:ascii="宋体" w:hAnsi="宋体" w:eastAsia="宋体" w:cs="宋体"/>
          <w:color w:val="000"/>
          <w:sz w:val="28"/>
          <w:szCs w:val="28"/>
        </w:rPr>
        <w:t xml:space="preserve">1、社会救助工作取得新的进展。一是为进一步推进城乡低保工作管理规范化、操作程序化，我们强力推行“三级民委”工作机制和长期公示制度，有效地保障了困难群众的基本权益，真正地做到了应保尽保。今年，我县城市低保标准由原来人均每月160元提高到180元，农村低保标准由原来人均每月72元提高到87元;一年来，累计为全县167990人次发放农村低保金万元;为52317人次发放城市低保金万元。二是农村五保集中供养标准再次提高，农村五保集中供养标准由每人每年2400元调整为2520元，分散供养标准由每人每年1320元调整为1500元。同时，我局全额资助全县五保对象参加新农合。一年来，共资助全县五保对象4016人，资助五保户参合资金共计万元，发放五保供养资金万元，23393人次。三是城乡医疗救助工作在全市率先实行同步结算，帮助困难群众缓解医疗难问题，一年来，累计发放救助资金万元，救助3216人次。</w:t>
      </w:r>
    </w:p>
    <w:p>
      <w:pPr>
        <w:ind w:left="0" w:right="0" w:firstLine="560"/>
        <w:spacing w:before="450" w:after="450" w:line="312" w:lineRule="auto"/>
      </w:pPr>
      <w:r>
        <w:rPr>
          <w:rFonts w:ascii="宋体" w:hAnsi="宋体" w:eastAsia="宋体" w:cs="宋体"/>
          <w:color w:val="000"/>
          <w:sz w:val="28"/>
          <w:szCs w:val="28"/>
        </w:rPr>
        <w:t xml:space="preserve">2、优抚安置及军休工作稳步推进。一是今年我县全面提高了全县优抚对象在定点医院就医所发生的门诊医疗费用，截至目前，为190余名优抚对象发放医疗补助10万多元。二是为进一步缓解60周岁以上烈士子女的实际困难，依据民发﹝xx﹞27号、民办发﹝xx﹞3号文件和省市有关通知精神，我局认真完成了428名烈士子女身份的核查认定、统计上报及数据录入工作。三是根据民发〔20xx〕110号文件精神，从20xx年8月1日起，为符合条件的2332名60周岁农村籍退役士兵发放老年生活补助。四是帮助优抚对象解决实际困难，今年资助优抚对象参合参保资金合计万元。五是“八一”前，为全县374名农村义务兵和129名城镇义务兵发放优待金3436206元。六是对132名农村籍退役士兵进行了免费技能培训，使他们提高了自身素质，增强了就业能力。向74名待安置期间的城镇退役士兵发放了生活费84360元，对17名自谋职业人员发放了自谋职业金万元。七是积极为军队离退休干部搞好服务。利用军休服务站这个平台，积极为为军休干部开展医疗、住房、文化、娱乐等多方面的服务。</w:t>
      </w:r>
    </w:p>
    <w:p>
      <w:pPr>
        <w:ind w:left="0" w:right="0" w:firstLine="560"/>
        <w:spacing w:before="450" w:after="450" w:line="312" w:lineRule="auto"/>
      </w:pPr>
      <w:r>
        <w:rPr>
          <w:rFonts w:ascii="宋体" w:hAnsi="宋体" w:eastAsia="宋体" w:cs="宋体"/>
          <w:color w:val="000"/>
          <w:sz w:val="28"/>
          <w:szCs w:val="28"/>
        </w:rPr>
        <w:t xml:space="preserve">3、创新救灾工作理念，保障受灾群众的基本生活。根据《乡、村救灾款物管理使用规程》的要求，按照“重点救助、分类发放”及“公开、公平、公正”的原则及时将救灾款发放到困难灾民手中，真正把有限的救灾款物用到了最需要和最困难的人身上，确保了全县稳定，达到了救灾工作“五有两杜绝”的工作目标，下拨春荒救灾款30万元，共救济灾民2527户8581人，有力地保障了受灾群众的生活。</w:t>
      </w:r>
    </w:p>
    <w:p>
      <w:pPr>
        <w:ind w:left="0" w:right="0" w:firstLine="560"/>
        <w:spacing w:before="450" w:after="450" w:line="312" w:lineRule="auto"/>
      </w:pPr>
      <w:r>
        <w:rPr>
          <w:rFonts w:ascii="宋体" w:hAnsi="宋体" w:eastAsia="宋体" w:cs="宋体"/>
          <w:color w:val="000"/>
          <w:sz w:val="28"/>
          <w:szCs w:val="28"/>
        </w:rPr>
        <w:t xml:space="preserve">4、孤儿救助工作步入新轨道。今年以来，我们会同县财政局对全县新增孤儿进行了调查及分类：父母双亡的孤儿享受500元/月，事实无人抚养的儿童享受350元/月。目前，全县孤儿救助共计506人，发放孤儿救助金近170万元。其中新增孤儿108人，确保了新增孤儿能及时享受国家的各项优惠政策，充分体现党和政府的关心。</w:t>
      </w:r>
    </w:p>
    <w:p>
      <w:pPr>
        <w:ind w:left="0" w:right="0" w:firstLine="560"/>
        <w:spacing w:before="450" w:after="450" w:line="312" w:lineRule="auto"/>
      </w:pPr>
      <w:r>
        <w:rPr>
          <w:rFonts w:ascii="宋体" w:hAnsi="宋体" w:eastAsia="宋体" w:cs="宋体"/>
          <w:color w:val="000"/>
          <w:sz w:val="28"/>
          <w:szCs w:val="28"/>
        </w:rPr>
        <w:t xml:space="preserve">5、流浪乞讨救助工作。我们积极探索流浪乞讨人员救助的新路子，不但对主动上门的救助对象提供食品、衣物、简单医疗、代为联系亲属、资助返乡等救助服务，还及时解决他们的临时生存困难，为受助人员及时返家与亲人团聚提供无偿帮助;为了解决救助人员的实际问题，xx还建设了濮阳市第一家县级流浪乞讨救助站，进一步提高了流浪乞讨救助工作水平。一年来，共救助流浪乞讨人员400人。</w:t>
      </w:r>
    </w:p>
    <w:p>
      <w:pPr>
        <w:ind w:left="0" w:right="0" w:firstLine="560"/>
        <w:spacing w:before="450" w:after="450" w:line="312" w:lineRule="auto"/>
      </w:pPr>
      <w:r>
        <w:rPr>
          <w:rFonts w:ascii="宋体" w:hAnsi="宋体" w:eastAsia="宋体" w:cs="宋体"/>
          <w:color w:val="000"/>
          <w:sz w:val="28"/>
          <w:szCs w:val="28"/>
        </w:rPr>
        <w:t xml:space="preserve">6、基层_和地名区划工作。一是采取招商的\'办法，新制作安装路标牌22块。为了服务好县城综合提升工作，在政府财力困难不出资的情况下，我们采取招商合作的办法，为政通大道、人和大道两条主要道路设置安装道路标志牌22块。目前22块路标牌已全部安装完毕。二是加强管理，切实做好路标牌的维护管理工作。一年来，我局累计投资5000多元，对县城原有36块路标牌进行了维修、加固和维护，为美化县城出了一份力。三是认真做好了《_政区大典》(河南分卷·濮阳篇)xx部分的编纂工作。今年4月份，国家省市业务部门相继安排部署了《_政区大典》编纂工作，截止目前，《政区大典》xx部分县本级词条已编纂完毕，共16000余字，并顺利通过市局初审。17个乡级词条也已完成初审工作，字数4万余字，正在提交市局审核。</w:t>
      </w:r>
    </w:p>
    <w:p>
      <w:pPr>
        <w:ind w:left="0" w:right="0" w:firstLine="560"/>
        <w:spacing w:before="450" w:after="450" w:line="312" w:lineRule="auto"/>
      </w:pPr>
      <w:r>
        <w:rPr>
          <w:rFonts w:ascii="宋体" w:hAnsi="宋体" w:eastAsia="宋体" w:cs="宋体"/>
          <w:color w:val="000"/>
          <w:sz w:val="28"/>
          <w:szCs w:val="28"/>
        </w:rPr>
        <w:t xml:space="preserve">7、老龄事业全面发展。一是百岁老人敬老补贴由原来每月100元提高到了每月200元，今年共发放百岁老人敬老补贴万元;二是全力推进养老服务社会化，今年以来，我们多方筹集资金30余万元为xx县康复养老中心高标准配置了医疗、康复、娱乐等设施，目前，标准床位已达到100张，入住老年人70余名;三是组织开展了慰问五保户、百岁老人、特困老人活动，中秋节、老人节、春节等重大传统节日，县四大班子领导都要亲自带领县民政局、县老龄办的同志赴乡镇敬老院、养老院和百岁老人、困难老人家中慰问，每到一处，县领导都要和老人们亲切交谈、详细询问老人们的吃、住和身体情况，并向他们送去慰问品和慰问金，一年来，为全县21名百岁老人发放高龄津贴万元。</w:t>
      </w:r>
    </w:p>
    <w:p>
      <w:pPr>
        <w:ind w:left="0" w:right="0" w:firstLine="560"/>
        <w:spacing w:before="450" w:after="450" w:line="312" w:lineRule="auto"/>
      </w:pPr>
      <w:r>
        <w:rPr>
          <w:rFonts w:ascii="宋体" w:hAnsi="宋体" w:eastAsia="宋体" w:cs="宋体"/>
          <w:color w:val="000"/>
          <w:sz w:val="28"/>
          <w:szCs w:val="28"/>
        </w:rPr>
        <w:t xml:space="preserve">8、慈善救助工作成效显著，今年我县开展了“慈善一日捐”。共接受捐款55万元。利用慈善捐款开展了“大病救助”、“庆六一爱心接力活动”和“庆“七一”救助特困党员活动”等一系列活动，共资助贫困户、困难户、重病户、贫困中小学生等300余人，发放救助款15万元。</w:t>
      </w:r>
    </w:p>
    <w:p>
      <w:pPr>
        <w:ind w:left="0" w:right="0" w:firstLine="560"/>
        <w:spacing w:before="450" w:after="450" w:line="312" w:lineRule="auto"/>
      </w:pPr>
      <w:r>
        <w:rPr>
          <w:rFonts w:ascii="宋体" w:hAnsi="宋体" w:eastAsia="宋体" w:cs="宋体"/>
          <w:color w:val="000"/>
          <w:sz w:val="28"/>
          <w:szCs w:val="28"/>
        </w:rPr>
        <w:t xml:space="preserve">9、婚姻登记、殡葬管理、社团登记、民间组织管理等工作有序进展，婚姻登记处荣获全国规范化婚姻登记处后，管理更规范，服务更周到，截至目前全县已登记结婚8000对，登记离婚450对，补发婚姻登证件400份，合格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(一)民政对象不断增多，民政业务量越来越大，社会化程度越来越高，多渠道、多层次的协调不够，不能取得全社会的理解和支持。</w:t>
      </w:r>
    </w:p>
    <w:p>
      <w:pPr>
        <w:ind w:left="0" w:right="0" w:firstLine="560"/>
        <w:spacing w:before="450" w:after="450" w:line="312" w:lineRule="auto"/>
      </w:pPr>
      <w:r>
        <w:rPr>
          <w:rFonts w:ascii="宋体" w:hAnsi="宋体" w:eastAsia="宋体" w:cs="宋体"/>
          <w:color w:val="000"/>
          <w:sz w:val="28"/>
          <w:szCs w:val="28"/>
        </w:rPr>
        <w:t xml:space="preserve">(二)民政工作经费不足，经费不能随业务量的增加而追加，影响工作开展。</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20xx年，我们将认真总结工作中经验与教训，查漏补缺，再接再厉，重点要做好以下几项工作：</w:t>
      </w:r>
    </w:p>
    <w:p>
      <w:pPr>
        <w:ind w:left="0" w:right="0" w:firstLine="560"/>
        <w:spacing w:before="450" w:after="450" w:line="312" w:lineRule="auto"/>
      </w:pPr>
      <w:r>
        <w:rPr>
          <w:rFonts w:ascii="宋体" w:hAnsi="宋体" w:eastAsia="宋体" w:cs="宋体"/>
          <w:color w:val="000"/>
          <w:sz w:val="28"/>
          <w:szCs w:val="28"/>
        </w:rPr>
        <w:t xml:space="preserve">(一)建立健全社会救助体系，根据《濮阳市人民政府关于印发濮阳市居民经济状况核对办法(施行)的通知》(濮政﹝xx﹞67号)和《xx县人民政府关于建立xx县社会救助工作联席会议制度的通知》(清政﹝xx﹞37号)，做好社会救助工作的扩面提标，把城乡困难群众全部纳入救助范围，逐步提高救助标准和救助水平。</w:t>
      </w:r>
    </w:p>
    <w:p>
      <w:pPr>
        <w:ind w:left="0" w:right="0" w:firstLine="560"/>
        <w:spacing w:before="450" w:after="450" w:line="312" w:lineRule="auto"/>
      </w:pPr>
      <w:r>
        <w:rPr>
          <w:rFonts w:ascii="宋体" w:hAnsi="宋体" w:eastAsia="宋体" w:cs="宋体"/>
          <w:color w:val="000"/>
          <w:sz w:val="28"/>
          <w:szCs w:val="28"/>
        </w:rPr>
        <w:t xml:space="preserve">(二)积极筹措资金做好xx县康复养老中心扩建、推进全县社会化养老工作，推行居家养老服务工作，服务好我县新型农村社区建设。</w:t>
      </w:r>
    </w:p>
    <w:p>
      <w:pPr>
        <w:ind w:left="0" w:right="0" w:firstLine="560"/>
        <w:spacing w:before="450" w:after="450" w:line="312" w:lineRule="auto"/>
      </w:pPr>
      <w:r>
        <w:rPr>
          <w:rFonts w:ascii="宋体" w:hAnsi="宋体" w:eastAsia="宋体" w:cs="宋体"/>
          <w:color w:val="000"/>
          <w:sz w:val="28"/>
          <w:szCs w:val="28"/>
        </w:rPr>
        <w:t xml:space="preserve">(三)做好路标牌设置和维护工作。一是争取资金，为产业集聚区及新规划修建的道路新设置安装路标牌;二是创新观念，积极探索路标牌维护管理办法，对城区内的路标牌广告位进行招商，服务好县城综合提升工作。</w:t>
      </w:r>
    </w:p>
    <w:p>
      <w:pPr>
        <w:ind w:left="0" w:right="0" w:firstLine="560"/>
        <w:spacing w:before="450" w:after="450" w:line="312" w:lineRule="auto"/>
      </w:pPr>
      <w:r>
        <w:rPr>
          <w:rFonts w:ascii="宋体" w:hAnsi="宋体" w:eastAsia="宋体" w:cs="宋体"/>
          <w:color w:val="000"/>
          <w:sz w:val="28"/>
          <w:szCs w:val="28"/>
        </w:rPr>
        <w:t xml:space="preserve">(四)做好优抚工作，重点抓好散葬烈士墓搬迁工作和烈士子女生活补助发放工作。</w:t>
      </w:r>
    </w:p>
    <w:p>
      <w:pPr>
        <w:ind w:left="0" w:right="0" w:firstLine="560"/>
        <w:spacing w:before="450" w:after="450" w:line="312" w:lineRule="auto"/>
      </w:pPr>
      <w:r>
        <w:rPr>
          <w:rFonts w:ascii="宋体" w:hAnsi="宋体" w:eastAsia="宋体" w:cs="宋体"/>
          <w:color w:val="000"/>
          <w:sz w:val="28"/>
          <w:szCs w:val="28"/>
        </w:rPr>
        <w:t xml:space="preserve">(五)全力做好企业下岗退伍兵、青海支边人员、青海公安二干校人员、对越反击战立功人员、68年入伍退役人员等五个方面的信访稳定工作，确保大局稳定。</w:t>
      </w:r>
    </w:p>
    <w:p>
      <w:pPr>
        <w:ind w:left="0" w:right="0" w:firstLine="560"/>
        <w:spacing w:before="450" w:after="450" w:line="312" w:lineRule="auto"/>
      </w:pPr>
      <w:r>
        <w:rPr>
          <w:rFonts w:ascii="宋体" w:hAnsi="宋体" w:eastAsia="宋体" w:cs="宋体"/>
          <w:color w:val="000"/>
          <w:sz w:val="28"/>
          <w:szCs w:val="28"/>
        </w:rPr>
        <w:t xml:space="preserve">(六)围绕社会救助、社区建设、养老服务等工作，适时联系、协调国家、省、市有关部门，积极争取专项资金800万元。</w:t>
      </w:r>
    </w:p>
    <w:p>
      <w:pPr>
        <w:ind w:left="0" w:right="0" w:firstLine="560"/>
        <w:spacing w:before="450" w:after="450" w:line="312" w:lineRule="auto"/>
      </w:pPr>
      <w:r>
        <w:rPr>
          <w:rFonts w:ascii="黑体" w:hAnsi="黑体" w:eastAsia="黑体" w:cs="黑体"/>
          <w:color w:val="000000"/>
          <w:sz w:val="36"/>
          <w:szCs w:val="36"/>
          <w:b w:val="1"/>
          <w:bCs w:val="1"/>
        </w:rPr>
        <w:t xml:space="preserve">20_民政办工作总结9</w:t>
      </w:r>
    </w:p>
    <w:p>
      <w:pPr>
        <w:ind w:left="0" w:right="0" w:firstLine="560"/>
        <w:spacing w:before="450" w:after="450" w:line="312" w:lineRule="auto"/>
      </w:pPr>
      <w:r>
        <w:rPr>
          <w:rFonts w:ascii="宋体" w:hAnsi="宋体" w:eastAsia="宋体" w:cs="宋体"/>
          <w:color w:val="000"/>
          <w:sz w:val="28"/>
          <w:szCs w:val="28"/>
        </w:rPr>
        <w:t xml:space="preserve">&gt;一、大力加强思想政治工作，切实转变工作作风</w:t>
      </w:r>
    </w:p>
    <w:p>
      <w:pPr>
        <w:ind w:left="0" w:right="0" w:firstLine="560"/>
        <w:spacing w:before="450" w:after="450" w:line="312" w:lineRule="auto"/>
      </w:pPr>
      <w:r>
        <w:rPr>
          <w:rFonts w:ascii="宋体" w:hAnsi="宋体" w:eastAsia="宋体" w:cs="宋体"/>
          <w:color w:val="000"/>
          <w:sz w:val="28"/>
          <w:szCs w:val="28"/>
        </w:rPr>
        <w:t xml:space="preserve">深化理论武装工作。20xx年，州民政局始终把深化理论武装工作作为加强领导干部和干部队伍思想政治建设的首要任务来抓，组织广大干部特别是领导干部认真学习党的各项路线、方针、政策，着力用马克思主义中国化的最新理论成果武装头脑，增强了班子成员和干部队伍的政治理论素养和党性修养，切实提高了对民政工作政策法规的理解力和执行力。党的_召开后，州民政局认真组织会议精神的学习，把学习贯彻党的_精神与_32号文件及中央关于做好新疆工作的一系列重大决策部署紧密结合起来，全面把握新形势下_、_对新疆工作的战略举措，统一思想，明确民政事业发展方向，使民政工作更好地围绕大局、服务中心，在全面建设小康社会中发挥更大作用。一年来，州民政局共组织中心组学习24次，组织干部职工理论与业务学习37次，为深刻领会党的发展理论，更好地指导实践奠定了坚实的基础。</w:t>
      </w:r>
    </w:p>
    <w:p>
      <w:pPr>
        <w:ind w:left="0" w:right="0" w:firstLine="560"/>
        <w:spacing w:before="450" w:after="450" w:line="312" w:lineRule="auto"/>
      </w:pPr>
      <w:r>
        <w:rPr>
          <w:rFonts w:ascii="宋体" w:hAnsi="宋体" w:eastAsia="宋体" w:cs="宋体"/>
          <w:color w:val="000"/>
          <w:sz w:val="28"/>
          <w:szCs w:val="28"/>
        </w:rPr>
        <w:t xml:space="preserve">狠抓干部作风建设。州民政局从转变学风入手，切实创新学习方式，改进学习方法，制定下发了《州民政局、老龄办机关(党支部)集体学习制度(试行)》，突出提高-干部职工的学习积极性和学习的应用能力，进一步增强学习效果，为创建学习型机关奠定了基矗按照自治州党委、政府关于加强机关作风建设的要求，研究制定了《关于进一步转变机关工作作风严肃工作纪律的若干规定》，严格作息制度，认真执行请销假制度，确保机关干部职工工作纪律意识的增强。两项制度受到了州政府机关的高度重视，并被州政府机关精神文明建设领导小组办公室转发，在政府机关推广。坚持把开拓精神作为民政事业向深度发展的基石，开展了民政老龄“亮点工程”活动。在充分酝酿，统一思想的基础上，州民政局、老龄办通过业务分管领导与业务科室集体讨论、组成工作组到县市进行衔接等方式，确定了全州民政老龄事业的亮点工作，为形成民政事业发展合力，提高-干部职工工作效率，提供了有效的平台。为确保“亮点工程”的落实，全面启动了民政工作督查机制，对民政工作作出的重大部署和重要政策的落实情况及时开展督查，并在督查的过程中认真摸索部门开展督查工作的方法，全年开展专项督查4次。</w:t>
      </w:r>
    </w:p>
    <w:p>
      <w:pPr>
        <w:ind w:left="0" w:right="0" w:firstLine="560"/>
        <w:spacing w:before="450" w:after="450" w:line="312" w:lineRule="auto"/>
      </w:pPr>
      <w:r>
        <w:rPr>
          <w:rFonts w:ascii="宋体" w:hAnsi="宋体" w:eastAsia="宋体" w:cs="宋体"/>
          <w:color w:val="000"/>
          <w:sz w:val="28"/>
          <w:szCs w:val="28"/>
        </w:rPr>
        <w:t xml:space="preserve">全面加强党的建设。围绕如何保持党的先进性和提高执政能力，深入开展了宗旨教育。制定了《州民政局党组开展保持_员先进性教育建立党员教育管理长效机制的意见》，并根据每个党员所承担的具体职责，全面落实了党员承诺制，形成了党员教育管理的长效措施。目前全体党员履行承诺情况良好，承诺事项基本得到落实。高度重视基层党建工作，成立了州民政局党建工作领导小组，建立了局党组联系点制度，进一步健全完善了党支部的各项规章制度，全面落实了党支部目标管理责任制，加强了老干党支部的管理和对入党积极分子的培养。</w:t>
      </w:r>
    </w:p>
    <w:p>
      <w:pPr>
        <w:ind w:left="0" w:right="0" w:firstLine="560"/>
        <w:spacing w:before="450" w:after="450" w:line="312" w:lineRule="auto"/>
      </w:pPr>
      <w:r>
        <w:rPr>
          <w:rFonts w:ascii="宋体" w:hAnsi="宋体" w:eastAsia="宋体" w:cs="宋体"/>
          <w:color w:val="000"/>
          <w:sz w:val="28"/>
          <w:szCs w:val="28"/>
        </w:rPr>
        <w:t xml:space="preserve">扎实开展党风廉政建设和纠风工作。制定了《20xx年自治州民政系统党风廉政建设、纠风工作要点》和贯彻落实《建立健全教育、制度、监督并重的惩治和预防腐败体系实施纲要》的具体意见办法，进一步明确了党风廉政建设和纠风工作具体责任及目标范围。继续开展了创建基层窗口行风建设先进单位和申报区级行风建设示范窗口单位活动，将党风廉政建设、行风建设、作风建设等各项工作与民政业务有机的结合起来，互相促进，增强了干部职工的廉洁自律意识。认真贯彻执行了《党内监督条例(试行)》，积极拓宽党员参与党内事务的渠道，切实保障党员的知情权、参与权和监督权，营造了良好的监督环境。</w:t>
      </w:r>
    </w:p>
    <w:p>
      <w:pPr>
        <w:ind w:left="0" w:right="0" w:firstLine="560"/>
        <w:spacing w:before="450" w:after="450" w:line="312" w:lineRule="auto"/>
      </w:pPr>
      <w:r>
        <w:rPr>
          <w:rFonts w:ascii="宋体" w:hAnsi="宋体" w:eastAsia="宋体" w:cs="宋体"/>
          <w:color w:val="000"/>
          <w:sz w:val="28"/>
          <w:szCs w:val="28"/>
        </w:rPr>
        <w:t xml:space="preserve">&gt;二、强化民政部门在构建和谐社会中的基础作用，着力推进民政事业发展</w:t>
      </w:r>
    </w:p>
    <w:p>
      <w:pPr>
        <w:ind w:left="0" w:right="0" w:firstLine="560"/>
        <w:spacing w:before="450" w:after="450" w:line="312" w:lineRule="auto"/>
      </w:pPr>
      <w:r>
        <w:rPr>
          <w:rFonts w:ascii="宋体" w:hAnsi="宋体" w:eastAsia="宋体" w:cs="宋体"/>
          <w:color w:val="000"/>
          <w:sz w:val="28"/>
          <w:szCs w:val="28"/>
        </w:rPr>
        <w:t xml:space="preserve">㈠城乡社会救助体系建设长足发展，有效保障了人民群众的根本利益</w:t>
      </w:r>
    </w:p>
    <w:p>
      <w:pPr>
        <w:ind w:left="0" w:right="0" w:firstLine="560"/>
        <w:spacing w:before="450" w:after="450" w:line="312" w:lineRule="auto"/>
      </w:pPr>
      <w:r>
        <w:rPr>
          <w:rFonts w:ascii="宋体" w:hAnsi="宋体" w:eastAsia="宋体" w:cs="宋体"/>
          <w:color w:val="000"/>
          <w:sz w:val="28"/>
          <w:szCs w:val="28"/>
        </w:rPr>
        <w:t xml:space="preserve">突出城市低保的规范化管理。按照规范操作、动态管理、定期审核、及时纳入的原则，进一步规范完善了低保工作制度，实现了分类保障和社会化发放。截止20xx年年底，全州共核定低保对象8011户21538人，其中：特殊保障对象2452人、重点保障对象6660人、基本保障对象12426人，累计发放低保金2540万元。</w:t>
      </w:r>
    </w:p>
    <w:p>
      <w:pPr>
        <w:ind w:left="0" w:right="0" w:firstLine="560"/>
        <w:spacing w:before="450" w:after="450" w:line="312" w:lineRule="auto"/>
      </w:pPr>
      <w:r>
        <w:rPr>
          <w:rFonts w:ascii="宋体" w:hAnsi="宋体" w:eastAsia="宋体" w:cs="宋体"/>
          <w:color w:val="000"/>
          <w:sz w:val="28"/>
          <w:szCs w:val="28"/>
        </w:rPr>
        <w:t xml:space="preserve">全面实施农村低保制度。根据中央、自治区农村最低生活保障工作会议安排，州、县市两级民政部门及时开展了调查摸底、标准核定、制度完善和资金筹措等基础性工作，于20xx年7月初进入全面实施阶段。按照农村低保标准不低于国家绝对贫困标准的要求，将年人均纯收入700元以下的农村贫困人口全部纳入最低生活保障范围，重点保障因并因残、年老体弱、缺乏劳动力、劳动能力低下、生存条件恶劣导致贫困的“五类人员”。 对农村保障对象视家庭困难状况不同进行分类施保，采劝实际补差”的办法，以全额补助和差额补助两种形式，保障了农村低保对象的基本生活。20xx年，全州已有4091户10836人得到保障，7—12月支出保障金 万元。</w:t>
      </w:r>
    </w:p>
    <w:p>
      <w:pPr>
        <w:ind w:left="0" w:right="0" w:firstLine="560"/>
        <w:spacing w:before="450" w:after="450" w:line="312" w:lineRule="auto"/>
      </w:pPr>
      <w:r>
        <w:rPr>
          <w:rFonts w:ascii="宋体" w:hAnsi="宋体" w:eastAsia="宋体" w:cs="宋体"/>
          <w:color w:val="000"/>
          <w:sz w:val="28"/>
          <w:szCs w:val="28"/>
        </w:rPr>
        <w:t xml:space="preserve">扎实开展救灾救济工作。20xx年，全州因低温冷冻、干旱、风雹、病虫害、洪涝和山体滑坡等自然灾害共造成101479人受灾，1823 间房屋倒塌或损坏，4016公顷农作物绝收，21270头只牲畜死亡，灾害共造成直接经济损失9102万元(其中农业直接经济损失7080 万元)。灾情发生后，全州各级民政部门按照救灾工作管理体制，认真落实救灾工作责任，迅速转移安置灾民，及时向灾区拨付救灾物资和资金，共拨付各县市救灾救济资金605万元，县市配套救灾救济资金36万元，有效保障了灾民的基本生活。</w:t>
      </w:r>
    </w:p>
    <w:p>
      <w:pPr>
        <w:ind w:left="0" w:right="0" w:firstLine="560"/>
        <w:spacing w:before="450" w:after="450" w:line="312" w:lineRule="auto"/>
      </w:pPr>
      <w:r>
        <w:rPr>
          <w:rFonts w:ascii="宋体" w:hAnsi="宋体" w:eastAsia="宋体" w:cs="宋体"/>
          <w:color w:val="000"/>
          <w:sz w:val="28"/>
          <w:szCs w:val="28"/>
        </w:rPr>
        <w:t xml:space="preserve">积极组织开展“送温暖、献爱心”活动。根据自治州党委办公室、政府办公室《关于做好“送温暖、献爱心”社会捐助活动的意见》的安排，20_年春，积极组织动员全州各级民政部门牵头开展了“送温暖，献爱心”活动，并以多种形式在“两节”期间走访、慰问困难群众7221户，送去慰问金万元。11月，结合自治区社会捐助活动领导小组《关于在全疆开展“送温暖、爱心一日捐”活动的通知》精神，广泛动员党、政、军、企事业单位、人民团体及社会各界力量，踊跃参加捐助活动，全州共接收捐款万元。州、县市党政领导在古尔邦节前先后开展了过节困难群众的慰问活动。</w:t>
      </w:r>
    </w:p>
    <w:p>
      <w:pPr>
        <w:ind w:left="0" w:right="0" w:firstLine="560"/>
        <w:spacing w:before="450" w:after="450" w:line="312" w:lineRule="auto"/>
      </w:pPr>
      <w:r>
        <w:rPr>
          <w:rFonts w:ascii="宋体" w:hAnsi="宋体" w:eastAsia="宋体" w:cs="宋体"/>
          <w:color w:val="000"/>
          <w:sz w:val="28"/>
          <w:szCs w:val="28"/>
        </w:rPr>
        <w:t xml:space="preserve">农村五保供养能力全面提升。在全面完成农村敬老院整合的基础上，重点建立健全相关工作制度，并建立了服务监督机制，促进了服务质量的提高。扎实有效地开展了农村五保摸底排查工作，摸清了全州农村五保对象的底数，并按照新《农村五保供养工作条例》，对现有的五保户进行了审批、确认、发证工作。20xx年，全州已保人数1005人(集中供养133人、分散供养872人)。为解决五保对象医疗难的问题，资助全体五保对象参加了新型农村合作医疗，资助资金3万元;针对农村五保对象住房难，将农村五保对象住房纳入抗震安居工程，共为22户五保对象盖房66间2890平方米。</w:t>
      </w:r>
    </w:p>
    <w:p>
      <w:pPr>
        <w:ind w:left="0" w:right="0" w:firstLine="560"/>
        <w:spacing w:before="450" w:after="450" w:line="312" w:lineRule="auto"/>
      </w:pPr>
      <w:r>
        <w:rPr>
          <w:rFonts w:ascii="宋体" w:hAnsi="宋体" w:eastAsia="宋体" w:cs="宋体"/>
          <w:color w:val="000"/>
          <w:sz w:val="28"/>
          <w:szCs w:val="28"/>
        </w:rPr>
        <w:t xml:space="preserve">大力开展城乡医疗救助。在农村，各级民政部门把制度建设作为农村医疗救助工作的重点来抓，全面规范了申请、公示、审批、发放救助金等工作程序，保证了救助工作的公开、公平、公正，共救助2576人次，发放救助金211万元。制定并落实了农村五保老人、无劳动能力的孤寡残疾人员、重点优抚对象和贫困户参加新型合作医疗的医疗救助制度，全州已有13861人参加农村合作医疗，补助资金万元。在城市，通过规范医疗救助运作程序，全面规范了救助工作;通过财政预算拨款、社会捐助等多种渠道广泛筹集医疗救助的资金，完善资金管理和监督机制，保障救助资金做到专款专用。20xx年共对城市居民实施大病救助643人次，发放医疗救助资金万元。</w:t>
      </w:r>
    </w:p>
    <w:p>
      <w:pPr>
        <w:ind w:left="0" w:right="0" w:firstLine="560"/>
        <w:spacing w:before="450" w:after="450" w:line="312" w:lineRule="auto"/>
      </w:pPr>
      <w:r>
        <w:rPr>
          <w:rFonts w:ascii="宋体" w:hAnsi="宋体" w:eastAsia="宋体" w:cs="宋体"/>
          <w:color w:val="000"/>
          <w:sz w:val="28"/>
          <w:szCs w:val="28"/>
        </w:rPr>
        <w:t xml:space="preserve">扶贫开发工作力度不断加大。通过实施扶贫项目、对口帮扶、劳动力培训等一系列脱贫措施，20xx年，全州有471户2111名贫困人口实现稳定脱贫。按照“突出重点、收缩战线、到村入户、整村推进”的工作原则，落实了5个重点村以养殖、草料基地建设为主的\'到村到户扶贫项目。</w:t>
      </w:r>
    </w:p>
    <w:p>
      <w:pPr>
        <w:ind w:left="0" w:right="0" w:firstLine="560"/>
        <w:spacing w:before="450" w:after="450" w:line="312" w:lineRule="auto"/>
      </w:pPr>
      <w:r>
        <w:rPr>
          <w:rFonts w:ascii="宋体" w:hAnsi="宋体" w:eastAsia="宋体" w:cs="宋体"/>
          <w:color w:val="000"/>
          <w:sz w:val="28"/>
          <w:szCs w:val="28"/>
        </w:rPr>
        <w:t xml:space="preserve">㈡专项社会事务管理规范有序，公共服务水平进一步提高</w:t>
      </w:r>
    </w:p>
    <w:p>
      <w:pPr>
        <w:ind w:left="0" w:right="0" w:firstLine="560"/>
        <w:spacing w:before="450" w:after="450" w:line="312" w:lineRule="auto"/>
      </w:pPr>
      <w:r>
        <w:rPr>
          <w:rFonts w:ascii="宋体" w:hAnsi="宋体" w:eastAsia="宋体" w:cs="宋体"/>
          <w:color w:val="000"/>
          <w:sz w:val="28"/>
          <w:szCs w:val="28"/>
        </w:rPr>
        <w:t xml:space="preserve">进一步强化行政区划和地名管理工作。继续深入开展地名公共服务工程，开展了各县市《城市(镇)地名规划》编制工作，完成了阿拉山口口岸城市规划地名工作和《新疆维吾尔自治区地名大词典》博州编的采集、编撰和上报任务。加快了地名数据信息录入工作，建立了县市级地名属性数据库。认真开展了行政界线管理工作。按时保质完成了博州、伊犁哈萨克自治州(塔城地区)全长公里、精河县—博乐市全长301公里、温泉县—博乐市全长183公里的界线联检工作任务。按法定程序开展了乡镇行政界线勘定工作，并完成了勘界任务。</w:t>
      </w:r>
    </w:p>
    <w:p>
      <w:pPr>
        <w:ind w:left="0" w:right="0" w:firstLine="560"/>
        <w:spacing w:before="450" w:after="450" w:line="312" w:lineRule="auto"/>
      </w:pPr>
      <w:r>
        <w:rPr>
          <w:rFonts w:ascii="宋体" w:hAnsi="宋体" w:eastAsia="宋体" w:cs="宋体"/>
          <w:color w:val="000"/>
          <w:sz w:val="28"/>
          <w:szCs w:val="28"/>
        </w:rPr>
        <w:t xml:space="preserve">切实规范婚姻登记管理。认真贯彻《婚姻法》、《婚姻登记条例》和《收养法》。按照依法行政、规范管理、文明服务的要求，狠抓了婚姻登记机关规范化建设。加强了婚姻登记员的培训考核，对博乐市、农五师兵团的8名婚姻登记员进行了上岗前的培训和考核，经考核合格后，颁发证书，准予上岗。20xx年，全州各婚姻登记处共登记结婚3408对、离婚657对;依法办理收养登记24件。</w:t>
      </w:r>
    </w:p>
    <w:p>
      <w:pPr>
        <w:ind w:left="0" w:right="0" w:firstLine="560"/>
        <w:spacing w:before="450" w:after="450" w:line="312" w:lineRule="auto"/>
      </w:pPr>
      <w:r>
        <w:rPr>
          <w:rFonts w:ascii="宋体" w:hAnsi="宋体" w:eastAsia="宋体" w:cs="宋体"/>
          <w:color w:val="000"/>
          <w:sz w:val="28"/>
          <w:szCs w:val="28"/>
        </w:rPr>
        <w:t xml:space="preserve">进一步加强了殡葬管理和救助管理工作。对全州各县市(乡镇)墓地分布使用情况进行摸底调查和清理整顿，全州共有墓地211处，依法取缔停止使用的墓地59处，目前继续使用的墓地145处，新增7处。对现有墓地分布使用进行了规划，每处墓地都制作有分布使用图。博乐市编制了20xx年及20_-20_年墓地用地规划;温泉县启动了塔秀乡科克赛汉族生态公墓示范建设工作;博乐市、温泉县分别落实了汉蒙殡仪馆迁址重建和新建的选址工作。进一步加强救助管理工作。20xx年，州救助站接待求助154人次，实际救助流浪乞讨人员132人次。</w:t>
      </w:r>
    </w:p>
    <w:p>
      <w:pPr>
        <w:ind w:left="0" w:right="0" w:firstLine="560"/>
        <w:spacing w:before="450" w:after="450" w:line="312" w:lineRule="auto"/>
      </w:pPr>
      <w:r>
        <w:rPr>
          <w:rFonts w:ascii="宋体" w:hAnsi="宋体" w:eastAsia="宋体" w:cs="宋体"/>
          <w:color w:val="000"/>
          <w:sz w:val="28"/>
          <w:szCs w:val="28"/>
        </w:rPr>
        <w:t xml:space="preserve">㈢社会福利事业稳步推进，社会化进程明显加快</w:t>
      </w:r>
    </w:p>
    <w:p>
      <w:pPr>
        <w:ind w:left="0" w:right="0" w:firstLine="560"/>
        <w:spacing w:before="450" w:after="450" w:line="312" w:lineRule="auto"/>
      </w:pPr>
      <w:r>
        <w:rPr>
          <w:rFonts w:ascii="宋体" w:hAnsi="宋体" w:eastAsia="宋体" w:cs="宋体"/>
          <w:color w:val="000"/>
          <w:sz w:val="28"/>
          <w:szCs w:val="28"/>
        </w:rPr>
        <w:t xml:space="preserve">加大民政基础设施建设力度。依法加强了对社会福利企业的日常监督与管理。加强了对儿童福利院、综合福利院和老年公寓的投入和建设，先后完成了精河县新建综合福利院和博乐市、温泉县综合福利院改建工程并全部投入使用。自治州老年公寓改建工程即将投入使用，自治州流浪未成年儿童保护中心(救助站)正在建设中。加大了对综合福利院、儿童福利院的规范化建设力度，各县市老年公寓、综合福利院的管理运行工作正常，建立了以家庭养老为基储社区服务为依托、社会养老为补充的养老机制，逐步实现“老有所养、老有所医、老有所学、老有所为、老有所乐”的养老目标。</w:t>
      </w:r>
    </w:p>
    <w:p>
      <w:pPr>
        <w:ind w:left="0" w:right="0" w:firstLine="560"/>
        <w:spacing w:before="450" w:after="450" w:line="312" w:lineRule="auto"/>
      </w:pPr>
      <w:r>
        <w:rPr>
          <w:rFonts w:ascii="宋体" w:hAnsi="宋体" w:eastAsia="宋体" w:cs="宋体"/>
          <w:color w:val="000"/>
          <w:sz w:val="28"/>
          <w:szCs w:val="28"/>
        </w:rPr>
        <w:t xml:space="preserve">福利彩票发行工作稳步发展。新增福彩机14台，新上时彩机5台，完成了所有站点标准化示范建设任务。20xx年，全州福利彩票销售3240万元，募集公益金1134万元，其中州本级公益金万元。按照 “扶老、助残、救孤、济困”的福利彩票发行宗旨，投入资金14余万元，开展了“新疆福利彩票送温暖、献爱心慰问活动”。</w:t>
      </w:r>
    </w:p>
    <w:p>
      <w:pPr>
        <w:ind w:left="0" w:right="0" w:firstLine="560"/>
        <w:spacing w:before="450" w:after="450" w:line="312" w:lineRule="auto"/>
      </w:pPr>
      <w:r>
        <w:rPr>
          <w:rFonts w:ascii="宋体" w:hAnsi="宋体" w:eastAsia="宋体" w:cs="宋体"/>
          <w:color w:val="000"/>
          <w:sz w:val="28"/>
          <w:szCs w:val="28"/>
        </w:rPr>
        <w:t xml:space="preserve">㈣基层民主政治建设扎实推进，有力推动了全州“三个文明”建设</w:t>
      </w:r>
    </w:p>
    <w:p>
      <w:pPr>
        <w:ind w:left="0" w:right="0" w:firstLine="560"/>
        <w:spacing w:before="450" w:after="450" w:line="312" w:lineRule="auto"/>
      </w:pPr>
      <w:r>
        <w:rPr>
          <w:rFonts w:ascii="宋体" w:hAnsi="宋体" w:eastAsia="宋体" w:cs="宋体"/>
          <w:color w:val="000"/>
          <w:sz w:val="28"/>
          <w:szCs w:val="28"/>
        </w:rPr>
        <w:t xml:space="preserve">村务公开和民主管理工作进一步深化。加大了村务公开和民主管理的监督检查力度，对各县市落实村务公开和民主管理工作情况进行了督查，各项村务基本实现一事一公布，特别是对中央及自治区各项支农惠农政策做到了及时公开和落实，全州16个乡镇的248个村委会中实行村务公开的达100%，其中公开工作比较规范的达到90%以上。我州温泉县、温泉县哈日布呼镇、精河县大河沿子镇、博乐市贝林哈日莫墩乡决肯村等6个单位被自治区命名为村务公开民主管理示范单位。根据国家民政部及自治区民政厅的文件精神，安排部署了农村社区建设工作，及时转发了自治区农村社区建设试点工作意见，并向自治区民政厅和国家民政部申报了精河县为我州农村社区建设实验县。积极支持新农村建设，先后为温泉县哈日布呼镇厄布得格村、精河县托里乡依吉林哈尔莫墩村和博乐市贝林哈日莫墩乡决肯村赠送价值万元的图书1000余册。自治州第七次村委会换届选举工作于12月初全面启动，成立了州、县市、乡镇换届选举工作领导机构，开展了宣传、动员活动，对州、县市、乡镇三级换届选举工作人员进行了培训，共组织29名负责换届选举工作的干部到乌鲁木齐参加了业务培训。</w:t>
      </w:r>
    </w:p>
    <w:p>
      <w:pPr>
        <w:ind w:left="0" w:right="0" w:firstLine="560"/>
        <w:spacing w:before="450" w:after="450" w:line="312" w:lineRule="auto"/>
      </w:pPr>
      <w:r>
        <w:rPr>
          <w:rFonts w:ascii="黑体" w:hAnsi="黑体" w:eastAsia="黑体" w:cs="黑体"/>
          <w:color w:val="000000"/>
          <w:sz w:val="36"/>
          <w:szCs w:val="36"/>
          <w:b w:val="1"/>
          <w:bCs w:val="1"/>
        </w:rPr>
        <w:t xml:space="preserve">20_民政办工作总结10</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和上级民政部门的精心指导下，在社会各界的高度关注和共同支持下，全市民政系统干部职工紧紧围绕我市“两个率先”的发展目标，积极践行“以民为本、为民解困、为民服务”的工作宗旨，凝心聚力，开拓创新，奋发有为，民政工作取得了长足的发展，为构建“和谐昆山”发挥了重要的基础性作用。主要体现在以下六个方面：</w:t>
      </w:r>
    </w:p>
    <w:p>
      <w:pPr>
        <w:ind w:left="0" w:right="0" w:firstLine="560"/>
        <w:spacing w:before="450" w:after="450" w:line="312" w:lineRule="auto"/>
      </w:pPr>
      <w:r>
        <w:rPr>
          <w:rFonts w:ascii="宋体" w:hAnsi="宋体" w:eastAsia="宋体" w:cs="宋体"/>
          <w:color w:val="000"/>
          <w:sz w:val="28"/>
          <w:szCs w:val="28"/>
        </w:rPr>
        <w:t xml:space="preserve">&gt;一、全力保障困难群众的基本生活，不断提高社会救助水平。</w:t>
      </w:r>
    </w:p>
    <w:p>
      <w:pPr>
        <w:ind w:left="0" w:right="0" w:firstLine="560"/>
        <w:spacing w:before="450" w:after="450" w:line="312" w:lineRule="auto"/>
      </w:pPr>
      <w:r>
        <w:rPr>
          <w:rFonts w:ascii="宋体" w:hAnsi="宋体" w:eastAsia="宋体" w:cs="宋体"/>
          <w:color w:val="000"/>
          <w:sz w:val="28"/>
          <w:szCs w:val="28"/>
        </w:rPr>
        <w:t xml:space="preserve">一是城乡低保工作取得新突破。从20_年1月1日起我市城乡低保标准全面突破每人每天1美元的国际贫困线标准，城镇和农村分别提高到月人均320元和240元。全年共保障城镇低保对象1387户2921人，发放低保补差金571万元，保障农村低保对象3875户8676人，发放低保补差金828万元。进一步严格低保的操作规程，促进低保工作的规范化、制度化。二是专项救助和临时救助水平取得新提高。有效落实特困人群医疗救助制度，惠及困难群众929人，发放救助资金万元;开展爱心助学活动，资助贫困大学生524人，资助资金万元;针对部分主副食品价格持续上涨，及时向困难群众发放总计150万元的临时生活补贴;配合有关部门落实廉租房和经济适用房政策，有效解决城区低收入家庭的住房困难。三是五保供养工作取得新进步。认真贯彻《农村五保供养工作条例》，截至20_年底，全市共有五保对象805人，院内供养和分散供养年人均生活水平分别达到5200元和4300元。敬老院建设得到加强，开发区、张浦两所敬老院建成并投入使用，淀山湖镇新建敬老院主楼封顶，新增养老床位160张，玉山、周市、巴城三所敬老院荣获省文明敬老院称号。</w:t>
      </w:r>
    </w:p>
    <w:p>
      <w:pPr>
        <w:ind w:left="0" w:right="0" w:firstLine="560"/>
        <w:spacing w:before="450" w:after="450" w:line="312" w:lineRule="auto"/>
      </w:pPr>
      <w:r>
        <w:rPr>
          <w:rFonts w:ascii="宋体" w:hAnsi="宋体" w:eastAsia="宋体" w:cs="宋体"/>
          <w:color w:val="000"/>
          <w:sz w:val="28"/>
          <w:szCs w:val="28"/>
        </w:rPr>
        <w:t xml:space="preserve">&gt;二、着力满足不同群体的多样需求，切实增强社会福利服务能力。</w:t>
      </w:r>
    </w:p>
    <w:p>
      <w:pPr>
        <w:ind w:left="0" w:right="0" w:firstLine="560"/>
        <w:spacing w:before="450" w:after="450" w:line="312" w:lineRule="auto"/>
      </w:pPr>
      <w:r>
        <w:rPr>
          <w:rFonts w:ascii="宋体" w:hAnsi="宋体" w:eastAsia="宋体" w:cs="宋体"/>
          <w:color w:val="000"/>
          <w:sz w:val="28"/>
          <w:szCs w:val="28"/>
        </w:rPr>
        <w:t xml:space="preserve">一是老龄工作加快发展。成功举办“欢乐星期六”老年广场文艺活动、“中老年十佳歌手大奖赛”和第七届老年人文娱节，老年文体活动多姿多彩，为广大老年人提供了展示才艺的舞台。隆重举办市老年大学建校20周年校庆系列活动，市镇村三级老年活动场所的条件得到进一步改善，全年新建改建老年活动中心(室)55个。加强老龄工作机构和队伍建设，组织开展第五届老年协会换届选举工作，选举产生192个老年协会。着力维护老年人合法权益，全年各级老年法律援助中心调解涉老纠纷368件。居家养老服务工作取得新进展，7个镇成立了居家养老服务中心。积极探索养老服务新模式，朝阳街道朝阳新村社区根据辖区内“空巢”老人多的\'情况，开办“托老所”，为老人提供贴心的服务。举办全市老龄工作先进表彰活动，推动老龄事业加快发展，市老龄办荣获全省老龄工作先进集体。二是慈善事业健康发展。积极参与苏州市慈善总会举办的“百家企业慈善募捐活动”，我市22家企业协议认捐亿元。举办“月圆中秋，慈善永恒”募捐活动，募集善款2158万元。三是福利企业生产稳步发展。20_年新办福利企业两家，全市60家福利企业按国家新政策规范运行，实现总产值亿元，利税亿元，安置残疾职工2261人。四是孤儿救助成效显著。20_年市福利院接收社会弃婴38名，全面落实孤残儿童养育、教育、医疗、康复等方面的工作，成立残疾儿童康复中心，完成弃婴治疗手术8例。五是福利机构护理水平全面提升。会同有关部门开展护理员职业资格培训，市福利院和乡镇敬老院的200多名护理员获得我市首批初级养老护理员上岗证。六是福彩发行再创新高。着力塑造福彩公益品牌，加大福彩宣传力度，创办《福彩大赢家》专刊，20_年销售福利彩票亿元，我市荣获全省福利彩票销售十强县(市)称号，并名列榜首。</w:t>
      </w:r>
    </w:p>
    <w:p>
      <w:pPr>
        <w:ind w:left="0" w:right="0" w:firstLine="560"/>
        <w:spacing w:before="450" w:after="450" w:line="312" w:lineRule="auto"/>
      </w:pPr>
      <w:r>
        <w:rPr>
          <w:rFonts w:ascii="宋体" w:hAnsi="宋体" w:eastAsia="宋体" w:cs="宋体"/>
          <w:color w:val="000"/>
          <w:sz w:val="28"/>
          <w:szCs w:val="28"/>
        </w:rPr>
        <w:t xml:space="preserve">&gt;三、着眼提升基层管理服务水平，扎实推进城乡和谐社区建设。</w:t>
      </w:r>
    </w:p>
    <w:p>
      <w:pPr>
        <w:ind w:left="0" w:right="0" w:firstLine="560"/>
        <w:spacing w:before="450" w:after="450" w:line="312" w:lineRule="auto"/>
      </w:pPr>
      <w:r>
        <w:rPr>
          <w:rFonts w:ascii="宋体" w:hAnsi="宋体" w:eastAsia="宋体" w:cs="宋体"/>
          <w:color w:val="000"/>
          <w:sz w:val="28"/>
          <w:szCs w:val="28"/>
        </w:rPr>
        <w:t xml:space="preserve">一是不断完善村(居)务公开和民主管理工作机制。继续巩固“四民主一公开”，推行村(社区)重要事项听证制度，保障村(居)民的知情权和参与权，使村(居)民充分行使民主权利，切实推进基层民主自治。切实提高村(居)委会干部综合素质，举办培训班，组织外出参观学习。二是圆满完成第九届村委会换届选举工作。周市、巴城等四个镇合计44个村采用了无候选人一次性直接投票选举，并获得成功。本届村委会换届选举选民参选率达，选出村主任177人，其中大专文化以上109人，有力提升了基层民主自治组织的战斗力。三是大力推进和谐社区建设。围绕创建“全国和谐社区示范市”，按照“六好”、 “十无”、“两满意”的要求，完成20个精品特色社区的改扩建工程。亭林街道玉峰社区的社会捐助接收点成为了奉献爱心的汇集地，里厍社区根据自身特点，丰富文化内涵，荣获全国“学习型社区”称号。四是着力打造农村社区服务中心。围绕社会主义新农村建设，按照“全面规划、整体推进、分类指导、重点突破”的思路，建成32个农村社区服务中心，高标准完成市政府实事工程，我市被国家民政部列为“全国农村社区建设实验县(市、区)”。</w:t>
      </w:r>
    </w:p>
    <w:p>
      <w:pPr>
        <w:ind w:left="0" w:right="0" w:firstLine="560"/>
        <w:spacing w:before="450" w:after="450" w:line="312" w:lineRule="auto"/>
      </w:pPr>
      <w:r>
        <w:rPr>
          <w:rFonts w:ascii="宋体" w:hAnsi="宋体" w:eastAsia="宋体" w:cs="宋体"/>
          <w:color w:val="000"/>
          <w:sz w:val="28"/>
          <w:szCs w:val="28"/>
        </w:rPr>
        <w:t xml:space="preserve">&gt;四、加大社会事务规范化管理力度，积极服务和谐昆山大局。</w:t>
      </w:r>
    </w:p>
    <w:p>
      <w:pPr>
        <w:ind w:left="0" w:right="0" w:firstLine="560"/>
        <w:spacing w:before="450" w:after="450" w:line="312" w:lineRule="auto"/>
      </w:pPr>
      <w:r>
        <w:rPr>
          <w:rFonts w:ascii="宋体" w:hAnsi="宋体" w:eastAsia="宋体" w:cs="宋体"/>
          <w:color w:val="000"/>
          <w:sz w:val="28"/>
          <w:szCs w:val="28"/>
        </w:rPr>
        <w:t xml:space="preserve">一是民间组织健康有序发展。以培育发展与管理监督并重为方针，增强服务意识，规范办事程序，严格把好民间组织的“入口关”，20_年新增社会团体19家，民办非企业单位20家。二是地名管理工作得到加强。规范地名命名和地名标识牌设置工作，做好村、社区设立、撤并的调查、勘界工作。积极推进市地名总体规划工作，进一步完善地名数据库资料。三是殡葬服务水平显著提升。新殡仪馆顺利建成启用，进一步健全了岗位职责、服务标准、服务流程等一系列内部管理制度，有力提升了殡仪服务水平。对全市公墓进行年检，检查和维修塔陵电力、安全设施，消除安全隐患。配合做好塔民信访接待工作，稳定塔民情绪，切实维护社会稳定。四是救助管理工作依法开展。加强救助站内部管理，健全工作制度，做好与公安、城管等部门在重点区域实行的联动管理工作，全年共救助生活无着流浪乞讨人员1212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2025-05-02T11:12:46+08:00</dcterms:created>
  <dcterms:modified xsi:type="dcterms:W3CDTF">2025-05-02T11:12:46+08:00</dcterms:modified>
</cp:coreProperties>
</file>

<file path=docProps/custom.xml><?xml version="1.0" encoding="utf-8"?>
<Properties xmlns="http://schemas.openxmlformats.org/officeDocument/2006/custom-properties" xmlns:vt="http://schemas.openxmlformats.org/officeDocument/2006/docPropsVTypes"/>
</file>