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路边工作总结怎么写(精选51篇)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路边工作总结怎么写1&gt;一、工业经济运行情况：XX年我街道工业经济根据区委区府的安排，积极适应国家宏观调控政策的要求，以转变经济增长方式为主线，大力扶持重点企业和重点产业，着力提升企业创新能力，推进企业经济效益和市场竞争能力不断提高。全街道经...</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w:t>
      </w:r>
    </w:p>
    <w:p>
      <w:pPr>
        <w:ind w:left="0" w:right="0" w:firstLine="560"/>
        <w:spacing w:before="450" w:after="450" w:line="312" w:lineRule="auto"/>
      </w:pPr>
      <w:r>
        <w:rPr>
          <w:rFonts w:ascii="宋体" w:hAnsi="宋体" w:eastAsia="宋体" w:cs="宋体"/>
          <w:color w:val="000"/>
          <w:sz w:val="28"/>
          <w:szCs w:val="28"/>
        </w:rPr>
        <w:t xml:space="preserve">&gt;一、工业经济运行情况：</w:t>
      </w:r>
    </w:p>
    <w:p>
      <w:pPr>
        <w:ind w:left="0" w:right="0" w:firstLine="560"/>
        <w:spacing w:before="450" w:after="450" w:line="312" w:lineRule="auto"/>
      </w:pPr>
      <w:r>
        <w:rPr>
          <w:rFonts w:ascii="宋体" w:hAnsi="宋体" w:eastAsia="宋体" w:cs="宋体"/>
          <w:color w:val="000"/>
          <w:sz w:val="28"/>
          <w:szCs w:val="28"/>
        </w:rPr>
        <w:t xml:space="preserve">XX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现工业增加值130452万元，完成全年计划的%，比去年增长%。前三季度实现三产增加值17600万元，预计全年可实现三产增加值XX0万元，完成全年计划的xx%。</w:t>
      </w:r>
    </w:p>
    <w:p>
      <w:pPr>
        <w:ind w:left="0" w:right="0" w:firstLine="560"/>
        <w:spacing w:before="450" w:after="450" w:line="312" w:lineRule="auto"/>
      </w:pPr>
      <w:r>
        <w:rPr>
          <w:rFonts w:ascii="宋体" w:hAnsi="宋体" w:eastAsia="宋体" w:cs="宋体"/>
          <w:color w:val="000"/>
          <w:sz w:val="28"/>
          <w:szCs w:val="28"/>
        </w:rPr>
        <w:t xml:space="preserve">（二）、技改投入力度持续加大。今年以来我街道企业在科技投入上注重企业技术水平的提升。前三季度全街道投入技改项目54个，实际完成技改投入亿元，完成全年计划的%。预计全年投入技改资金亿元，完成投入计划的xx%，比去年增长xx%。</w:t>
      </w:r>
    </w:p>
    <w:p>
      <w:pPr>
        <w:ind w:left="0" w:right="0" w:firstLine="560"/>
        <w:spacing w:before="450" w:after="450" w:line="312" w:lineRule="auto"/>
      </w:pPr>
      <w:r>
        <w:rPr>
          <w:rFonts w:ascii="宋体" w:hAnsi="宋体" w:eastAsia="宋体" w:cs="宋体"/>
          <w:color w:val="000"/>
          <w:sz w:val="28"/>
          <w:szCs w:val="28"/>
        </w:rPr>
        <w:t xml:space="preserve">（三）、外向型经济快速发展。今年以来，我街道外贸出口继续保持快速增长势头，1-8月份，全街道实现自营出口交货值2144万美金，比去年同期增长xx%。今年又有10家企业获得自营进出口权，10家企业首次发生自营出口实绩，使我街道自营进出口实力进一步增强。在招商引资方面，今年主要做好外资到到位项目进度督促工作，今年前三季度，全街道合同利用外资956万美金，完成实际到位外资533万美金。</w:t>
      </w:r>
    </w:p>
    <w:p>
      <w:pPr>
        <w:ind w:left="0" w:right="0" w:firstLine="560"/>
        <w:spacing w:before="450" w:after="450" w:line="312" w:lineRule="auto"/>
      </w:pPr>
      <w:r>
        <w:rPr>
          <w:rFonts w:ascii="宋体" w:hAnsi="宋体" w:eastAsia="宋体" w:cs="宋体"/>
          <w:color w:val="000"/>
          <w:sz w:val="28"/>
          <w:szCs w:val="28"/>
        </w:rPr>
        <w:t xml:space="preserve">（四）、落实安全措施，确保安全生产。根据区府对我街道的考核指标，制订了全年的安全生产目标，完善了安全生产责任体系，层层签订了责任书，召开5次专题会议，分析安全生产形势，排摸事故隐患，定期组织安全大检查，发现现问题及时落实整改措施，从而确保了安全生产。</w:t>
      </w:r>
    </w:p>
    <w:p>
      <w:pPr>
        <w:ind w:left="0" w:right="0" w:firstLine="560"/>
        <w:spacing w:before="450" w:after="450" w:line="312" w:lineRule="auto"/>
      </w:pPr>
      <w:r>
        <w:rPr>
          <w:rFonts w:ascii="宋体" w:hAnsi="宋体" w:eastAsia="宋体" w:cs="宋体"/>
          <w:color w:val="000"/>
          <w:sz w:val="28"/>
          <w:szCs w:val="28"/>
        </w:rPr>
        <w:t xml:space="preserve">&gt;二、农业方面：</w:t>
      </w:r>
    </w:p>
    <w:p>
      <w:pPr>
        <w:ind w:left="0" w:right="0" w:firstLine="560"/>
        <w:spacing w:before="450" w:after="450" w:line="312" w:lineRule="auto"/>
      </w:pPr>
      <w:r>
        <w:rPr>
          <w:rFonts w:ascii="宋体" w:hAnsi="宋体" w:eastAsia="宋体" w:cs="宋体"/>
          <w:color w:val="000"/>
          <w:sz w:val="28"/>
          <w:szCs w:val="28"/>
        </w:rPr>
        <w:t xml:space="preserve">认真贯彻落实中央和省、市、区农业农村工作会议精神，根据区委、区府提出的工作要求，针对本街道耕地逐年年减少的实际，充分挖潜，紧紧围绕“农业增效，农民增收”的工作目标，因地制宜，积极推进农业生产各项工作的顺利开展。</w:t>
      </w:r>
    </w:p>
    <w:p>
      <w:pPr>
        <w:ind w:left="0" w:right="0" w:firstLine="560"/>
        <w:spacing w:before="450" w:after="450" w:line="312" w:lineRule="auto"/>
      </w:pPr>
      <w:r>
        <w:rPr>
          <w:rFonts w:ascii="宋体" w:hAnsi="宋体" w:eastAsia="宋体" w:cs="宋体"/>
          <w:color w:val="000"/>
          <w:sz w:val="28"/>
          <w:szCs w:val="28"/>
        </w:rPr>
        <w:t xml:space="preserve">（一）、继续培育五大农业支柱产业，发展区域特色经济</w:t>
      </w:r>
    </w:p>
    <w:p>
      <w:pPr>
        <w:ind w:left="0" w:right="0" w:firstLine="560"/>
        <w:spacing w:before="450" w:after="450" w:line="312" w:lineRule="auto"/>
      </w:pPr>
      <w:r>
        <w:rPr>
          <w:rFonts w:ascii="宋体" w:hAnsi="宋体" w:eastAsia="宋体" w:cs="宋体"/>
          <w:color w:val="000"/>
          <w:sz w:val="28"/>
          <w:szCs w:val="28"/>
        </w:rPr>
        <w:t xml:space="preserve">大矸的农业种养结构，经过几年的调整，已步入良好的发展轨道，今年在原有的基础上，继续发挥区域特色等优势，抓好农业基地建设，重点培育五大农业支柱产业。</w:t>
      </w:r>
    </w:p>
    <w:p>
      <w:pPr>
        <w:ind w:left="0" w:right="0" w:firstLine="560"/>
        <w:spacing w:before="450" w:after="450" w:line="312" w:lineRule="auto"/>
      </w:pPr>
      <w:r>
        <w:rPr>
          <w:rFonts w:ascii="宋体" w:hAnsi="宋体" w:eastAsia="宋体" w:cs="宋体"/>
          <w:color w:val="000"/>
          <w:sz w:val="28"/>
          <w:szCs w:val="28"/>
        </w:rPr>
        <w:t xml:space="preserve">1、花卉苗木生产：花卉苗木生产在稳定现有种植面积的基础上，重点是继续抓好高品位的绿化观赏苗木、盆景盆花等精品盆景基地的建设，突出五针松这一主导产品，进一步提高“塔峙山”品牌的知名度，通过沿329国道两侧沿线连片4000亩精品花卉盆景园的示范带动作用，花卉产业得到进一步发展，经济效益继续提高，全年花卉种植面积近万亩，年产值达7000万元。</w:t>
      </w:r>
    </w:p>
    <w:p>
      <w:pPr>
        <w:ind w:left="0" w:right="0" w:firstLine="560"/>
        <w:spacing w:before="450" w:after="450" w:line="312" w:lineRule="auto"/>
      </w:pPr>
      <w:r>
        <w:rPr>
          <w:rFonts w:ascii="宋体" w:hAnsi="宋体" w:eastAsia="宋体" w:cs="宋体"/>
          <w:color w:val="000"/>
          <w:sz w:val="28"/>
          <w:szCs w:val="28"/>
        </w:rPr>
        <w:t xml:space="preserve">2、发展特色畜禽养殖：由于北仑大规模的开发建设和城市化进程的加快，畜牧养殖已走出零散局面，向专业化、规模化方向发展。全年生猪出栏万头，年未存栏总数达7500头，鸡、鸭养殖达12万羽以上，产蛋400余吨，产值350万元。并重点发展梅花鹿养殖，目前养殖总量近400只（其中外地北方基地300只），全年畜牧产值达2400万元。</w:t>
      </w:r>
    </w:p>
    <w:p>
      <w:pPr>
        <w:ind w:left="0" w:right="0" w:firstLine="560"/>
        <w:spacing w:before="450" w:after="450" w:line="312" w:lineRule="auto"/>
      </w:pPr>
      <w:r>
        <w:rPr>
          <w:rFonts w:ascii="宋体" w:hAnsi="宋体" w:eastAsia="宋体" w:cs="宋体"/>
          <w:color w:val="000"/>
          <w:sz w:val="28"/>
          <w:szCs w:val="28"/>
        </w:rPr>
        <w:t xml:space="preserve">3、蔬菜生产。重点抓好了650亩设施栽培的蔬菜无公害栽培，新建蔬菜基地312亩，引进种植蔬菜新品种18个，开展试验项目5个，全年复种蔬菜面积约6000余亩。</w:t>
      </w:r>
    </w:p>
    <w:p>
      <w:pPr>
        <w:ind w:left="0" w:right="0" w:firstLine="560"/>
        <w:spacing w:before="450" w:after="450" w:line="312" w:lineRule="auto"/>
      </w:pPr>
      <w:r>
        <w:rPr>
          <w:rFonts w:ascii="宋体" w:hAnsi="宋体" w:eastAsia="宋体" w:cs="宋体"/>
          <w:color w:val="000"/>
          <w:sz w:val="28"/>
          <w:szCs w:val="28"/>
        </w:rPr>
        <w:t xml:space="preserve">4、柑桔生产：我们工作的重点是抓好7600亩桔林的品种更新，品质提高，通过加强培育管理，提高了柑桔生产的经济效益。</w:t>
      </w:r>
    </w:p>
    <w:p>
      <w:pPr>
        <w:ind w:left="0" w:right="0" w:firstLine="560"/>
        <w:spacing w:before="450" w:after="450" w:line="312" w:lineRule="auto"/>
      </w:pPr>
      <w:r>
        <w:rPr>
          <w:rFonts w:ascii="宋体" w:hAnsi="宋体" w:eastAsia="宋体" w:cs="宋体"/>
          <w:color w:val="000"/>
          <w:sz w:val="28"/>
          <w:szCs w:val="28"/>
        </w:rPr>
        <w:t xml:space="preserve">5、林特生产：一是加强森林防火工作，街道建立了35人的森林防火扑救分队，投入万元增添防火扑救工具，从而保证了8万亩山林的防火问题；二是继续加强松材线虫病的清理，共清除病株3000吨，并督促做好及时清运和定点熏蒸杀虫工作，以减少线虫病的蔓延和为害。三是加强林政管理，防止乱砍乱伐；今年查处了林地、林木违法案件2起，有效保护了森林资源。</w:t>
      </w:r>
    </w:p>
    <w:p>
      <w:pPr>
        <w:ind w:left="0" w:right="0" w:firstLine="560"/>
        <w:spacing w:before="450" w:after="450" w:line="312" w:lineRule="auto"/>
      </w:pPr>
      <w:r>
        <w:rPr>
          <w:rFonts w:ascii="宋体" w:hAnsi="宋体" w:eastAsia="宋体" w:cs="宋体"/>
          <w:color w:val="000"/>
          <w:sz w:val="28"/>
          <w:szCs w:val="28"/>
        </w:rPr>
        <w:t xml:space="preserve">（二）、扎扎实实抓好禽流感疫病的防治和免疫工作</w:t>
      </w:r>
    </w:p>
    <w:p>
      <w:pPr>
        <w:ind w:left="0" w:right="0" w:firstLine="560"/>
        <w:spacing w:before="450" w:after="450" w:line="312" w:lineRule="auto"/>
      </w:pPr>
      <w:r>
        <w:rPr>
          <w:rFonts w:ascii="宋体" w:hAnsi="宋体" w:eastAsia="宋体" w:cs="宋体"/>
          <w:color w:val="000"/>
          <w:sz w:val="28"/>
          <w:szCs w:val="28"/>
        </w:rPr>
        <w:t xml:space="preserve">针对禽流感病情在我国部分省及周边国家和地区扩展，有可能呈大面积流行的趋势。街道按照上级政府的指示和要求，积极做好预防禽流感的传入等各项防治工作。街道成立了防治禽流感领导小组，在农业科设立了防治禽流感办公室，制定了大矸街道禽流感扑疫的应急预案；开展疫情大排查，同时建立了专业大户疫情跟踪制度，随时跟踪专业养禽大户的防疫和疫情发生情况。积极开展禽类免疫接种工作，通过早预防、早免疫，有效地防止了禽流感疫情的传入。</w:t>
      </w:r>
    </w:p>
    <w:p>
      <w:pPr>
        <w:ind w:left="0" w:right="0" w:firstLine="560"/>
        <w:spacing w:before="450" w:after="450" w:line="312" w:lineRule="auto"/>
      </w:pPr>
      <w:r>
        <w:rPr>
          <w:rFonts w:ascii="宋体" w:hAnsi="宋体" w:eastAsia="宋体" w:cs="宋体"/>
          <w:color w:val="000"/>
          <w:sz w:val="28"/>
          <w:szCs w:val="28"/>
        </w:rPr>
        <w:t xml:space="preserve">（三）、加强为农服务，促进农业双增。</w:t>
      </w:r>
    </w:p>
    <w:p>
      <w:pPr>
        <w:ind w:left="0" w:right="0" w:firstLine="560"/>
        <w:spacing w:before="450" w:after="450" w:line="312" w:lineRule="auto"/>
      </w:pPr>
      <w:r>
        <w:rPr>
          <w:rFonts w:ascii="宋体" w:hAnsi="宋体" w:eastAsia="宋体" w:cs="宋体"/>
          <w:color w:val="000"/>
          <w:sz w:val="28"/>
          <w:szCs w:val="28"/>
        </w:rPr>
        <w:t xml:space="preserve">1、继续加强农田水利基础设施建设，XX街道共投入农田水利等设施建设资金合计达500万元。完成了汤家桥河道、西泰河河道、新安、柴楼、牌门等村河道、东泰河的砌石、疏浚等整治工程；新开挖沙塘大河；完成新路村西岙桥桥梁改造工程，修建、改造农村桥梁5座；改造溪坑3条；完成了第三期农田整理项目工程，整理农田面积1250亩，治理土地面积758亩。</w:t>
      </w:r>
    </w:p>
    <w:p>
      <w:pPr>
        <w:ind w:left="0" w:right="0" w:firstLine="560"/>
        <w:spacing w:before="450" w:after="450" w:line="312" w:lineRule="auto"/>
      </w:pPr>
      <w:r>
        <w:rPr>
          <w:rFonts w:ascii="宋体" w:hAnsi="宋体" w:eastAsia="宋体" w:cs="宋体"/>
          <w:color w:val="000"/>
          <w:sz w:val="28"/>
          <w:szCs w:val="28"/>
        </w:rPr>
        <w:t xml:space="preserve">2、扶持农业龙头企业，重点是扶持谷泰食品有限公司，帮助落实和开发竹笋基地1万亩，做好农产品深加工工作，加工农产品近1000吨。</w:t>
      </w:r>
    </w:p>
    <w:p>
      <w:pPr>
        <w:ind w:left="0" w:right="0" w:firstLine="560"/>
        <w:spacing w:before="450" w:after="450" w:line="312" w:lineRule="auto"/>
      </w:pPr>
      <w:r>
        <w:rPr>
          <w:rFonts w:ascii="宋体" w:hAnsi="宋体" w:eastAsia="宋体" w:cs="宋体"/>
          <w:color w:val="000"/>
          <w:sz w:val="28"/>
          <w:szCs w:val="28"/>
        </w:rPr>
        <w:t xml:space="preserve">其次是扶持梅花鹿养殖场，做好规模养殖，开展鹿产品深加工，研制鹿茸酒、鹿血酒、鹿鞭酒等，以进一步提高经济效益。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路边工作总结怎么写2</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住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路边工作总结怎么写3</w:t>
      </w:r>
    </w:p>
    <w:p>
      <w:pPr>
        <w:ind w:left="0" w:right="0" w:firstLine="560"/>
        <w:spacing w:before="450" w:after="450" w:line="312" w:lineRule="auto"/>
      </w:pPr>
      <w:r>
        <w:rPr>
          <w:rFonts w:ascii="宋体" w:hAnsi="宋体" w:eastAsia="宋体" w:cs="宋体"/>
          <w:color w:val="000"/>
          <w:sz w:val="28"/>
          <w:szCs w:val="28"/>
        </w:rPr>
        <w:t xml:space="preserve">根据党的十八庙三中、四中、五中全会精神和省委、省政府关于开展安全生产的一系列决策部署。XX市文化旅游广播影视局认真贯彻国家、省、XX市和XX市安全生产工作会议精神，坚持“安全第一，预防为主”的方针和“谁主管，谁负责，谁受益，谁负责”的原则。切实加强安全生产管理，建立健全了安全生产责任制。确保局、台、公司政治稳定，内部安宁。促进了以宣传、事业为中心的各项工作再上台阶，现将15年的主要工作总结如下：</w:t>
      </w:r>
    </w:p>
    <w:p>
      <w:pPr>
        <w:ind w:left="0" w:right="0" w:firstLine="560"/>
        <w:spacing w:before="450" w:after="450" w:line="312" w:lineRule="auto"/>
      </w:pPr>
      <w:r>
        <w:rPr>
          <w:rFonts w:ascii="宋体" w:hAnsi="宋体" w:eastAsia="宋体" w:cs="宋体"/>
          <w:color w:val="000"/>
          <w:sz w:val="28"/>
          <w:szCs w:val="28"/>
        </w:rPr>
        <w:t xml:space="preserve">&gt;一、任务明确责任落实</w:t>
      </w:r>
    </w:p>
    <w:p>
      <w:pPr>
        <w:ind w:left="0" w:right="0" w:firstLine="560"/>
        <w:spacing w:before="450" w:after="450" w:line="312" w:lineRule="auto"/>
      </w:pPr>
      <w:r>
        <w:rPr>
          <w:rFonts w:ascii="宋体" w:hAnsi="宋体" w:eastAsia="宋体" w:cs="宋体"/>
          <w:color w:val="000"/>
          <w:sz w:val="28"/>
          <w:szCs w:val="28"/>
        </w:rPr>
        <w:t xml:space="preserve">我们始终坚持以科学发展观为指针，把安全生产工作纳入局、台、公司工作重要议事日程，成立了以局长罗晓芹为组长（安全生产第一责任人）；电视台台长何凯、分管领导冯文祥为副组长（安全生产第二责任人）；各单位部门负责人和安全保卫干部为成员的安全生产领导小组（安全生产第三责任人）。任务明确，责任落实。年初，分别与各单位各部门负责人签订了安全生产目标责任书。将安全生产落实到各部门，各部门再落实到具体人员和岗位。全局、台、公司上下始终把防火、防盗、防爆炸、防破坏、防自然灾害和防施工伤亡、防舆论导向错误作为防事故、防安全的重点。真正形成了领导讲安全，职工想安全，人人保安全的大好局面。</w:t>
      </w:r>
    </w:p>
    <w:p>
      <w:pPr>
        <w:ind w:left="0" w:right="0" w:firstLine="560"/>
        <w:spacing w:before="450" w:after="450" w:line="312" w:lineRule="auto"/>
      </w:pPr>
      <w:r>
        <w:rPr>
          <w:rFonts w:ascii="宋体" w:hAnsi="宋体" w:eastAsia="宋体" w:cs="宋体"/>
          <w:color w:val="000"/>
          <w:sz w:val="28"/>
          <w:szCs w:val="28"/>
        </w:rPr>
        <w:t xml:space="preserve">&gt;二、齐抓共管形成合力</w:t>
      </w:r>
    </w:p>
    <w:p>
      <w:pPr>
        <w:ind w:left="0" w:right="0" w:firstLine="560"/>
        <w:spacing w:before="450" w:after="450" w:line="312" w:lineRule="auto"/>
      </w:pPr>
      <w:r>
        <w:rPr>
          <w:rFonts w:ascii="宋体" w:hAnsi="宋体" w:eastAsia="宋体" w:cs="宋体"/>
          <w:color w:val="000"/>
          <w:sz w:val="28"/>
          <w:szCs w:val="28"/>
        </w:rPr>
        <w:t xml:space="preserve">坚持构建和谐广电，是我们工作所需，是职工所求。局、台、公司在抓安全工作中，不仅有组织、有队伍、有制度、有会议、有责任书，更重要的是领导班子高度重视，上下团结一心。按照分工和目标责任真抓实干，落实各项工作和各个环节的安全责任。安全整治资金投入到位，先后投资对广电中心办公楼、消防、电梯、电力配电室、整个监控系统的隐患和设施设备的维修维护。</w:t>
      </w:r>
    </w:p>
    <w:p>
      <w:pPr>
        <w:ind w:left="0" w:right="0" w:firstLine="560"/>
        <w:spacing w:before="450" w:after="450" w:line="312" w:lineRule="auto"/>
      </w:pPr>
      <w:r>
        <w:rPr>
          <w:rFonts w:ascii="宋体" w:hAnsi="宋体" w:eastAsia="宋体" w:cs="宋体"/>
          <w:color w:val="000"/>
          <w:sz w:val="28"/>
          <w:szCs w:val="28"/>
        </w:rPr>
        <w:t xml:space="preserve">1、一年来先后五次召开了安全生产工作会议和形势分析会议，专题研究、分析安全生产中存在的突出问题，落实整改措施。并利用各种会议讲评安全工作，提要求、添措施，使全局上下人人讲安全，时刻不忘安全。</w:t>
      </w:r>
    </w:p>
    <w:p>
      <w:pPr>
        <w:ind w:left="0" w:right="0" w:firstLine="560"/>
        <w:spacing w:before="450" w:after="450" w:line="312" w:lineRule="auto"/>
      </w:pPr>
      <w:r>
        <w:rPr>
          <w:rFonts w:ascii="宋体" w:hAnsi="宋体" w:eastAsia="宋体" w:cs="宋体"/>
          <w:color w:val="000"/>
          <w:sz w:val="28"/>
          <w:szCs w:val="28"/>
        </w:rPr>
        <w:t xml:space="preserve">2、组织广电中心职工认真学习《^v^新安全生产法》及相关安全生产工作的方针、政策、法规、制度、文件和会议精神，印发安全宣传资料200份，增强了局、台、公司职工的安全意识。</w:t>
      </w:r>
    </w:p>
    <w:p>
      <w:pPr>
        <w:ind w:left="0" w:right="0" w:firstLine="560"/>
        <w:spacing w:before="450" w:after="450" w:line="312" w:lineRule="auto"/>
      </w:pPr>
      <w:r>
        <w:rPr>
          <w:rFonts w:ascii="宋体" w:hAnsi="宋体" w:eastAsia="宋体" w:cs="宋体"/>
          <w:color w:val="000"/>
          <w:sz w:val="28"/>
          <w:szCs w:val="28"/>
        </w:rPr>
        <w:t xml:space="preserve">4、建立完善了安全生产各项制度，建全了安全生产百分制管理办法。加强广电中心保安安全值班，落实了重大节日和重要会议期间保安增人不增资的安全值班工作，全年来人来访978人次的门卫登记管理工作。机关门卫24小时值班制，中层干部夜间轮流巡查制。严格兑现奖惩，并实行年终目标任务一票否决制。一年来没出现过安全事故。</w:t>
      </w:r>
    </w:p>
    <w:p>
      <w:pPr>
        <w:ind w:left="0" w:right="0" w:firstLine="560"/>
        <w:spacing w:before="450" w:after="450" w:line="312" w:lineRule="auto"/>
      </w:pPr>
      <w:r>
        <w:rPr>
          <w:rFonts w:ascii="宋体" w:hAnsi="宋体" w:eastAsia="宋体" w:cs="宋体"/>
          <w:color w:val="000"/>
          <w:sz w:val="28"/>
          <w:szCs w:val="28"/>
        </w:rPr>
        <w:t xml:space="preserve">6、为了预防火灾和减少火灾危害，局、台、公司消防工作始终坚持预防为主，防、消结合的方针，坚持群防群治的.原则，实行防火责任制。同时与消防维保单位签订专人（持中级证书）24小时值班，出现问题及时排查、排除。向职工多方面宣传消防知识，并进行了两次培训一次灭火演练，有效地提高了职工的防范自救能力。确保了广电中心消防设施正常运行和广电中心的消防安全。</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路边工作总结怎么写4</w:t>
      </w:r>
    </w:p>
    <w:p>
      <w:pPr>
        <w:ind w:left="0" w:right="0" w:firstLine="560"/>
        <w:spacing w:before="450" w:after="450" w:line="312" w:lineRule="auto"/>
      </w:pPr>
      <w:r>
        <w:rPr>
          <w:rFonts w:ascii="宋体" w:hAnsi="宋体" w:eastAsia="宋体" w:cs="宋体"/>
          <w:color w:val="000"/>
          <w:sz w:val="28"/>
          <w:szCs w:val="28"/>
        </w:rPr>
        <w:t xml:space="preserve">XX年，xx街道在区委、区政府的正确领导下，紧紧围绕区委、区政府“1556”工作布局，按照街道制定的“全面贯彻落实科学发展观，以项目建设带动城乡统筹发展为中心，以形象提升为基础，以管理创新为重点，以稳定和谐为保障，以民生改善为根本，以文化惠民为载体”的总体思路，认真践行科学发展观，狠抓目标落实，强化目标管理，落实岗位责任，以党建为龙头，以经济建设为中心，以城市管理为基础，以攻坚克难为突破口，全街上下齐心协力，以饱满的工作热情，认真负责的工作态度，较好地完成了各项目标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（一）加强党的建设，为完成好各项工作任务提供坚实的政治保证</w:t>
      </w:r>
    </w:p>
    <w:p>
      <w:pPr>
        <w:ind w:left="0" w:right="0" w:firstLine="560"/>
        <w:spacing w:before="450" w:after="450" w:line="312" w:lineRule="auto"/>
      </w:pPr>
      <w:r>
        <w:rPr>
          <w:rFonts w:ascii="宋体" w:hAnsi="宋体" w:eastAsia="宋体" w:cs="宋体"/>
          <w:color w:val="000"/>
          <w:sz w:val="28"/>
          <w:szCs w:val="28"/>
        </w:rPr>
        <w:t xml:space="preserve">1、推行党务公开，扩大党内民主。街道、社区积极推进党内民主建设，接受党员的监督，建立健全党务、政务公开制度、党内情况通报制度、重大决策征求意见制度、党内下情上达和呈报反馈制度等，切实保障了党员知情权、参与权和监督权等民主权利，使党员对党内事务有了更多的了解和参与，形成了党员干部人人谋发展、议发展、求发展的良好氛围。同时，在各村社区积极推行“四议两公开”工作法，深入宣传，建立健全各项制度，继续推进村社区民主法制建设，致以解决村务不公开、决策不民主、群众怨气大、信访案件多等突出问题。</w:t>
      </w:r>
    </w:p>
    <w:p>
      <w:pPr>
        <w:ind w:left="0" w:right="0" w:firstLine="560"/>
        <w:spacing w:before="450" w:after="450" w:line="312" w:lineRule="auto"/>
      </w:pPr>
      <w:r>
        <w:rPr>
          <w:rFonts w:ascii="宋体" w:hAnsi="宋体" w:eastAsia="宋体" w:cs="宋体"/>
          <w:color w:val="000"/>
          <w:sz w:val="28"/>
          <w:szCs w:val="28"/>
        </w:rPr>
        <w:t xml:space="preserve">2、完善党建信息制度，保证信息畅通。建立党建工作信息动态反映机制，按时准确上报党建工作各类基础数据统计表。实行信息报送通报制度，将信息报送纳入年底党建考核目标，充分挖掘街道、社区党建信息资源，及时向区委组织部报送党建工作信息。今年以来，街道向区委组织部报送党建工作信息共计x余条。</w:t>
      </w:r>
    </w:p>
    <w:p>
      <w:pPr>
        <w:ind w:left="0" w:right="0" w:firstLine="560"/>
        <w:spacing w:before="450" w:after="450" w:line="312" w:lineRule="auto"/>
      </w:pPr>
      <w:r>
        <w:rPr>
          <w:rFonts w:ascii="宋体" w:hAnsi="宋体" w:eastAsia="宋体" w:cs="宋体"/>
          <w:color w:val="000"/>
          <w:sz w:val="28"/>
          <w:szCs w:val="28"/>
        </w:rPr>
        <w:t xml:space="preserve">3、扎实开展基层组织建设年、干部下基层联系帮扶等活动。活动开展以来，街道借助帮扶工作的东风，把为群众提供舒适、温馨、便捷的服务和活动场所作为各村社区落实帮扶工作的一项任务来抓，x平方米的街道服务大厅和街道虚拟养老餐厅今年已完成主体建设；北面滩村社区即将建成x平方米设有党员活动室、道德大讲堂、多功能电教室的办公楼、并改造一处便民休闲广场；小雁滩村社区建成1300平方米多功能办公楼；宋家滩村社区改造x多平米的服务大厅，同时投入x万余元，用于制作电子屏、展板；刘家滩、高滩村协调区体育局安装健身器材。以上种种举措，助推了村社区向城市社区转型发展。同时，街道党工委坚持结对帮扶制度，副科级以上干部与社区生活困难老党员和困难家庭结成帮扶对子，长期对他们的生活进行帮助，给他们送去政府的关怀；积极协调辖区医疗部门、卫生服务站定期开展困难人群和老党员义务查体、重大项目检查半价优惠活动；为辖区x户困难家庭，x人申请城市最低生活保障金x元，去年9月至今给x余名老年人办理了“一卡通”。</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路边工作总结怎么写5</w:t>
      </w:r>
    </w:p>
    <w:p>
      <w:pPr>
        <w:ind w:left="0" w:right="0" w:firstLine="560"/>
        <w:spacing w:before="450" w:after="450" w:line="312" w:lineRule="auto"/>
      </w:pPr>
      <w:r>
        <w:rPr>
          <w:rFonts w:ascii="宋体" w:hAnsi="宋体" w:eastAsia="宋体" w:cs="宋体"/>
          <w:color w:val="000"/>
          <w:sz w:val="28"/>
          <w:szCs w:val="28"/>
        </w:rPr>
        <w:t xml:space="preserve">近年来，为确保辖区内道路安全、畅通、有序，有效预防道路交通事故，保障人民群众的生命财产安全，保一方平安。我乡认真执行县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w:t>
      </w:r>
    </w:p>
    <w:p>
      <w:pPr>
        <w:ind w:left="0" w:right="0" w:firstLine="560"/>
        <w:spacing w:before="450" w:after="450" w:line="312" w:lineRule="auto"/>
      </w:pPr>
      <w:r>
        <w:rPr>
          <w:rFonts w:ascii="宋体" w:hAnsi="宋体" w:eastAsia="宋体" w:cs="宋体"/>
          <w:color w:val="000"/>
          <w:sz w:val="28"/>
          <w:szCs w:val="28"/>
        </w:rPr>
        <w:t xml:space="preserve">我乡为确保道路交通安全各项工作落到实处，形成各项工作有人抓、有人负责的工作局面，调整充实了五顷塬回族乡预防道路交通安全管理领导小组：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成员由乡政府武装部、安监站人员组成，领导小组下设办公室于乡综治办和安监站，负责处理日常事务。乡预备连为应急分队，队员10名。</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五顷塬回族乡20xx年预防道路交通安全管理实施方案》，对所辖的5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补助相应办公经费，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在责任制的落实上，除上述乡政府跟5个村委会签定责任书外，要求各村委会与村民小组、驾驶员、村民签定了预防交通安全管理责任书，与驾驶员签订了安全驾驶保证书。为督促各村重视责任书的签定，乡预防领导小组于3月份对各村进行了检查。根据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四、在宣传教育方面，我们从三个方面着手，一是会议，乡政府召开了两次工作会议，村委会召开村民小组会议进行宣传，学习《道路交通安全法》；二是使用标语、制作宣传牌形式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五、在预防道路交通事故专项工作上，乡政府组织乡综治办、安监站到路段开展上路劝阻工作。共查处拖拉机载人、三轮车载人、超载、无证驾车、不戴头盔等交通违法行为35起，经过说服教育，有效地预防了交通事故的发生。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路边工作总结怎么写6</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v^春运^v^，^v^两会^v^等各时期中心工作，以交通安全宣传^v^宣传月^v^、^v^安全月^v^、预防特大交通事故百日竞赛等活动为载体，以宣传《^v^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5、大力宣传和贯彻《^v^道路交通安全法》，通过张贴法规内容，法规宣传画，组织全体职工统一学习并进行测试等方式，把宣传教育工作落到实处。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路边工作总结怎么写7</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路边工作总结怎么写8</w:t>
      </w:r>
    </w:p>
    <w:p>
      <w:pPr>
        <w:ind w:left="0" w:right="0" w:firstLine="560"/>
        <w:spacing w:before="450" w:after="450" w:line="312" w:lineRule="auto"/>
      </w:pPr>
      <w:r>
        <w:rPr>
          <w:rFonts w:ascii="宋体" w:hAnsi="宋体" w:eastAsia="宋体" w:cs="宋体"/>
          <w:color w:val="000"/>
          <w:sz w:val="28"/>
          <w:szCs w:val="28"/>
        </w:rPr>
        <w:t xml:space="preserve">20xx年道路交通安全管理工作总结 我镇辖区内机动车保有量大,道路环境复杂，存在很大的安全隐患。为了认真落实“安全第一，预防为主”的方针，今年我镇根据县人民政府组织召开的有关道路交通安全管理工作的会议内容和精神及有关道路交通安全法律、法规，结合我镇实际，采取一系列措施对我镇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为加大对我镇辖区内道路交通安全管理工作的力度，我镇成立道路交通安全管理工作领导小组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镇对辖区内的机动车明确了责任人，把各项措施落实到单位，落实到个人。严格执行道路交通安全法律、法规和各项制度；每月召开一次防范交通事故会议，认真研究我镇道路交通安全工作的重大问题。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以各村（社区）委员会为单位，签订道路交通安全目标责任书，实行严格的目标管理和奖惩制度，年内共签订道路交通安全目标责任书X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安办开展大量的.道路安全专项整治行动，集中消除我镇辖区内交通安全隐患，排查整治辖区内公路危险路段，集中查处严重交通违法行为。加大对辖区内的农用车驾驶员的管理，利用各类交通事故图片及传单的形式在群众中广泛宣传，大大的提高了驾驶员的安全意识，全年我镇不断严肃查处各类道路交通违法行为，共查处交通违法行为X余起，其中简易处罚X起、一般程序处罚X起，坚决做到违法必处、违法必纠。我镇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镇交安办在分管领导卜剑平的领导下，积极开展路检路查工作。工作过程中，对发现存在违法违规驾驶的机动车驾驶员实行口头教育以及强制起参加机动车驾驶员安全驾驶培训。今年内，我镇总计排查机动车X余辆，违法违规驾驶率由年初的X降至X，我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&gt;五、组织培训道路交通法律法规。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为提高我镇辖区内机动车驾驶员的整体素质，减少交通</w:t>
      </w:r>
    </w:p>
    <w:p>
      <w:pPr>
        <w:ind w:left="0" w:right="0" w:firstLine="560"/>
        <w:spacing w:before="450" w:after="450" w:line="312" w:lineRule="auto"/>
      </w:pPr>
      <w:r>
        <w:rPr>
          <w:rFonts w:ascii="宋体" w:hAnsi="宋体" w:eastAsia="宋体" w:cs="宋体"/>
          <w:color w:val="000"/>
          <w:sz w:val="28"/>
          <w:szCs w:val="28"/>
        </w:rPr>
        <w:t xml:space="preserve">事故的发生，我镇交安办定期组织辖区内机动车驾驶员参加道路交通法律法规培训。经过今年组织的X次培训，参加培训的机动车驾驶员达X余人次。为开办高质量的培训，我镇请来县交巡警大队的专业人员对辖区内的机动车驾驶员进行培训授课，并印发《道路交通安全法律法规宣传手册》。这一措施在很大程度上提高了辖区内机动车驾驶员整体素质，有效遏制了死亡X人以上的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镇在开展各项道路交通安全管理工作的同时丝毫没放松宣传工作。今年来，我镇共计悬挂横幅标语X幅，并在各村道上用石灰书写宣传标语X余条，通过广播站宣读道路交通法律法规手册X次，并利用大树、梅子两个场镇赶集的时机出动宣传车X次。同过这一系列的宣传工作，我镇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路边工作总结怎么写9</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路边工作总结怎么写10</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路边工作总结怎么写11</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v^“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v^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v^推荐为二级英模，进入^v^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路边工作总结怎么写13</w:t>
      </w:r>
    </w:p>
    <w:p>
      <w:pPr>
        <w:ind w:left="0" w:right="0" w:firstLine="560"/>
        <w:spacing w:before="450" w:after="450" w:line="312" w:lineRule="auto"/>
      </w:pPr>
      <w:r>
        <w:rPr>
          <w:rFonts w:ascii="宋体" w:hAnsi="宋体" w:eastAsia="宋体" w:cs="宋体"/>
          <w:color w:val="000"/>
          <w:sz w:val="28"/>
          <w:szCs w:val="28"/>
        </w:rPr>
        <w:t xml:space="preserve">20xx 年安全生产工作在县委、县政府的领导下，在上级主管部门的关心和指导下，乡党委、政府紧紧围绕一手抓经济发展，一手抓安全生产，并按照^v^及省、市、县安全生产工作会议及有关文件精神，把安全生产工作作为农村经济发展、 社会稳定的一项大事来抓，认真落实各项安全措施，加强组织领导，落实责任目标，扎实开展安全大检查及专项整治，切实消除事故隐患，遏制各类安全生产事故的发生，有效维护了国家和人民群众的生命财产安全，20xx年全年未发生重大安全事故。现将我乡 20xx年安全生产工作开展情况报告如下：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&gt;一．认真贯彻学习新的安全生产法。</w:t>
      </w:r>
    </w:p>
    <w:p>
      <w:pPr>
        <w:ind w:left="0" w:right="0" w:firstLine="560"/>
        <w:spacing w:before="450" w:after="450" w:line="312" w:lineRule="auto"/>
      </w:pPr>
      <w:r>
        <w:rPr>
          <w:rFonts w:ascii="宋体" w:hAnsi="宋体" w:eastAsia="宋体" w:cs="宋体"/>
          <w:color w:val="000"/>
          <w:sz w:val="28"/>
          <w:szCs w:val="28"/>
        </w:rPr>
        <w:t xml:space="preserve">今年以来，乡党委政府每季度组织全乡工矿企业业主、村、社书记和主任、中小学事业单位安全负责人参加安全生产法律法规培训会。进一步明确了经营生产单位安全生产的主题责任、政府部门的监督管理责任，加大了安全生产责任的追究力度，和生产经验业主的处罚力度。同时利用百日安全生产活动，安全生产月活动、安全知识竞赛活动，进机关、进社区、进学校、进工厂、进农户共发放安全知识宣传资料20xx多份，安全生产标语8幅，办展报12期，使安全生产法律法规知识不断深入人心，通过学习培训，干部职工学法、知法、守法、不违法的观念有所增强，安全知识和安全意识明显提高。</w:t>
      </w:r>
    </w:p>
    <w:p>
      <w:pPr>
        <w:ind w:left="0" w:right="0" w:firstLine="560"/>
        <w:spacing w:before="450" w:after="450" w:line="312" w:lineRule="auto"/>
      </w:pPr>
      <w:r>
        <w:rPr>
          <w:rFonts w:ascii="宋体" w:hAnsi="宋体" w:eastAsia="宋体" w:cs="宋体"/>
          <w:color w:val="000"/>
          <w:sz w:val="28"/>
          <w:szCs w:val="28"/>
        </w:rPr>
        <w:t xml:space="preserve">&gt;二．开展安全生产基础建设，落实全覆盖、五落实、五到位工作。</w:t>
      </w:r>
    </w:p>
    <w:p>
      <w:pPr>
        <w:ind w:left="0" w:right="0" w:firstLine="560"/>
        <w:spacing w:before="450" w:after="450" w:line="312" w:lineRule="auto"/>
      </w:pPr>
      <w:r>
        <w:rPr>
          <w:rFonts w:ascii="宋体" w:hAnsi="宋体" w:eastAsia="宋体" w:cs="宋体"/>
          <w:color w:val="000"/>
          <w:sz w:val="28"/>
          <w:szCs w:val="28"/>
        </w:rPr>
        <w:t xml:space="preserve">为贯彻落实市、县安全生产文件精神，我乡从7月份开展了全覆盖、五落实、五到位安全生产责任制工作，建立了“党政同责、一岗双政、齐抓共管”的责任体系，加强安全生产监督管理工作，完善了乡“党政同责、一岗双政、齐抓共管”安全责任实施办法，制定了乡党委政府，乡党政领导，分管领导及部门领导安全生产工作职责，以及11个村1个社区，村社书记主任的安全生产工作职责，做好全覆盖、五落实、五到位工作，打牢安全生产基础工作。</w:t>
      </w:r>
    </w:p>
    <w:p>
      <w:pPr>
        <w:ind w:left="0" w:right="0" w:firstLine="560"/>
        <w:spacing w:before="450" w:after="450" w:line="312" w:lineRule="auto"/>
      </w:pPr>
      <w:r>
        <w:rPr>
          <w:rFonts w:ascii="宋体" w:hAnsi="宋体" w:eastAsia="宋体" w:cs="宋体"/>
          <w:color w:val="000"/>
          <w:sz w:val="28"/>
          <w:szCs w:val="28"/>
        </w:rPr>
        <w:t xml:space="preserve">&gt;三、积极开展安全生产专项整治行动。</w:t>
      </w:r>
    </w:p>
    <w:p>
      <w:pPr>
        <w:ind w:left="0" w:right="0" w:firstLine="560"/>
        <w:spacing w:before="450" w:after="450" w:line="312" w:lineRule="auto"/>
      </w:pPr>
      <w:r>
        <w:rPr>
          <w:rFonts w:ascii="宋体" w:hAnsi="宋体" w:eastAsia="宋体" w:cs="宋体"/>
          <w:color w:val="000"/>
          <w:sz w:val="28"/>
          <w:szCs w:val="28"/>
        </w:rPr>
        <w:t xml:space="preserve">&gt;四、开展了安全生产隐患排查治理整治工作。</w:t>
      </w:r>
    </w:p>
    <w:p>
      <w:pPr>
        <w:ind w:left="0" w:right="0" w:firstLine="560"/>
        <w:spacing w:before="450" w:after="450" w:line="312" w:lineRule="auto"/>
      </w:pPr>
      <w:r>
        <w:rPr>
          <w:rFonts w:ascii="宋体" w:hAnsi="宋体" w:eastAsia="宋体" w:cs="宋体"/>
          <w:color w:val="000"/>
          <w:sz w:val="28"/>
          <w:szCs w:val="28"/>
        </w:rPr>
        <w:t xml:space="preserve">安全生产重在排查治理隐患，根据年初的工作计划，进一步规范专兼职安全员的监管范围，发挥各行业安全员的作用，每月不少于2次安全隐患排查，村社、工矿企业每月20号上报隐患排查表，同时做到“三三制”排查记录，即班组排查、车间排查、下级排查，对排查的隐患及时上报整改，整改要落实整改负责人，建立隐患整改工作台帐。今年共排查隐患178起，其中已整改176起，还有2起继续整改之中，通过隐患排查整改、及时清除安全隐患，确保安全生产形势的好转。</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按照上级要求，进一步明确责任，加大工作力度，时刻绷紧安全生产这根弦，深入扎实、坚持不懈地抓好安全生产工作，把安全生产工作牢记在心里，抓紧在手中，落实到具体行动上，切实加强领导，狠抓措施落实，不断创新方法，努力开创我乡安全生产工作新局面，为全乡经济社会和谐发展营造一个良好的生产环境。</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路边工作总结怎么写14</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v^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_〕10号）文件要求，由区残联、区文体^v^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v^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路边工作总结怎么写15</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路边工作总结怎么写16</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20-年列养农村公路五条总里程为公里，涉及全镇七个行政村，102个村民组，1960户，受益人口万人。</w:t>
      </w:r>
    </w:p>
    <w:p>
      <w:pPr>
        <w:ind w:left="0" w:right="0" w:firstLine="560"/>
        <w:spacing w:before="450" w:after="450" w:line="312" w:lineRule="auto"/>
      </w:pPr>
      <w:r>
        <w:rPr>
          <w:rFonts w:ascii="宋体" w:hAnsi="宋体" w:eastAsia="宋体" w:cs="宋体"/>
          <w:color w:val="000"/>
          <w:sz w:val="28"/>
          <w:szCs w:val="28"/>
        </w:rPr>
        <w:t xml:space="preserve">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路边工作总结怎么写17</w:t>
      </w:r>
    </w:p>
    <w:p>
      <w:pPr>
        <w:ind w:left="0" w:right="0" w:firstLine="560"/>
        <w:spacing w:before="450" w:after="450" w:line="312" w:lineRule="auto"/>
      </w:pPr>
      <w:r>
        <w:rPr>
          <w:rFonts w:ascii="宋体" w:hAnsi="宋体" w:eastAsia="宋体" w:cs="宋体"/>
          <w:color w:val="000"/>
          <w:sz w:val="28"/>
          <w:szCs w:val="28"/>
        </w:rPr>
        <w:t xml:space="preserve">镇交管办，在市委、市人民政府的正确领导下，在上级部门、镇党委、政府的直接领导下，为深入贯彻落实^v^《关于加强道路交通安全工作的意见》、为进一步深化我镇农村道路交通安全管理工作，切实解决“政府主导、完善机制、落实责任、务求实效”的工作管理机制，以不断“夯实基础、严格考核”为抓手，全面落实省、市、镇各级政府的工作措施，突出抓好“强管控、降事故”的工作实绩。一年来，突出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&gt;一、领导高度重视、建全齐抓共管机制</w:t>
      </w:r>
    </w:p>
    <w:p>
      <w:pPr>
        <w:ind w:left="0" w:right="0" w:firstLine="560"/>
        <w:spacing w:before="450" w:after="450" w:line="312" w:lineRule="auto"/>
      </w:pPr>
      <w:r>
        <w:rPr>
          <w:rFonts w:ascii="宋体" w:hAnsi="宋体" w:eastAsia="宋体" w:cs="宋体"/>
          <w:color w:val="000"/>
          <w:sz w:val="28"/>
          <w:szCs w:val="28"/>
        </w:rPr>
        <w:t xml:space="preserve">为确保工作有效开展，镇人民政府成立了以镇长任组长，分管安全的领导任副组长，相关单位为成员单位的工作领导小组和全年工作实施方案等一系列文件，并与各村（居）及镇属各单位签订了农村道路交通安全管理责任书等措施，明确了工作范围，工作步骤，目标任务，工作职责职能。工作中，始终坚持主要领导亲自抓，分管领导具体抓的工作格局。有效预防和遏制道路交通事故的发生，杜绝重大交通事故出现，确保了全年目标任务，保证全镇人民安全。</w:t>
      </w:r>
    </w:p>
    <w:p>
      <w:pPr>
        <w:ind w:left="0" w:right="0" w:firstLine="560"/>
        <w:spacing w:before="450" w:after="450" w:line="312" w:lineRule="auto"/>
      </w:pPr>
      <w:r>
        <w:rPr>
          <w:rFonts w:ascii="宋体" w:hAnsi="宋体" w:eastAsia="宋体" w:cs="宋体"/>
          <w:color w:val="000"/>
          <w:sz w:val="28"/>
          <w:szCs w:val="28"/>
        </w:rPr>
        <w:t xml:space="preserve">&gt;二、强化工作落实、确保工作实效</w:t>
      </w:r>
    </w:p>
    <w:p>
      <w:pPr>
        <w:ind w:left="0" w:right="0" w:firstLine="560"/>
        <w:spacing w:before="450" w:after="450" w:line="312" w:lineRule="auto"/>
      </w:pPr>
      <w:r>
        <w:rPr>
          <w:rFonts w:ascii="宋体" w:hAnsi="宋体" w:eastAsia="宋体" w:cs="宋体"/>
          <w:color w:val="000"/>
          <w:sz w:val="28"/>
          <w:szCs w:val="28"/>
        </w:rPr>
        <w:t xml:space="preserve">我镇交管办，认真理清工作思路，狠抓了以下方面工作：</w:t>
      </w:r>
    </w:p>
    <w:p>
      <w:pPr>
        <w:ind w:left="0" w:right="0" w:firstLine="560"/>
        <w:spacing w:before="450" w:after="450" w:line="312" w:lineRule="auto"/>
      </w:pPr>
      <w:r>
        <w:rPr>
          <w:rFonts w:ascii="宋体" w:hAnsi="宋体" w:eastAsia="宋体" w:cs="宋体"/>
          <w:color w:val="000"/>
          <w:sz w:val="28"/>
          <w:szCs w:val="28"/>
        </w:rPr>
        <w:t xml:space="preserve">(一)夯实基层工作基础。一是进一步明确了机构、增加了人员配置；二是增添办公配备；三是落实基础管理各项台账；四是强化工作措施、健全制度。</w:t>
      </w:r>
    </w:p>
    <w:p>
      <w:pPr>
        <w:ind w:left="0" w:right="0" w:firstLine="560"/>
        <w:spacing w:before="450" w:after="450" w:line="312" w:lineRule="auto"/>
      </w:pPr>
      <w:r>
        <w:rPr>
          <w:rFonts w:ascii="宋体" w:hAnsi="宋体" w:eastAsia="宋体" w:cs="宋体"/>
          <w:color w:val="000"/>
          <w:sz w:val="28"/>
          <w:szCs w:val="28"/>
        </w:rPr>
        <w:t xml:space="preserve">（二）加强宣传教育、增强全民交通安全防范意识</w:t>
      </w:r>
    </w:p>
    <w:p>
      <w:pPr>
        <w:ind w:left="0" w:right="0" w:firstLine="560"/>
        <w:spacing w:before="450" w:after="450" w:line="312" w:lineRule="auto"/>
      </w:pPr>
      <w:r>
        <w:rPr>
          <w:rFonts w:ascii="宋体" w:hAnsi="宋体" w:eastAsia="宋体" w:cs="宋体"/>
          <w:color w:val="000"/>
          <w:sz w:val="28"/>
          <w:szCs w:val="28"/>
        </w:rPr>
        <w:t xml:space="preserve">为了实现“关注安全、关爱生命”的舆论氛围，营造安全和谐的新环境，镇党委、政府采取了多种形式：一是要求村（居）“两委”召开村（居）民小组会议的形式加大宣传；二是每月选择1至2次逢场天，交管办在集市上设立宣传点，目前共发放资料20xx余份；三是充分利用广播、电视、横幅、标语作安全警示宣传。目前已通过广播电视宣传2次，悬挂横幅9条；四是交管办进学校，上交通安全课2次；五是季度制定交通安全常识宣传单，发放到驾驶人员手中，使全镇至上而下，时时刻刻有良好安全意识氛围。</w:t>
      </w:r>
    </w:p>
    <w:p>
      <w:pPr>
        <w:ind w:left="0" w:right="0" w:firstLine="560"/>
        <w:spacing w:before="450" w:after="450" w:line="312" w:lineRule="auto"/>
      </w:pPr>
      <w:r>
        <w:rPr>
          <w:rFonts w:ascii="宋体" w:hAnsi="宋体" w:eastAsia="宋体" w:cs="宋体"/>
          <w:color w:val="000"/>
          <w:sz w:val="28"/>
          <w:szCs w:val="28"/>
        </w:rPr>
        <w:t xml:space="preserve">(三)加强农村道路交通安全源头管控、狠抓薄弱环节。</w:t>
      </w:r>
    </w:p>
    <w:p>
      <w:pPr>
        <w:ind w:left="0" w:right="0" w:firstLine="560"/>
        <w:spacing w:before="450" w:after="450" w:line="312" w:lineRule="auto"/>
      </w:pPr>
      <w:r>
        <w:rPr>
          <w:rFonts w:ascii="宋体" w:hAnsi="宋体" w:eastAsia="宋体" w:cs="宋体"/>
          <w:color w:val="000"/>
          <w:sz w:val="28"/>
          <w:szCs w:val="28"/>
        </w:rPr>
        <w:t xml:space="preserve">经过反复探索，只有建立农村道路交通安全工作监督、检查、纠错制度，通过各级上路检查，纠错教育，严肃查处，才能使农村道路交通安全工作常态化、制度化，才能有效的教育和打击道路交通安全的违规、违章行为，才能有效遏制交通安全事故发生，因此，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1.镇级制度是：一是农村道路交通安全工作领导小组，每月定期、不定期组织交管办、安办、派出所片区执法中队等部门联合执法检查1次以上；二是交管办每月执法检查4次以上，并完善好相关记录。</w:t>
      </w:r>
    </w:p>
    <w:p>
      <w:pPr>
        <w:ind w:left="0" w:right="0" w:firstLine="560"/>
        <w:spacing w:before="450" w:after="450" w:line="312" w:lineRule="auto"/>
      </w:pPr>
      <w:r>
        <w:rPr>
          <w:rFonts w:ascii="宋体" w:hAnsi="宋体" w:eastAsia="宋体" w:cs="宋体"/>
          <w:color w:val="000"/>
          <w:sz w:val="28"/>
          <w:szCs w:val="28"/>
        </w:rPr>
        <w:t xml:space="preserve">2.村级制度是：劝导员每月在本村辖区内检查20次以上，并完善好相关记录。</w:t>
      </w:r>
    </w:p>
    <w:p>
      <w:pPr>
        <w:ind w:left="0" w:right="0" w:firstLine="560"/>
        <w:spacing w:before="450" w:after="450" w:line="312" w:lineRule="auto"/>
      </w:pPr>
      <w:r>
        <w:rPr>
          <w:rFonts w:ascii="宋体" w:hAnsi="宋体" w:eastAsia="宋体" w:cs="宋体"/>
          <w:color w:val="000"/>
          <w:sz w:val="28"/>
          <w:szCs w:val="28"/>
        </w:rPr>
        <w:t xml:space="preserve">3.交管办自今年以来，在各部门的积极配合下，集中组织检查共40余次；交管办、派出所上路检查执法共10余次； 劝导员在各村辖区内实行宣传检查；全镇共查处交通违法违规行为300余人次，其中：现场教育200余人次，现场处罚94人次，处罚金额7270元。目前已移交派出所处理2人次。巡查中，始终坚持边巡查边宣传的原则，经过近几个月的排查整治，我镇道路交通安全工作取得了一定成绩。</w:t>
      </w:r>
    </w:p>
    <w:p>
      <w:pPr>
        <w:ind w:left="0" w:right="0" w:firstLine="560"/>
        <w:spacing w:before="450" w:after="450" w:line="312" w:lineRule="auto"/>
      </w:pPr>
      <w:r>
        <w:rPr>
          <w:rFonts w:ascii="宋体" w:hAnsi="宋体" w:eastAsia="宋体" w:cs="宋体"/>
          <w:color w:val="000"/>
          <w:sz w:val="28"/>
          <w:szCs w:val="28"/>
        </w:rPr>
        <w:t xml:space="preserve">&gt;三、积极探索、着力长远</w:t>
      </w:r>
    </w:p>
    <w:p>
      <w:pPr>
        <w:ind w:left="0" w:right="0" w:firstLine="560"/>
        <w:spacing w:before="450" w:after="450" w:line="312" w:lineRule="auto"/>
      </w:pPr>
      <w:r>
        <w:rPr>
          <w:rFonts w:ascii="宋体" w:hAnsi="宋体" w:eastAsia="宋体" w:cs="宋体"/>
          <w:color w:val="000"/>
          <w:sz w:val="28"/>
          <w:szCs w:val="28"/>
        </w:rPr>
        <w:t xml:space="preserve">一是领导重视是关键，二是建立建全基础管理台帐是根本，三是加强交通安全工作的宣传是重点，四是各级务实工作是保证，五是整活资源，强化源头管控是保障，六是强化各级目标考核是效能，七是违章处罚，宣传教育是转变，八是探索管理创新机制是平安。</w:t>
      </w:r>
    </w:p>
    <w:p>
      <w:pPr>
        <w:ind w:left="0" w:right="0" w:firstLine="560"/>
        <w:spacing w:before="450" w:after="450" w:line="312" w:lineRule="auto"/>
      </w:pPr>
      <w:r>
        <w:rPr>
          <w:rFonts w:ascii="宋体" w:hAnsi="宋体" w:eastAsia="宋体" w:cs="宋体"/>
          <w:color w:val="000"/>
          <w:sz w:val="28"/>
          <w:szCs w:val="28"/>
        </w:rPr>
        <w:t xml:space="preserve">&gt;四、工作思考</w:t>
      </w:r>
    </w:p>
    <w:p>
      <w:pPr>
        <w:ind w:left="0" w:right="0" w:firstLine="560"/>
        <w:spacing w:before="450" w:after="450" w:line="312" w:lineRule="auto"/>
      </w:pPr>
      <w:r>
        <w:rPr>
          <w:rFonts w:ascii="宋体" w:hAnsi="宋体" w:eastAsia="宋体" w:cs="宋体"/>
          <w:color w:val="000"/>
          <w:sz w:val="28"/>
          <w:szCs w:val="28"/>
        </w:rPr>
        <w:t xml:space="preserve">镇交管办自建来以来，在工作中，不懈努力、不断进取、不断探索管理创新，虽然取得了一点成效，但留下了不少问题和思考。</w:t>
      </w:r>
    </w:p>
    <w:p>
      <w:pPr>
        <w:ind w:left="0" w:right="0" w:firstLine="560"/>
        <w:spacing w:before="450" w:after="450" w:line="312" w:lineRule="auto"/>
      </w:pPr>
      <w:r>
        <w:rPr>
          <w:rFonts w:ascii="宋体" w:hAnsi="宋体" w:eastAsia="宋体" w:cs="宋体"/>
          <w:color w:val="000"/>
          <w:sz w:val="28"/>
          <w:szCs w:val="28"/>
        </w:rPr>
        <w:t xml:space="preserve">(一)、乡镇交管办存在执法难，其表现在：乡镇干部工作杂事多，人员调配难，且并不专职，处罚权限和规范性依据等不是十分明确等事项。</w:t>
      </w:r>
    </w:p>
    <w:p>
      <w:pPr>
        <w:ind w:left="0" w:right="0" w:firstLine="560"/>
        <w:spacing w:before="450" w:after="450" w:line="312" w:lineRule="auto"/>
      </w:pPr>
      <w:r>
        <w:rPr>
          <w:rFonts w:ascii="宋体" w:hAnsi="宋体" w:eastAsia="宋体" w:cs="宋体"/>
          <w:color w:val="000"/>
          <w:sz w:val="28"/>
          <w:szCs w:val="28"/>
        </w:rPr>
        <w:t xml:space="preserve">(二)、乡镇交管办存在实践工作难，其表现在：执法过程中，没有进行正常的理论与实践培训，虽对“几个法律、条例”自己进行了认真学习，但觉得不具体，理解不详尽。</w:t>
      </w:r>
    </w:p>
    <w:p>
      <w:pPr>
        <w:ind w:left="0" w:right="0" w:firstLine="560"/>
        <w:spacing w:before="450" w:after="450" w:line="312" w:lineRule="auto"/>
      </w:pPr>
      <w:r>
        <w:rPr>
          <w:rFonts w:ascii="宋体" w:hAnsi="宋体" w:eastAsia="宋体" w:cs="宋体"/>
          <w:color w:val="000"/>
          <w:sz w:val="28"/>
          <w:szCs w:val="28"/>
        </w:rPr>
        <w:t xml:space="preserve">(三)、部门协调配合有些难，资源共享差，其表现在：交管办人员上路执法检查，要首先与派出所联系好，才能上路开展工作，有时派出所工作也多，交管办第一副主任又是所长，因而工作中有些被动，而且派岀所或片区执法中队有时因交通事故出警，交管办不知怎么处理等情形。</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路边工作总结怎么写18</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2025-05-02T05:08:03+08:00</dcterms:created>
  <dcterms:modified xsi:type="dcterms:W3CDTF">2025-05-02T05:08:03+08:00</dcterms:modified>
</cp:coreProperties>
</file>

<file path=docProps/custom.xml><?xml version="1.0" encoding="utf-8"?>
<Properties xmlns="http://schemas.openxmlformats.org/officeDocument/2006/custom-properties" xmlns:vt="http://schemas.openxmlformats.org/officeDocument/2006/docPropsVTypes"/>
</file>