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202_年度民主生活会情况总结报告10篇</w:t>
      </w:r>
      <w:bookmarkEnd w:id="1"/>
    </w:p>
    <w:p>
      <w:pPr>
        <w:jc w:val="center"/>
        <w:spacing w:before="0" w:after="450"/>
      </w:pPr>
      <w:r>
        <w:rPr>
          <w:rFonts w:ascii="Arial" w:hAnsi="Arial" w:eastAsia="Arial" w:cs="Arial"/>
          <w:color w:val="999999"/>
          <w:sz w:val="20"/>
          <w:szCs w:val="20"/>
        </w:rPr>
        <w:t xml:space="preserve">来源：网络  作者：翠竹清韵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收集整理的202_年度民主生活会情况总结报告10篇，仅供参考，希望能够帮助到大家。[_TAG_h2]第一篇: 202_年度民主生活会情况总结报告</w:t>
      </w:r>
    </w:p>
    <w:p>
      <w:pPr>
        <w:ind w:left="0" w:right="0" w:firstLine="560"/>
        <w:spacing w:before="450" w:after="450" w:line="312" w:lineRule="auto"/>
      </w:pPr>
      <w:r>
        <w:rPr>
          <w:rFonts w:ascii="宋体" w:hAnsi="宋体" w:eastAsia="宋体" w:cs="宋体"/>
          <w:color w:val="000"/>
          <w:sz w:val="28"/>
          <w:szCs w:val="28"/>
        </w:rPr>
        <w:t xml:space="preserve">　　根据组织部和机关党委关于民主生活会议的部署要求，工会党支部认真调查问题，分析问题原因，研究制定整改计划，认真实施，现实施工会党支部民主生活会议整改事项，存在问题，下一步计划形成专题报告。具体内容如下：</w:t>
      </w:r>
    </w:p>
    <w:p>
      <w:pPr>
        <w:ind w:left="0" w:right="0" w:firstLine="560"/>
        <w:spacing w:before="450" w:after="450" w:line="312" w:lineRule="auto"/>
      </w:pPr>
      <w:r>
        <w:rPr>
          <w:rFonts w:ascii="宋体" w:hAnsi="宋体" w:eastAsia="宋体" w:cs="宋体"/>
          <w:color w:val="000"/>
          <w:sz w:val="28"/>
          <w:szCs w:val="28"/>
        </w:rPr>
        <w:t xml:space="preserve">　　&gt;一、**年度民主生活会整改事项落实推进情况:</w:t>
      </w:r>
    </w:p>
    <w:p>
      <w:pPr>
        <w:ind w:left="0" w:right="0" w:firstLine="560"/>
        <w:spacing w:before="450" w:after="450" w:line="312" w:lineRule="auto"/>
      </w:pPr>
      <w:r>
        <w:rPr>
          <w:rFonts w:ascii="宋体" w:hAnsi="宋体" w:eastAsia="宋体" w:cs="宋体"/>
          <w:color w:val="000"/>
          <w:sz w:val="28"/>
          <w:szCs w:val="28"/>
        </w:rPr>
        <w:t xml:space="preserve">　　(一)加强政治理论学习:坚持每月至少开展两次集中政治理论学习讨论和交流活动。</w:t>
      </w:r>
    </w:p>
    <w:p>
      <w:pPr>
        <w:ind w:left="0" w:right="0" w:firstLine="560"/>
        <w:spacing w:before="450" w:after="450" w:line="312" w:lineRule="auto"/>
      </w:pPr>
      <w:r>
        <w:rPr>
          <w:rFonts w:ascii="宋体" w:hAnsi="宋体" w:eastAsia="宋体" w:cs="宋体"/>
          <w:color w:val="000"/>
          <w:sz w:val="28"/>
          <w:szCs w:val="28"/>
        </w:rPr>
        <w:t xml:space="preserve">　　(2)明确工作时间节点：完善趣味游戏、社会主义核心价值观等大型活动的目标和任务，制定明确的时间节点。建立反馈机制，进一步明确责任分工，加强分工合作，改善工作状态，以良好的精神面貌和高效的工作水平完成每项工作。</w:t>
      </w:r>
    </w:p>
    <w:p>
      <w:pPr>
        <w:ind w:left="0" w:right="0" w:firstLine="560"/>
        <w:spacing w:before="450" w:after="450" w:line="312" w:lineRule="auto"/>
      </w:pPr>
      <w:r>
        <w:rPr>
          <w:rFonts w:ascii="宋体" w:hAnsi="宋体" w:eastAsia="宋体" w:cs="宋体"/>
          <w:color w:val="000"/>
          <w:sz w:val="28"/>
          <w:szCs w:val="28"/>
        </w:rPr>
        <w:t xml:space="preserve">　　(3)进一步加强工作创新：根据工会职能和部门设置，进一步集思广益，增加工作创新点，找到突破口，提高工作水平。充分发挥教育代表大会执行委员会的作用，组织召开学校情况通知会，在教职工与学校之间架起“连心桥”。</w:t>
      </w:r>
    </w:p>
    <w:p>
      <w:pPr>
        <w:ind w:left="0" w:right="0" w:firstLine="560"/>
        <w:spacing w:before="450" w:after="450" w:line="312" w:lineRule="auto"/>
      </w:pPr>
      <w:r>
        <w:rPr>
          <w:rFonts w:ascii="宋体" w:hAnsi="宋体" w:eastAsia="宋体" w:cs="宋体"/>
          <w:color w:val="000"/>
          <w:sz w:val="28"/>
          <w:szCs w:val="28"/>
        </w:rPr>
        <w:t xml:space="preserve">　　(四)提升工作细节的精准性方面：贯彻“分工协作”原则，逐步养成了工作留痕制度。</w:t>
      </w:r>
    </w:p>
    <w:p>
      <w:pPr>
        <w:ind w:left="0" w:right="0" w:firstLine="560"/>
        <w:spacing w:before="450" w:after="450" w:line="312" w:lineRule="auto"/>
      </w:pPr>
      <w:r>
        <w:rPr>
          <w:rFonts w:ascii="宋体" w:hAnsi="宋体" w:eastAsia="宋体" w:cs="宋体"/>
          <w:color w:val="000"/>
          <w:sz w:val="28"/>
          <w:szCs w:val="28"/>
        </w:rPr>
        <w:t xml:space="preserve">　　(五)加强工会系统干部培训力度方面：通过组织召开职工小家建设现场推进会等形式，增强工会干部的履职能力。</w:t>
      </w:r>
    </w:p>
    <w:p>
      <w:pPr>
        <w:ind w:left="0" w:right="0" w:firstLine="560"/>
        <w:spacing w:before="450" w:after="450" w:line="312" w:lineRule="auto"/>
      </w:pPr>
      <w:r>
        <w:rPr>
          <w:rFonts w:ascii="宋体" w:hAnsi="宋体" w:eastAsia="宋体" w:cs="宋体"/>
          <w:color w:val="000"/>
          <w:sz w:val="28"/>
          <w:szCs w:val="28"/>
        </w:rPr>
        <w:t xml:space="preserve">　　(六)积极发挥支部党员先锋模范带头作用方面：将日常工作和党员先进性教育有机结合;通过积极响应机关党委佩戴党徽的号召，工作时间佩戴党徽、随时提醒自己牢记共产党员身份。</w:t>
      </w:r>
    </w:p>
    <w:p>
      <w:pPr>
        <w:ind w:left="0" w:right="0" w:firstLine="560"/>
        <w:spacing w:before="450" w:after="450" w:line="312" w:lineRule="auto"/>
      </w:pPr>
      <w:r>
        <w:rPr>
          <w:rFonts w:ascii="宋体" w:hAnsi="宋体" w:eastAsia="宋体" w:cs="宋体"/>
          <w:color w:val="000"/>
          <w:sz w:val="28"/>
          <w:szCs w:val="28"/>
        </w:rPr>
        <w:t xml:space="preserve">　　(七)结合实际工作，及时做好总结凝练提升宣传方面：学期初制定好各部门重点工作的宣传手段和策略并做到及时总结，包括网页、微信、校园通知、新闻等多种途径，开展全方位宣传，提升工会工作的知晓度和参与率的同时，拉近与广大职工间的距离。</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(一)执行政治纪律主动性不足，政治理论学习次数能够保证，但学习效果不是很显著;</w:t>
      </w:r>
    </w:p>
    <w:p>
      <w:pPr>
        <w:ind w:left="0" w:right="0" w:firstLine="560"/>
        <w:spacing w:before="450" w:after="450" w:line="312" w:lineRule="auto"/>
      </w:pPr>
      <w:r>
        <w:rPr>
          <w:rFonts w:ascii="宋体" w:hAnsi="宋体" w:eastAsia="宋体" w:cs="宋体"/>
          <w:color w:val="000"/>
          <w:sz w:val="28"/>
          <w:szCs w:val="28"/>
        </w:rPr>
        <w:t xml:space="preserve">　　(二)干部培训实效有待提高，规范工会干部培训体系有待进一步完善。</w:t>
      </w:r>
    </w:p>
    <w:p>
      <w:pPr>
        <w:ind w:left="0" w:right="0" w:firstLine="560"/>
        <w:spacing w:before="450" w:after="450" w:line="312" w:lineRule="auto"/>
      </w:pPr>
      <w:r>
        <w:rPr>
          <w:rFonts w:ascii="宋体" w:hAnsi="宋体" w:eastAsia="宋体" w:cs="宋体"/>
          <w:color w:val="000"/>
          <w:sz w:val="28"/>
          <w:szCs w:val="28"/>
        </w:rPr>
        <w:t xml:space="preserve">　　(三)多维度服务教职工、进一步增强广大教职工现实获得感的工作难度较大。</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民主生活会的出发点和落脚点，针对整改过程中发现的问题，在今后要主要重点抓好以下工作：(一)进一步强化政治学习，增强工作能力。通过持之以恒的理论学习提高工会的政治素质和业务能力。把学习培养成为一种生活和工作习惯，用党的知识武装头脑，提高分析问题、解决问题的能力。特别要在理论联系实际、指导实践上下真功夫，使理论真正起到提高思想素质、指导工作的目的，并在实践中不断检验和丰富;</w:t>
      </w:r>
    </w:p>
    <w:p>
      <w:pPr>
        <w:ind w:left="0" w:right="0" w:firstLine="560"/>
        <w:spacing w:before="450" w:after="450" w:line="312" w:lineRule="auto"/>
      </w:pPr>
      <w:r>
        <w:rPr>
          <w:rFonts w:ascii="宋体" w:hAnsi="宋体" w:eastAsia="宋体" w:cs="宋体"/>
          <w:color w:val="000"/>
          <w:sz w:val="28"/>
          <w:szCs w:val="28"/>
        </w:rPr>
        <w:t xml:space="preserve">　　(二)进一步增强群众意识，继续深入联系广大教职工。牢固树立群众观点，多深入教职工群体中，鼓励广大工会干部争做每一位教职工的“娘家人”;</w:t>
      </w:r>
    </w:p>
    <w:p>
      <w:pPr>
        <w:ind w:left="0" w:right="0" w:firstLine="560"/>
        <w:spacing w:before="450" w:after="450" w:line="312" w:lineRule="auto"/>
      </w:pPr>
      <w:r>
        <w:rPr>
          <w:rFonts w:ascii="宋体" w:hAnsi="宋体" w:eastAsia="宋体" w:cs="宋体"/>
          <w:color w:val="000"/>
          <w:sz w:val="28"/>
          <w:szCs w:val="28"/>
        </w:rPr>
        <w:t xml:space="preserve">　　(三)坚持问题导向，细化措施要求。找准问题的切入点，逐项分解细化责任，使每一项工作有严格的标准、突出重点、符合实际、易于操作。</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202_年度民主生活会情况总结报告</w:t>
      </w:r>
    </w:p>
    <w:p>
      <w:pPr>
        <w:ind w:left="0" w:right="0" w:firstLine="560"/>
        <w:spacing w:before="450" w:after="450" w:line="312" w:lineRule="auto"/>
      </w:pPr>
      <w:r>
        <w:rPr>
          <w:rFonts w:ascii="宋体" w:hAnsi="宋体" w:eastAsia="宋体" w:cs="宋体"/>
          <w:color w:val="000"/>
          <w:sz w:val="28"/>
          <w:szCs w:val="28"/>
        </w:rPr>
        <w:t xml:space="preserve">　　20_年上半年，_x镇在_、x政府正确领导下，在区委宣传部的帮助指导下，深入贯彻落实党的十九大精神以及习近平总书记系列讲话精神，进一步常态化制度化开展“两学一做”学习教育，大力弘扬社会主义核心价值体系，切实有效地抓好了全镇的意识形态工作，取得了一定成效。现将我镇20_年上半年落实意识形态工作的具体情况总结如下：</w:t>
      </w:r>
    </w:p>
    <w:p>
      <w:pPr>
        <w:ind w:left="0" w:right="0" w:firstLine="560"/>
        <w:spacing w:before="450" w:after="450" w:line="312" w:lineRule="auto"/>
      </w:pPr>
      <w:r>
        <w:rPr>
          <w:rFonts w:ascii="宋体" w:hAnsi="宋体" w:eastAsia="宋体" w:cs="宋体"/>
          <w:color w:val="000"/>
          <w:sz w:val="28"/>
          <w:szCs w:val="28"/>
        </w:rPr>
        <w:t xml:space="preserve">　　&gt;一、强化组织领导，落实主体责任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意识形态工作，_x镇调整明确意识形态工作领导小组，认真履行班子集体意识形态工作的主体责任，明确党委书记是第一责任人，宣传委员是直接责任人，领导班子成员各负其责，定期召开会议分析研判意识形态领 域情况，辨析思想文化领域突出问题，分清主流支流，对重 大事件、重要情况、重要社情民意中的苗头倾向性的问题， 有针对性地进行引导。把意识形态工作纳入目标管理，与中心工作同部署、同落实、同检查、同考核，并将班子成员意识形态工作责任制落实情况作为工作述职考评、民主生活会发言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_x镇深入常态化制度化开展“两学一做”学习教育, 把意识形态工作纳入学习内容，切实抓好党员领导干部思想 教育和理论学习工作。一是制定党委中心组学习制度，做到 理论学习有制度、有计划、有主题、有记录。二是丰富学习内容，深入开展马克思主义和中国特色社会主义理论体系、 社会主义核心价值体系、习近平总书记系列重要讲话、党性党风党纪的学习及教育，重点领会党_治国理政的新理念、新思想、新战略，多次釆取职工会议、中心组学习、讲 党课、院坝会等方式，积极发挥中心组学习的示范带动作用，促进全镇党员干部职工开展自学和集中学习，并学以致用贯彻到学习和工作中。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&gt;三、紧抓协调组织，形成工作合力</w:t>
      </w:r>
    </w:p>
    <w:p>
      <w:pPr>
        <w:ind w:left="0" w:right="0" w:firstLine="560"/>
        <w:spacing w:before="450" w:after="450" w:line="312" w:lineRule="auto"/>
      </w:pPr>
      <w:r>
        <w:rPr>
          <w:rFonts w:ascii="宋体" w:hAnsi="宋体" w:eastAsia="宋体" w:cs="宋体"/>
          <w:color w:val="000"/>
          <w:sz w:val="28"/>
          <w:szCs w:val="28"/>
        </w:rPr>
        <w:t xml:space="preserve">　　_x镇围绕党管意识形态的原则，进一步强化政治意识，建立健全意识形态工作责任制，形成在党委领导下，各有关部门参与，调动党委和企业、农村、居委、学校，以及人大、工会、共青团、妇联等各方面统一战线力量，共同做好群众、工人、青少年、妇女等群体的意思形态工作的格局。</w:t>
      </w:r>
    </w:p>
    <w:p>
      <w:pPr>
        <w:ind w:left="0" w:right="0" w:firstLine="560"/>
        <w:spacing w:before="450" w:after="450" w:line="312" w:lineRule="auto"/>
      </w:pPr>
      <w:r>
        <w:rPr>
          <w:rFonts w:ascii="宋体" w:hAnsi="宋体" w:eastAsia="宋体" w:cs="宋体"/>
          <w:color w:val="000"/>
          <w:sz w:val="28"/>
          <w:szCs w:val="28"/>
        </w:rPr>
        <w:t xml:space="preserve">　　&gt;四、抓好舆论引导，凝聚正能量</w:t>
      </w:r>
    </w:p>
    <w:p>
      <w:pPr>
        <w:ind w:left="0" w:right="0" w:firstLine="560"/>
        <w:spacing w:before="450" w:after="450" w:line="312" w:lineRule="auto"/>
      </w:pPr>
      <w:r>
        <w:rPr>
          <w:rFonts w:ascii="宋体" w:hAnsi="宋体" w:eastAsia="宋体" w:cs="宋体"/>
          <w:color w:val="000"/>
          <w:sz w:val="28"/>
          <w:szCs w:val="28"/>
        </w:rPr>
        <w:t xml:space="preserve">　　&gt;在舆论引导与对外宣传中，_x镇始终坚持团结稳定鼓劲，正面宣传为主，尊重舆论宣传规律，讲究舆论宣传艺术，提高舆论引导效果，为全镇的改革发展稳定大局提供强 有力的舆论支持。一是把握导向，规范舆论宣传。对一些苗头性问题努力做到早预见、早发现。提高舆论引导水平，对重大事件及突发性问题发现及时尤其注重提前介入，防患未然。同时党委书记亲自抓网络意识形态安全，健全维护网络意识形态安全制度，完善建立网络舆情监测点，关注掌握网络舆情，每天由专人在各大搜索引擎或网站上实时关注“_x”动态。二是强化载体，加强宣传阵地建设。在各村居建立蕴含党建元素的党员活动室、宣传栏、与时倶进的远程教育站点、书香浓厚的农家书屋等;在镇文化广场打造“三线红”主题广场;在主干道彩绘打造 文化墙，深入宣传“两学一做”、基层党建、社会主义核心价值观、脱贫攻坚政策、法治平安建设、和谐文明行为、党风廉政建设等内容。同时顺应时代潮流，建立网络微支部，在小平台上，构建新阵地，发挥正能量。三是主动出击，切实加强对外宣传。进一步对“双微平台”和政府门户网站进行有效建设、管理和运行，利用多媒体，对_x的工作动态及时进行宣传，避免引起舆论。同时积极投稿，线索报送，做到每月有工作动态或典型经验在钟山新闻、乌蒙新报等媒体上发布。</w:t>
      </w:r>
    </w:p>
    <w:p>
      <w:pPr>
        <w:ind w:left="0" w:right="0" w:firstLine="560"/>
        <w:spacing w:before="450" w:after="450" w:line="312" w:lineRule="auto"/>
      </w:pPr>
      <w:r>
        <w:rPr>
          <w:rFonts w:ascii="宋体" w:hAnsi="宋体" w:eastAsia="宋体" w:cs="宋体"/>
          <w:color w:val="000"/>
          <w:sz w:val="28"/>
          <w:szCs w:val="28"/>
        </w:rPr>
        <w:t xml:space="preserve">　　&gt;五、营造浓厚氛围，决战脱贫攻坚</w:t>
      </w:r>
    </w:p>
    <w:p>
      <w:pPr>
        <w:ind w:left="0" w:right="0" w:firstLine="560"/>
        <w:spacing w:before="450" w:after="450" w:line="312" w:lineRule="auto"/>
      </w:pPr>
      <w:r>
        <w:rPr>
          <w:rFonts w:ascii="宋体" w:hAnsi="宋体" w:eastAsia="宋体" w:cs="宋体"/>
          <w:color w:val="000"/>
          <w:sz w:val="28"/>
          <w:szCs w:val="28"/>
        </w:rPr>
        <w:t xml:space="preserve">　　一是做好主题宣传。围绕_、省、市、区重大主题、重大会议、重大活动、重大典型加强选题策划，围绕党的十九大及习近平总书记系列讲话精神，做好脱贫攻坚、乡村振兴、深化改革、依法治区、从严治党、民生改善、绿色发展、产业招商、营商环境、三变改革、文明创建、平安建设等重要工作的宣传报道。二是充分发挥舆论监督和导向作用。聚焦脱贫攻坚政策及社会、民生关注的重点热点难点问题主动开展深度宣传和解读，及时传播党的声音和体现人民群众心声的宣传报道，稳妥做好热点敏感问题及突发事件的舆论引导，不断提升新闻舆论的引导力和公信力。</w:t>
      </w:r>
    </w:p>
    <w:p>
      <w:pPr>
        <w:ind w:left="0" w:right="0" w:firstLine="560"/>
        <w:spacing w:before="450" w:after="450" w:line="312" w:lineRule="auto"/>
      </w:pPr>
      <w:r>
        <w:rPr>
          <w:rFonts w:ascii="宋体" w:hAnsi="宋体" w:eastAsia="宋体" w:cs="宋体"/>
          <w:color w:val="000"/>
          <w:sz w:val="28"/>
          <w:szCs w:val="28"/>
        </w:rPr>
        <w:t xml:space="preserve">　　&gt;六、弘扬社会文明，践行核心价值观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一是高度重视精神文明建设工作。完善工作领导小组，定期研究精神文明建设有关工作，做到“资金有保障、机制更健全、活动有载体、建设有阵地”。将文明村镇建设纳入目标管理，任务分解落实到各有关部门、各村居，对其责任规定和标准要求等均作了详细规定，形成一级抓一级、层层抓落实的良好局面。二是加强开展“文明家庭”“身边好人”等评选活动, 大力弘扬好人文化，充分发挥党员先锋模范作用，带头推进移风易俗宣传教育，无封建迷信、非法宗教、邪教发生。三是开展美丽乡村行动。结合人居环境改造工程，对乡村卫生进行大整治，落实门前三包责任制，进一步建设美丽乡村。</w:t>
      </w:r>
    </w:p>
    <w:p>
      <w:pPr>
        <w:ind w:left="0" w:right="0" w:firstLine="560"/>
        <w:spacing w:before="450" w:after="450" w:line="312" w:lineRule="auto"/>
      </w:pPr>
      <w:r>
        <w:rPr>
          <w:rFonts w:ascii="宋体" w:hAnsi="宋体" w:eastAsia="宋体" w:cs="宋体"/>
          <w:color w:val="000"/>
          <w:sz w:val="28"/>
          <w:szCs w:val="28"/>
        </w:rPr>
        <w:t xml:space="preserve">　　&gt;七、加快文化发展，深入挖掘文化艺术</w:t>
      </w:r>
    </w:p>
    <w:p>
      <w:pPr>
        <w:ind w:left="0" w:right="0" w:firstLine="560"/>
        <w:spacing w:before="450" w:after="450" w:line="312" w:lineRule="auto"/>
      </w:pPr>
      <w:r>
        <w:rPr>
          <w:rFonts w:ascii="宋体" w:hAnsi="宋体" w:eastAsia="宋体" w:cs="宋体"/>
          <w:color w:val="000"/>
          <w:sz w:val="28"/>
          <w:szCs w:val="28"/>
        </w:rPr>
        <w:t xml:space="preserve">　　一是深入开展群众文化活动。开展元宵节群众文艺汇演等，用舞蹈、相声、表演等文艺作品将党的理论、脱贫攻坚政策、三线文化等结合起来，不断满足人民群众对美好生活的需要，不断深入挖掘民间文化艺术。二是加大非物质文化遗产传承保护力度。着力打造少数民族特色村寨及铃铛小镇，发展特色民族文化，将新华传统的彝族舞蹈继续传承下去。</w:t>
      </w:r>
    </w:p>
    <w:p>
      <w:pPr>
        <w:ind w:left="0" w:right="0" w:firstLine="560"/>
        <w:spacing w:before="450" w:after="450" w:line="312" w:lineRule="auto"/>
      </w:pPr>
      <w:r>
        <w:rPr>
          <w:rFonts w:ascii="宋体" w:hAnsi="宋体" w:eastAsia="宋体" w:cs="宋体"/>
          <w:color w:val="000"/>
          <w:sz w:val="28"/>
          <w:szCs w:val="28"/>
        </w:rPr>
        <w:t xml:space="preserve">　　&gt;八、抓好干部队伍建设，深化工作作风发展</w:t>
      </w:r>
    </w:p>
    <w:p>
      <w:pPr>
        <w:ind w:left="0" w:right="0" w:firstLine="560"/>
        <w:spacing w:before="450" w:after="450" w:line="312" w:lineRule="auto"/>
      </w:pPr>
      <w:r>
        <w:rPr>
          <w:rFonts w:ascii="宋体" w:hAnsi="宋体" w:eastAsia="宋体" w:cs="宋体"/>
          <w:color w:val="000"/>
          <w:sz w:val="28"/>
          <w:szCs w:val="28"/>
        </w:rPr>
        <w:t xml:space="preserve">　　一是加强干部队伍建设。选优配齐意识形态宣传队伍，不断提高队伍的综合素质、学习能力、管理能力等，打造高素质干部队伍。二是坚持作风建设永远在路上。坚持不懈改作风转作风，严格落实_八项规定实施细则和省委十项规定实施细则，坚持实事求是、求真务实，把工作具体化、项目化，用钉钉子的精神一抓到底。</w:t>
      </w:r>
    </w:p>
    <w:p>
      <w:pPr>
        <w:ind w:left="0" w:right="0" w:firstLine="560"/>
        <w:spacing w:before="450" w:after="450" w:line="312" w:lineRule="auto"/>
      </w:pPr>
      <w:r>
        <w:rPr>
          <w:rFonts w:ascii="宋体" w:hAnsi="宋体" w:eastAsia="宋体" w:cs="宋体"/>
          <w:color w:val="000"/>
          <w:sz w:val="28"/>
          <w:szCs w:val="28"/>
        </w:rPr>
        <w:t xml:space="preserve">　　&gt;九、存在问题和下步工作打算</w:t>
      </w:r>
    </w:p>
    <w:p>
      <w:pPr>
        <w:ind w:left="0" w:right="0" w:firstLine="560"/>
        <w:spacing w:before="450" w:after="450" w:line="312" w:lineRule="auto"/>
      </w:pPr>
      <w:r>
        <w:rPr>
          <w:rFonts w:ascii="宋体" w:hAnsi="宋体" w:eastAsia="宋体" w:cs="宋体"/>
          <w:color w:val="000"/>
          <w:sz w:val="28"/>
          <w:szCs w:val="28"/>
        </w:rPr>
        <w:t xml:space="preserve">　　_x镇意识形态工作虽然取得了一定的成绩，但还存 在着一些薄弱环节，主要是：新闻上稿数量不多，对内对外 宣传力度还需要进一步加大;宣传思想工作的方法、形式、</w:t>
      </w:r>
    </w:p>
    <w:p>
      <w:pPr>
        <w:ind w:left="0" w:right="0" w:firstLine="560"/>
        <w:spacing w:before="450" w:after="450" w:line="312" w:lineRule="auto"/>
      </w:pPr>
      <w:r>
        <w:rPr>
          <w:rFonts w:ascii="宋体" w:hAnsi="宋体" w:eastAsia="宋体" w:cs="宋体"/>
          <w:color w:val="000"/>
          <w:sz w:val="28"/>
          <w:szCs w:val="28"/>
        </w:rPr>
        <w:t xml:space="preserve">　　途径还需要进一步探索;宣传思想工作的影响力、渗透力、 战斗力还需要进一步提高。</w:t>
      </w:r>
    </w:p>
    <w:p>
      <w:pPr>
        <w:ind w:left="0" w:right="0" w:firstLine="560"/>
        <w:spacing w:before="450" w:after="450" w:line="312" w:lineRule="auto"/>
      </w:pPr>
      <w:r>
        <w:rPr>
          <w:rFonts w:ascii="宋体" w:hAnsi="宋体" w:eastAsia="宋体" w:cs="宋体"/>
          <w:color w:val="000"/>
          <w:sz w:val="28"/>
          <w:szCs w:val="28"/>
        </w:rPr>
        <w:t xml:space="preserve">　　下半年，我镇意识形态工作必须围绕全年工作目标，着 力在统一思想、凝聚力量、鼓舞干劲、增强实效上下功夫， 努力在理论武装、舆论引导、阵地建设、文明创建和文化发 展上取得新进展，进一步落实意识形态工作责任制，坚持不懈抓好理论学习，加强宣传队伍建设，切实提高舆论引导水平，继续拓宽对外宣传渠道，激发全镇广大干部群众工作激情，为推进我镇经济社会大发展，为建设富裕文明和谐幸福_x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202_年度民主生活会情况总结报告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县委关于召开党员领导干部民主生活会的统一部署和具体要求，公司党支部高度重视，给合实际情况，认真进行了会前各项准备工作，并于20__年2月__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(一)认真组织学习，提高思想意识</w:t>
      </w:r>
    </w:p>
    <w:p>
      <w:pPr>
        <w:ind w:left="0" w:right="0" w:firstLine="560"/>
        <w:spacing w:before="450" w:after="450" w:line="312" w:lineRule="auto"/>
      </w:pPr>
      <w:r>
        <w:rPr>
          <w:rFonts w:ascii="宋体" w:hAnsi="宋体" w:eastAsia="宋体" w:cs="宋体"/>
          <w:color w:val="000"/>
          <w:sz w:val="28"/>
          <w:szCs w:val="28"/>
        </w:rPr>
        <w:t xml:space="preserve">　　按照要求，班子成员发扬理论联系实际的学风，主要学习了__届__中全会、习近平总书记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　　(二)充分发扬民主，广泛征求意见</w:t>
      </w:r>
    </w:p>
    <w:p>
      <w:pPr>
        <w:ind w:left="0" w:right="0" w:firstLine="560"/>
        <w:spacing w:before="450" w:after="450" w:line="312" w:lineRule="auto"/>
      </w:pPr>
      <w:r>
        <w:rPr>
          <w:rFonts w:ascii="宋体" w:hAnsi="宋体" w:eastAsia="宋体" w:cs="宋体"/>
          <w:color w:val="000"/>
          <w:sz w:val="28"/>
          <w:szCs w:val="28"/>
        </w:rPr>
        <w:t xml:space="preserve">　　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　　&gt;二、撰写发言提纲，查摆问题和不足</w:t>
      </w:r>
    </w:p>
    <w:p>
      <w:pPr>
        <w:ind w:left="0" w:right="0" w:firstLine="560"/>
        <w:spacing w:before="450" w:after="450" w:line="312" w:lineRule="auto"/>
      </w:pPr>
      <w:r>
        <w:rPr>
          <w:rFonts w:ascii="宋体" w:hAnsi="宋体" w:eastAsia="宋体" w:cs="宋体"/>
          <w:color w:val="000"/>
          <w:sz w:val="28"/>
          <w:szCs w:val="28"/>
        </w:rPr>
        <w:t xml:space="preserve">　　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　　&gt;三、查找问题准确</w:t>
      </w:r>
    </w:p>
    <w:p>
      <w:pPr>
        <w:ind w:left="0" w:right="0" w:firstLine="560"/>
        <w:spacing w:before="450" w:after="450" w:line="312" w:lineRule="auto"/>
      </w:pPr>
      <w:r>
        <w:rPr>
          <w:rFonts w:ascii="宋体" w:hAnsi="宋体" w:eastAsia="宋体" w:cs="宋体"/>
          <w:color w:val="000"/>
          <w:sz w:val="28"/>
          <w:szCs w:val="28"/>
        </w:rPr>
        <w:t xml:space="preserve">　　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　　(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　　(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　　&gt;四、开展谈心活动，坦诚交流沟通</w:t>
      </w:r>
    </w:p>
    <w:p>
      <w:pPr>
        <w:ind w:left="0" w:right="0" w:firstLine="560"/>
        <w:spacing w:before="450" w:after="450" w:line="312" w:lineRule="auto"/>
      </w:pPr>
      <w:r>
        <w:rPr>
          <w:rFonts w:ascii="宋体" w:hAnsi="宋体" w:eastAsia="宋体" w:cs="宋体"/>
          <w:color w:val="000"/>
          <w:sz w:val="28"/>
          <w:szCs w:val="28"/>
        </w:rPr>
        <w:t xml:space="preserve">　　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　　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　　&gt;五、今后努力方向</w:t>
      </w:r>
    </w:p>
    <w:p>
      <w:pPr>
        <w:ind w:left="0" w:right="0" w:firstLine="560"/>
        <w:spacing w:before="450" w:after="450" w:line="312" w:lineRule="auto"/>
      </w:pPr>
      <w:r>
        <w:rPr>
          <w:rFonts w:ascii="宋体" w:hAnsi="宋体" w:eastAsia="宋体" w:cs="宋体"/>
          <w:color w:val="000"/>
          <w:sz w:val="28"/>
          <w:szCs w:val="28"/>
        </w:rPr>
        <w:t xml:space="preserve">　　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　　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　　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　　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202_年度民主生活会情况总结报告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市委的统一安排部署，我镇围绕坚决反对的“四风”，认真开展了整改落实、建章立制工作，制定了“两方案一计划”以及整改任务书，共制定整改任务16项，把任务分解给领导班子成员，一项一项抓落实，并集中开展了专项整治活动，取得明显成效。目前，董市镇领导班子应该整改事项16个,已完成14个，正在整改的2个;班子成员应整改事项133个，已完成115个，正在整改的18个;制度建设应完成9个，已完成9个，其中新建7个;修订2个。现将整改落实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领导高度重视。领导班子整改方案通过后，按照方案分工，及时研究具体整改措施、整改时限，对亟需解决和能够立即解决的，做到即知即改、立行立改;对需要常抓不懈、扎实用力的问题，抓好建章立制工作，研究建立长效机制。</w:t>
      </w:r>
    </w:p>
    <w:p>
      <w:pPr>
        <w:ind w:left="0" w:right="0" w:firstLine="560"/>
        <w:spacing w:before="450" w:after="450" w:line="312" w:lineRule="auto"/>
      </w:pPr>
      <w:r>
        <w:rPr>
          <w:rFonts w:ascii="宋体" w:hAnsi="宋体" w:eastAsia="宋体" w:cs="宋体"/>
          <w:color w:val="000"/>
          <w:sz w:val="28"/>
          <w:szCs w:val="28"/>
        </w:rPr>
        <w:t xml:space="preserve">　　二是班子成员认真负责。按照要求，班子成员按照分工，积极与有关部门联系协调，对涉及群众切身利益、短期内可以见效的问题，已经整改完成或正在推进当中;对涉及干部作风方面、需要经过建立长效机制破解的问题，已经拿出了具体整改意见。</w:t>
      </w:r>
    </w:p>
    <w:p>
      <w:pPr>
        <w:ind w:left="0" w:right="0" w:firstLine="560"/>
        <w:spacing w:before="450" w:after="450" w:line="312" w:lineRule="auto"/>
      </w:pPr>
      <w:r>
        <w:rPr>
          <w:rFonts w:ascii="宋体" w:hAnsi="宋体" w:eastAsia="宋体" w:cs="宋体"/>
          <w:color w:val="000"/>
          <w:sz w:val="28"/>
          <w:szCs w:val="28"/>
        </w:rPr>
        <w:t xml:space="preserve">　　&gt;二、整改落实情况</w:t>
      </w:r>
    </w:p>
    <w:p>
      <w:pPr>
        <w:ind w:left="0" w:right="0" w:firstLine="560"/>
        <w:spacing w:before="450" w:after="450" w:line="312" w:lineRule="auto"/>
      </w:pPr>
      <w:r>
        <w:rPr>
          <w:rFonts w:ascii="宋体" w:hAnsi="宋体" w:eastAsia="宋体" w:cs="宋体"/>
          <w:color w:val="000"/>
          <w:sz w:val="28"/>
          <w:szCs w:val="28"/>
        </w:rPr>
        <w:t xml:space="preserve">　　(一)严明了党的政治纪律，始终与中央、省委、宜昌市委和枝江市委保持高度一致。坚决贯彻党的路线方针政策，坚决贯彻执行中央、省委、宜昌市委和枝江市委决策部署，绝不打折扣、绝不搞变通，力戒“上有政策、下有对策”，确保政令畅通、令行禁止。敢于和违反政治纪律的现象作斗争。对参与民族分裂活动和非法宗教活动、参加非法组织、编造谣言丑化党和国家形象、传播和散播反动信息言论的党员、干部依法进行严肃查处。对社会上的一些不良风气和现象严加指正、敢于斗争。</w:t>
      </w:r>
    </w:p>
    <w:p>
      <w:pPr>
        <w:ind w:left="0" w:right="0" w:firstLine="560"/>
        <w:spacing w:before="450" w:after="450" w:line="312" w:lineRule="auto"/>
      </w:pPr>
      <w:r>
        <w:rPr>
          <w:rFonts w:ascii="宋体" w:hAnsi="宋体" w:eastAsia="宋体" w:cs="宋体"/>
          <w:color w:val="000"/>
          <w:sz w:val="28"/>
          <w:szCs w:val="28"/>
        </w:rPr>
        <w:t xml:space="preserve">　　(二)加强了思想教育，强化理想信念。把思想建设摆在党建工作的首要位置和其他各项工作的突出地位，经常性开展理想信念教育和政治理论学习活动，促进领导干部勇挑重担、勇于担当、锐意进取，讲党性、重品行、做表率。坚持中心组理论学习制度。坚持每周集体学习1次，每月讨论交流1次。</w:t>
      </w:r>
    </w:p>
    <w:p>
      <w:pPr>
        <w:ind w:left="0" w:right="0" w:firstLine="560"/>
        <w:spacing w:before="450" w:after="450" w:line="312" w:lineRule="auto"/>
      </w:pPr>
      <w:r>
        <w:rPr>
          <w:rFonts w:ascii="宋体" w:hAnsi="宋体" w:eastAsia="宋体" w:cs="宋体"/>
          <w:color w:val="000"/>
          <w:sz w:val="28"/>
          <w:szCs w:val="28"/>
        </w:rPr>
        <w:t xml:space="preserve">　　(三)严肃党内生活，严格执行民主集中制。修改完善了《董市镇党委议事规则》，认真落实“三重一大”事项集体决策制度，决策前广泛征求意见，实行议事决策民主化、科学化。根据班子成员职务变动，调整了班子成员职责分工，形成了强大工作合力。</w:t>
      </w:r>
    </w:p>
    <w:p>
      <w:pPr>
        <w:ind w:left="0" w:right="0" w:firstLine="560"/>
        <w:spacing w:before="450" w:after="450" w:line="312" w:lineRule="auto"/>
      </w:pPr>
      <w:r>
        <w:rPr>
          <w:rFonts w:ascii="宋体" w:hAnsi="宋体" w:eastAsia="宋体" w:cs="宋体"/>
          <w:color w:val="000"/>
          <w:sz w:val="28"/>
          <w:szCs w:val="28"/>
        </w:rPr>
        <w:t xml:space="preserve">　　(四)健全领导体系，层层签订党风廉政建设责任状，明确各级党组织负责人和各班子成员的责任。完善拒腐防变教育、问题线索排查、责任追究等制度，督促落实党务、政务、财务公开。进一步畅通信访举报渠道，规范受理和处置机制。严格执行领导干部个人事项报告、述职述廉、廉政谈话、离任经济审计等制度。强化监督查处。加强对征地拆迁和强农惠农等资金的监管，严肃查处涉及扶贫救灾资金以及集体资产资源等损害群众利益和发展环境的突出问题。今年以来共查处违纪案件3件4人，党纪处分3人，问责处理2人。</w:t>
      </w:r>
    </w:p>
    <w:p>
      <w:pPr>
        <w:ind w:left="0" w:right="0" w:firstLine="560"/>
        <w:spacing w:before="450" w:after="450" w:line="312" w:lineRule="auto"/>
      </w:pPr>
      <w:r>
        <w:rPr>
          <w:rFonts w:ascii="宋体" w:hAnsi="宋体" w:eastAsia="宋体" w:cs="宋体"/>
          <w:color w:val="000"/>
          <w:sz w:val="28"/>
          <w:szCs w:val="28"/>
        </w:rPr>
        <w:t xml:space="preserve">　　(五)强化会风文风好转。厉行“三短一简”，重点抓落实，抓实事，办理事项在规定时间内办结，各类会议次数同比下降20%，发文数量同比下降10%。建立工作一周一督办、一周一通报制度，将完成情况列入年度绩效考核内容，兑现奖惩。</w:t>
      </w:r>
    </w:p>
    <w:p>
      <w:pPr>
        <w:ind w:left="0" w:right="0" w:firstLine="560"/>
        <w:spacing w:before="450" w:after="450" w:line="312" w:lineRule="auto"/>
      </w:pPr>
      <w:r>
        <w:rPr>
          <w:rFonts w:ascii="宋体" w:hAnsi="宋体" w:eastAsia="宋体" w:cs="宋体"/>
          <w:color w:val="000"/>
          <w:sz w:val="28"/>
          <w:szCs w:val="28"/>
        </w:rPr>
        <w:t xml:space="preserve">　　(六)制定了重点工作考核督办制度、机关党员干部驻村驻点制度、党员干部直接联系服务群众制度、村干部目标考核管理办法、预算及政府采购审计监督办法等制度。实行效能考核，对不执行或违反各项制度的严格问责，并将问责情况与年度考核、评优表先、提拔任用、工资待遇等方面挂钩，加大惩戒力度。</w:t>
      </w:r>
    </w:p>
    <w:p>
      <w:pPr>
        <w:ind w:left="0" w:right="0" w:firstLine="560"/>
        <w:spacing w:before="450" w:after="450" w:line="312" w:lineRule="auto"/>
      </w:pPr>
      <w:r>
        <w:rPr>
          <w:rFonts w:ascii="宋体" w:hAnsi="宋体" w:eastAsia="宋体" w:cs="宋体"/>
          <w:color w:val="000"/>
          <w:sz w:val="28"/>
          <w:szCs w:val="28"/>
        </w:rPr>
        <w:t xml:space="preserve">　　(七)坚持联系点制度。每名班子成员联系1个村、1个镇直单位、1家企业，定期到联系点开展调研和工作。坚持党建工作周制度。每名班子成员每周到所驻基层党组织对党建工作进行检查指导、督办落实。落实调研机制。</w:t>
      </w:r>
    </w:p>
    <w:p>
      <w:pPr>
        <w:ind w:left="0" w:right="0" w:firstLine="560"/>
        <w:spacing w:before="450" w:after="450" w:line="312" w:lineRule="auto"/>
      </w:pPr>
      <w:r>
        <w:rPr>
          <w:rFonts w:ascii="宋体" w:hAnsi="宋体" w:eastAsia="宋体" w:cs="宋体"/>
          <w:color w:val="000"/>
          <w:sz w:val="28"/>
          <w:szCs w:val="28"/>
        </w:rPr>
        <w:t xml:space="preserve">　　(八)强化宗旨意识。认真落实乡镇干部住宿制度，班子成员均按要求周一至周四住宿董市，无一人请假。利用住宿机遇，开展“夜访”活动，主要访村干部、访困难群众、访信访群众，倾听民意，解决民生。进一步关心基层干部和老干部，召开老干部形式通报会1次，为基层干部解决实际困难和问题。</w:t>
      </w:r>
    </w:p>
    <w:p>
      <w:pPr>
        <w:ind w:left="0" w:right="0" w:firstLine="560"/>
        <w:spacing w:before="450" w:after="450" w:line="312" w:lineRule="auto"/>
      </w:pPr>
      <w:r>
        <w:rPr>
          <w:rFonts w:ascii="宋体" w:hAnsi="宋体" w:eastAsia="宋体" w:cs="宋体"/>
          <w:color w:val="000"/>
          <w:sz w:val="28"/>
          <w:szCs w:val="28"/>
        </w:rPr>
        <w:t xml:space="preserve">　　(九)开展“察担当促有为”专项整治。建立班子成员个人主要工作实绩档案，开展班子成员述职述廉，组织干职工、老干部和基层单位干部对班子及成员开展综合测评，党委书记与班子成员个别座谈，力戒“庸、懒、散”。进一步转变观念，开拓创新，克服保守求稳思想，做到“谋事要实、创业要实、做人要实”，切实增强了工作的前瞻性和主动性，创造性地开展工作。</w:t>
      </w:r>
    </w:p>
    <w:p>
      <w:pPr>
        <w:ind w:left="0" w:right="0" w:firstLine="560"/>
        <w:spacing w:before="450" w:after="450" w:line="312" w:lineRule="auto"/>
      </w:pPr>
      <w:r>
        <w:rPr>
          <w:rFonts w:ascii="宋体" w:hAnsi="宋体" w:eastAsia="宋体" w:cs="宋体"/>
          <w:color w:val="000"/>
          <w:sz w:val="28"/>
          <w:szCs w:val="28"/>
        </w:rPr>
        <w:t xml:space="preserve">　　(十)强化“两个务必”意识。认真执行《党政机关厉行节约反对浪费条例》、《董市镇机关公务接待管理办法》等规定，公务接待费同比下降50%，公务用车运行维护费同比下降不40%。班子成员均作出了公开承诺，一旦出现违反有关纪律的行为，发现一起，查处一起，作出严肃处理，绝不姑息。</w:t>
      </w:r>
    </w:p>
    <w:p>
      <w:pPr>
        <w:ind w:left="0" w:right="0" w:firstLine="560"/>
        <w:spacing w:before="450" w:after="450" w:line="312" w:lineRule="auto"/>
      </w:pPr>
      <w:r>
        <w:rPr>
          <w:rFonts w:ascii="宋体" w:hAnsi="宋体" w:eastAsia="宋体" w:cs="宋体"/>
          <w:color w:val="000"/>
          <w:sz w:val="28"/>
          <w:szCs w:val="28"/>
        </w:rPr>
        <w:t xml:space="preserve">　　(十一)激发干部活力。认真学习贯彻《干部选拔任用工作条例》，实行干部轮岗交流机制，强化干部目标管理，严格公务员年度考核，加强干部监督管理，进一步激发干部干事创业激情。加强下属单位考核管理。调整村镇建设服务服务中心等下属单位负责人，建立健全管理机制，强化勤政、廉政考核，规范管理，严格奖惩。</w:t>
      </w:r>
    </w:p>
    <w:p>
      <w:pPr>
        <w:ind w:left="0" w:right="0" w:firstLine="560"/>
        <w:spacing w:before="450" w:after="450" w:line="312" w:lineRule="auto"/>
      </w:pPr>
      <w:r>
        <w:rPr>
          <w:rFonts w:ascii="宋体" w:hAnsi="宋体" w:eastAsia="宋体" w:cs="宋体"/>
          <w:color w:val="000"/>
          <w:sz w:val="28"/>
          <w:szCs w:val="28"/>
        </w:rPr>
        <w:t xml:space="preserve">　　(十二)加大年轻干部传帮带力度。选派年轻干部参加市级以上学习培训6人次，召开3次年轻干部交流座谈会，每个重点岗位安排1名年轻干部，每个班子成员联系帮扶1名年轻干部，帮助年轻干部尽快成长、成熟。加大村级后备干部培养力度。广泛宣传政策，规范选拔程序，注重将退伍军人、大学毕业生、致富青年能手等选拔为后备干部，加强与在外年轻知名人士和创业人士的联系沟通，引导其回乡发展，向党组织靠拢。每村配备了1-2名后备干部，明确后备干部为村主任助理或网格管理员进行定岗锻炼，并给予适当经济补助，提高后备干部工作积极性。</w:t>
      </w:r>
    </w:p>
    <w:p>
      <w:pPr>
        <w:ind w:left="0" w:right="0" w:firstLine="560"/>
        <w:spacing w:before="450" w:after="450" w:line="312" w:lineRule="auto"/>
      </w:pPr>
      <w:r>
        <w:rPr>
          <w:rFonts w:ascii="宋体" w:hAnsi="宋体" w:eastAsia="宋体" w:cs="宋体"/>
          <w:color w:val="000"/>
          <w:sz w:val="28"/>
          <w:szCs w:val="28"/>
        </w:rPr>
        <w:t xml:space="preserve">　　(十三)关注社会事业发展，为人民群众办实事、解难事。</w:t>
      </w:r>
    </w:p>
    <w:p>
      <w:pPr>
        <w:ind w:left="0" w:right="0" w:firstLine="560"/>
        <w:spacing w:before="450" w:after="450" w:line="312" w:lineRule="auto"/>
      </w:pPr>
      <w:r>
        <w:rPr>
          <w:rFonts w:ascii="宋体" w:hAnsi="宋体" w:eastAsia="宋体" w:cs="宋体"/>
          <w:color w:val="000"/>
          <w:sz w:val="28"/>
          <w:szCs w:val="28"/>
        </w:rPr>
        <w:t xml:space="preserve">　　(1)妥善化解农民债务。优先化解农民债务，通过发展集体经济、节支偿债、挂息减债、转账冲抵、打包还债和镇级奖励配套等方式多措并举化债，截止目前，共化债920万元，力争到202_年将个人债务全部化清。</w:t>
      </w:r>
    </w:p>
    <w:p>
      <w:pPr>
        <w:ind w:left="0" w:right="0" w:firstLine="560"/>
        <w:spacing w:before="450" w:after="450" w:line="312" w:lineRule="auto"/>
      </w:pPr>
      <w:r>
        <w:rPr>
          <w:rFonts w:ascii="宋体" w:hAnsi="宋体" w:eastAsia="宋体" w:cs="宋体"/>
          <w:color w:val="000"/>
          <w:sz w:val="28"/>
          <w:szCs w:val="28"/>
        </w:rPr>
        <w:t xml:space="preserve">　　(2)关爱留守儿童。共走访留守儿童415人次，访班主任、科任教师658人次，访监护人386人次，陪留守儿童过六一儿童节286人次，为留守儿童捐赠助学款4.5万多元，购买学习和生活用品860多件。</w:t>
      </w:r>
    </w:p>
    <w:p>
      <w:pPr>
        <w:ind w:left="0" w:right="0" w:firstLine="560"/>
        <w:spacing w:before="450" w:after="450" w:line="312" w:lineRule="auto"/>
      </w:pPr>
      <w:r>
        <w:rPr>
          <w:rFonts w:ascii="宋体" w:hAnsi="宋体" w:eastAsia="宋体" w:cs="宋体"/>
          <w:color w:val="000"/>
          <w:sz w:val="28"/>
          <w:szCs w:val="28"/>
        </w:rPr>
        <w:t xml:space="preserve">　　(3)推进服务下乡。完善村党员群众服务中心便民服务设施，将电力作业等审批事项下放到村，严格村干部值班制、代办服务制、驻村干部下乡服务制等制度，群众办事越来越方便。姚家港村、两美垸村、周湖村便民服务室、镇便民服务中心正在抓紧建设。</w:t>
      </w:r>
    </w:p>
    <w:p>
      <w:pPr>
        <w:ind w:left="0" w:right="0" w:firstLine="560"/>
        <w:spacing w:before="450" w:after="450" w:line="312" w:lineRule="auto"/>
      </w:pPr>
      <w:r>
        <w:rPr>
          <w:rFonts w:ascii="宋体" w:hAnsi="宋体" w:eastAsia="宋体" w:cs="宋体"/>
          <w:color w:val="000"/>
          <w:sz w:val="28"/>
          <w:szCs w:val="28"/>
        </w:rPr>
        <w:t xml:space="preserve">　　(4)促进就业。强化宣传引导，搞好企业用工对接，实施“在外务工人员回归”工程，动员留守儿童父母回家乡发展，截止目前新增城镇就业人员1024人，占年度目标113.7%;转移就业农村劳动力1352人，占年度目标150%;安置就业困难340人，占年度目标113%。</w:t>
      </w:r>
    </w:p>
    <w:p>
      <w:pPr>
        <w:ind w:left="0" w:right="0" w:firstLine="560"/>
        <w:spacing w:before="450" w:after="450" w:line="312" w:lineRule="auto"/>
      </w:pPr>
      <w:r>
        <w:rPr>
          <w:rFonts w:ascii="宋体" w:hAnsi="宋体" w:eastAsia="宋体" w:cs="宋体"/>
          <w:color w:val="000"/>
          <w:sz w:val="28"/>
          <w:szCs w:val="28"/>
        </w:rPr>
        <w:t xml:space="preserve">　　(5)保证失地农民老有所养。主动对接企业，优先安置失地农民务工，引导失地农民自主创业，解决了平湖、姚家港等村失地农民养老保险问题。</w:t>
      </w:r>
    </w:p>
    <w:p>
      <w:pPr>
        <w:ind w:left="0" w:right="0" w:firstLine="560"/>
        <w:spacing w:before="450" w:after="450" w:line="312" w:lineRule="auto"/>
      </w:pPr>
      <w:r>
        <w:rPr>
          <w:rFonts w:ascii="宋体" w:hAnsi="宋体" w:eastAsia="宋体" w:cs="宋体"/>
          <w:color w:val="000"/>
          <w:sz w:val="28"/>
          <w:szCs w:val="28"/>
        </w:rPr>
        <w:t xml:space="preserve">　　(6)抓好被拆迁户安置工作。完善了姚家港、龙敦桥、马家冲、高石岗等居民点基础设施配套建设，启动高峡新区居民点、平湖新城还建居民点、金盆山安置小区建设项目。</w:t>
      </w:r>
    </w:p>
    <w:p>
      <w:pPr>
        <w:ind w:left="0" w:right="0" w:firstLine="560"/>
        <w:spacing w:before="450" w:after="450" w:line="312" w:lineRule="auto"/>
      </w:pPr>
      <w:r>
        <w:rPr>
          <w:rFonts w:ascii="宋体" w:hAnsi="宋体" w:eastAsia="宋体" w:cs="宋体"/>
          <w:color w:val="000"/>
          <w:sz w:val="28"/>
          <w:szCs w:val="28"/>
        </w:rPr>
        <w:t xml:space="preserve">　　(7)加强新农村建设。增加农村公共基础设施建设投入，着力解决农民用水难、行路难、用电难、住房难等生产生活实际问题。以点带面，扎实开展“三万”活动，着力解决了污水排放、垃圾清运、维持机制等问题，实现乡村“净、绿、美”。</w:t>
      </w:r>
    </w:p>
    <w:p>
      <w:pPr>
        <w:ind w:left="0" w:right="0" w:firstLine="560"/>
        <w:spacing w:before="450" w:after="450" w:line="312" w:lineRule="auto"/>
      </w:pPr>
      <w:r>
        <w:rPr>
          <w:rFonts w:ascii="宋体" w:hAnsi="宋体" w:eastAsia="宋体" w:cs="宋体"/>
          <w:color w:val="000"/>
          <w:sz w:val="28"/>
          <w:szCs w:val="28"/>
        </w:rPr>
        <w:t xml:space="preserve">　　(8)抓好集镇绿化亮化工程。投资700余万元完成了金盆山大道、金狮路、白马路等主干道基础设施改造维修和绿化工程，投资500余万元启动新正街、董平街等道路整修项目，拟自筹资金对沿江大道进行硬化。开展了集镇环境专项整治，建立长效机制。</w:t>
      </w:r>
    </w:p>
    <w:p>
      <w:pPr>
        <w:ind w:left="0" w:right="0" w:firstLine="560"/>
        <w:spacing w:before="450" w:after="450" w:line="312" w:lineRule="auto"/>
      </w:pPr>
      <w:r>
        <w:rPr>
          <w:rFonts w:ascii="宋体" w:hAnsi="宋体" w:eastAsia="宋体" w:cs="宋体"/>
          <w:color w:val="000"/>
          <w:sz w:val="28"/>
          <w:szCs w:val="28"/>
        </w:rPr>
        <w:t xml:space="preserve">　　(十四)加大处置信访突出问题和化解矛盾纠纷力度。全面推进网格化管理。推进24个村和2个社区网格化建设，实现社会管理信息化全覆盖。建立健全社会稳定风险评估和矛盾排查化解机制。对房屋征收等重大事项进行社会风险评估，每周定期排查一次当前存在的矛盾和不稳定因素。在重要时期和敏感阶段，实行每天排查。加大处置信访突出问题和化解矛盾纠纷工作力度。班子成员每月1次定期接待群众来访，实行重大群众信访事件领导“包案”制度，严格落实一名包案领导、一个工作班子、一套化解方案、一份会议纪要、一套稳控措施等“五个一”工作机制。</w:t>
      </w:r>
    </w:p>
    <w:p>
      <w:pPr>
        <w:ind w:left="0" w:right="0" w:firstLine="560"/>
        <w:spacing w:before="450" w:after="450" w:line="312" w:lineRule="auto"/>
      </w:pPr>
      <w:r>
        <w:rPr>
          <w:rFonts w:ascii="宋体" w:hAnsi="宋体" w:eastAsia="宋体" w:cs="宋体"/>
          <w:color w:val="000"/>
          <w:sz w:val="28"/>
          <w:szCs w:val="28"/>
        </w:rPr>
        <w:t xml:space="preserve">　　(十五)拓宽工作理念不宽，促进经济社会又好又快发展。</w:t>
      </w:r>
    </w:p>
    <w:p>
      <w:pPr>
        <w:ind w:left="0" w:right="0" w:firstLine="560"/>
        <w:spacing w:before="450" w:after="450" w:line="312" w:lineRule="auto"/>
      </w:pPr>
      <w:r>
        <w:rPr>
          <w:rFonts w:ascii="宋体" w:hAnsi="宋体" w:eastAsia="宋体" w:cs="宋体"/>
          <w:color w:val="000"/>
          <w:sz w:val="28"/>
          <w:szCs w:val="28"/>
        </w:rPr>
        <w:t xml:space="preserve">　　(1)狠抓工业发展。元至九月，全社会固定资产投资28.5亿元，占年度目标74%，同比增长40.3%;规模工业总产值完成40亿元，占年度目标的65.7%，同比增长30%;招商引资到位资金18.8亿元，占年度目标的90%，同比增长38%;规模工业企业净增3家，已完成市级下达的目标任务;社会消费品零售总额完成2.4亿元，占年度目标的75%，同比增长17%;农民人均纯收入10124元，同比增长10.5%。</w:t>
      </w:r>
    </w:p>
    <w:p>
      <w:pPr>
        <w:ind w:left="0" w:right="0" w:firstLine="560"/>
        <w:spacing w:before="450" w:after="450" w:line="312" w:lineRule="auto"/>
      </w:pPr>
      <w:r>
        <w:rPr>
          <w:rFonts w:ascii="宋体" w:hAnsi="宋体" w:eastAsia="宋体" w:cs="宋体"/>
          <w:color w:val="000"/>
          <w:sz w:val="28"/>
          <w:szCs w:val="28"/>
        </w:rPr>
        <w:t xml:space="preserve">　　(2)狠抓项目建设和服务工作。成功签约涌源机制砂、有机硅、楚天塑业废旧塑料利用、宜变扩规、源中圆建材等项目，协议投资总额过7.5亿元。已开工建设项目15个，其中，中药饮片、锦河科技、兴港仓储码头等项目已初见雏形，年内将实现投产。全面完成宁港物流、三宁大道南段东移及姚家港化工园其他项目征地拆迁工作任务。</w:t>
      </w:r>
    </w:p>
    <w:p>
      <w:pPr>
        <w:ind w:left="0" w:right="0" w:firstLine="560"/>
        <w:spacing w:before="450" w:after="450" w:line="312" w:lineRule="auto"/>
      </w:pPr>
      <w:r>
        <w:rPr>
          <w:rFonts w:ascii="宋体" w:hAnsi="宋体" w:eastAsia="宋体" w:cs="宋体"/>
          <w:color w:val="000"/>
          <w:sz w:val="28"/>
          <w:szCs w:val="28"/>
        </w:rPr>
        <w:t xml:space="preserve">　　(3)狠抓安全生产。严格落实安全生产责任制，定期对企业进行安全生产检查，排查安全隐患，督促整改落实，共关停废旧砖瓦厂4家，全镇安全生产环境不断得到优化。</w:t>
      </w:r>
    </w:p>
    <w:p>
      <w:pPr>
        <w:ind w:left="0" w:right="0" w:firstLine="560"/>
        <w:spacing w:before="450" w:after="450" w:line="312" w:lineRule="auto"/>
      </w:pPr>
      <w:r>
        <w:rPr>
          <w:rFonts w:ascii="宋体" w:hAnsi="宋体" w:eastAsia="宋体" w:cs="宋体"/>
          <w:color w:val="000"/>
          <w:sz w:val="28"/>
          <w:szCs w:val="28"/>
        </w:rPr>
        <w:t xml:space="preserve">　　(4)狠抓农业农村工作。多方积极争取农业项目，完善农业基础设施，改善农业生产条件。投资400多万元的广慈垸、复德垸泵站更新改造等三峡后扶工程、投资750万元的第四期粮食产能项目、投资2400万元的现代农业小农水项目进展迅速。东西干渠小流域治理、泰洲农田整治项目建设前期准备工作已经展开。</w:t>
      </w:r>
    </w:p>
    <w:p>
      <w:pPr>
        <w:ind w:left="0" w:right="0" w:firstLine="560"/>
        <w:spacing w:before="450" w:after="450" w:line="312" w:lineRule="auto"/>
      </w:pPr>
      <w:r>
        <w:rPr>
          <w:rFonts w:ascii="宋体" w:hAnsi="宋体" w:eastAsia="宋体" w:cs="宋体"/>
          <w:color w:val="000"/>
          <w:sz w:val="28"/>
          <w:szCs w:val="28"/>
        </w:rPr>
        <w:t xml:space="preserve">　　(5)狠抓镇级资产管理。加强了对镇级财务及资产管理的监督检查，确保资产的安全完整。遵循公开、公平、公正原则，处置闲置资产，通过投资、租赁等方式更好地发挥政府所属资产效益。</w:t>
      </w:r>
    </w:p>
    <w:p>
      <w:pPr>
        <w:ind w:left="0" w:right="0" w:firstLine="560"/>
        <w:spacing w:before="450" w:after="450" w:line="312" w:lineRule="auto"/>
      </w:pPr>
      <w:r>
        <w:rPr>
          <w:rFonts w:ascii="宋体" w:hAnsi="宋体" w:eastAsia="宋体" w:cs="宋体"/>
          <w:color w:val="000"/>
          <w:sz w:val="28"/>
          <w:szCs w:val="28"/>
        </w:rPr>
        <w:t xml:space="preserve">　　(6)狠抓城市规划和建设。立足全市大局，综合考虑新区新街和旧城老街建设，制定城市发展长远规划。强化管理，加大治理力度，坚决打击违法建设，营造良好环境，力争尽早将董市打造成宜昌市“城乡统筹示范镇”。</w:t>
      </w:r>
    </w:p>
    <w:p>
      <w:pPr>
        <w:ind w:left="0" w:right="0" w:firstLine="560"/>
        <w:spacing w:before="450" w:after="450" w:line="312" w:lineRule="auto"/>
      </w:pPr>
      <w:r>
        <w:rPr>
          <w:rFonts w:ascii="宋体" w:hAnsi="宋体" w:eastAsia="宋体" w:cs="宋体"/>
          <w:color w:val="000"/>
          <w:sz w:val="28"/>
          <w:szCs w:val="28"/>
        </w:rPr>
        <w:t xml:space="preserve">　　(7)狠抓基层党建工作。着力加强基层党组织带头人和党员队伍建设，培育5名“产业书记”。狠抓318国道、安董路党建示范线和姚家港化工园党建示范区建设，以点带面，全面推进服务型党组织建设。建立完善了村干部考核管理办法，健全基层党建工作保障制度。通过配强配齐班子、强化队伍建设、健全制度、解决民生等，扎实抓好了两美垸村、洪治村软弱涣散基层党组织的集中整顿工作。</w:t>
      </w:r>
    </w:p>
    <w:p>
      <w:pPr>
        <w:ind w:left="0" w:right="0" w:firstLine="560"/>
        <w:spacing w:before="450" w:after="450" w:line="312" w:lineRule="auto"/>
      </w:pPr>
      <w:r>
        <w:rPr>
          <w:rFonts w:ascii="宋体" w:hAnsi="宋体" w:eastAsia="宋体" w:cs="宋体"/>
          <w:color w:val="000"/>
          <w:sz w:val="28"/>
          <w:szCs w:val="28"/>
        </w:rPr>
        <w:t xml:space="preserve">　　(8)狠抓村“两委”班子换届选举工作。做到了提前谋划，严把经济审计关、选举委员会推选关、候选人推荐提名关、大会选举关，严肃换届纪律，村党支部换届选举顺利完成，正集中精力开展村委会换届选举工作。</w:t>
      </w:r>
    </w:p>
    <w:p>
      <w:pPr>
        <w:ind w:left="0" w:right="0" w:firstLine="560"/>
        <w:spacing w:before="450" w:after="450" w:line="312" w:lineRule="auto"/>
      </w:pPr>
      <w:r>
        <w:rPr>
          <w:rFonts w:ascii="宋体" w:hAnsi="宋体" w:eastAsia="宋体" w:cs="宋体"/>
          <w:color w:val="000"/>
          <w:sz w:val="28"/>
          <w:szCs w:val="28"/>
        </w:rPr>
        <w:t xml:space="preserve">　　(十六)控巩固教育实践成果，建立长效机制。制定了年度作风建设、 整改专项工作计划，召开三次党委会专题研究作风建设问题，召开了一次以作风建设为主题的党组专题民主生活会，年底将对党组班子作风建设进行一次评价。今年共修订、新建制度9个，有效促进了各项工作的开展。</w:t>
      </w:r>
    </w:p>
    <w:p>
      <w:pPr>
        <w:ind w:left="0" w:right="0" w:firstLine="560"/>
        <w:spacing w:before="450" w:after="450" w:line="312" w:lineRule="auto"/>
      </w:pPr>
      <w:r>
        <w:rPr>
          <w:rFonts w:ascii="宋体" w:hAnsi="宋体" w:eastAsia="宋体" w:cs="宋体"/>
          <w:color w:val="000"/>
          <w:sz w:val="28"/>
          <w:szCs w:val="28"/>
        </w:rPr>
        <w:t xml:space="preserve">　　&gt;三、整改工作的基本做法</w:t>
      </w:r>
    </w:p>
    <w:p>
      <w:pPr>
        <w:ind w:left="0" w:right="0" w:firstLine="560"/>
        <w:spacing w:before="450" w:after="450" w:line="312" w:lineRule="auto"/>
      </w:pPr>
      <w:r>
        <w:rPr>
          <w:rFonts w:ascii="宋体" w:hAnsi="宋体" w:eastAsia="宋体" w:cs="宋体"/>
          <w:color w:val="000"/>
          <w:sz w:val="28"/>
          <w:szCs w:val="28"/>
        </w:rPr>
        <w:t xml:space="preserve">　　一是提高认识程度。整改是学习实践活动取得实效的关键阶段。为此，董市镇党委针对各类整改意见建议，制订了整改落实工作的实施方案和整改任务一览表，组织召开党委扩大会议一一进行了研究、分解，并交办至每一个分管领导。党委明确要求，每一个领导都要按照分解的任务要求，不定期进行整改情况的回复。期间，还开展了两次“回头看”、一次座谈。通过镇党委的长期重视和严格到位的责任机制，整改方案得到了较好地贯彻落实。</w:t>
      </w:r>
    </w:p>
    <w:p>
      <w:pPr>
        <w:ind w:left="0" w:right="0" w:firstLine="560"/>
        <w:spacing w:before="450" w:after="450" w:line="312" w:lineRule="auto"/>
      </w:pPr>
      <w:r>
        <w:rPr>
          <w:rFonts w:ascii="宋体" w:hAnsi="宋体" w:eastAsia="宋体" w:cs="宋体"/>
          <w:color w:val="000"/>
          <w:sz w:val="28"/>
          <w:szCs w:val="28"/>
        </w:rPr>
        <w:t xml:space="preserve">　　二是加强作风建设。为保障整改落实工作的顺利推进，镇党委重视加强和改进干部作风，旨在通过作风建设为完成整改任务提供可靠保障。明确镇效能考核办为作风建设工作机构，明确了工作职责和任务，确定了督查、检查次数。这些措施都有效推动了干部作风的优化，提高了干部的责任意识、民生意识和服务意识，强化了党员干部对解决群众诉求、维护群众利益、服务发展大局的自觉性。</w:t>
      </w:r>
    </w:p>
    <w:p>
      <w:pPr>
        <w:ind w:left="0" w:right="0" w:firstLine="560"/>
        <w:spacing w:before="450" w:after="450" w:line="312" w:lineRule="auto"/>
      </w:pPr>
      <w:r>
        <w:rPr>
          <w:rFonts w:ascii="宋体" w:hAnsi="宋体" w:eastAsia="宋体" w:cs="宋体"/>
          <w:color w:val="000"/>
          <w:sz w:val="28"/>
          <w:szCs w:val="28"/>
        </w:rPr>
        <w:t xml:space="preserve">　　三是健全体制机制。学习实践活动要取得长效的关键就在于体制机制的建设和完善。镇党委把健全和完善机制作为最根本的整改手段，成立了作风建设、专项治理、专项督查等各类工作机构，配套制定了相关制度。这些制度对规范、提高服务水平以及自身建设等发挥了显著作用，既提升了董市镇的社会形象，也形成了党的群众路线教育实践活动的长效机制。</w:t>
      </w:r>
    </w:p>
    <w:p>
      <w:pPr>
        <w:ind w:left="0" w:right="0" w:firstLine="560"/>
        <w:spacing w:before="450" w:after="450" w:line="312" w:lineRule="auto"/>
      </w:pPr>
      <w:r>
        <w:rPr>
          <w:rFonts w:ascii="宋体" w:hAnsi="宋体" w:eastAsia="宋体" w:cs="宋体"/>
          <w:color w:val="000"/>
          <w:sz w:val="28"/>
          <w:szCs w:val="28"/>
        </w:rPr>
        <w:t xml:space="preserve">　　&gt;四、整改工作的基本成效</w:t>
      </w:r>
    </w:p>
    <w:p>
      <w:pPr>
        <w:ind w:left="0" w:right="0" w:firstLine="560"/>
        <w:spacing w:before="450" w:after="450" w:line="312" w:lineRule="auto"/>
      </w:pPr>
      <w:r>
        <w:rPr>
          <w:rFonts w:ascii="宋体" w:hAnsi="宋体" w:eastAsia="宋体" w:cs="宋体"/>
          <w:color w:val="000"/>
          <w:sz w:val="28"/>
          <w:szCs w:val="28"/>
        </w:rPr>
        <w:t xml:space="preserve">　　一是干部作风进一步转变。通过开展持续的整改工作，广大干部职工的纪律意识明显增强，在遵守各项规章制度、消除不按程序办事等方面有了转变和改观，特别是镇、村便民服务观念得到增强，对来董市镇办事的老百姓能热情接待、耐心对待，服务群众、服务基层的意识得到了强化和深化。</w:t>
      </w:r>
    </w:p>
    <w:p>
      <w:pPr>
        <w:ind w:left="0" w:right="0" w:firstLine="560"/>
        <w:spacing w:before="450" w:after="450" w:line="312" w:lineRule="auto"/>
      </w:pPr>
      <w:r>
        <w:rPr>
          <w:rFonts w:ascii="宋体" w:hAnsi="宋体" w:eastAsia="宋体" w:cs="宋体"/>
          <w:color w:val="000"/>
          <w:sz w:val="28"/>
          <w:szCs w:val="28"/>
        </w:rPr>
        <w:t xml:space="preserve">　　二是行政效能进一步优化。在日常工作中，绝大部分干部职工能自觉提高办事效率，对职责范围内的工作不推诿、不拖拉，对当场能解决的问题立即解决，对因客观原因不能及时解决的耐心细致地做好解释和说服工作。政务公开、来信来访接待办理、建议提案办理等工作都实现了办结率、群众满意率的双提高。</w:t>
      </w:r>
    </w:p>
    <w:p>
      <w:pPr>
        <w:ind w:left="0" w:right="0" w:firstLine="560"/>
        <w:spacing w:before="450" w:after="450" w:line="312" w:lineRule="auto"/>
      </w:pPr>
      <w:r>
        <w:rPr>
          <w:rFonts w:ascii="宋体" w:hAnsi="宋体" w:eastAsia="宋体" w:cs="宋体"/>
          <w:color w:val="000"/>
          <w:sz w:val="28"/>
          <w:szCs w:val="28"/>
        </w:rPr>
        <w:t xml:space="preserve">　　三是公众形象进一步提高。在学习实践和整改落实工作过程中，社区和村创新实行网格管理，为加快发展保驾护航;全面推进大街小巷的改造和部分道路的维护管理等各项工作，展现了董市镇的工作能力、责任意识和民生理念。这些举措都在一定程度上改善和提高了董市镇的公众形象。</w:t>
      </w:r>
    </w:p>
    <w:p>
      <w:pPr>
        <w:ind w:left="0" w:right="0" w:firstLine="560"/>
        <w:spacing w:before="450" w:after="450" w:line="312" w:lineRule="auto"/>
      </w:pPr>
      <w:r>
        <w:rPr>
          <w:rFonts w:ascii="宋体" w:hAnsi="宋体" w:eastAsia="宋体" w:cs="宋体"/>
          <w:color w:val="000"/>
          <w:sz w:val="28"/>
          <w:szCs w:val="28"/>
        </w:rPr>
        <w:t xml:space="preserve">　　&gt;五、存在问题和下一步工作打算</w:t>
      </w:r>
    </w:p>
    <w:p>
      <w:pPr>
        <w:ind w:left="0" w:right="0" w:firstLine="560"/>
        <w:spacing w:before="450" w:after="450" w:line="312" w:lineRule="auto"/>
      </w:pPr>
      <w:r>
        <w:rPr>
          <w:rFonts w:ascii="宋体" w:hAnsi="宋体" w:eastAsia="宋体" w:cs="宋体"/>
          <w:color w:val="000"/>
          <w:sz w:val="28"/>
          <w:szCs w:val="28"/>
        </w:rPr>
        <w:t xml:space="preserve">　　总体来看，我镇的教育实践活动整改落实工作有收获、有成效、有进展，但与市委、政府的要求，与人民群众的期盼相比，还有不小的差距。</w:t>
      </w:r>
    </w:p>
    <w:p>
      <w:pPr>
        <w:ind w:left="0" w:right="0" w:firstLine="560"/>
        <w:spacing w:before="450" w:after="450" w:line="312" w:lineRule="auto"/>
      </w:pPr>
      <w:r>
        <w:rPr>
          <w:rFonts w:ascii="宋体" w:hAnsi="宋体" w:eastAsia="宋体" w:cs="宋体"/>
          <w:color w:val="000"/>
          <w:sz w:val="28"/>
          <w:szCs w:val="28"/>
        </w:rPr>
        <w:t xml:space="preserve">　　一是对整改落实的认识还有待进一步提高。将进一步强化纪律意识、责任意识，克服一阵风思想，下大力气将整改目标落实到位。</w:t>
      </w:r>
    </w:p>
    <w:p>
      <w:pPr>
        <w:ind w:left="0" w:right="0" w:firstLine="560"/>
        <w:spacing w:before="450" w:after="450" w:line="312" w:lineRule="auto"/>
      </w:pPr>
      <w:r>
        <w:rPr>
          <w:rFonts w:ascii="宋体" w:hAnsi="宋体" w:eastAsia="宋体" w:cs="宋体"/>
          <w:color w:val="000"/>
          <w:sz w:val="28"/>
          <w:szCs w:val="28"/>
        </w:rPr>
        <w:t xml:space="preserve">　　二是整改落实的力度还需进一步加大。特别是加大对困难群众的帮扶救助力度和街道的改造，多方筹措资金，解决涉及人民群众切身利益的问题。</w:t>
      </w:r>
    </w:p>
    <w:p>
      <w:pPr>
        <w:ind w:left="0" w:right="0" w:firstLine="560"/>
        <w:spacing w:before="450" w:after="450" w:line="312" w:lineRule="auto"/>
      </w:pPr>
      <w:r>
        <w:rPr>
          <w:rFonts w:ascii="宋体" w:hAnsi="宋体" w:eastAsia="宋体" w:cs="宋体"/>
          <w:color w:val="000"/>
          <w:sz w:val="28"/>
          <w:szCs w:val="28"/>
        </w:rPr>
        <w:t xml:space="preserve">　　三是整改落实工作发展不够平衡。对于一些容易落实的工作，能够雷厉风行、立说立改，而对于一些需要花大力气解决的问题，要加强督办和监督，促使问题早日得到解决，并长期坚持。</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202_年度民主生活会情况总结报告</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圆满完成党组织交办的各项任务，无任何违纪情况发生;认真贯彻中央八项规定、市委七条实施意见、__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202_年度民主生活会情况总结报告</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&gt;二、整改措施落实情况；</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202_年度民主生活会情况总结报告</w:t>
      </w:r>
    </w:p>
    <w:p>
      <w:pPr>
        <w:ind w:left="0" w:right="0" w:firstLine="560"/>
        <w:spacing w:before="450" w:after="450" w:line="312" w:lineRule="auto"/>
      </w:pPr>
      <w:r>
        <w:rPr>
          <w:rFonts w:ascii="宋体" w:hAnsi="宋体" w:eastAsia="宋体" w:cs="宋体"/>
          <w:color w:val="000"/>
          <w:sz w:val="28"/>
          <w:szCs w:val="28"/>
        </w:rPr>
        <w:t xml:space="preserve">　　中共长沙市开福区委:</w:t>
      </w:r>
    </w:p>
    <w:p>
      <w:pPr>
        <w:ind w:left="0" w:right="0" w:firstLine="560"/>
        <w:spacing w:before="450" w:after="450" w:line="312" w:lineRule="auto"/>
      </w:pPr>
      <w:r>
        <w:rPr>
          <w:rFonts w:ascii="宋体" w:hAnsi="宋体" w:eastAsia="宋体" w:cs="宋体"/>
          <w:color w:val="000"/>
          <w:sz w:val="28"/>
          <w:szCs w:val="28"/>
        </w:rPr>
        <w:t xml:space="preserve">　　按照《关于认真开好202_年度党员领导干部民主生活会的通知》要求，在准备充分的基础上，经报请区纪委、区委组织部同意，区商务局领导班子于202_年2月4日召开了民主生活会，现将相关情况报告如下：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制定会议方案。按照相关要求，结合实际，制定了《长沙市开福区商务局领导班子202_年度民主生活会工作方案》，并提前报督导组审核。方案包括会议主题、召开时间、工作步骤等内容，特别是对学习研讨、谈心谈话、梳理问题、撰写剖析材料等各个环节工作，作出详细安排部署。</w:t>
      </w:r>
    </w:p>
    <w:p>
      <w:pPr>
        <w:ind w:left="0" w:right="0" w:firstLine="560"/>
        <w:spacing w:before="450" w:after="450" w:line="312" w:lineRule="auto"/>
      </w:pPr>
      <w:r>
        <w:rPr>
          <w:rFonts w:ascii="宋体" w:hAnsi="宋体" w:eastAsia="宋体" w:cs="宋体"/>
          <w:color w:val="000"/>
          <w:sz w:val="28"/>
          <w:szCs w:val="28"/>
        </w:rPr>
        <w:t xml:space="preserve">　　(二)开展学习研讨。局领导班子聚焦本次民主生活会主题，采取个人自学、集体学习、召开专题学习研讨会的形式，认真研读习近平新时代中国特色社会主义思想、习近平总书记考察湖南重要讲话精神、习近平总书记最新讲话精神和《习近平谈治国理政》第三卷，深刻学习领会党的十九届五中全会精神，为开好此次民主生活会打牢了思想基础。</w:t>
      </w:r>
    </w:p>
    <w:p>
      <w:pPr>
        <w:ind w:left="0" w:right="0" w:firstLine="560"/>
        <w:spacing w:before="450" w:after="450" w:line="312" w:lineRule="auto"/>
      </w:pPr>
      <w:r>
        <w:rPr>
          <w:rFonts w:ascii="宋体" w:hAnsi="宋体" w:eastAsia="宋体" w:cs="宋体"/>
          <w:color w:val="000"/>
          <w:sz w:val="28"/>
          <w:szCs w:val="28"/>
        </w:rPr>
        <w:t xml:space="preserve">　　(三)广泛征求意见。通过发放征求意见函、设立征求意见箱等多种形式全方位、多渠道征求对领导班子及班子成员的意见建议，共征集到意见建议43条，其中，对领导班子的意见建议25条，对班子成员的意见建议18条，对相关问题进行了研究落实、列入整改内容。</w:t>
      </w:r>
    </w:p>
    <w:p>
      <w:pPr>
        <w:ind w:left="0" w:right="0" w:firstLine="560"/>
        <w:spacing w:before="450" w:after="450" w:line="312" w:lineRule="auto"/>
      </w:pPr>
      <w:r>
        <w:rPr>
          <w:rFonts w:ascii="宋体" w:hAnsi="宋体" w:eastAsia="宋体" w:cs="宋体"/>
          <w:color w:val="000"/>
          <w:sz w:val="28"/>
          <w:szCs w:val="28"/>
        </w:rPr>
        <w:t xml:space="preserve">　　(四)开展谈心谈话。按照谈心谈话要求，主要负责同志与每位班子成员，局党组班子成员相互之间，党组班子成员与分管科室科室长之间开展了一对一、面对面的谈心谈话，既谈工作问题、也谈思想问题，做到了互相帮助提醒、充分交流思想、认真查摆问题，增进共识、增进团结、增进合力，为开展好批评和自我批评奠定了坚实基础。</w:t>
      </w:r>
    </w:p>
    <w:p>
      <w:pPr>
        <w:ind w:left="0" w:right="0" w:firstLine="560"/>
        <w:spacing w:before="450" w:after="450" w:line="312" w:lineRule="auto"/>
      </w:pPr>
      <w:r>
        <w:rPr>
          <w:rFonts w:ascii="宋体" w:hAnsi="宋体" w:eastAsia="宋体" w:cs="宋体"/>
          <w:color w:val="000"/>
          <w:sz w:val="28"/>
          <w:szCs w:val="28"/>
        </w:rPr>
        <w:t xml:space="preserve">　　(五)撰写发言提纲。领导班子紧扣主题，对在学习研讨中查摆的问题、征集意见反映的问题、谈心谈话指出的问题等进行系统梳理，围绕学懂弄通做实习近平新时代中国特色社会主义思想、坚持和加强党的全面领导、履职尽责担当作为、学习贯彻党的十九届五中全会精神、落实全面从严治党责任、落实省委“三高四新”战略、落实党风廉政建设责任制、落实意识形态工作等方面进行深入细致对照检查，找准查实存在的突出问题，深刻挖掘问题根源，自觉把自己摆进去，认真撰写对照检查材料，进一步明确了努力方向和整改措施，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&gt;二、民主生活会召开情况</w:t>
      </w:r>
    </w:p>
    <w:p>
      <w:pPr>
        <w:ind w:left="0" w:right="0" w:firstLine="560"/>
        <w:spacing w:before="450" w:after="450" w:line="312" w:lineRule="auto"/>
      </w:pPr>
      <w:r>
        <w:rPr>
          <w:rFonts w:ascii="宋体" w:hAnsi="宋体" w:eastAsia="宋体" w:cs="宋体"/>
          <w:color w:val="000"/>
          <w:sz w:val="28"/>
          <w:szCs w:val="28"/>
        </w:rPr>
        <w:t xml:space="preserve">　　202_年2月4日，区商务局领导班子在区机关504会议室召开202_年度民主生活会，区纪委谭娟同志、区委组织部周密同志到会督导，局班子4名成员全部参加会议。会议由党组书记、局长龙舟同志主持，通报了202_年度民主生活会和202_年度巡视巡察整改落实情况，领导班子作对照检查，班子成员开展批评和自我批评，查摆突出问题，深挖思想根源，明确努力方向。</w:t>
      </w:r>
    </w:p>
    <w:p>
      <w:pPr>
        <w:ind w:left="0" w:right="0" w:firstLine="560"/>
        <w:spacing w:before="450" w:after="450" w:line="312" w:lineRule="auto"/>
      </w:pPr>
      <w:r>
        <w:rPr>
          <w:rFonts w:ascii="宋体" w:hAnsi="宋体" w:eastAsia="宋体" w:cs="宋体"/>
          <w:color w:val="000"/>
          <w:sz w:val="28"/>
          <w:szCs w:val="28"/>
        </w:rPr>
        <w:t xml:space="preserve">　　(一)开展批评与自我批评情况。一是自我批评严肃深刻。每个班子成员以问题为导向，把自己摆进去、把职责摆进去、把工作摆进去，认真开展自我批评，既找理论短板、工作弱项，又找思想差距、作风不足，做到了开门见山、直奔主题、直截了当，主动亮短揭丑、袒露真实思想。二是相互批评“辣味”十足。每位班子成员本着对自己、对同志、对组织、对事业高度负责的态度，从团结的愿望出发，认真、中肯、客观地开展相互批评，以诚相待、直击问题，做到了坦诚相见、动真碰硬、直言不讳、辣味十足。三是个人表态真心实意。每位班子成员接受批评意见不消极抵触，不虚意迎合，做到了虚心接受、态度真诚，并表示将结合工作认真思考、举一反三、沟通协调、整改不足，为局领导班子建设及各项工作做出努力。</w:t>
      </w:r>
    </w:p>
    <w:p>
      <w:pPr>
        <w:ind w:left="0" w:right="0" w:firstLine="560"/>
        <w:spacing w:before="450" w:after="450" w:line="312" w:lineRule="auto"/>
      </w:pPr>
      <w:r>
        <w:rPr>
          <w:rFonts w:ascii="宋体" w:hAnsi="宋体" w:eastAsia="宋体" w:cs="宋体"/>
          <w:color w:val="000"/>
          <w:sz w:val="28"/>
          <w:szCs w:val="28"/>
        </w:rPr>
        <w:t xml:space="preserve">　　(二)查摆问题情况。局班子成员围绕学懂弄通做实习近平新时代中国特色社会主义思想、坚持和加强党的全面领导、履职尽责担当作为、学习贯彻党的十九届五中全会精神、落实全面从严治党责任、落实省委“三高四新”战略、落实党风廉政建设责任制、落实意识形态工作等方面，认真查找梳理存在的问题，详细查摆了学习不深入全面、理论指导实践不够精准，抓党建工作的力度还有待加强，促内需扩消费的举措还不够有力，助企纾困的实绩还有待提升，商务工作服务经济社会高质量发展的影响力还有待加强，科学谋划的工作能力还有待提升，党风廉政建设方式方法还需更加灵活多样等问题。同时，从从思想、政治、作风、能力、廉政等方面深刻剖析了问题产生的原因，作出了强化政治建设、坚决贯彻落实上级决策部署，坚持立行立改、确保问题整改落实取得实效，坚持实干担当、全力推进高质量赶超发展，坚守纪律规矩、在保持政治本色上当好表率的表态。</w:t>
      </w:r>
    </w:p>
    <w:p>
      <w:pPr>
        <w:ind w:left="0" w:right="0" w:firstLine="560"/>
        <w:spacing w:before="450" w:after="450" w:line="312" w:lineRule="auto"/>
      </w:pPr>
      <w:r>
        <w:rPr>
          <w:rFonts w:ascii="宋体" w:hAnsi="宋体" w:eastAsia="宋体" w:cs="宋体"/>
          <w:color w:val="000"/>
          <w:sz w:val="28"/>
          <w:szCs w:val="28"/>
        </w:rPr>
        <w:t xml:space="preserve">　　(三)督导组点评情况。区纪委谭娟同志对本次民主生活会进行了点评，对商务局领导班子和此次民主生活会给予了充分肯定，认为此次民主生活会态度认真、准备充分、气氛较好，达到了预期目的。对如何运用好批评与自我批评这项武器提出了四点建议：一是进一步查找问题剖析原因;二是进一步抓好问题的整改落实;三是进一步规范党内政治生活，坚持问题导向;四是做好情况的通报工作，接受群众监督。</w:t>
      </w:r>
    </w:p>
    <w:p>
      <w:pPr>
        <w:ind w:left="0" w:right="0" w:firstLine="560"/>
        <w:spacing w:before="450" w:after="450" w:line="312" w:lineRule="auto"/>
      </w:pPr>
      <w:r>
        <w:rPr>
          <w:rFonts w:ascii="宋体" w:hAnsi="宋体" w:eastAsia="宋体" w:cs="宋体"/>
          <w:color w:val="000"/>
          <w:sz w:val="28"/>
          <w:szCs w:val="28"/>
        </w:rPr>
        <w:t xml:space="preserve">　　&gt;三、会后落实整改措施情况</w:t>
      </w:r>
    </w:p>
    <w:p>
      <w:pPr>
        <w:ind w:left="0" w:right="0" w:firstLine="560"/>
        <w:spacing w:before="450" w:after="450" w:line="312" w:lineRule="auto"/>
      </w:pPr>
      <w:r>
        <w:rPr>
          <w:rFonts w:ascii="宋体" w:hAnsi="宋体" w:eastAsia="宋体" w:cs="宋体"/>
          <w:color w:val="000"/>
          <w:sz w:val="28"/>
          <w:szCs w:val="28"/>
        </w:rPr>
        <w:t xml:space="preserve">　　按照202_年度民主生活会要求，区商务局领导班子坚持问题导向，结合民主生活会开展批评情况及前期查摆的班子存在问题清单进行再梳理，形成了问题整改清单，细化了整改措施，明确了整改时限。班子将定期召开会议，通报整改工作落实情况，接受党员群众的监督。区商务局领导班子将以这次民主生活会为新的起点，全面加强思想、政治、组织、作风、纪律建设，大力弘扬党的优良传统和作风，团结带领全局干部职工，解放思想、锐意进取、扎实工作，为建设强盛精美幸福厚德的现代化新开福贡献商务力量。</w:t>
      </w:r>
    </w:p>
    <w:p>
      <w:pPr>
        <w:ind w:left="0" w:right="0" w:firstLine="560"/>
        <w:spacing w:before="450" w:after="450" w:line="312" w:lineRule="auto"/>
      </w:pPr>
      <w:r>
        <w:rPr>
          <w:rFonts w:ascii="宋体" w:hAnsi="宋体" w:eastAsia="宋体" w:cs="宋体"/>
          <w:color w:val="000"/>
          <w:sz w:val="28"/>
          <w:szCs w:val="28"/>
        </w:rPr>
        <w:t xml:space="preserve">　　(一)坚定理想信念，把牢政治方向。强化理论学习和理想信念教育，把讲政治摆在首要位置，不断丰富学习内容和形式，做到集中学习与个人自学相结合、带头领学与交流讨论相结合、理论学习与实践调研相结合，使之贯穿于工作生活和党性锻炼的全过程，不断增强“四个意识”，坚定“四个自信”，做到“两个维护”，做到学以致用、知行合一。坚决贯彻落实好上级决策部署，特别是党的十九大和十九届二中、三中、四中、五中全会精神及习近平总书记考察湖南重要讲话精神，通过实干体现政治站位、政治担当，切实做到有令必行、令行禁止，以实际行动推动党的大政方针和路线政策在开福商务系统落地生根。</w:t>
      </w:r>
    </w:p>
    <w:p>
      <w:pPr>
        <w:ind w:left="0" w:right="0" w:firstLine="560"/>
        <w:spacing w:before="450" w:after="450" w:line="312" w:lineRule="auto"/>
      </w:pPr>
      <w:r>
        <w:rPr>
          <w:rFonts w:ascii="宋体" w:hAnsi="宋体" w:eastAsia="宋体" w:cs="宋体"/>
          <w:color w:val="000"/>
          <w:sz w:val="28"/>
          <w:szCs w:val="28"/>
        </w:rPr>
        <w:t xml:space="preserve">　　(二)主动担当作为，提升工作质效。始终做到“不忘初心、牢记使命”，牢固树立全心全意服务群众、服务基层、服务大局的意识，时刻不忘岗位职责、勇挑重担，面对矛盾问题敢抓敢管、敢于碰硬，面对急难险重任务豁得出来、顶得上去。持续强化思想教育、能力培训和实践锻炼，不断加强思想观念更新，着力补齐能力短板和经验盲区，主动适应社会发展新形势，增强执行上级决策部署的能力，提高改革创新的能力，切实提高服务群众的能力和水平。</w:t>
      </w:r>
    </w:p>
    <w:p>
      <w:pPr>
        <w:ind w:left="0" w:right="0" w:firstLine="560"/>
        <w:spacing w:before="450" w:after="450" w:line="312" w:lineRule="auto"/>
      </w:pPr>
      <w:r>
        <w:rPr>
          <w:rFonts w:ascii="宋体" w:hAnsi="宋体" w:eastAsia="宋体" w:cs="宋体"/>
          <w:color w:val="000"/>
          <w:sz w:val="28"/>
          <w:szCs w:val="28"/>
        </w:rPr>
        <w:t xml:space="preserve">　　(三)勇于开拓创新，服务发展大局。树立敢于创新的“主角思维”，围绕“践行三高四新、奋力迈向北强”发展主题，扎实推动商务各项工作落实，在构建“一高地三中心”“一核三带十片区”经济发展格局中展现新作为、作出新贡献。坚持以“433”产业攻坚为抓手，积极培育新零售、“视频文创+商贸”、“消费类电子+商贸”等新商贸流通增长极，做大做强商贸产业;借势自贸区获批机遇，助力打造跨境电商第三城，搭建内贸外贸融合发展平台，加强区内各商贸行业合作，打通国内国际双循环;聚焦四大主导产业，加大总部经济、实体制造、消费类电子、软件信息、商贸流通企业的招商力度，重点围绕行业龙头企业、头部企业、“三类500强”企业，精准招商选商，为全区经济社会高质量发展集聚更多发展动能。</w:t>
      </w:r>
    </w:p>
    <w:p>
      <w:pPr>
        <w:ind w:left="0" w:right="0" w:firstLine="560"/>
        <w:spacing w:before="450" w:after="450" w:line="312" w:lineRule="auto"/>
      </w:pPr>
      <w:r>
        <w:rPr>
          <w:rFonts w:ascii="宋体" w:hAnsi="宋体" w:eastAsia="宋体" w:cs="宋体"/>
          <w:color w:val="000"/>
          <w:sz w:val="28"/>
          <w:szCs w:val="28"/>
        </w:rPr>
        <w:t xml:space="preserve">　　(四)夯实清廉之基，锤炼过硬作风。持续加强党风廉政教育，增强纪律观念、底线意识，做到自警、自省、慎独、慎微，让思想自觉引导行动自觉、让行动自觉深化思想自觉。自觉遵守中央八项规定及其实施细则，坚决抵制发生在身边的形式主义、官僚主义等问题，切实提高工作效率，增强群众获得感幸福感。始终心存敬畏，经得起各种诱惑，筑牢思想防线，不碰违纪违法红线，守住纪律规矩底线。严格执行新形势下党内政治生活的若干准则，一以贯之落实好民主集中制原则，提高领导班子决策质量。加大制度建设力度，形成用制度管权管事管人的长效机制，以制度建设的成效固化巡视问题整改成。</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202_年度民主生活会情况总结报告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局里下发的各单位召开领导班子民主生活会的通知要求，我校于202_年4月24日召开了支部民主生活会。会议由我校党支部书记***同志主&gt;持，由于会议准备充分，大家紧紧围绕主题，放下包袱，消除顾虑，畅所欲言，认真开展了批评与自我批评，达到了预期目的。 先进性教育         一、会议准备充分</w:t>
      </w:r>
    </w:p>
    <w:p>
      <w:pPr>
        <w:ind w:left="0" w:right="0" w:firstLine="560"/>
        <w:spacing w:before="450" w:after="450" w:line="312" w:lineRule="auto"/>
      </w:pPr>
      <w:r>
        <w:rPr>
          <w:rFonts w:ascii="宋体" w:hAnsi="宋体" w:eastAsia="宋体" w:cs="宋体"/>
          <w:color w:val="000"/>
          <w:sz w:val="28"/>
          <w:szCs w:val="28"/>
        </w:rPr>
        <w:t xml:space="preserve">　　为开好这次民主生活会，我校会前确定了会议主题，并就查找班子和个人存在的不足作了具体安排。前一段时间，通过设置意见箱、分别召开座谈会、发放《征求意见表》、广泛开展谈心活动等形式，使班子和个人找到了存在的不足。在此基础上，大家进行了认真准备，撰写了剖析材料，并按规定的程序进行了分层次审核把关，为开好这次民主生活会打下坚实基础。</w:t>
      </w:r>
    </w:p>
    <w:p>
      <w:pPr>
        <w:ind w:left="0" w:right="0" w:firstLine="560"/>
        <w:spacing w:before="450" w:after="450" w:line="312" w:lineRule="auto"/>
      </w:pPr>
      <w:r>
        <w:rPr>
          <w:rFonts w:ascii="宋体" w:hAnsi="宋体" w:eastAsia="宋体" w:cs="宋体"/>
          <w:color w:val="000"/>
          <w:sz w:val="28"/>
          <w:szCs w:val="28"/>
        </w:rPr>
        <w:t xml:space="preserve">　　&gt;二、查找问题准确</w:t>
      </w:r>
    </w:p>
    <w:p>
      <w:pPr>
        <w:ind w:left="0" w:right="0" w:firstLine="560"/>
        <w:spacing w:before="450" w:after="450" w:line="312" w:lineRule="auto"/>
      </w:pPr>
      <w:r>
        <w:rPr>
          <w:rFonts w:ascii="宋体" w:hAnsi="宋体" w:eastAsia="宋体" w:cs="宋体"/>
          <w:color w:val="000"/>
          <w:sz w:val="28"/>
          <w:szCs w:val="28"/>
        </w:rPr>
        <w:t xml:space="preserve">　　大家对照 \"三个代表\"重要思想和共产党员先进性标准要求，从思想、工作、作风等方面进行了深刻剖析。查找出班子建设中存在的几个突出问题：学习力度不够，班子成员整体素质需进一步提高。 与干部职工交心谈心不够。此外，班子成员分别查找了自己的不足，分析了原因，班子成员之间也开展了诚恳的批评和自我批评，并且针对班子成员个人存在的问题，每个成员也都分别制定了切实可行的整改措施。</w:t>
      </w:r>
    </w:p>
    <w:p>
      <w:pPr>
        <w:ind w:left="0" w:right="0" w:firstLine="560"/>
        <w:spacing w:before="450" w:after="450" w:line="312" w:lineRule="auto"/>
      </w:pPr>
      <w:r>
        <w:rPr>
          <w:rFonts w:ascii="宋体" w:hAnsi="宋体" w:eastAsia="宋体" w:cs="宋体"/>
          <w:color w:val="000"/>
          <w:sz w:val="28"/>
          <w:szCs w:val="28"/>
        </w:rPr>
        <w:t xml:space="preserve">　　&gt;三、整改措施有力。</w:t>
      </w:r>
    </w:p>
    <w:p>
      <w:pPr>
        <w:ind w:left="0" w:right="0" w:firstLine="560"/>
        <w:spacing w:before="450" w:after="450" w:line="312" w:lineRule="auto"/>
      </w:pPr>
      <w:r>
        <w:rPr>
          <w:rFonts w:ascii="宋体" w:hAnsi="宋体" w:eastAsia="宋体" w:cs="宋体"/>
          <w:color w:val="000"/>
          <w:sz w:val="28"/>
          <w:szCs w:val="28"/>
        </w:rPr>
        <w:t xml:space="preserve">　　针对班子存在问题，我校制定了以下整改措施：</w:t>
      </w:r>
    </w:p>
    <w:p>
      <w:pPr>
        <w:ind w:left="0" w:right="0" w:firstLine="560"/>
        <w:spacing w:before="450" w:after="450" w:line="312" w:lineRule="auto"/>
      </w:pPr>
      <w:r>
        <w:rPr>
          <w:rFonts w:ascii="宋体" w:hAnsi="宋体" w:eastAsia="宋体" w:cs="宋体"/>
          <w:color w:val="000"/>
          <w:sz w:val="28"/>
          <w:szCs w:val="28"/>
        </w:rPr>
        <w:t xml:space="preserve">　　1、加强学习教育，努力提高政治理论水平和指导实际工作的能力。一是坚持\"周二学习日\"制度，大兴学以致用之风，把理论学习与业务培训紧密结合，合理安排学习和工作时间，妥善处理工学矛盾;在坚持和完善学习制度的同时，开展工作交流、业务探讨，形成认真学习的风气、民主讨论的风气、积极探索的风气、求真务实的风气。二是加强理想信念、宗旨教育。坚定共产主义信念，坚持走建设有中国特色的社会主义道路;树立科学的世界观、人生观、价值观，树立科学的发展观和正确的政绩观。三是教育干部职工始终保持艰苦奋斗、无私奉献的优良传统，树立正确的苦乐观、得失观，甘于寂寞，甘于奉献，吃苦耐劳，任劳任怨;始终保持昂扬向上的精神状态，真正把心思用在工作上，把精力花在干事上，做到不等不靠、不推不拖，大事不误、小事不漏，始终要坚持高标准、严要求。</w:t>
      </w:r>
    </w:p>
    <w:p>
      <w:pPr>
        <w:ind w:left="0" w:right="0" w:firstLine="560"/>
        <w:spacing w:before="450" w:after="450" w:line="312" w:lineRule="auto"/>
      </w:pPr>
      <w:r>
        <w:rPr>
          <w:rFonts w:ascii="宋体" w:hAnsi="宋体" w:eastAsia="宋体" w:cs="宋体"/>
          <w:color w:val="000"/>
          <w:sz w:val="28"/>
          <w:szCs w:val="28"/>
        </w:rPr>
        <w:t xml:space="preserve">　　2、转变工作作风，切实提高政务服务质量。从领导班子做起，牢记\"权为民所用，情为民所系，利为民所谋\"的.宗旨，抓住立党为公，执政为民这一本质和核心，牢固树立群众观念，果断地从繁杂的事务性工作中解脱出来，深入基层调查研究，认真察实情、讲实话、办实事，从群众反映的热点、难点问题抓起，带着深厚的感情去帮助群众解决实际问题，努力克服形式主义，力戒空谈，狠抓落实。</w:t>
      </w:r>
    </w:p>
    <w:p>
      <w:pPr>
        <w:ind w:left="0" w:right="0" w:firstLine="560"/>
        <w:spacing w:before="450" w:after="450" w:line="312" w:lineRule="auto"/>
      </w:pPr>
      <w:r>
        <w:rPr>
          <w:rFonts w:ascii="宋体" w:hAnsi="宋体" w:eastAsia="宋体" w:cs="宋体"/>
          <w:color w:val="000"/>
          <w:sz w:val="28"/>
          <w:szCs w:val="28"/>
        </w:rPr>
        <w:t xml:space="preserve">　　4、加强沟通理解，增强凝聚力和战斗力。按照政治上的关心，思想上的沟通，生活上的体贴的原则，加强班子成员之间、班子成员与干部职工之间的思想交流和谈心，增进相互之间的了解与信任，尽力解决干部职工在工作、生活上的实际困难，切实增强领导班子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202_年度民主生活会情况总结报告</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&gt;　　一、充分认识到严肃党内政治生活的重要性和必要性。</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&gt;　二、清醒认识现今机关党内政治生活存在的主要问题。</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&gt;　　三、严肃党内政治生活的几点粗浅认识。</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202_年度民主生活会情况总结报告</w:t>
      </w:r>
    </w:p>
    <w:p>
      <w:pPr>
        <w:ind w:left="0" w:right="0" w:firstLine="560"/>
        <w:spacing w:before="450" w:after="450" w:line="312" w:lineRule="auto"/>
      </w:pPr>
      <w:r>
        <w:rPr>
          <w:rFonts w:ascii="宋体" w:hAnsi="宋体" w:eastAsia="宋体" w:cs="宋体"/>
          <w:color w:val="000"/>
          <w:sz w:val="28"/>
          <w:szCs w:val="28"/>
        </w:rPr>
        <w:t xml:space="preserve">　　为认真开好我局20XX年度科级领导干部班子和党员领导干部民主生活会，按市委办公室《关于开好20XX年科级领导班子和党员领导干部民主生活会的通知》(市党办通[20XX]70号)文件精神，结合我局实际，局党政班子认真对20XX年度领导班子民主生活会意见和建议的整改措施落实情况进行了自查，现将20XX年度领导班子民主生活会的整改措施落实情况报告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度楚雄市国土资源局领导班子民主生活会整改落实情况以邓小平理论和“三个代表”重要思想为指导，深入学习党的十七大、十七届四中、五中全会精神，紧紧围绕“贯彻落实《党员领导干部廉洁从政若干准则》切实加强领导干部作风建设”这个主题，深入贯彻落实科学发展观，结合创新争优既感恩教育活动，认真对照自身在廉洁从政和作风建设上存在的突出问题，深刻剖析思想根源，积极开展批评与自我批评，提出切实可行的整改措施，切实加强党性修养和作风修养，提高廉洁自律和自觉接受监督的意识，在思想政治建设上达到新的高度。</w:t>
      </w:r>
    </w:p>
    <w:p>
      <w:pPr>
        <w:ind w:left="0" w:right="0" w:firstLine="560"/>
        <w:spacing w:before="450" w:after="450" w:line="312" w:lineRule="auto"/>
      </w:pPr>
      <w:r>
        <w:rPr>
          <w:rFonts w:ascii="宋体" w:hAnsi="宋体" w:eastAsia="宋体" w:cs="宋体"/>
          <w:color w:val="000"/>
          <w:sz w:val="28"/>
          <w:szCs w:val="28"/>
        </w:rPr>
        <w:t xml:space="preserve">　　&gt;二、广泛征求意见和建议，制定整改方案</w:t>
      </w:r>
    </w:p>
    <w:p>
      <w:pPr>
        <w:ind w:left="0" w:right="0" w:firstLine="560"/>
        <w:spacing w:before="450" w:after="450" w:line="312" w:lineRule="auto"/>
      </w:pPr>
      <w:r>
        <w:rPr>
          <w:rFonts w:ascii="宋体" w:hAnsi="宋体" w:eastAsia="宋体" w:cs="宋体"/>
          <w:color w:val="000"/>
          <w:sz w:val="28"/>
          <w:szCs w:val="28"/>
        </w:rPr>
        <w:t xml:space="preserve">　　20XX年度领导班子民主生活会按照上级的安排和部署，通过召开座谈会、交心谈心和发放征求意见表等形式，共征集到对领导班子的意见建议5条，经过原汁原味地梳理，列入20XX年至20XX年班子整改意见和建议4条。针对征求到的意见和建议以及查找出来的问题，局领导班子逐一分析，认真研究，分别制定每一条意见和建议的整改措施、牵头领导、责任科室以及责任人，明确整改重点，确定整改时限，确保各项措施得到落实。</w:t>
      </w:r>
    </w:p>
    <w:p>
      <w:pPr>
        <w:ind w:left="0" w:right="0" w:firstLine="560"/>
        <w:spacing w:before="450" w:after="450" w:line="312" w:lineRule="auto"/>
      </w:pPr>
      <w:r>
        <w:rPr>
          <w:rFonts w:ascii="宋体" w:hAnsi="宋体" w:eastAsia="宋体" w:cs="宋体"/>
          <w:color w:val="000"/>
          <w:sz w:val="28"/>
          <w:szCs w:val="28"/>
        </w:rPr>
        <w:t xml:space="preserve">　　20XX年度局领导班子对征求到的意见和建议以及查找出来的问题列入整改的为四个方面：一是加强对全系统干部职工的教育管理，充分发挥干部职工爱岗敬业积极性和主动性；二是建立健全各项规章制度，加大对各项制度的落实督查力度；三是局领导应多深入基层国土资源所，帮助指导解决生活和工作中存在的困难和问题；四是局领导应积极向市政府争取，带领全系统干部职工到省外学习考察。</w:t>
      </w:r>
    </w:p>
    <w:p>
      <w:pPr>
        <w:ind w:left="0" w:right="0" w:firstLine="560"/>
        <w:spacing w:before="450" w:after="450" w:line="312" w:lineRule="auto"/>
      </w:pPr>
      <w:r>
        <w:rPr>
          <w:rFonts w:ascii="宋体" w:hAnsi="宋体" w:eastAsia="宋体" w:cs="宋体"/>
          <w:color w:val="000"/>
          <w:sz w:val="28"/>
          <w:szCs w:val="28"/>
        </w:rPr>
        <w:t xml:space="preserve">　&gt;　三、针对意见和建议，认真进行整改</w:t>
      </w:r>
    </w:p>
    <w:p>
      <w:pPr>
        <w:ind w:left="0" w:right="0" w:firstLine="560"/>
        <w:spacing w:before="450" w:after="450" w:line="312" w:lineRule="auto"/>
      </w:pPr>
      <w:r>
        <w:rPr>
          <w:rFonts w:ascii="宋体" w:hAnsi="宋体" w:eastAsia="宋体" w:cs="宋体"/>
          <w:color w:val="000"/>
          <w:sz w:val="28"/>
          <w:szCs w:val="28"/>
        </w:rPr>
        <w:t xml:space="preserve">　　局领导班子在明确各项整改措施牵头领导、责任科室和责任人以及完成时限的同时，加大了对意见和建议的办理落实力度，使所列入整改意见和建议得到了全面落实。</w:t>
      </w:r>
    </w:p>
    <w:p>
      <w:pPr>
        <w:ind w:left="0" w:right="0" w:firstLine="560"/>
        <w:spacing w:before="450" w:after="450" w:line="312" w:lineRule="auto"/>
      </w:pPr>
      <w:r>
        <w:rPr>
          <w:rFonts w:ascii="宋体" w:hAnsi="宋体" w:eastAsia="宋体" w:cs="宋体"/>
          <w:color w:val="000"/>
          <w:sz w:val="28"/>
          <w:szCs w:val="28"/>
        </w:rPr>
        <w:t xml:space="preserve">　　1、加强对全系统干部职工的教育管理，充分发挥干部职工爱岗敬业积极性和主动性。一是开展对党章、党性、八荣八耻、感恩的学习教育和党风廉政建设教育，不断提高党员队伍的党员意识、执政意识，夯实党员和干部职工队伍的政治思想基础。二是开展创先争优暨感恩教育活动，提出了一、二、三工作思路，围绕“我争先、我奉献、我感恩、我光荣”，开展创先争优活动与履行单位工作职责、完成好工作任务紧密结合，争创一流业绩、建一流团队、完成一流工作任务，与开展结对扶贫、家庭助廉、创建和谐文明家庭结合起来，构建和谐感恩国土。三是局班子在职工中提出了“向我看齐、对我监督”的口号，用班子的行动影响干部职工，让班子成员自觉置身于干部职工的监督中，进一步拓宽民主监督的渠道，从而使我局党的基层组织的战斗堡垒作用得到较好发挥，党组织领导核心地位得到进一步加强。四是组织党员面对党旗重温党员誓词，不断提高党员队伍的党员意识、执政意识，夯实党员和干部职工队伍的政治思想基础。五是创新教育机制。坚持“一把手”讲廉政党课制度，适时采取走出去，请进来的方式开展廉政教育，邀请市检查院、纪委领导对全系统干部职工进行廉政教育讲座，构建抓教育的长效机制。六是创新教育载体。结合学习实践科学发展观和创先争优活动，在全系统开展了“学规范，树廉心”、廉政文化进机关、家庭等活动，以春节召开职工家属座谈会的`方式，认真开展家庭助廉工作。今年6月局党组还采取党组对班子成员家属，班子成员对分管科室人员家属召开座谈会的形式推进家庭助廉的开展，增强家属在预防职务犯罪和廉洁自律建设中的作用，把好家庭廉洁关。通过对全系统干部职工的教育管理，全系统干部工作作风明显加强，行政管理进一步改善，依法行政水平和办事效率进一步提高，服务意识进一步提升，推进了国土资源管理事业健康发展，树立了国土资源部门的良好形象。</w:t>
      </w:r>
    </w:p>
    <w:p>
      <w:pPr>
        <w:ind w:left="0" w:right="0" w:firstLine="560"/>
        <w:spacing w:before="450" w:after="450" w:line="312" w:lineRule="auto"/>
      </w:pPr>
      <w:r>
        <w:rPr>
          <w:rFonts w:ascii="宋体" w:hAnsi="宋体" w:eastAsia="宋体" w:cs="宋体"/>
          <w:color w:val="000"/>
          <w:sz w:val="28"/>
          <w:szCs w:val="28"/>
        </w:rPr>
        <w:t xml:space="preserve">　　2、建立健全各项规章制度，加大对各项制度的落实督查力度。今年市纪委把我局列为制度建设示范点单位，局党组高度重视，成立工作领导机构，认真研究制度建设示范点工作，制定了《楚雄市国土资源局制度建设示范点工作实施方案》，明确制度建设的工作要求、时间、内容、细化科室工作职责，确保楚雄市国土资源局制度建设示范点工作有序开展。针对国土资源系统土地和矿业权出让，土地执法、土地开发整理复垦、矿业权评估、财务管理，以及农村集体土地使用权登记管理等环节容易滋生和发生腐败问题的情况以及干部人事管理工作中存在的问题，我局从制度建设入手，先后制定了《党组议事规则》、《局长办公会及局务会制度》、《工作巡视督查制度》、《谈话制度》等52个制度，并将这些制度汇编成《楚雄市国土资源局科学规范和有效监督行政权力运行及部门规章制度》，做到人手一册，以《工作巡视督查制度》为切入点，由局领导带领相关科室对乡(镇)国土资源所、局机关科室、直属事业单位履职情况，干部职工工作纪律、工作作风情况进行巡查，做到事前防范，事中检查与事后查处相结合的原则，确保国土资源事业健康发展人员安全；抓住政府举办建设、规划、国土培训班的良好机遇，认真组织强化干部职工业务培训工作。通过各项制度的完善，做到了以制度管人、管事，各项工作有章可循，发挥了制度对规范行政管理，履行工作职责，提高工作效率和不廉洁行为的制约和预防作用。</w:t>
      </w:r>
    </w:p>
    <w:p>
      <w:pPr>
        <w:ind w:left="0" w:right="0" w:firstLine="560"/>
        <w:spacing w:before="450" w:after="450" w:line="312" w:lineRule="auto"/>
      </w:pPr>
      <w:r>
        <w:rPr>
          <w:rFonts w:ascii="宋体" w:hAnsi="宋体" w:eastAsia="宋体" w:cs="宋体"/>
          <w:color w:val="000"/>
          <w:sz w:val="28"/>
          <w:szCs w:val="28"/>
        </w:rPr>
        <w:t xml:space="preserve">　　3、局领导应多深入基层国土资源所，帮助指导解决生活和工作中存在的困难和问题。一是局组高度重视基层国土资源所的管理工作，下发《中共楚雄市国土资源局党组关于班子成员联系指导乡(镇)国土资源所工作的通知》，班子成员按自己联系的乡(镇)国土资源所进行工作指导，解决工作和生活中遇到的问题和困难；二是局领导多次向市委、市人民政府汇报解决工作人员不足的问题，得到市委、市人民政府高度重视，相关工作正在办理之中。</w:t>
      </w:r>
    </w:p>
    <w:p>
      <w:pPr>
        <w:ind w:left="0" w:right="0" w:firstLine="560"/>
        <w:spacing w:before="450" w:after="450" w:line="312" w:lineRule="auto"/>
      </w:pPr>
      <w:r>
        <w:rPr>
          <w:rFonts w:ascii="宋体" w:hAnsi="宋体" w:eastAsia="宋体" w:cs="宋体"/>
          <w:color w:val="000"/>
          <w:sz w:val="28"/>
          <w:szCs w:val="28"/>
        </w:rPr>
        <w:t xml:space="preserve">　　4、局领导应积极向市政府争取，带领全系统干部职工到省外学习考察。此项工作局党政班子高度重视，多次向市委、市人民政府写出专题请示，得到市委、市人民政府的关心，20XX年9月全系统干部职工分三批次到省外学习考察，使全系统干部职工开阔了视野，增强了凝聚力，充分调动全系统干部职工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2025-06-20T19:45:25+08:00</dcterms:created>
  <dcterms:modified xsi:type="dcterms:W3CDTF">2025-06-20T19:45:25+08:00</dcterms:modified>
</cp:coreProperties>
</file>

<file path=docProps/custom.xml><?xml version="1.0" encoding="utf-8"?>
<Properties xmlns="http://schemas.openxmlformats.org/officeDocument/2006/custom-properties" xmlns:vt="http://schemas.openxmlformats.org/officeDocument/2006/docPropsVTypes"/>
</file>