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小学读写教室工作总结(必备13篇)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读写教室工作总结1在安丘市教育局的正确**之下，在市电教站的大力帮助和引领下，白芬子小学着眼现在、展望未来，把工作落到实处，使我校实验、电化教学工作取得了一定的成绩，现在，就本期实验、电化教学总结如下：一、成立专门科信组、抓住重点，确立...</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小学读写教室工作总结1</w:t>
      </w:r>
    </w:p>
    <w:p>
      <w:pPr>
        <w:ind w:left="0" w:right="0" w:firstLine="560"/>
        <w:spacing w:before="450" w:after="450" w:line="312" w:lineRule="auto"/>
      </w:pPr>
      <w:r>
        <w:rPr>
          <w:rFonts w:ascii="宋体" w:hAnsi="宋体" w:eastAsia="宋体" w:cs="宋体"/>
          <w:color w:val="000"/>
          <w:sz w:val="28"/>
          <w:szCs w:val="28"/>
        </w:rPr>
        <w:t xml:space="preserve">在安丘市教育局的正确**之下，在市电教站的大力帮助和引领下，白芬子小学着眼现在、展望未来，把工作落到实处，使我校实验、电化教学工作取得了一定的成绩，现在，就本期实验、电化教学总结如下：</w:t>
      </w:r>
    </w:p>
    <w:p>
      <w:pPr>
        <w:ind w:left="0" w:right="0" w:firstLine="560"/>
        <w:spacing w:before="450" w:after="450" w:line="312" w:lineRule="auto"/>
      </w:pPr>
      <w:r>
        <w:rPr>
          <w:rFonts w:ascii="宋体" w:hAnsi="宋体" w:eastAsia="宋体" w:cs="宋体"/>
          <w:color w:val="000"/>
          <w:sz w:val="28"/>
          <w:szCs w:val="28"/>
        </w:rPr>
        <w:t xml:space="preserve">一、成立专门科信组、抓住重点，确立本期目标</w:t>
      </w:r>
    </w:p>
    <w:p>
      <w:pPr>
        <w:ind w:left="0" w:right="0" w:firstLine="560"/>
        <w:spacing w:before="450" w:after="450" w:line="312" w:lineRule="auto"/>
      </w:pPr>
      <w:r>
        <w:rPr>
          <w:rFonts w:ascii="宋体" w:hAnsi="宋体" w:eastAsia="宋体" w:cs="宋体"/>
          <w:color w:val="000"/>
          <w:sz w:val="28"/>
          <w:szCs w:val="28"/>
        </w:rPr>
        <w:t xml:space="preserve">1、针对学校实验、电化教学工作越来越复杂多样化的情况。我校开学初正式成立了科学信息组，组长由李宝蕾老师担任，全体科学老师及信息技术老师为成员。这一组别的成立，标志着我校实验、电化教学工作将迎来新的曙光</w:t>
      </w:r>
    </w:p>
    <w:p>
      <w:pPr>
        <w:ind w:left="0" w:right="0" w:firstLine="560"/>
        <w:spacing w:before="450" w:after="450" w:line="312" w:lineRule="auto"/>
      </w:pPr>
      <w:r>
        <w:rPr>
          <w:rFonts w:ascii="宋体" w:hAnsi="宋体" w:eastAsia="宋体" w:cs="宋体"/>
          <w:color w:val="000"/>
          <w:sz w:val="28"/>
          <w:szCs w:val="28"/>
        </w:rPr>
        <w:t xml:space="preserve">在信息技术水*检测工作中，教导处确定五年级科学老师李宝蕾具体负责明年的复习工作、组考工作及材料的整理工作。同时，六年级各班班**也要协调协助电脑老师**好六年级的信息技术水*检测工作的完成。</w:t>
      </w:r>
    </w:p>
    <w:p>
      <w:pPr>
        <w:ind w:left="0" w:right="0" w:firstLine="560"/>
        <w:spacing w:before="450" w:after="450" w:line="312" w:lineRule="auto"/>
      </w:pPr>
      <w:r>
        <w:rPr>
          <w:rFonts w:ascii="宋体" w:hAnsi="宋体" w:eastAsia="宋体" w:cs="宋体"/>
          <w:color w:val="000"/>
          <w:sz w:val="28"/>
          <w:szCs w:val="28"/>
        </w:rPr>
        <w:t xml:space="preserve">在大家的共同努力下，我想，下学期的毕业班水*检测工作，以及毕业班电脑信息技术水*检测工作一定会取得圆满成功！</w:t>
      </w:r>
    </w:p>
    <w:p>
      <w:pPr>
        <w:ind w:left="0" w:right="0" w:firstLine="560"/>
        <w:spacing w:before="450" w:after="450" w:line="312" w:lineRule="auto"/>
      </w:pPr>
      <w:r>
        <w:rPr>
          <w:rFonts w:ascii="宋体" w:hAnsi="宋体" w:eastAsia="宋体" w:cs="宋体"/>
          <w:color w:val="000"/>
          <w:sz w:val="28"/>
          <w:szCs w:val="28"/>
        </w:rPr>
        <w:t xml:space="preserve">2、多**教学的兴起、推动电化教学，促进新课改的发展 我们知道，当今社会，新课改如火如荼，万象跟新，教学质量突飞猛进！所有这些的进步都离不开电化教学。而电化教学又离不开多**。</w:t>
      </w:r>
    </w:p>
    <w:p>
      <w:pPr>
        <w:ind w:left="0" w:right="0" w:firstLine="560"/>
        <w:spacing w:before="450" w:after="450" w:line="312" w:lineRule="auto"/>
      </w:pPr>
      <w:r>
        <w:rPr>
          <w:rFonts w:ascii="宋体" w:hAnsi="宋体" w:eastAsia="宋体" w:cs="宋体"/>
          <w:color w:val="000"/>
          <w:sz w:val="28"/>
          <w:szCs w:val="28"/>
        </w:rPr>
        <w:t xml:space="preserve">现在面临的主要问题是，很多老师对电脑的熟悉程度远远不及小学生。因此对老师进行电脑知识培训，提高老师电脑水*，所以，本期教导处精心准备了多堂教师信息技术培训课，老师**课之后，都拍手叫好，说这样的课要经常上、时时上。只有这样，我们老师才会学到真正的本事，电化教学的发展与运用才会变成可能！</w:t>
      </w:r>
    </w:p>
    <w:p>
      <w:pPr>
        <w:ind w:left="0" w:right="0" w:firstLine="560"/>
        <w:spacing w:before="450" w:after="450" w:line="312" w:lineRule="auto"/>
      </w:pPr>
      <w:r>
        <w:rPr>
          <w:rFonts w:ascii="宋体" w:hAnsi="宋体" w:eastAsia="宋体" w:cs="宋体"/>
          <w:color w:val="000"/>
          <w:sz w:val="28"/>
          <w:szCs w:val="28"/>
        </w:rPr>
        <w:t xml:space="preserve">二、加大了教育技术培训力度</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小学读写教室工作总结2</w:t>
      </w:r>
    </w:p>
    <w:p>
      <w:pPr>
        <w:ind w:left="0" w:right="0" w:firstLine="560"/>
        <w:spacing w:before="450" w:after="450" w:line="312" w:lineRule="auto"/>
      </w:pPr>
      <w:r>
        <w:rPr>
          <w:rFonts w:ascii="宋体" w:hAnsi="宋体" w:eastAsia="宋体" w:cs="宋体"/>
          <w:color w:val="000"/>
          <w:sz w:val="28"/>
          <w:szCs w:val="28"/>
        </w:rPr>
        <w:t xml:space="preserve">我校建于20xx年7月，由第六初级中学改造而成，是一所非常年轻、富有青春活力的市直小学。学校位于仙桃城区东部，占地30亩，现有教学班17个，学生近800名，教职员工59人。</w:t>
      </w:r>
    </w:p>
    <w:p>
      <w:pPr>
        <w:ind w:left="0" w:right="0" w:firstLine="560"/>
        <w:spacing w:before="450" w:after="450" w:line="312" w:lineRule="auto"/>
      </w:pPr>
      <w:r>
        <w:rPr>
          <w:rFonts w:ascii="宋体" w:hAnsi="宋体" w:eastAsia="宋体" w:cs="宋体"/>
          <w:color w:val="000"/>
          <w:sz w:val="28"/>
          <w:szCs w:val="28"/>
        </w:rPr>
        <w:t xml:space="preserve">重视教育发展的市教育局对这所学校可谓是精心呵护，关怀备至，投资1000多万元对其进行改造，使学校面貌焕然一新。该校有250米塑胶跑道、20xx多*方米足球场、学生宿舍、学生食堂、多功能教室、教学楼、计算机室、音体美专业教室；学校正以“办好一方教育，服务一方百姓，成就一方孩子”为宗旨，制定了“一年求规范、三年大发展、五年大跨越”的发展目标，以“从生活开始，与生命同行”为教育理念，全面推进礼乐教育和小班化教育。</w:t>
      </w:r>
    </w:p>
    <w:p>
      <w:pPr>
        <w:ind w:left="0" w:right="0" w:firstLine="560"/>
        <w:spacing w:before="450" w:after="450" w:line="312" w:lineRule="auto"/>
      </w:pPr>
      <w:r>
        <w:rPr>
          <w:rFonts w:ascii="宋体" w:hAnsi="宋体" w:eastAsia="宋体" w:cs="宋体"/>
          <w:color w:val="000"/>
          <w:sz w:val="28"/>
          <w:szCs w:val="28"/>
        </w:rPr>
        <w:t xml:space="preserve">科学规划，改善办学条件</w:t>
      </w:r>
    </w:p>
    <w:p>
      <w:pPr>
        <w:ind w:left="0" w:right="0" w:firstLine="560"/>
        <w:spacing w:before="450" w:after="450" w:line="312" w:lineRule="auto"/>
      </w:pPr>
      <w:r>
        <w:rPr>
          <w:rFonts w:ascii="宋体" w:hAnsi="宋体" w:eastAsia="宋体" w:cs="宋体"/>
          <w:color w:val="000"/>
          <w:sz w:val="28"/>
          <w:szCs w:val="28"/>
        </w:rPr>
        <w:t xml:space="preserve">为了搞好校园建设，市第四实验小学多次邀请市教育局、市规划局**和专家实地查看，反复商讨，科学规划；请知名校长来校，给校园建设出点子，提意见；积极争取上级主管部门项目**，不断改善办学条件，提高办学水*。</w:t>
      </w:r>
    </w:p>
    <w:p>
      <w:pPr>
        <w:ind w:left="0" w:right="0" w:firstLine="560"/>
        <w:spacing w:before="450" w:after="450" w:line="312" w:lineRule="auto"/>
      </w:pPr>
      <w:r>
        <w:rPr>
          <w:rFonts w:ascii="宋体" w:hAnsi="宋体" w:eastAsia="宋体" w:cs="宋体"/>
          <w:color w:val="000"/>
          <w:sz w:val="28"/>
          <w:szCs w:val="28"/>
        </w:rPr>
        <w:t xml:space="preserve">目前，依据36个班，1800人的发展规模，教学区、体育运动区、生活区、绿化区等区域布局完成，做到了分区明确、布局合理、功能齐全、环境优美。本着“保住创办底线、两部齐头并进”的原则，在分校（原黄荆小学校区）开设3个教学班，一至三年级分别一个班，在整体规划上同步建设，共同发展。</w:t>
      </w:r>
    </w:p>
    <w:p>
      <w:pPr>
        <w:ind w:left="0" w:right="0" w:firstLine="560"/>
        <w:spacing w:before="450" w:after="450" w:line="312" w:lineRule="auto"/>
      </w:pPr>
      <w:r>
        <w:rPr>
          <w:rFonts w:ascii="宋体" w:hAnsi="宋体" w:eastAsia="宋体" w:cs="宋体"/>
          <w:color w:val="000"/>
          <w:sz w:val="28"/>
          <w:szCs w:val="28"/>
        </w:rPr>
        <w:t xml:space="preserve">优化师资，加大培训力度</w:t>
      </w:r>
    </w:p>
    <w:p>
      <w:pPr>
        <w:ind w:left="0" w:right="0" w:firstLine="560"/>
        <w:spacing w:before="450" w:after="450" w:line="312" w:lineRule="auto"/>
      </w:pPr>
      <w:r>
        <w:rPr>
          <w:rFonts w:ascii="宋体" w:hAnsi="宋体" w:eastAsia="宋体" w:cs="宋体"/>
          <w:color w:val="000"/>
          <w:sz w:val="28"/>
          <w:szCs w:val="28"/>
        </w:rPr>
        <w:t xml:space="preserve">小班化教育，彰显办学理念</w:t>
      </w:r>
    </w:p>
    <w:p>
      <w:pPr>
        <w:ind w:left="0" w:right="0" w:firstLine="560"/>
        <w:spacing w:before="450" w:after="450" w:line="312" w:lineRule="auto"/>
      </w:pPr>
      <w:r>
        <w:rPr>
          <w:rFonts w:ascii="宋体" w:hAnsi="宋体" w:eastAsia="宋体" w:cs="宋体"/>
          <w:color w:val="000"/>
          <w:sz w:val="28"/>
          <w:szCs w:val="28"/>
        </w:rPr>
        <w:t xml:space="preserve">市第四实验小学的开办是机遇也是挑战。学生人数是小班额，这给小班化教育带来了机遇；小班化教学的核心在于教育思想和教师素质，这是该校未来面临的最大挑战。</w:t>
      </w:r>
    </w:p>
    <w:p>
      <w:pPr>
        <w:ind w:left="0" w:right="0" w:firstLine="560"/>
        <w:spacing w:before="450" w:after="450" w:line="312" w:lineRule="auto"/>
      </w:pPr>
      <w:r>
        <w:rPr>
          <w:rFonts w:ascii="宋体" w:hAnsi="宋体" w:eastAsia="宋体" w:cs="宋体"/>
          <w:color w:val="000"/>
          <w:sz w:val="28"/>
          <w:szCs w:val="28"/>
        </w:rPr>
        <w:t xml:space="preserve">小班化教育是一种全新的教育教学模式，需要更新教育理念和提高教师素质，**教育模式，更新教育方法。该校以小班化教育为*台，充分利用教育优势和资源，打造学校品牌、打造名师品牌，力争做到“小”中见优、“小”中见精、“小”中见大，真正体现小班化、大教育的理念。</w:t>
      </w:r>
    </w:p>
    <w:p>
      <w:pPr>
        <w:ind w:left="0" w:right="0" w:firstLine="560"/>
        <w:spacing w:before="450" w:after="450" w:line="312" w:lineRule="auto"/>
      </w:pPr>
      <w:r>
        <w:rPr>
          <w:rFonts w:ascii="宋体" w:hAnsi="宋体" w:eastAsia="宋体" w:cs="宋体"/>
          <w:color w:val="000"/>
          <w:sz w:val="28"/>
          <w:szCs w:val="28"/>
        </w:rPr>
        <w:t xml:space="preserve">该校的小班化教学实验目前正向深层次推进，惠及教师，惠及学生，教育教学质量全面提高，力争在仙桃教育中脱颖而出。</w:t>
      </w:r>
    </w:p>
    <w:p>
      <w:pPr>
        <w:ind w:left="0" w:right="0" w:firstLine="560"/>
        <w:spacing w:before="450" w:after="450" w:line="312" w:lineRule="auto"/>
      </w:pPr>
      <w:r>
        <w:rPr>
          <w:rFonts w:ascii="宋体" w:hAnsi="宋体" w:eastAsia="宋体" w:cs="宋体"/>
          <w:color w:val="000"/>
          <w:sz w:val="28"/>
          <w:szCs w:val="28"/>
        </w:rPr>
        <w:t xml:space="preserve">实践活动，凸显育人功能该校设计系列德育活动，设立爱国日、爱校日、读书节、科技节、艺术节等，开展“闪耀四小”特色活动，比如问好文化你我他、文明礼仪伴我行、孝雅教育在身边、自主路队放学等；利用开学典礼、入队仪式、毕业典礼等对学生进行教育；开展励志教育，在高年级开展“我的微成功”演讲活动，在中低年级开展“我能行”实践活动，让每个学生充满自信，阳光快乐；使学校德育充分体现出主体性、主动性、系列性、层次性和全员性。</w:t>
      </w:r>
    </w:p>
    <w:p>
      <w:pPr>
        <w:ind w:left="0" w:right="0" w:firstLine="560"/>
        <w:spacing w:before="450" w:after="450" w:line="312" w:lineRule="auto"/>
      </w:pPr>
      <w:r>
        <w:rPr>
          <w:rFonts w:ascii="宋体" w:hAnsi="宋体" w:eastAsia="宋体" w:cs="宋体"/>
          <w:color w:val="000"/>
          <w:sz w:val="28"/>
          <w:szCs w:val="28"/>
        </w:rPr>
        <w:t xml:space="preserve">与此同时，该校加强德育校本课程建设，开发了《六礼三仪》校本教材，编写了《第四实验小学养成教育目标体系》，完善了德育质量管理体系。并结合学生身心成长规律，根据现有教师特点与学生实际，确定了1至2项体艺项目，力争在5年里内，把学校打造成艺体特色品牌学校。</w:t>
      </w:r>
    </w:p>
    <w:p>
      <w:pPr>
        <w:ind w:left="0" w:right="0" w:firstLine="560"/>
        <w:spacing w:before="450" w:after="450" w:line="312" w:lineRule="auto"/>
      </w:pPr>
      <w:r>
        <w:rPr>
          <w:rFonts w:ascii="宋体" w:hAnsi="宋体" w:eastAsia="宋体" w:cs="宋体"/>
          <w:color w:val="000"/>
          <w:sz w:val="28"/>
          <w:szCs w:val="28"/>
        </w:rPr>
        <w:t xml:space="preserve">优美的校园环境和先进的教学条件，年轻务实的****和敬业的教师队伍，高效的教学管理和良好的校风，展示着年轻的第四实验小学的勃勃生机和美好前景。当前，全体教职员工正本着内强素质，外展形象，打造学校品牌；内求团结，外求发展，培育学校精神的宗旨，上下一心、同心同德，为建设一所具有现代化办学规模，管理到位、队伍优质、特色鲜明、高质高效、人民满意的示范小学而为之奋力拼搏！</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照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2、有部分实验由于缺乏器材，不能开展，而且数量不足，因而影响实验效果。总之，本期的实验教学工作基本达到了预期的效果，但也存在着许多不足之处，在今后的工作中还要不断的努力，不断改进。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小学科学实验工作总结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实验室工作是培养学生素质的一个重要方面，我校实验室在本学期的工作中，由于有校**的直接**和具体指导，全体实验教师的共同努力，顺利地完成了本学期预定的工作目标。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安全卫生**、赔偿**并张贴在墙，实验教师在实施过程中都能严格按以上的**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小学读写教室工作总结4</w:t>
      </w:r>
    </w:p>
    <w:p>
      <w:pPr>
        <w:ind w:left="0" w:right="0" w:firstLine="560"/>
        <w:spacing w:before="450" w:after="450" w:line="312" w:lineRule="auto"/>
      </w:pPr>
      <w:r>
        <w:rPr>
          <w:rFonts w:ascii="宋体" w:hAnsi="宋体" w:eastAsia="宋体" w:cs="宋体"/>
          <w:color w:val="000"/>
          <w:sz w:val="28"/>
          <w:szCs w:val="28"/>
        </w:rPr>
        <w:t xml:space="preserve">尊敬的各位领导、老师们，下午好！首先祝愿大家羊年快乐！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&gt;一、本学期班主任及教学工作回顾。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1、在班主任工作方面，我特别注重对学生进行思想道德教育以及行为习惯的培养，并积极抓好学生的学习态度、学习方法的调整。注重班级文化氛围的建设，适时开展活动。</w:t>
      </w:r>
    </w:p>
    <w:p>
      <w:pPr>
        <w:ind w:left="0" w:right="0" w:firstLine="560"/>
        <w:spacing w:before="450" w:after="450" w:line="312" w:lineRule="auto"/>
      </w:pPr>
      <w:r>
        <w:rPr>
          <w:rFonts w:ascii="宋体" w:hAnsi="宋体" w:eastAsia="宋体" w:cs="宋体"/>
          <w:color w:val="000"/>
          <w:sz w:val="28"/>
          <w:szCs w:val="28"/>
        </w:rPr>
        <w:t xml:space="preserve">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2、对班干部队伍的培养。一个班的集体面貌如何，很大程度上是由小干部决定的。小干部对班集体有着_以点带面_和“以面带面”的作用，我称他们是“班主任的左右手”，所以在开学初，我就很慎重地在班内进行民主选举，选拔出大家信服的具有较强的号召力和自我管理能力的班干部队伍。为了培养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（2）、鼓励干部大胆工作，指点他们工作方法的同时，要求他们在纪律上以身作则，力求从各方面给全班起到模范带头作用，即“以点带面”；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3、班内建立互助组。以互助小组、“1对1”小组（一一对应的优生帮助差生形式）、小组帮助组员等多种互助方式促使差生取得更大进步，共同实现个人、小组与集体奋斗的目标。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利用丰富多彩的班队会，教会学生做人。本学期围绕着栾红主任下发的班队会主题，我们班开展了丰富多彩的主题班队会活动。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积极去思考，摒弃自卑感。</w:t>
      </w:r>
    </w:p>
    <w:p>
      <w:pPr>
        <w:ind w:left="0" w:right="0" w:firstLine="560"/>
        <w:spacing w:before="450" w:after="450" w:line="312" w:lineRule="auto"/>
      </w:pPr>
      <w:r>
        <w:rPr>
          <w:rFonts w:ascii="宋体" w:hAnsi="宋体" w:eastAsia="宋体" w:cs="宋体"/>
          <w:color w:val="000"/>
          <w:sz w:val="28"/>
          <w:szCs w:val="28"/>
        </w:rPr>
        <w:t xml:space="preserve">5、认真备课，深入研究教材，向40分钟要质量，不占用学生的音体美课，使孩子们德智体美全面发展，课下认真批改作业，努力做好培优辅差工作，力争不让任何一个孩子掉队。</w:t>
      </w:r>
    </w:p>
    <w:p>
      <w:pPr>
        <w:ind w:left="0" w:right="0" w:firstLine="560"/>
        <w:spacing w:before="450" w:after="450" w:line="312" w:lineRule="auto"/>
      </w:pPr>
      <w:r>
        <w:rPr>
          <w:rFonts w:ascii="宋体" w:hAnsi="宋体" w:eastAsia="宋体" w:cs="宋体"/>
          <w:color w:val="000"/>
          <w:sz w:val="28"/>
          <w:szCs w:val="28"/>
        </w:rPr>
        <w:t xml:space="preserve">&gt;二、级部管理工作回顾。</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前提条件。作为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国栋主任和两个备课组长王娟、翟晓琳为核心，在开好每周的校例会的前提下，我认真研究，精心策化，周密部署每项工作，经常性和教师谈心、交流，思想上保持一致，心灵上达到沟通，使年级组的每一位教师都非常支持我的工作，使我的想法、安排能够得以顺利实施。这一学期，每位班主任都能认真研究学生、分析学生，具有非常强的凝聚力，语数两个学科组也都能以学科组长为核心，通力协作，落实到位。其他学科的老师，如杨波、张腾、雷立云大姐等也非常支持我的工作。总之，一学年来，我们组的全体教师精诚团结，一人有事，其他人都毫无怨言地顶上去，圆满完成了学校交给我们组的各项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在工作中遇到问题，我都是公正无私地去落实、去安排，从来都是对事不对人，事情解决了，还是好同事，力争让每个人了解自己的脾气、秉性，力求让每个人都服气、都舒心，久而久之，年级组的各位教师都能创造性地开展工作。 年级主任必须善于上下协调，才能把工作抓紧、抓实、抓好。学校决策的传达、教学管理上的安排，都要通过我来落实。上学期王瓜</w:t>
      </w:r>
    </w:p>
    <w:p>
      <w:pPr>
        <w:ind w:left="0" w:right="0" w:firstLine="560"/>
        <w:spacing w:before="450" w:after="450" w:line="312" w:lineRule="auto"/>
      </w:pPr>
      <w:r>
        <w:rPr>
          <w:rFonts w:ascii="宋体" w:hAnsi="宋体" w:eastAsia="宋体" w:cs="宋体"/>
          <w:color w:val="000"/>
          <w:sz w:val="28"/>
          <w:szCs w:val="28"/>
        </w:rPr>
        <w:t xml:space="preserve">店、潮泉的老师来我校学习五环跟进活动，我们年级语文组10位老师在董校长的指导下，代表我校较好地给两个乡镇的老师做了展示，受到两个乡镇听课老师的较高评价。另外帮助伊新华主任完成普通话资料整理工作。</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1、教研方面，我们仍需系统地学习相关的教育教学理论知识，使教学工作能更出色地完成。</w:t>
      </w:r>
    </w:p>
    <w:p>
      <w:pPr>
        <w:ind w:left="0" w:right="0" w:firstLine="560"/>
        <w:spacing w:before="450" w:after="450" w:line="312" w:lineRule="auto"/>
      </w:pPr>
      <w:r>
        <w:rPr>
          <w:rFonts w:ascii="宋体" w:hAnsi="宋体" w:eastAsia="宋体" w:cs="宋体"/>
          <w:color w:val="000"/>
          <w:sz w:val="28"/>
          <w:szCs w:val="28"/>
        </w:rPr>
        <w:t xml:space="preserve">2、在级部管理和班级管理中，还有许多工作还需要做得更细致。 在今后的工作中，恳请各位领导和老师多提宝贵意见，我定会进一步完善自我，不断提高自己，加强教师间的团结协作，加强级部及班级管理工作，努力提高自己的教育教学及管理水平。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小学读写教室工作总结5</w:t>
      </w:r>
    </w:p>
    <w:p>
      <w:pPr>
        <w:ind w:left="0" w:right="0" w:firstLine="560"/>
        <w:spacing w:before="450" w:after="450" w:line="312" w:lineRule="auto"/>
      </w:pPr>
      <w:r>
        <w:rPr>
          <w:rFonts w:ascii="宋体" w:hAnsi="宋体" w:eastAsia="宋体" w:cs="宋体"/>
          <w:color w:val="000"/>
          <w:sz w:val="28"/>
          <w:szCs w:val="28"/>
        </w:rPr>
        <w:t xml:space="preserve">在新《课程标准》实施的进程中，一学期的体育工作即将结束，本着对体育工作重要性的认识及意义的理解，结合学校教学工作的安排，学校场地的实际情况和设备有限，在教学中尽可能提高场地的使用效率，在教学内容上“因地制宜”开展一些简单跑、跳、投和快乐型游戏。为了能进一步提高教育教学质量，取得更大的进步，对自己工作进行总结和反思，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按照《体育与健康课程标准》和学生实际情况，制定教学工作计划，精选教材，认真备课，做到课前布置和检查场地器材。合理安排体育教学的三大环节，以及每个教学环节前后，要求学生做准备或放松活动练习，使学生得到全面的身体锻炼，发展学生的身体素质和心理素质。把握好由易到难，由简到繁，循序渐进尺度。调节好学生身体机能的各项指标，注意每堂课运动量适度，防止身体过渡疲劳。积极虚心请教有经验的**和老师，使自己在理论和实践两方面获取双赢。</w:t>
      </w:r>
    </w:p>
    <w:p>
      <w:pPr>
        <w:ind w:left="0" w:right="0" w:firstLine="560"/>
        <w:spacing w:before="450" w:after="450" w:line="312" w:lineRule="auto"/>
      </w:pPr>
      <w:r>
        <w:rPr>
          <w:rFonts w:ascii="宋体" w:hAnsi="宋体" w:eastAsia="宋体" w:cs="宋体"/>
          <w:color w:val="000"/>
          <w:sz w:val="28"/>
          <w:szCs w:val="28"/>
        </w:rPr>
        <w:t xml:space="preserve">二、大课间操</w:t>
      </w:r>
    </w:p>
    <w:p>
      <w:pPr>
        <w:ind w:left="0" w:right="0" w:firstLine="560"/>
        <w:spacing w:before="450" w:after="450" w:line="312" w:lineRule="auto"/>
      </w:pPr>
      <w:r>
        <w:rPr>
          <w:rFonts w:ascii="宋体" w:hAnsi="宋体" w:eastAsia="宋体" w:cs="宋体"/>
          <w:color w:val="000"/>
          <w:sz w:val="28"/>
          <w:szCs w:val="28"/>
        </w:rPr>
        <w:t xml:space="preserve">在学校**带领和教师的协助下，加强对学生的思想教育,使学生真正认识到做操的重要性和必要性,培养学生重视做操,自觉做操,坚持做操,认真做操的良好习惯。坚持开展大课间个人跳绳，培养学生的协调能力、耐力素质，促进学生进行体育锻炼，培养学生从小热爱体育锻炼的良好习惯，为热爱体育活动打下基础。</w:t>
      </w:r>
    </w:p>
    <w:p>
      <w:pPr>
        <w:ind w:left="0" w:right="0" w:firstLine="560"/>
        <w:spacing w:before="450" w:after="450" w:line="312" w:lineRule="auto"/>
      </w:pPr>
      <w:r>
        <w:rPr>
          <w:rFonts w:ascii="宋体" w:hAnsi="宋体" w:eastAsia="宋体" w:cs="宋体"/>
          <w:color w:val="000"/>
          <w:sz w:val="28"/>
          <w:szCs w:val="28"/>
        </w:rPr>
        <w:t xml:space="preserve">三、相关工作</w:t>
      </w:r>
    </w:p>
    <w:p>
      <w:pPr>
        <w:ind w:left="0" w:right="0" w:firstLine="560"/>
        <w:spacing w:before="450" w:after="450" w:line="312" w:lineRule="auto"/>
      </w:pPr>
      <w:r>
        <w:rPr>
          <w:rFonts w:ascii="宋体" w:hAnsi="宋体" w:eastAsia="宋体" w:cs="宋体"/>
          <w:color w:val="000"/>
          <w:sz w:val="28"/>
          <w:szCs w:val="28"/>
        </w:rPr>
        <w:t xml:space="preserve">在本学期中，充分利用的课余活动时间，认真开展各项训练项目，尽其所能的发挥学生的个人特长，抓住苗子重点培养，使得我校的体育工作取得了较好的成绩，在全镇的体育比赛中获得：广播体**赛一等奖、眼保健**赛一等奖、六年级跳长绳一等奖；男、女乒乓球一等奖等成绩。</w:t>
      </w:r>
    </w:p>
    <w:p>
      <w:pPr>
        <w:ind w:left="0" w:right="0" w:firstLine="560"/>
        <w:spacing w:before="450" w:after="450" w:line="312" w:lineRule="auto"/>
      </w:pPr>
      <w:r>
        <w:rPr>
          <w:rFonts w:ascii="宋体" w:hAnsi="宋体" w:eastAsia="宋体" w:cs="宋体"/>
          <w:color w:val="000"/>
          <w:sz w:val="28"/>
          <w:szCs w:val="28"/>
        </w:rPr>
        <w:t xml:space="preserve">在教师的热情**和大力帮助之下，各项工作均能顺利开展，但问题仍有不少，我将在新的学期中克服缺点、发扬优点，希各位老师一如既往地关心、**我，帮助我，使我工作能跃上一个新的台阶。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小学读写教室工作总结6</w:t>
      </w:r>
    </w:p>
    <w:p>
      <w:pPr>
        <w:ind w:left="0" w:right="0" w:firstLine="560"/>
        <w:spacing w:before="450" w:after="450" w:line="312" w:lineRule="auto"/>
      </w:pPr>
      <w:r>
        <w:rPr>
          <w:rFonts w:ascii="宋体" w:hAnsi="宋体" w:eastAsia="宋体" w:cs="宋体"/>
          <w:color w:val="000"/>
          <w:sz w:val="28"/>
          <w:szCs w:val="28"/>
        </w:rPr>
        <w:t xml:space="preserve">转眼一学年过去了，一年来，在各位**和老师的热心**和帮助下，我认真做好一年级（1）班的数学和思品教学工作和班**工作，积极完成学校布置的各项任务。下面我把20xx年度的工作如下总结：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积极参加学校的各类**学习，并且认真记录，及时反馈，努力提高自己的思想觉悟，不断地完善自我。我努力学习有关新课程**的教育教学理论及新的课堂理念，使自己在教育教学实践中有很大的收获。在组里与大家和睦相处，团结协作，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50个学生，后进生的人数也相对多。我在课上经常鼓励他们举手发言，并及时给予肯定、奖励，课后给每一位差生安排一位小老师。进行一对一的帮扶。晚上不刻意的给他们布置过多的作业。还经常与家长联系，努力争取家校联合为学生创造一个良好的学习环境，相信对差生多些关心，多点爱心，再多一些耐心，一定能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1、对学困生的关注还不够，还需要更多的关心与帮助。</w:t>
      </w:r>
    </w:p>
    <w:p>
      <w:pPr>
        <w:ind w:left="0" w:right="0" w:firstLine="560"/>
        <w:spacing w:before="450" w:after="450" w:line="312" w:lineRule="auto"/>
      </w:pPr>
      <w:r>
        <w:rPr>
          <w:rFonts w:ascii="宋体" w:hAnsi="宋体" w:eastAsia="宋体" w:cs="宋体"/>
          <w:color w:val="000"/>
          <w:sz w:val="28"/>
          <w:szCs w:val="28"/>
        </w:rPr>
        <w:t xml:space="preserve">2、对学生的能力培养不够，需要进一步的深入，多和学生交流，及时了解他们的想法有便于及时调整教学方法。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3、教学方法、教学技巧还有待提高。今后要不断的反思自己的教学工作，加以改进。多向其他教师学习，与他们沟通。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光阴似箭，日月如梭，不觉中我们送走了20xx迎来了20xx年。过去的一学期，留给了我许多快乐，更带给了我诸多收获。现将一学期的工作情况总结如下：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学期下来，我深深地为一位不知疲倦带病坚守岗位、亲身带头钻研教学的校长而感动，为团结一气、奋力拼搏的教师而感动，为有理有节、可爱精神的孩子们而欣慰，为我能融入这样一个真实而辉煌，和谐而向上的团体而自豪。</w:t>
      </w:r>
    </w:p>
    <w:p>
      <w:pPr>
        <w:ind w:left="0" w:right="0" w:firstLine="560"/>
        <w:spacing w:before="450" w:after="450" w:line="312" w:lineRule="auto"/>
      </w:pPr>
      <w:r>
        <w:rPr>
          <w:rFonts w:ascii="宋体" w:hAnsi="宋体" w:eastAsia="宋体" w:cs="宋体"/>
          <w:color w:val="000"/>
          <w:sz w:val="28"/>
          <w:szCs w:val="28"/>
        </w:rPr>
        <w:t xml:space="preserve">从走进我们育才的第一天起，我就感到了我们育才的教学生活是那样的充实，教学节奏是那样的快捷，课堂教学效率是那样的高效。为此，我心里感到好惭愧，工作的十几年与今天看到的、听到的教学一幕幕相比，简直不值一提。可我并没有气馁，而是时刻告诉自己，向大家学习、学习，再学习。所以，我每天要求自己抽出时间进行有效的学习、请教，充实自己，丰富自己，提升自己。尽全力快速融入我们这个大集体，做一名合格的育才人。</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学期来，在坚持抓好新课程理念学习和应用的同时，我积极钻研我校提出的“学做教合一”教学新模式，充分向大家进行学习，从而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_要我学_为_我要学_，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（三）做好后进生转化工作，进行“一帮一”工程。</w:t>
      </w:r>
    </w:p>
    <w:p>
      <w:pPr>
        <w:ind w:left="0" w:right="0" w:firstLine="560"/>
        <w:spacing w:before="450" w:after="450" w:line="312" w:lineRule="auto"/>
      </w:pPr>
      <w:r>
        <w:rPr>
          <w:rFonts w:ascii="宋体" w:hAnsi="宋体" w:eastAsia="宋体" w:cs="宋体"/>
          <w:color w:val="000"/>
          <w:sz w:val="28"/>
          <w:szCs w:val="28"/>
        </w:rPr>
        <w:t xml:space="preserve">后进生的成绩，直接影响着全班学生的整体成绩。所以，一年来，我一直注重从思想和学习习惯两方面抓好后进生转化工作：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_真诚_二字，即教师不应有丝毫虚伪与欺哄，一旦学生发现_有假_，那么教师所做的一切都会被看作是在_演戏_。其次做到_接受_，即能感受后进生在学习过程中的各种心理表现和看法，如对学习的畏惧、犹豫、满足、冷漠，错误的想法和指责等，信任他们，鼓励他们自由讨论。最后做到_理解_二字，即通过学生的眼睛看事物。</w:t>
      </w:r>
    </w:p>
    <w:p>
      <w:pPr>
        <w:ind w:left="0" w:right="0" w:firstLine="560"/>
        <w:spacing w:before="450" w:after="450" w:line="312" w:lineRule="auto"/>
      </w:pPr>
      <w:r>
        <w:rPr>
          <w:rFonts w:ascii="宋体" w:hAnsi="宋体" w:eastAsia="宋体" w:cs="宋体"/>
          <w:color w:val="000"/>
          <w:sz w:val="28"/>
          <w:szCs w:val="28"/>
        </w:rPr>
        <w:t xml:space="preserve">3、实施“一帮一”工程，在小组合作的基础上，我充分安排优等生和后进生同桌，制定帮助后进生制度与方法，进行有效帮扶。</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作为班主任，我深深懂得教师的一言一行都影响着学生，对学生起着言传身教的作用。所以在工作中我一直遵循_严要求，高标准_的指导方针。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2、发挥_小干部_的大作用：大胆放手使用班干部，通过制定班级管理制度，对学生各方面做出了严格要求，班内形成了团结向上的优良班风。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总之，一学期来，干了一些工作，也取得了一些成绩，但与兄弟班级相比还差很远，工作中也存在着一些不足，在今后的工作中，我一定努力赶上。</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小学读写教室工作总结8</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小学读写教室工作总结9</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小学读写教室工作总结10</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xx篇，讲故事比赛中获得二等奖，在校运动会中也取得了较好的成绩。在上学期期末调研中语文合格率为xx﹪，优秀率为xx%，本学期期中调研中语文合格率为xx﹪，优秀率为xx%。</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小学读写教室工作总结11</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领导下，我校积极带领全体师生以创建打造高效课堂，努力提高教学质量为奋斗目标，深入贯彻落实科学发展观，坚持以办好人民满意的教育为方向，全面贯彻党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&gt;一、坚持以教学为中心</w:t>
      </w:r>
    </w:p>
    <w:p>
      <w:pPr>
        <w:ind w:left="0" w:right="0" w:firstLine="560"/>
        <w:spacing w:before="450" w:after="450" w:line="312" w:lineRule="auto"/>
      </w:pPr>
      <w:r>
        <w:rPr>
          <w:rFonts w:ascii="宋体" w:hAnsi="宋体" w:eastAsia="宋体" w:cs="宋体"/>
          <w:color w:val="000"/>
          <w:sz w:val="28"/>
          <w:szCs w:val="28"/>
        </w:rPr>
        <w:t xml:space="preserve">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大力进行高效课堂的尝试。中心校先后组织教师集中备课、会课4次，进行了名优教师说课暨观摩示范课、青年教师汇报课、外出听课汇报课暨高效课堂研讨课活动等。业务领导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领导和教师参加了全县高效课堂观摩研讨活动、XX市小学教学开放日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&gt;二、重视队伍建设，培养高素质的教师队伍。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&gt;三、面向全体学生，促进学生全面发展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&gt;四、认真做好学校安全稳定工作，营造安定和谐的教育环境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&gt;五、整体工作日渐好转，教育质量稳步提高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1、我们学校按照上级教育行政部门的要求，做到了开全课程，上满课时，教学质量正在稳步上升。教研组很有凝聚力，工作劲头十足。我们集中组织了一次全校性的质量检测。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小学读写教室工作总结12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同学的实际情况设计教案。并虚心向有经验的老师学习、请教。力求吃透教材，找准重点、难点。课堂上，我努力将所学的课程理念应用到课堂教学与教育实践中，积极利用远程教育资源，运用课件，运用多种教学方法，精讲精练，从同学的实际出发，注意调动同学学习的积极性和创造性思维，力求用活教材，实践新理念，增加课堂教学的吸引力，增强同学学习的兴趣和学习主动性。力求让我的数学教学更具特色，形成自己独具风格的教学模式，更好地体现素质教育的要求，提高教学质量。总之，不管在课堂教学中，还是在课外辅导中，我都以培养同学能力，提高同学的成绩与素质为目标，力求让数学教学对同学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1、加强自身基本功的训练，特别是课堂教学能力的训练。做到精讲精练，注重对同学能力的培养。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3、加强同学行为习惯方面的教育，使同学不仅在课堂上集中注意力学习，课下也要能严格约束自己。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4、在教学上下功夫，努力使班级同学的成绩在原有的基础上有更大的进步。一份春华，一份秋实，在本学期的工作中，我付出的是汗水和泪水，然而我收获的却是那一份份充实，沉甸甸的情感。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小学读写教室工作总结13</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并积极参加各种相关知识的理论学习，不断充实提升自己，特别是积极参加*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的检查中，特别是在省规范化学校的复验中，我参与**了学生进行“阳光大课间”的展示活动，取得了**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的检查和维护，进行了教师办公电脑的一些日常维修维护工作，在上级**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2025-05-02T15:14:18+08:00</dcterms:created>
  <dcterms:modified xsi:type="dcterms:W3CDTF">2025-05-02T15:14:18+08:00</dcterms:modified>
</cp:coreProperties>
</file>

<file path=docProps/custom.xml><?xml version="1.0" encoding="utf-8"?>
<Properties xmlns="http://schemas.openxmlformats.org/officeDocument/2006/custom-properties" xmlns:vt="http://schemas.openxmlformats.org/officeDocument/2006/docPropsVTypes"/>
</file>