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金融工作总结300字</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金融工作总结300字(精选10篇)金融工作总结300字要怎么写，才更标准规范？根据多年的文秘写作经验，参考优秀的金融工作总结300字样本能让你事半功倍，下面分享【金融工作总结300字(精选10篇)】，供你选择借鉴。&gt;金融工作总结300字篇1...</w:t>
      </w:r>
    </w:p>
    <w:p>
      <w:pPr>
        <w:ind w:left="0" w:right="0" w:firstLine="560"/>
        <w:spacing w:before="450" w:after="450" w:line="312" w:lineRule="auto"/>
      </w:pPr>
      <w:r>
        <w:rPr>
          <w:rFonts w:ascii="宋体" w:hAnsi="宋体" w:eastAsia="宋体" w:cs="宋体"/>
          <w:color w:val="000"/>
          <w:sz w:val="28"/>
          <w:szCs w:val="28"/>
        </w:rPr>
        <w:t xml:space="preserve">金融工作总结300字(精选10篇)</w:t>
      </w:r>
    </w:p>
    <w:p>
      <w:pPr>
        <w:ind w:left="0" w:right="0" w:firstLine="560"/>
        <w:spacing w:before="450" w:after="450" w:line="312" w:lineRule="auto"/>
      </w:pPr>
      <w:r>
        <w:rPr>
          <w:rFonts w:ascii="宋体" w:hAnsi="宋体" w:eastAsia="宋体" w:cs="宋体"/>
          <w:color w:val="000"/>
          <w:sz w:val="28"/>
          <w:szCs w:val="28"/>
        </w:rPr>
        <w:t xml:space="preserve">金融工作总结300字要怎么写，才更标准规范？根据多年的文秘写作经验，参考优秀的金融工作总结300字样本能让你事半功倍，下面分享【金融工作总结300字(精选10篇)】，供你选择借鉴。</w:t>
      </w:r>
    </w:p>
    <w:p>
      <w:pPr>
        <w:ind w:left="0" w:right="0" w:firstLine="560"/>
        <w:spacing w:before="450" w:after="450" w:line="312" w:lineRule="auto"/>
      </w:pPr>
      <w:r>
        <w:rPr>
          <w:rFonts w:ascii="宋体" w:hAnsi="宋体" w:eastAsia="宋体" w:cs="宋体"/>
          <w:color w:val="000"/>
          <w:sz w:val="28"/>
          <w:szCs w:val="28"/>
        </w:rPr>
        <w:t xml:space="preserve">&gt;金融工作总结300字篇1</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&gt;金融工作总结300字篇2</w:t>
      </w:r>
    </w:p>
    <w:p>
      <w:pPr>
        <w:ind w:left="0" w:right="0" w:firstLine="560"/>
        <w:spacing w:before="450" w:after="450" w:line="312" w:lineRule="auto"/>
      </w:pPr>
      <w:r>
        <w:rPr>
          <w:rFonts w:ascii="宋体" w:hAnsi="宋体" w:eastAsia="宋体" w:cs="宋体"/>
          <w:color w:val="000"/>
          <w:sz w:val="28"/>
          <w:szCs w:val="28"/>
        </w:rPr>
        <w:t xml:space="preserve">经过这段时间在银行、证券公司以及保险公司的实习，我从客观上对自己在学校里所学的知识有了感性的认识，自己也更加充分地理解了理论与实际的关系。学到了银行、证券公司、保险公司内部机构设置、人员配备以及各种业务情况等。</w:t>
      </w:r>
    </w:p>
    <w:p>
      <w:pPr>
        <w:ind w:left="0" w:right="0" w:firstLine="560"/>
        <w:spacing w:before="450" w:after="450" w:line="312" w:lineRule="auto"/>
      </w:pPr>
      <w:r>
        <w:rPr>
          <w:rFonts w:ascii="宋体" w:hAnsi="宋体" w:eastAsia="宋体" w:cs="宋体"/>
          <w:color w:val="000"/>
          <w:sz w:val="28"/>
          <w:szCs w:val="28"/>
        </w:rPr>
        <w:t xml:space="preserve">交通银行，是中国早期四大银行之一，也是中国早期的发钞行之一，现为中国五大国有大型商业银行之一。它既是百年金融品牌的继承者，又是中国金融体制改革的先行者。交通银行在中国金融业的改革发展中实现了六个“第一”，即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交行的优势特点主要有：明确的发展战略，完善的公司治理，健全的机构网络，先进的经营管理，优质的金融服务，良好的财务状况。交行的经营范围和服务业务主要有：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等。 在交行的实习过程中，我们了解到银行结算是连接资金和经济活动的纽带，是实现经济正常运行的必要手段，对加快资金周转，提高资金效益，促进商品流通和经济发展具有重要作用。近年来，银行对结算进行了改革，加强了管理，促进了经济发展。但由于多方面的原因，当前不少银行、城市信用社和企业存在着不讲信用，不执行结算纪律，结算秩序混乱，结算速度慢，在途时间长的状况，影响了银行的信誉。如何实现结算秩序的根本好转，树立良好的银行信誉，是当前金融工作中非常突出的问题。除此之外，我还对更多与金融有关的实物有了具体的认识。关于银行卡，它分为借记卡和贷记卡，即储蓄卡与信用卡，它们的主要区别是信用卡可以透支。交行工作人员还向我们推荐使用交行网银以及手机银行，网银不需用U盾，手机银行也有无卡取款的功能，十分便利。在实际实习中，我还学到营业中的礼仪也十分重要，它包括四大内容：1.解决客户问题2.营业中分流客户3.维护大堂秩序4.有良好的服务态度。现如今，中间业务已成为商业银行的重要利润来源，也是衡量银行创新能力的重要指标，个人理财业务就是其发展中间业务的重头戏，所以个人理财业务有较大的发展空间。</w:t>
      </w:r>
    </w:p>
    <w:p>
      <w:pPr>
        <w:ind w:left="0" w:right="0" w:firstLine="560"/>
        <w:spacing w:before="450" w:after="450" w:line="312" w:lineRule="auto"/>
      </w:pPr>
      <w:r>
        <w:rPr>
          <w:rFonts w:ascii="宋体" w:hAnsi="宋体" w:eastAsia="宋体" w:cs="宋体"/>
          <w:color w:val="000"/>
          <w:sz w:val="28"/>
          <w:szCs w:val="28"/>
        </w:rPr>
        <w:t xml:space="preserve">中国银河证券公司是经国务院批准，于20_年1月26日发起设立的全国性综合类证券公司。公司被亚太著名金融杂志《金融亚洲》、《亚洲货币》同时评选为20_-20_财年“中国内地最佳经纪业务机构”、“中国内地最佳债券承销机构”和“20_年度中国最佳债券承销商”。 它有优越的发展前景，遍布全国的营业网点、丰富完整的金融产品平台、庞大的客户群体、不断创新的技术手段均确立了它在国内经济业务市场上的领先地位。公司以雄厚的资金实力、一流的人才队伍、丰富的专业经验、稳健的经营作风，为客户提供专业化服务。</w:t>
      </w:r>
    </w:p>
    <w:p>
      <w:pPr>
        <w:ind w:left="0" w:right="0" w:firstLine="560"/>
        <w:spacing w:before="450" w:after="450" w:line="312" w:lineRule="auto"/>
      </w:pPr>
      <w:r>
        <w:rPr>
          <w:rFonts w:ascii="宋体" w:hAnsi="宋体" w:eastAsia="宋体" w:cs="宋体"/>
          <w:color w:val="000"/>
          <w:sz w:val="28"/>
          <w:szCs w:val="28"/>
        </w:rPr>
        <w:t xml:space="preserve">实习时，我们了解了它的主要业务，有证券经济，证券投资咨询，与证券交易、证券投资活动有关的财务顾问，证券承销与保荐，证券自营，证券资产管理等。公司的占地面积不是非常大，但是每天经过它的金钱量已经过亿。证券公司是一个交易的中间平台，是证券发行和交易的场所，在发达的市场经济中，证券市场是完整的市场体系的重要组成部分，它不仅反映和调节货币以及资金的运动，而且它对整个经济的运行也具有重要的影响。</w:t>
      </w:r>
    </w:p>
    <w:p>
      <w:pPr>
        <w:ind w:left="0" w:right="0" w:firstLine="560"/>
        <w:spacing w:before="450" w:after="450" w:line="312" w:lineRule="auto"/>
      </w:pPr>
      <w:r>
        <w:rPr>
          <w:rFonts w:ascii="宋体" w:hAnsi="宋体" w:eastAsia="宋体" w:cs="宋体"/>
          <w:color w:val="000"/>
          <w:sz w:val="28"/>
          <w:szCs w:val="28"/>
        </w:rPr>
        <w:t xml:space="preserve">在实践中，我学到许多新的专业名词，如空方：对后市不乐观，正在卖出股票的投资者;多方：对后市乐观，正在买入股票的投资者;建仓：一般是指大的投资者分阶段、 分价位有计划地大量购入股票;等等。期间，我对基金的认识也得到很大的提升。上市型开放式基金，同样属于开放式基金。投资者既可以在代销机构也可以在二级市场(股市)进行交易。也就是说，既可以申购赎回基金份额，也可以买卖基金份额。在二级市场的交易中，基金的买入和卖出与股票的买入和卖出是一样的，所有的交易是在投资者之间进行的，基金公司并不参与。也就是说，你是从别的投资者手中买入基金份额，不想要的话再卖给别的投资者。再说得明白点，如果没有投资者想卖出自己手中的基金份额，你是无法买到的;如果没有投资者想要买进基金份额，你手里的基金也是卖不掉的。</w:t>
      </w:r>
    </w:p>
    <w:p>
      <w:pPr>
        <w:ind w:left="0" w:right="0" w:firstLine="560"/>
        <w:spacing w:before="450" w:after="450" w:line="312" w:lineRule="auto"/>
      </w:pPr>
      <w:r>
        <w:rPr>
          <w:rFonts w:ascii="宋体" w:hAnsi="宋体" w:eastAsia="宋体" w:cs="宋体"/>
          <w:color w:val="000"/>
          <w:sz w:val="28"/>
          <w:szCs w:val="28"/>
        </w:rPr>
        <w:t xml:space="preserve">“股市多风险，入市需谨慎”。股票的风险是多样的，所谓风险，是指遭受损失或损害的可能性。就证券投资而言，风险就是投资者的收益和本金遭受损失的可能性。从风险的定义来看，证券投资风险主要有两种：一种是投资者的收益和本金的可能性损失;另一种是投资者的收益和本金的购买力的可能性损失。从风险与收益的关系来看，证券投资风险可分为市场风险和非市场风险两种。市场风险是指与整个市场波动相联系的风险，它是由影响所有同类证券价格的因素所导致的证券收益的变化。经济、政治、利率、通货膨胀等都是导致市场风险的原因。</w:t>
      </w:r>
    </w:p>
    <w:p>
      <w:pPr>
        <w:ind w:left="0" w:right="0" w:firstLine="560"/>
        <w:spacing w:before="450" w:after="450" w:line="312" w:lineRule="auto"/>
      </w:pPr>
      <w:r>
        <w:rPr>
          <w:rFonts w:ascii="宋体" w:hAnsi="宋体" w:eastAsia="宋体" w:cs="宋体"/>
          <w:color w:val="000"/>
          <w:sz w:val="28"/>
          <w:szCs w:val="28"/>
        </w:rPr>
        <w:t xml:space="preserve">虽然投资证券有一定的风险，但通过专业性的分析大多数是可避免的。我觉得选择股票首先应该从以下标准考虑：1.公司成长性是否高，产品是否被市场广泛地接受并应用;2.公司的管理水平如何，是否有品牌优势;3.公司的业绩如何，是否为绩优股。当我选择的股票满足上述的标准时，我会坚定地买入并持有它们。当我买卖股票的时候，我时刻提醒自己要做到以下几点：1.相信自己的分析与选择。2.要冷静地分析市场的变化。3.要做到快，准，狠。股票不单是钱的“游戏”，更是人的心理“游戏”，所以一定要有良好的心理素质。</w:t>
      </w:r>
    </w:p>
    <w:p>
      <w:pPr>
        <w:ind w:left="0" w:right="0" w:firstLine="560"/>
        <w:spacing w:before="450" w:after="450" w:line="312" w:lineRule="auto"/>
      </w:pPr>
      <w:r>
        <w:rPr>
          <w:rFonts w:ascii="宋体" w:hAnsi="宋体" w:eastAsia="宋体" w:cs="宋体"/>
          <w:color w:val="000"/>
          <w:sz w:val="28"/>
          <w:szCs w:val="28"/>
        </w:rPr>
        <w:t xml:space="preserve">工作人员还告诉我们，金融行业是不会退出潮流的，金融业对外开放程度和金融机构商业化经营程度的不断加深是不可逆转的趋势，随着越来越多的外资金融机构的涌入和民间金融机构的发展，我国的金融组织体系将改变单一的国家垄断模式，金融组织体系会因此而加强，所以他告诉我们金融行业的前景非常好，社会地位也相当高。</w:t>
      </w:r>
    </w:p>
    <w:p>
      <w:pPr>
        <w:ind w:left="0" w:right="0" w:firstLine="560"/>
        <w:spacing w:before="450" w:after="450" w:line="312" w:lineRule="auto"/>
      </w:pPr>
      <w:r>
        <w:rPr>
          <w:rFonts w:ascii="宋体" w:hAnsi="宋体" w:eastAsia="宋体" w:cs="宋体"/>
          <w:color w:val="000"/>
          <w:sz w:val="28"/>
          <w:szCs w:val="28"/>
        </w:rPr>
        <w:t xml:space="preserve">在保险公司的实习体验与在银行和证券公司的实习体验都不同。</w:t>
      </w:r>
    </w:p>
    <w:p>
      <w:pPr>
        <w:ind w:left="0" w:right="0" w:firstLine="560"/>
        <w:spacing w:before="450" w:after="450" w:line="312" w:lineRule="auto"/>
      </w:pPr>
      <w:r>
        <w:rPr>
          <w:rFonts w:ascii="宋体" w:hAnsi="宋体" w:eastAsia="宋体" w:cs="宋体"/>
          <w:color w:val="000"/>
          <w:sz w:val="28"/>
          <w:szCs w:val="28"/>
        </w:rPr>
        <w:t xml:space="preserve">保险是个特殊的行业。它对工作人员与客户的交流要求很高，还还要求工作人员接触实际，了解社会，增强劳动观点和社会主义事业心、责任感。因为人身保险的推销工作有一些特点，第一，推销工作具有服务性，表现为，在客户购买保险之前，应根据客户的需要，帮助客户设计保险方案，选择适当的险种;客户购买保险之后，根据保险需求的变化和新险种的出现，帮助客户调整保险方案，确保其财务稳定。第二，保险工作需要丰富的知识。它不仅仅是一份合同，更是一个家庭经济计划。它牵涉到法律、医学、税金、金融投资、社会学方面的知识，还要考虑到客户的家庭情况、收入状况、心理能力和消费习惯等等。第三，工作灵活自由，人身保险推销工作可由员工自行选择工作时间、地点以及对象，按照个人计划自行安排。第四，推销工作还有独特的工作程序和工作要领。所以，各个保险公司都十分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在实习过程中，我知道了要融入这个行业，必须培养从事经纪中介工作的业务能力，了解并熟悉保险代理人的日常业务和工作流程，学会进行工作，理论联系实际，学会运用所学的基础理论、基本知识和基本技能去解决经纪中介实践中的具体问题，虚心学习，全面提高综合素质。在实习中拜广大工作人员为师，虚心学习他们的好品质、好作风和好的工作方式，提高自己的综合素质，把自己培养成为合格的经济工作者，培养艰苦创业精神和社会责任感，形成热爱专业、热爱劳动的良好品德。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然而，“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&gt;金融工作总结300字篇3</w:t>
      </w:r>
    </w:p>
    <w:p>
      <w:pPr>
        <w:ind w:left="0" w:right="0" w:firstLine="560"/>
        <w:spacing w:before="450" w:after="450" w:line="312" w:lineRule="auto"/>
      </w:pPr>
      <w:r>
        <w:rPr>
          <w:rFonts w:ascii="宋体" w:hAnsi="宋体" w:eastAsia="宋体" w:cs="宋体"/>
          <w:color w:val="000"/>
          <w:sz w:val="28"/>
          <w:szCs w:val="28"/>
        </w:rPr>
        <w:t xml:space="preserve">20_年学习业务知识方面取得的成绩：</w:t>
      </w:r>
    </w:p>
    <w:p>
      <w:pPr>
        <w:ind w:left="0" w:right="0" w:firstLine="560"/>
        <w:spacing w:before="450" w:after="450" w:line="312" w:lineRule="auto"/>
      </w:pPr>
      <w:r>
        <w:rPr>
          <w:rFonts w:ascii="宋体" w:hAnsi="宋体" w:eastAsia="宋体" w:cs="宋体"/>
          <w:color w:val="000"/>
          <w:sz w:val="28"/>
          <w:szCs w:val="28"/>
        </w:rPr>
        <w:t xml:space="preserve">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20_年工作中营销理念的改变：</w:t>
      </w:r>
    </w:p>
    <w:p>
      <w:pPr>
        <w:ind w:left="0" w:right="0" w:firstLine="560"/>
        <w:spacing w:before="450" w:after="450" w:line="312" w:lineRule="auto"/>
      </w:pPr>
      <w:r>
        <w:rPr>
          <w:rFonts w:ascii="宋体" w:hAnsi="宋体" w:eastAsia="宋体" w:cs="宋体"/>
          <w:color w:val="000"/>
          <w:sz w:val="28"/>
          <w:szCs w:val="28"/>
        </w:rPr>
        <w:t xml:space="preserve">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w:t>
      </w:r>
    </w:p>
    <w:p>
      <w:pPr>
        <w:ind w:left="0" w:right="0" w:firstLine="560"/>
        <w:spacing w:before="450" w:after="450" w:line="312" w:lineRule="auto"/>
      </w:pPr>
      <w:r>
        <w:rPr>
          <w:rFonts w:ascii="宋体" w:hAnsi="宋体" w:eastAsia="宋体" w:cs="宋体"/>
          <w:color w:val="000"/>
          <w:sz w:val="28"/>
          <w:szCs w:val="28"/>
        </w:rPr>
        <w:t xml:space="preserve">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20_年做好本网点优质客户数量的提升：</w:t>
      </w:r>
    </w:p>
    <w:p>
      <w:pPr>
        <w:ind w:left="0" w:right="0" w:firstLine="560"/>
        <w:spacing w:before="450" w:after="450" w:line="312" w:lineRule="auto"/>
      </w:pPr>
      <w:r>
        <w:rPr>
          <w:rFonts w:ascii="宋体" w:hAnsi="宋体" w:eastAsia="宋体" w:cs="宋体"/>
          <w:color w:val="000"/>
          <w:sz w:val="28"/>
          <w:szCs w:val="28"/>
        </w:rPr>
        <w:t xml:space="preserve">在管理网点300名客户中有理财金卡客户数量并不多，就把这项工作改变，做为上任理财经理首要解决问题。工作中通过耐心解答宣传引导我行客户标准，对开欲办理财金卡客户，的确起到很好的吸引力作用。经过辛勤努力20_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20_年工作业绩汇报如下：</w:t>
      </w:r>
    </w:p>
    <w:p>
      <w:pPr>
        <w:ind w:left="0" w:right="0" w:firstLine="560"/>
        <w:spacing w:before="450" w:after="450" w:line="312" w:lineRule="auto"/>
      </w:pPr>
      <w:r>
        <w:rPr>
          <w:rFonts w:ascii="宋体" w:hAnsi="宋体" w:eastAsia="宋体" w:cs="宋体"/>
          <w:color w:val="000"/>
          <w:sz w:val="28"/>
          <w:szCs w:val="28"/>
        </w:rPr>
        <w:t xml:space="preserve">一年中常规理财产品营销金额1亿多元、灵通快线8500多万，工银货币基金1600多万元。今年分行指定重点营销基金任务指标全年完成股票型基金700多万元。20_年一月至十一月为网点赢得重点营销积分4163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&gt;金融工作总结300字篇4</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五、工作改进</w:t>
      </w:r>
    </w:p>
    <w:p>
      <w:pPr>
        <w:ind w:left="0" w:right="0" w:firstLine="560"/>
        <w:spacing w:before="450" w:after="450" w:line="312" w:lineRule="auto"/>
      </w:pPr>
      <w:r>
        <w:rPr>
          <w:rFonts w:ascii="宋体" w:hAnsi="宋体" w:eastAsia="宋体" w:cs="宋体"/>
          <w:color w:val="000"/>
          <w:sz w:val="28"/>
          <w:szCs w:val="28"/>
        </w:rPr>
        <w:t xml:space="preserve">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&gt;金融工作总结300字篇5</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____银行____分行文明优质服务工作管理办法》。与老办法相比较，新的管理办法体现出服务管理与业务发展并重，且紧密相结合的鲜明特色。办法条款精细，操作性强，更加切合我行的管理工作实际。几易其稿后，在20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 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_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__年业务技能竞赛活动，指定我行全程承办。我部按照分行党委的指示，从活动的前期准备，(20__年基层公务员个人工作总结)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2、在省行举办的20__年度业务技能竞赛活动中，我行仅获得团体总成绩第四名，这一成绩，与我行在全省的定位不相匹配，员工的业务技能训练工作力度亟待增强。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三、下半年主要工作事项安排</w:t>
      </w:r>
    </w:p>
    <w:p>
      <w:pPr>
        <w:ind w:left="0" w:right="0" w:firstLine="560"/>
        <w:spacing w:before="450" w:after="450" w:line="312" w:lineRule="auto"/>
      </w:pPr>
      <w:r>
        <w:rPr>
          <w:rFonts w:ascii="宋体" w:hAnsi="宋体" w:eastAsia="宋体" w:cs="宋体"/>
          <w:color w:val="000"/>
          <w:sz w:val="28"/>
          <w:szCs w:val="28"/>
        </w:rPr>
        <w:t xml:space="preserve">1、在文明优质服务管理工作方面，下半年，我部将采取多种灵活方式，逐步加大对各机构服务状况的监督、检查、考评力度，以期使我行的服务水平得到稳步提升。</w:t>
      </w:r>
    </w:p>
    <w:p>
      <w:pPr>
        <w:ind w:left="0" w:right="0" w:firstLine="560"/>
        <w:spacing w:before="450" w:after="450" w:line="312" w:lineRule="auto"/>
      </w:pPr>
      <w:r>
        <w:rPr>
          <w:rFonts w:ascii="宋体" w:hAnsi="宋体" w:eastAsia="宋体" w:cs="宋体"/>
          <w:color w:val="000"/>
          <w:sz w:val="28"/>
          <w:szCs w:val="28"/>
        </w:rPr>
        <w:t xml:space="preserve">2、业务技能测试工作</w:t>
      </w:r>
    </w:p>
    <w:p>
      <w:pPr>
        <w:ind w:left="0" w:right="0" w:firstLine="560"/>
        <w:spacing w:before="450" w:after="450" w:line="312" w:lineRule="auto"/>
      </w:pPr>
      <w:r>
        <w:rPr>
          <w:rFonts w:ascii="宋体" w:hAnsi="宋体" w:eastAsia="宋体" w:cs="宋体"/>
          <w:color w:val="000"/>
          <w:sz w:val="28"/>
          <w:szCs w:val="28"/>
        </w:rPr>
        <w:t xml:space="preserve">重点做好参加省行一级能手晋级验收活动的人员筛选工作，确保完成省行核定的晋级指标。</w:t>
      </w:r>
    </w:p>
    <w:p>
      <w:pPr>
        <w:ind w:left="0" w:right="0" w:firstLine="560"/>
        <w:spacing w:before="450" w:after="450" w:line="312" w:lineRule="auto"/>
      </w:pPr>
      <w:r>
        <w:rPr>
          <w:rFonts w:ascii="宋体" w:hAnsi="宋体" w:eastAsia="宋体" w:cs="宋体"/>
          <w:color w:val="000"/>
          <w:sz w:val="28"/>
          <w:szCs w:val="28"/>
        </w:rPr>
        <w:t xml:space="preserve">3、7月份，分行党委会议研究后，做好20__年度党员的纳新工作，和20__年度预备党员的转正工作。</w:t>
      </w:r>
    </w:p>
    <w:p>
      <w:pPr>
        <w:ind w:left="0" w:right="0" w:firstLine="560"/>
        <w:spacing w:before="450" w:after="450" w:line="312" w:lineRule="auto"/>
      </w:pPr>
      <w:r>
        <w:rPr>
          <w:rFonts w:ascii="宋体" w:hAnsi="宋体" w:eastAsia="宋体" w:cs="宋体"/>
          <w:color w:val="000"/>
          <w:sz w:val="28"/>
          <w:szCs w:val="28"/>
        </w:rPr>
        <w:t xml:space="preserve">4、7月中旬和9月中旬，做好新行服的验收和分发工作。</w:t>
      </w:r>
    </w:p>
    <w:p>
      <w:pPr>
        <w:ind w:left="0" w:right="0" w:firstLine="560"/>
        <w:spacing w:before="450" w:after="450" w:line="312" w:lineRule="auto"/>
      </w:pPr>
      <w:r>
        <w:rPr>
          <w:rFonts w:ascii="宋体" w:hAnsi="宋体" w:eastAsia="宋体" w:cs="宋体"/>
          <w:color w:val="000"/>
          <w:sz w:val="28"/>
          <w:szCs w:val="28"/>
        </w:rPr>
        <w:t xml:space="preserve">5、适时开展如迎八一建军节男子篮球赛等文体活动。</w:t>
      </w:r>
    </w:p>
    <w:p>
      <w:pPr>
        <w:ind w:left="0" w:right="0" w:firstLine="560"/>
        <w:spacing w:before="450" w:after="450" w:line="312" w:lineRule="auto"/>
      </w:pPr>
      <w:r>
        <w:rPr>
          <w:rFonts w:ascii="宋体" w:hAnsi="宋体" w:eastAsia="宋体" w:cs="宋体"/>
          <w:color w:val="000"/>
          <w:sz w:val="28"/>
          <w:szCs w:val="28"/>
        </w:rPr>
        <w:t xml:space="preserve">&gt;金融工作总结300字篇6</w:t>
      </w:r>
    </w:p>
    <w:p>
      <w:pPr>
        <w:ind w:left="0" w:right="0" w:firstLine="560"/>
        <w:spacing w:before="450" w:after="450" w:line="312" w:lineRule="auto"/>
      </w:pPr>
      <w:r>
        <w:rPr>
          <w:rFonts w:ascii="宋体" w:hAnsi="宋体" w:eastAsia="宋体" w:cs="宋体"/>
          <w:color w:val="000"/>
          <w:sz w:val="28"/>
          <w:szCs w:val="28"/>
        </w:rPr>
        <w:t xml:space="preserve">在这历史的一年里，我行完成了从国有独资到股份制的根本转型，并于下半年在内地和__二地同时成功上市，从而迈出了决定性的关键一步!回首__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&gt;金融工作总结300字篇7</w:t>
      </w:r>
    </w:p>
    <w:p>
      <w:pPr>
        <w:ind w:left="0" w:right="0" w:firstLine="560"/>
        <w:spacing w:before="450" w:after="450" w:line="312" w:lineRule="auto"/>
      </w:pPr>
      <w:r>
        <w:rPr>
          <w:rFonts w:ascii="宋体" w:hAnsi="宋体" w:eastAsia="宋体" w:cs="宋体"/>
          <w:color w:val="000"/>
          <w:sz w:val="28"/>
          <w:szCs w:val="28"/>
        </w:rPr>
        <w:t xml:space="preserve">我在大学学的是金融专业，这是一个看着很好的专业，其实也不怎么样，现在全国各地的大学生都很难找工作，就算专业再好，工作也还是难找。我是充分意识到这个问题了，我不想毕业后就失业，所以我在大学期间我争取多出去实习一下，在校期间就把我的能力提高到可以直接毕业后参加工作的水平，而不用再去慢慢的融入社会。终于找到一个实习的地方，而且是在中国__银行实习。</w:t>
      </w:r>
    </w:p>
    <w:p>
      <w:pPr>
        <w:ind w:left="0" w:right="0" w:firstLine="560"/>
        <w:spacing w:before="450" w:after="450" w:line="312" w:lineRule="auto"/>
      </w:pPr>
      <w:r>
        <w:rPr>
          <w:rFonts w:ascii="宋体" w:hAnsi="宋体" w:eastAsia="宋体" w:cs="宋体"/>
          <w:color w:val="000"/>
          <w:sz w:val="28"/>
          <w:szCs w:val="28"/>
        </w:rPr>
        <w:t xml:space="preserve">转眼间，为期六个月的实习即将结束。首先感谢分行给我这个机会让我进入这个集体，感谢我的学校为我提供这么优秀的建行让我有这宝贵的实习机会。在建行为期六个月的实习是我走出校门，踏入社会的第一步，这个阶段是我从学生步入职场的重要的过渡，对我来说有很大帮助，为我将来走上工作岗位大侠坚实的基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我的感受是：在学校里，我学习的是理论知识;在银行里，支行的每一位员工都是我的师傅。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导储，头几天站下来确实感觉不大适应，不但腰酸背痛的，而且面对客户的咨询疑问三不知，感觉自己这个大堂导储是十分不够格的，不但对业务很不熟悉，而且对于客户的一些不满情绪也显得手足无措。通过这一个月的锻炼，我觉得在这些方面有了很大的改善，客户的咨询基本上都能解答，也能适当的安抚客户，做好自己的工作。实习的时间是有限的，虽然只有短短的几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w:t>
      </w:r>
    </w:p>
    <w:p>
      <w:pPr>
        <w:ind w:left="0" w:right="0" w:firstLine="560"/>
        <w:spacing w:before="450" w:after="450" w:line="312" w:lineRule="auto"/>
      </w:pPr>
      <w:r>
        <w:rPr>
          <w:rFonts w:ascii="宋体" w:hAnsi="宋体" w:eastAsia="宋体" w:cs="宋体"/>
          <w:color w:val="000"/>
          <w:sz w:val="28"/>
          <w:szCs w:val="28"/>
        </w:rPr>
        <w:t xml:space="preserve">马上就要走向工作岗位了，这一个月的实习将是我职业生涯中很重要的一个过程。最后再次感谢支行各位领导对我的重视和关心，以及各位师傅们的悉心指导。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w:t>
      </w:r>
    </w:p>
    <w:p>
      <w:pPr>
        <w:ind w:left="0" w:right="0" w:firstLine="560"/>
        <w:spacing w:before="450" w:after="450" w:line="312" w:lineRule="auto"/>
      </w:pPr>
      <w:r>
        <w:rPr>
          <w:rFonts w:ascii="宋体" w:hAnsi="宋体" w:eastAsia="宋体" w:cs="宋体"/>
          <w:color w:val="000"/>
          <w:sz w:val="28"/>
          <w:szCs w:val="28"/>
        </w:rPr>
        <w:t xml:space="preserve">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&gt;金融工作总结300字篇8</w:t>
      </w:r>
    </w:p>
    <w:p>
      <w:pPr>
        <w:ind w:left="0" w:right="0" w:firstLine="560"/>
        <w:spacing w:before="450" w:after="450" w:line="312" w:lineRule="auto"/>
      </w:pPr>
      <w:r>
        <w:rPr>
          <w:rFonts w:ascii="宋体" w:hAnsi="宋体" w:eastAsia="宋体" w:cs="宋体"/>
          <w:color w:val="000"/>
          <w:sz w:val="28"/>
          <w:szCs w:val="28"/>
        </w:rPr>
        <w:t xml:space="preserve">入职的四个月以来，我被分到支行实习锻炼。在此锻炼期间，我能积极参加分行和支行组织的政治、业务学习，学习态度端正，遵照行纪行规，尊敬领导，团结同事，明白锻炼目标，服从安排，积极参与内部事务，虚心求教，积极自动地把大学所学的理论知识应用到实际工作当中来。虽然在该岗位的学习时间只有短短的四个月，但是我却从中受益非浅，感叹良深，重要的收获体会如下：</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升自己的思想觉悟，坚持中国共产党的领导，拥戴党中央的决策，拥戴党中央和国务院对建行股改的政策。另一方面，建立了以客户为中心的服务思想，在学习和实践，进一步地认识了建行“以客户为中心”的重要性。在省行培训期间，从省行领导的课堂上知道了“以客户为中心”的服务理念，但那时的认识只是停留在理论上，并没有切身体会。企业会计工作总结 来到了专柜后，才发现这并非是一句空泛的口号，在竞争空前剧烈的金融业中，只有牢牢建立以客户为中心的思想，尽心竭尽全力为客户服务，为客户创造更多的便利和财富，尤其是在这个金融业竞争空前剧烈的时期，唯有牢牢建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很大的收获，在学校的时候，对银行并不陌生，但那时的懂得都是停留在经济理论上，宏观层面上的，对银行的具体业务不是非常的懂得。来到专柜后，才发现银行并不是以前认识的那样只经办单纯的存取钱业务，还有许多的业务是我所不知道的，要学习的还有很多。在同事的帮忙下，现在我接近熟悉了储蓄专柜的运行流程，对个人金融业务的dcc操作系统到达了较为熟练的操作，能够作为一名现金柜员独立的上岗操作，农机工作总结 承担相应的责任和义务，接收绩效管理的综合评估和相应的激励约束方法。我还应用空闲时间认真学习其他相关金融业务知识，开拓学习空间。凭借自己对文学的爱好，和平日的多加练习，具备了必定的文字总结、调查统计分析才能，能够及时对客户服务中发现的市场需求、产品和渠道等方面存在的问题以及客户建议等形成分析，以争取用最好的方法来解决问题和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肯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升和前进，为以后学习会计和客户经理岗位打下良好的基础。好的开端是成功的一半，信任在接下来的实习锻炼计划过程中，我会以更丰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&gt;金融工作总结300字篇9</w:t>
      </w:r>
    </w:p>
    <w:p>
      <w:pPr>
        <w:ind w:left="0" w:right="0" w:firstLine="560"/>
        <w:spacing w:before="450" w:after="450" w:line="312" w:lineRule="auto"/>
      </w:pPr>
      <w:r>
        <w:rPr>
          <w:rFonts w:ascii="宋体" w:hAnsi="宋体" w:eastAsia="宋体" w:cs="宋体"/>
          <w:color w:val="000"/>
          <w:sz w:val="28"/>
          <w:szCs w:val="28"/>
        </w:rPr>
        <w:t xml:space="preserve">20__年度的文明优质服务竞赛活动已经结束，对20__年的窗口服务工作，总、省行也已制定了新的标准，提出了新的要求。为切实贯彻上级行的服务工作要求，使我行的服务水平再上一个新的台阶，真正做到以优质的服务促进业务的持续发展，现将我行20__年度服务工作的整体情况总结如下，同时，结合总省行对服务工作的新要求，对20__年度的服务工作做一总体安排。</w:t>
      </w:r>
    </w:p>
    <w:p>
      <w:pPr>
        <w:ind w:left="0" w:right="0" w:firstLine="560"/>
        <w:spacing w:before="450" w:after="450" w:line="312" w:lineRule="auto"/>
      </w:pPr>
      <w:r>
        <w:rPr>
          <w:rFonts w:ascii="宋体" w:hAnsi="宋体" w:eastAsia="宋体" w:cs="宋体"/>
          <w:color w:val="000"/>
          <w:sz w:val="28"/>
          <w:szCs w:val="28"/>
        </w:rPr>
        <w:t xml:space="preserve">20__年4月，按照新一届分行党委的工作要求，分行重新修订了《__分行文明优质服务工作管理办法》，《办法》进一步细化了对窗口服务的检查标准，加大了对服务违规人员的惩罚力度。之后，分行工会服务督导组及外聘的专业服务检查机构，以此为依据，通过明查暗访的方式，量化检查结果，在辖内各营业机构间开展了文明优质服务竞赛活动。应该说，经过9个月的严格监督、检查和考核，全行窗口服务的总体质量和水平，均较上年有了明显的改善和提升，具体表现在以下几个方面。</w:t>
      </w:r>
    </w:p>
    <w:p>
      <w:pPr>
        <w:ind w:left="0" w:right="0" w:firstLine="560"/>
        <w:spacing w:before="450" w:after="450" w:line="312" w:lineRule="auto"/>
      </w:pPr>
      <w:r>
        <w:rPr>
          <w:rFonts w:ascii="宋体" w:hAnsi="宋体" w:eastAsia="宋体" w:cs="宋体"/>
          <w:color w:val="000"/>
          <w:sz w:val="28"/>
          <w:szCs w:val="28"/>
        </w:rPr>
        <w:t xml:space="preserve">一、各营业机构的服务硬件环境得到进一步优化，服务设施配备较为标准、齐全，基本符合总行的服务要求。</w:t>
      </w:r>
    </w:p>
    <w:p>
      <w:pPr>
        <w:ind w:left="0" w:right="0" w:firstLine="560"/>
        <w:spacing w:before="450" w:after="450" w:line="312" w:lineRule="auto"/>
      </w:pPr>
      <w:r>
        <w:rPr>
          <w:rFonts w:ascii="宋体" w:hAnsi="宋体" w:eastAsia="宋体" w:cs="宋体"/>
          <w:color w:val="000"/>
          <w:sz w:val="28"/>
          <w:szCs w:val="28"/>
        </w:rPr>
        <w:t xml:space="preserve">网点服务的硬件环境，既是服务工作的基础，也是银行外在形象和实力的具体呈现。分行新的《服务工作管理办法》出台后，分行工会首先组织全辖所有营业机构，按照总行制定的《服务规范》要求，对所属各网点的服务硬件设施的配备情况，进行了全面的梳理和检查。对于各行上报的自查结果，分行也进行了认真的汇总和分类，并积极与有关业务条线的管理部门沟通，对照总省行的服务标准，去除了一些自行添加有悖总行标准的服务设施，同时，针对多数网点残障通道、外币兑换网点标识以及网点窗口分布指南缺失的状况，分行负责统一订制，并分发至各相关网点，使我行营业机构必备的服务设施，得到了及时补充，全行的服务硬件环境，也得到了优化和完善，基本符合总行的服务要求。</w:t>
      </w:r>
    </w:p>
    <w:p>
      <w:pPr>
        <w:ind w:left="0" w:right="0" w:firstLine="560"/>
        <w:spacing w:before="450" w:after="450" w:line="312" w:lineRule="auto"/>
      </w:pPr>
      <w:r>
        <w:rPr>
          <w:rFonts w:ascii="宋体" w:hAnsi="宋体" w:eastAsia="宋体" w:cs="宋体"/>
          <w:color w:val="000"/>
          <w:sz w:val="28"/>
          <w:szCs w:val="28"/>
        </w:rPr>
        <w:t xml:space="preserve">二、全辖临柜员工的服务意识有了明显增强，服务礼仪执行得中规中矩，上级行制定的服务规范和标准，正逐步变成窗口员工的自觉行动。</w:t>
      </w:r>
    </w:p>
    <w:p>
      <w:pPr>
        <w:ind w:left="0" w:right="0" w:firstLine="560"/>
        <w:spacing w:before="450" w:after="450" w:line="312" w:lineRule="auto"/>
      </w:pPr>
      <w:r>
        <w:rPr>
          <w:rFonts w:ascii="宋体" w:hAnsi="宋体" w:eastAsia="宋体" w:cs="宋体"/>
          <w:color w:val="000"/>
          <w:sz w:val="28"/>
          <w:szCs w:val="28"/>
        </w:rPr>
        <w:t xml:space="preserve">在各级行领导日常的有效督促和分行明查暗访监督检查的强化下，经过9个月的严格考核，总行制定的各项服务礼仪，由窗口员工的被动执行，已经逐步变成了绝大多数员工的自觉行动。尤其需要说明的是，举手招迎礼仪，是总省行对临柜员工提出的一个新的服务要求。该项礼仪标准的执行情况，也一直是省、市行20__年服务检查工作中的一个重点。为此，分行针对这项新标准的执行，几次下发指导性文件，同时，为各机构员工配发总行录制的服务礼仪示范专题片，供全体员工学习和参考。通过近一年的考核和监督，该项礼仪已经由员工的机械模仿，变成了一种自然而然的行动。</w:t>
      </w:r>
    </w:p>
    <w:p>
      <w:pPr>
        <w:ind w:left="0" w:right="0" w:firstLine="560"/>
        <w:spacing w:before="450" w:after="450" w:line="312" w:lineRule="auto"/>
      </w:pPr>
      <w:r>
        <w:rPr>
          <w:rFonts w:ascii="宋体" w:hAnsi="宋体" w:eastAsia="宋体" w:cs="宋体"/>
          <w:color w:val="000"/>
          <w:sz w:val="28"/>
          <w:szCs w:val="28"/>
        </w:rPr>
        <w:t xml:space="preserve">三、首问负责制在辖内员工中得到了进一步贯彻，“为客户负责到底”，正在成为大多数员工基本的服务素养。</w:t>
      </w:r>
    </w:p>
    <w:p>
      <w:pPr>
        <w:ind w:left="0" w:right="0" w:firstLine="560"/>
        <w:spacing w:before="450" w:after="450" w:line="312" w:lineRule="auto"/>
      </w:pPr>
      <w:r>
        <w:rPr>
          <w:rFonts w:ascii="宋体" w:hAnsi="宋体" w:eastAsia="宋体" w:cs="宋体"/>
          <w:color w:val="000"/>
          <w:sz w:val="28"/>
          <w:szCs w:val="28"/>
        </w:rPr>
        <w:t xml:space="preserve">首问负责制，是省行党委在20__年重点推出的一项新的服务工作制度，也是省行党委对全体员工提出的一项新的服务要求。为在辖内有效贯彻落实该项制度，分行在年初就及时聘请省行工会专业人员来行，对我行200余名员工骨干进行了专门的系统培训，之后，将培训情况制作成录像光碟，发送全行，供全体员工学习并执行。对于员工的执行情况，分行还聘请专业服务暗访机构进行按月跟踪，对违规员工，进行通报批评和处罚。截至目前，该项制度在我行基本得到了有效落实，能够“即办”的业务咨询，都能给客户一个较为满意的答复。通过对这一制度的贯彻和推行，我行员工的接听电话礼仪和业务知识水平，也得到了强化和提升。</w:t>
      </w:r>
    </w:p>
    <w:p>
      <w:pPr>
        <w:ind w:left="0" w:right="0" w:firstLine="560"/>
        <w:spacing w:before="450" w:after="450" w:line="312" w:lineRule="auto"/>
      </w:pPr>
      <w:r>
        <w:rPr>
          <w:rFonts w:ascii="宋体" w:hAnsi="宋体" w:eastAsia="宋体" w:cs="宋体"/>
          <w:color w:val="000"/>
          <w:sz w:val="28"/>
          <w:szCs w:val="28"/>
        </w:rPr>
        <w:t xml:space="preserve">四、临柜员工业务素质有所提高，应对不同客户的服务方式趋于灵活，经验日趋丰富，客户投诉数量明显减少。</w:t>
      </w:r>
    </w:p>
    <w:p>
      <w:pPr>
        <w:ind w:left="0" w:right="0" w:firstLine="560"/>
        <w:spacing w:before="450" w:after="450" w:line="312" w:lineRule="auto"/>
      </w:pPr>
      <w:r>
        <w:rPr>
          <w:rFonts w:ascii="宋体" w:hAnsi="宋体" w:eastAsia="宋体" w:cs="宋体"/>
          <w:color w:val="000"/>
          <w:sz w:val="28"/>
          <w:szCs w:val="28"/>
        </w:rPr>
        <w:t xml:space="preserve">20__年，我行共受理省行95566客服中心转来的协查邮件96件，表扬信件10件，业务建议3件，投诉26件，总计135件。在26件投诉信件中，有24件为客户责任，只有2件为有效投诉.这项指标与20__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__，还被省银行业协会评为当年全省的文明优质服务标兵。各行20__年4月至12月的服务量化考核表汇总显示，海城支行、道西支行和对炉支行三个单位的竞赛成绩优异，位列汇总表前三名。按照重新修订的《__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纵观我行20__年全年的服务工作情况，尽管与往年相比，服务管理工作有了一些收效，取得了一些成绩，但是，距离上级行的服务要求，我行在各个服务环节上，均还存在一定的差距。具体反映在以下几个方面。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__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针对上年度我行服务工作中存在的问题，结合总、省行及分行党委对今年服务工作提出的新要求，现将20__年度分行的服务管理工作安排如下。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__银行网点服务规范》(20__年版)已引发全辖执行。省行和市行党委也对新年度的服务管理工作提出了更高的要求。为巩固我行的服务基础，打造中行的服务品牌，以优质、高效的服务促进分行业务的健康持续发展，近日，分行将对20__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宋体" w:hAnsi="宋体" w:eastAsia="宋体" w:cs="宋体"/>
          <w:color w:val="000"/>
          <w:sz w:val="28"/>
          <w:szCs w:val="28"/>
        </w:rPr>
        <w:t xml:space="preserve">&gt;金融工作总结300字篇10</w:t>
      </w:r>
    </w:p>
    <w:p>
      <w:pPr>
        <w:ind w:left="0" w:right="0" w:firstLine="560"/>
        <w:spacing w:before="450" w:after="450" w:line="312" w:lineRule="auto"/>
      </w:pPr>
      <w:r>
        <w:rPr>
          <w:rFonts w:ascii="宋体" w:hAnsi="宋体" w:eastAsia="宋体" w:cs="宋体"/>
          <w:color w:val="000"/>
          <w:sz w:val="28"/>
          <w:szCs w:val="28"/>
        </w:rPr>
        <w:t xml:space="preserve">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__年12月20日营业室储蓄存款达13417万元，比年初新增4702万元，新增代发工资户4653户。尤其是今年1月份储蓄专柜存款突破了亿元大关，新创储蓄专柜历史。现将我本人在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 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w:t>
      </w:r>
    </w:p>
    <w:p>
      <w:pPr>
        <w:ind w:left="0" w:right="0" w:firstLine="560"/>
        <w:spacing w:before="450" w:after="450" w:line="312" w:lineRule="auto"/>
      </w:pPr>
      <w:r>
        <w:rPr>
          <w:rFonts w:ascii="宋体" w:hAnsi="宋体" w:eastAsia="宋体" w:cs="宋体"/>
          <w:color w:val="000"/>
          <w:sz w:val="28"/>
          <w:szCs w:val="28"/>
        </w:rPr>
        <w:t xml:space="preserve">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__年是建设银行重大改革的一年，在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2025-05-02T10:57:40+08:00</dcterms:created>
  <dcterms:modified xsi:type="dcterms:W3CDTF">2025-05-02T10:57:40+08:00</dcterms:modified>
</cp:coreProperties>
</file>

<file path=docProps/custom.xml><?xml version="1.0" encoding="utf-8"?>
<Properties xmlns="http://schemas.openxmlformats.org/officeDocument/2006/custom-properties" xmlns:vt="http://schemas.openxmlformats.org/officeDocument/2006/docPropsVTypes"/>
</file>