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202_专科学生毕业自我鉴定</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专科学生毕业自我鉴定5篇正常来讲，自我鉴定即为自我总结，写自我鉴定可以让我们审视自身，让我们一起来学习写自我鉴定吧。我们该怎么去写自我鉴定呢?下面是小编整理的关于20_专科学生毕业自我鉴定，欢迎阅读!20_专科学生毕业自我鉴定1思想上...</w:t>
      </w:r>
    </w:p>
    <w:p>
      <w:pPr>
        <w:ind w:left="0" w:right="0" w:firstLine="560"/>
        <w:spacing w:before="450" w:after="450" w:line="312" w:lineRule="auto"/>
      </w:pPr>
      <w:r>
        <w:rPr>
          <w:rFonts w:ascii="宋体" w:hAnsi="宋体" w:eastAsia="宋体" w:cs="宋体"/>
          <w:color w:val="000"/>
          <w:sz w:val="28"/>
          <w:szCs w:val="28"/>
        </w:rPr>
        <w:t xml:space="preserve">20_专科学生毕业自我鉴定5篇</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正常来讲，自我鉴定即为自我总结，写自我鉴定可以让我们审视自身，让我们一起来学习写自我鉴定吧。我们该怎么去写自我鉴定呢?下面是小编整理的关于20_专科学生毕业自我鉴定，欢迎阅读!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20_专科学生毕业自我鉴定1</w:t>
      </w:r>
    </w:p>
    <w:p>
      <w:pPr>
        <w:ind w:left="0" w:right="0" w:firstLine="560"/>
        <w:spacing w:before="450" w:after="450" w:line="312" w:lineRule="auto"/>
      </w:pPr>
      <w:r>
        <w:rPr>
          <w:rFonts w:ascii="宋体" w:hAnsi="宋体" w:eastAsia="宋体" w:cs="宋体"/>
          <w:color w:val="000"/>
          <w:sz w:val="28"/>
          <w:szCs w:val="28"/>
        </w:rPr>
        <w:t xml:space="preserve">思想上，我作为专科大学生，一直保持着对祖国的热爱以及对法律规定的坚守。认真学习、认真做事，在学院老师的教导下，我学习了许多珍贵的品德和思想，提高了自己的思想水平，并在与同学们在校园生活的交流下，培养了自身热情助人，积极乐观的生活态度。</w:t>
      </w:r>
    </w:p>
    <w:p>
      <w:pPr>
        <w:ind w:left="0" w:right="0" w:firstLine="560"/>
        <w:spacing w:before="450" w:after="450" w:line="312" w:lineRule="auto"/>
      </w:pPr>
      <w:r>
        <w:rPr>
          <w:rFonts w:ascii="宋体" w:hAnsi="宋体" w:eastAsia="宋体" w:cs="宋体"/>
          <w:color w:val="000"/>
          <w:sz w:val="28"/>
          <w:szCs w:val="28"/>
        </w:rPr>
        <w:t xml:space="preserve">在____学院____班的环境里，我遇上了一群友爱且积极向上的同学们。我们一起生活的这些日子，让我也渐渐改变了自己过去思想上的许多毛病，变得更加积极、有责任感!此外，我还主动利用网络了解社会发展，关心社会时事，为自己树立了良好的价值观、人生观、世界观。坚定了正确的思想方向。</w:t>
      </w:r>
    </w:p>
    <w:p>
      <w:pPr>
        <w:ind w:left="0" w:right="0" w:firstLine="560"/>
        <w:spacing w:before="450" w:after="450" w:line="312" w:lineRule="auto"/>
      </w:pPr>
      <w:r>
        <w:rPr>
          <w:rFonts w:ascii="宋体" w:hAnsi="宋体" w:eastAsia="宋体" w:cs="宋体"/>
          <w:color w:val="000"/>
          <w:sz w:val="28"/>
          <w:szCs w:val="28"/>
        </w:rPr>
        <w:t xml:space="preserve">学习上，来到大专之后，我深刻悔悟了过去对学习的懈怠。并开始在这个新平台上，学习我们的新知识——____专业。在专业学习上，我认真吸收老师的讲课，并利用课外时间，积极实践，及时吸收所学知识，善于将知识化作经验。</w:t>
      </w:r>
    </w:p>
    <w:p>
      <w:pPr>
        <w:ind w:left="0" w:right="0" w:firstLine="560"/>
        <w:spacing w:before="450" w:after="450" w:line="312" w:lineRule="auto"/>
      </w:pPr>
      <w:r>
        <w:rPr>
          <w:rFonts w:ascii="宋体" w:hAnsi="宋体" w:eastAsia="宋体" w:cs="宋体"/>
          <w:color w:val="000"/>
          <w:sz w:val="28"/>
          <w:szCs w:val="28"/>
        </w:rPr>
        <w:t xml:space="preserve">另外，大专的校园里也充斥着十分丰富的学习资源，在日常生活中我牢记着老师的教导“要学会自学”!利用图书馆和兴趣社团，我在大专学习期间吸收了丰富的专业知识，累积了不少关于专业方面的技巧和经验。让自己的能力得到了充分的成长和发展。</w:t>
      </w:r>
    </w:p>
    <w:p>
      <w:pPr>
        <w:ind w:left="0" w:right="0" w:firstLine="560"/>
        <w:spacing w:before="450" w:after="450" w:line="312" w:lineRule="auto"/>
      </w:pPr>
      <w:r>
        <w:rPr>
          <w:rFonts w:ascii="宋体" w:hAnsi="宋体" w:eastAsia="宋体" w:cs="宋体"/>
          <w:color w:val="000"/>
          <w:sz w:val="28"/>
          <w:szCs w:val="28"/>
        </w:rPr>
        <w:t xml:space="preserve">三年的大学生活，也教会了我很多其他的知识。在大学期间，我们通过与社会更多的接触，以及各种班级活动，增加了与人的交流能力。</w:t>
      </w:r>
    </w:p>
    <w:p>
      <w:pPr>
        <w:ind w:left="0" w:right="0" w:firstLine="560"/>
        <w:spacing w:before="450" w:after="450" w:line="312" w:lineRule="auto"/>
      </w:pPr>
      <w:r>
        <w:rPr>
          <w:rFonts w:ascii="宋体" w:hAnsi="宋体" w:eastAsia="宋体" w:cs="宋体"/>
          <w:color w:val="000"/>
          <w:sz w:val="28"/>
          <w:szCs w:val="28"/>
        </w:rPr>
        <w:t xml:space="preserve">通过与同学们的交流，我锻炼了与人沟通的能力，这不仅让我在班级中交到了更多的朋友，也学会了提升人际关系的方法。这让我在大学期间，得到了很多人的帮助，同时也大大扩展了我自己的人际关系。</w:t>
      </w:r>
    </w:p>
    <w:p>
      <w:pPr>
        <w:ind w:left="0" w:right="0" w:firstLine="560"/>
        <w:spacing w:before="450" w:after="450" w:line="312" w:lineRule="auto"/>
      </w:pPr>
      <w:r>
        <w:rPr>
          <w:rFonts w:ascii="宋体" w:hAnsi="宋体" w:eastAsia="宋体" w:cs="宋体"/>
          <w:color w:val="000"/>
          <w:sz w:val="28"/>
          <w:szCs w:val="28"/>
        </w:rPr>
        <w:t xml:space="preserve">大专三年，我们所拥有的时间其实十分短暂。但我相信在我的努力和各位的帮助下，现在的自己一定能顺利的面对今后的道路!大学结束了，但我会走入社会，投身到自己理想的道路上，我相信，我会变得越来越出色，并在未来，成为自己理想中出色的人才!</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20_专科学生毕业自我鉴定2</w:t>
      </w:r>
    </w:p>
    <w:p>
      <w:pPr>
        <w:ind w:left="0" w:right="0" w:firstLine="560"/>
        <w:spacing w:before="450" w:after="450" w:line="312" w:lineRule="auto"/>
      </w:pPr>
      <w:r>
        <w:rPr>
          <w:rFonts w:ascii="宋体" w:hAnsi="宋体" w:eastAsia="宋体" w:cs="宋体"/>
          <w:color w:val="000"/>
          <w:sz w:val="28"/>
          <w:szCs w:val="28"/>
        </w:rPr>
        <w:t xml:space="preserve">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积极向上的生涯态度和普遍的兴致喜好，对工作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单位__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在学习上，我热爱自己的专业还，还利用课余时间学习其他专业知识，。在书法上的到大家的好评 。除了在专业知识方面精益求精外，等知识。并且相信在以后理论与实际结合当中，能有更大提高。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有广泛爱好的我特别擅长于从事管理组织。喜欢研究新的事物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这些日子有成功的喜悦，有失败的彷徨。但却把我培养成了一个现代大学生，使我在各方面的综合素质都得到了提高，为以后的人生打下了坚实的基础。开辟了一条属于我自己的道路，下面是大专毕业生自我鉴定。</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悄然溜走的岁月，转瞬即逝的年华。转眼间大专生活就要结束了，离校之前，该好好的给自己作个总结，及时给自己定位，规划好未来。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英语x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2025-05-18T11:06:30+08:00</dcterms:created>
  <dcterms:modified xsi:type="dcterms:W3CDTF">2025-05-18T11:06:30+08:00</dcterms:modified>
</cp:coreProperties>
</file>

<file path=docProps/custom.xml><?xml version="1.0" encoding="utf-8"?>
<Properties xmlns="http://schemas.openxmlformats.org/officeDocument/2006/custom-properties" xmlns:vt="http://schemas.openxmlformats.org/officeDocument/2006/docPropsVTypes"/>
</file>