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路桥公司副经理工作总结报告（精选5篇）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路桥公司副经理工作总结报告(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路桥公司副经理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路桥公司副经理工作总结报告(精选5篇)由整理。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第1篇：路桥公司经理述职报告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年公司的施工生产有很多新的特点，也存在着很大的难度。。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⒈建立健全技术质量保证体系。今年初，我针对公司生产经营实际，组织技术质量部对公司的《工程质量管理办法》和《科技创新方案》进行了修订和完善。同时，制定了外部工程技术质量管理办法和××年公司技术质量管理工作要点。</w:t>
      </w:r>
    </w:p>
    <w:p>
      <w:pPr>
        <w:ind w:left="0" w:right="0" w:firstLine="560"/>
        <w:spacing w:before="450" w:after="450" w:line="312" w:lineRule="auto"/>
      </w:pPr>
      <w:r>
        <w:rPr>
          <w:rFonts w:ascii="宋体" w:hAnsi="宋体" w:eastAsia="宋体" w:cs="宋体"/>
          <w:color w:val="000"/>
          <w:sz w:val="28"/>
          <w:szCs w:val="28"/>
        </w:rPr>
        <w:t xml:space="preserve">⒉吸取教训，落实质量责任追究制。年初，我针对去年“庆五路”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⒊狠抓技术质量管理，以质量创造信誉。今年，我们高度重视施工质量，对各项目在执行技术标准、质量标准和操作规程的情况，严格把关，使今年的各项工程均保质保量地完成了任务，为公司赢得了信誉。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⒈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⒉规避技术风险，实施技术创效，及时解决了设计外工程签证和价格认证。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⒈认清形势，不断学习，努力做现代企业的合格管理者。为了适应新形势、新任务、新工作的要求，我始终以***理论为指导，深入学习“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⒊加强自身廉政建设，树立服务意识。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第2篇：路桥公司经理述职报告</w:t>
      </w:r>
    </w:p>
    <w:p>
      <w:pPr>
        <w:ind w:left="0" w:right="0" w:firstLine="560"/>
        <w:spacing w:before="450" w:after="450" w:line="312" w:lineRule="auto"/>
      </w:pPr>
      <w:r>
        <w:rPr>
          <w:rFonts w:ascii="宋体" w:hAnsi="宋体" w:eastAsia="宋体" w:cs="宋体"/>
          <w:color w:val="000"/>
          <w:sz w:val="28"/>
          <w:szCs w:val="28"/>
        </w:rPr>
        <w:t xml:space="preserve">路桥公司经理202_述职报告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现将202_年我的工作情况作一汇报，请各位领导和同志进行审议。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202_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1、202_年生产任务的完成情况。202_年公司共承担施工项目69项，共完成建安工作量6.5亿元，为年度生产指标5亿元的130%。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我重点抓了施工前的组织准备、材料准备、设备准备以及技术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4、强化生产计划严肃性。我主要抓了生产计划的执行和考核，加大了督查力度，采取</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以公司在创业广场召开的施工样板起步现场会为契机，在施工管理中我主要狠抓了现场文明施工管理，对现场文明施工、样板起步一抓到底。我深知：抓而不紧等于没抓，抓而不实等于白抓。通过对现场管理的长抓不懈，各项目的施工现场均(新世纪范本网http://，原创范本免费提供下载基地。)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今年初，我针对公司生产经营实际，组织技术质量部对公司的《工程质量管理办法》和《科技创新方案》进行了修订和完善。同时，制定了外部工程技术质量管理办法和202_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年初，我针对去年“庆五路”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w:t>
      </w:r>
    </w:p>
    <w:p>
      <w:pPr>
        <w:ind w:left="0" w:right="0" w:firstLine="560"/>
        <w:spacing w:before="450" w:after="450" w:line="312" w:lineRule="auto"/>
      </w:pPr>
      <w:r>
        <w:rPr>
          <w:rFonts w:ascii="宋体" w:hAnsi="宋体" w:eastAsia="宋体" w:cs="宋体"/>
          <w:color w:val="000"/>
          <w:sz w:val="28"/>
          <w:szCs w:val="28"/>
        </w:rPr>
        <w:t xml:space="preserve">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根据公司管理、施工的实际，经过一年多的体系运行，公司于202_年对管理手册程序文件中不符合条款进行了修改，使程序文件的符合性、操作性进一步提高，为公司整体素质的提高奠定了坚实基础。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1、认清形势，不断学习，努力做现代企业的合格管理者。为了适应新形势、新任务、新工作的要求，我始终以***理论为指导，深入学习 “三个代表”重要思想，主动加强业务知识和理论的学习，不断丰富提高自身的知识储备和层次。同时，我还能够从其他领导同志身长汲取优点和长处，弥补自身不足，努力做企业合格的管理者。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我深知：其身正、不令则行;其身不正，虽令不从。一年来我始终对自己高标准、严要求，切实加强自己的品德修养，恪守岗位职责，牢固树立服务意识，始终把为群众谋利益作为工作中的重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w:t>
      </w:r>
    </w:p>
    <w:p>
      <w:pPr>
        <w:ind w:left="0" w:right="0" w:firstLine="560"/>
        <w:spacing w:before="450" w:after="450" w:line="312" w:lineRule="auto"/>
      </w:pPr>
      <w:r>
        <w:rPr>
          <w:rFonts w:ascii="宋体" w:hAnsi="宋体" w:eastAsia="宋体" w:cs="宋体"/>
          <w:color w:val="000"/>
          <w:sz w:val="28"/>
          <w:szCs w:val="28"/>
        </w:rPr>
        <w:t xml:space="preserve">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以上是我在202_年的主要工作。由于水平有限，在工作中难免会存在不足之处，恳请领导、同志们给予批评指正。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第3篇：路桥公司经理202_述职报告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路桥公司经理202_述职报告</w:t>
      </w:r>
    </w:p>
    <w:p>
      <w:pPr>
        <w:ind w:left="0" w:right="0" w:firstLine="560"/>
        <w:spacing w:before="450" w:after="450" w:line="312" w:lineRule="auto"/>
      </w:pPr>
      <w:r>
        <w:rPr>
          <w:rFonts w:ascii="宋体" w:hAnsi="宋体" w:eastAsia="宋体" w:cs="宋体"/>
          <w:color w:val="000"/>
          <w:sz w:val="28"/>
          <w:szCs w:val="28"/>
        </w:rPr>
        <w:t xml:space="preserve">文章标题：路桥公司经理202_述职报告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w:t>
      </w:r>
    </w:p>
    <w:p>
      <w:pPr>
        <w:ind w:left="0" w:right="0" w:firstLine="560"/>
        <w:spacing w:before="450" w:after="450" w:line="312" w:lineRule="auto"/>
      </w:pPr>
      <w:r>
        <w:rPr>
          <w:rFonts w:ascii="宋体" w:hAnsi="宋体" w:eastAsia="宋体" w:cs="宋体"/>
          <w:color w:val="000"/>
          <w:sz w:val="28"/>
          <w:szCs w:val="28"/>
        </w:rPr>
        <w:t xml:space="preserve">，实现了预期目标。</w:t>
      </w:r>
    </w:p>
    <w:p>
      <w:pPr>
        <w:ind w:left="0" w:right="0" w:firstLine="560"/>
        <w:spacing w:before="450" w:after="450" w:line="312" w:lineRule="auto"/>
      </w:pPr>
      <w:r>
        <w:rPr>
          <w:rFonts w:ascii="宋体" w:hAnsi="宋体" w:eastAsia="宋体" w:cs="宋体"/>
          <w:color w:val="000"/>
          <w:sz w:val="28"/>
          <w:szCs w:val="28"/>
        </w:rPr>
        <w:t xml:space="preserve">现将202_年我的工作情况作一汇报，请各位领导和同志进行审议。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 202_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1、202_年生产任务的完成情况。202_年公司共承担施工项目69项，共完成建安工作量6.5亿元，为年度生产指标5亿元的130。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2、强化生产准备的充分性。针对今年工程项目点多面广，施工难度大的实际情况，我重点抓了施工前的组织准备、材料准备、设备准备以及技术</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4、强化生产计划严肃性。我主要抓了生产计划的执行和考核，加大了督查力度，采取超常规措施，及时纠正偏差，确定整体目标和阶段目标，明确主攻方向，突出重点，各个击破，取得了明显效果。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以公司在创业广场召开的施工样板起步现场会为契机，在施工管理中我主要狠抓了现场文明施工管理，对现场文明施工、样板起步一抓到底。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 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今年初，我针对公司生产经营实际，组织技术质量部对公司的《工程质量管理办法》和《科技创新方案》进行了修订和完善。同时，制定了外部工程技术质量管理办法和202_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2、吸取教训，落实质量责任追究制。年初，我针对去年“庆五路”质量问题，从中吸取教训，并结合公司质量目标，进一步落实了质量责任追究</w:t>
      </w:r>
    </w:p>
    <w:p>
      <w:pPr>
        <w:ind w:left="0" w:right="0" w:firstLine="560"/>
        <w:spacing w:before="450" w:after="450" w:line="312" w:lineRule="auto"/>
      </w:pPr>
      <w:r>
        <w:rPr>
          <w:rFonts w:ascii="宋体" w:hAnsi="宋体" w:eastAsia="宋体" w:cs="宋体"/>
          <w:color w:val="000"/>
          <w:sz w:val="28"/>
          <w:szCs w:val="28"/>
        </w:rPr>
        <w:t xml:space="preserve">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根据公司管理、施工的实际，经过一年多的体系运行，公司于202_年对管理手册程序文件中不符合条款进行了修改，使程序文件的符合性、操作性进一步提高，为公司整体素质的提高奠定了坚实基础。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理论为指导，深入学习“三个代表”重要思想，主动加强业务知识和理论的学习，不断丰富提高自身</w:t>
      </w:r>
    </w:p>
    <w:p>
      <w:pPr>
        <w:ind w:left="0" w:right="0" w:firstLine="560"/>
        <w:spacing w:before="450" w:after="450" w:line="312" w:lineRule="auto"/>
      </w:pPr>
      <w:r>
        <w:rPr>
          <w:rFonts w:ascii="宋体" w:hAnsi="宋体" w:eastAsia="宋体" w:cs="宋体"/>
          <w:color w:val="000"/>
          <w:sz w:val="28"/>
          <w:szCs w:val="28"/>
        </w:rPr>
        <w:t xml:space="preserve">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我深知：其身正、不令则行;其身不正，虽令不从。一年来我始终对自己高标准、严要求，切实加强自己的品德修养，恪守岗位职责，牢固树立服务意识，始终把为群众谋利益作为工作中的重</w:t>
      </w:r>
    </w:p>
    <w:p>
      <w:pPr>
        <w:ind w:left="0" w:right="0" w:firstLine="560"/>
        <w:spacing w:before="450" w:after="450" w:line="312" w:lineRule="auto"/>
      </w:pPr>
      <w:r>
        <w:rPr>
          <w:rFonts w:ascii="宋体" w:hAnsi="宋体" w:eastAsia="宋体" w:cs="宋体"/>
          <w:color w:val="000"/>
          <w:sz w:val="28"/>
          <w:szCs w:val="28"/>
        </w:rPr>
        <w:t xml:space="preserve">[1] [2] 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w:t>
      </w:r>
    </w:p>
    <w:p>
      <w:pPr>
        <w:ind w:left="0" w:right="0" w:firstLine="560"/>
        <w:spacing w:before="450" w:after="450" w:line="312" w:lineRule="auto"/>
      </w:pPr>
      <w:r>
        <w:rPr>
          <w:rFonts w:ascii="宋体" w:hAnsi="宋体" w:eastAsia="宋体" w:cs="宋体"/>
          <w:color w:val="000"/>
          <w:sz w:val="28"/>
          <w:szCs w:val="28"/>
        </w:rPr>
        <w:t xml:space="preserve">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以上是我在202_年的主要工作。由于水平有限，在工作中难免会存在不足之处，恳请领导、同志们给予批评指正。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《路桥公司经理202_述职报告》来源于文秘114网，欢迎阅读路桥公</w:t>
      </w:r>
    </w:p>
    <w:p>
      <w:pPr>
        <w:ind w:left="0" w:right="0" w:firstLine="560"/>
        <w:spacing w:before="450" w:after="450" w:line="312" w:lineRule="auto"/>
      </w:pPr>
      <w:r>
        <w:rPr>
          <w:rFonts w:ascii="宋体" w:hAnsi="宋体" w:eastAsia="宋体" w:cs="宋体"/>
          <w:color w:val="000"/>
          <w:sz w:val="28"/>
          <w:szCs w:val="28"/>
        </w:rPr>
        <w:t xml:space="preserve">司经理202_述职报告。</w:t>
      </w:r>
    </w:p>
    <w:p>
      <w:pPr>
        <w:ind w:left="0" w:right="0" w:firstLine="560"/>
        <w:spacing w:before="450" w:after="450" w:line="312" w:lineRule="auto"/>
      </w:pPr>
      <w:r>
        <w:rPr>
          <w:rFonts w:ascii="宋体" w:hAnsi="宋体" w:eastAsia="宋体" w:cs="宋体"/>
          <w:color w:val="000"/>
          <w:sz w:val="28"/>
          <w:szCs w:val="28"/>
        </w:rPr>
        <w:t xml:space="preserve">第4篇：路桥公司经理202_述职报告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现将202_年我的工作情况作一汇报，请各位领导和同志进行审议。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202_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1、202_年生产任务的完成情况。202_年公司共承担施工项目69项，共完成建安工作量6.5亿元，为年度生产指标5亿元的130%。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我重点抓了施工前的组织准备、材料准备、设备准备以及技术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4、强化生产计划严肃性。我主要抓了生产计划的执行和考核，加大了督查力度，采取超常规措施，及时纠正偏差，确定整体目标和阶段目标，明确主攻方向，突出重点，各个击破，取得了明显效果。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以公司在创业广场召开的施工样板起步现场会为契机，在施工管理中我主要狠抓了现场文明施工管理，对现场文明施工、样板起步一抓到底。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今年初，我针对公司生产经营实际，组织技术质量部对公司的《工程质量管理办法》和《科技创新方案》进行了修订和完善。同时，制定了外部工程技术质量管理办法和202_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年初，我针对去年“庆五路”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根据公司管理、施工的实际，经过一年多的体系运行，公司于202_年对管理手册程序文件中不符合条款进行了修改，使程序文件的符合性、操作性进一步提高，为公司整体素质的提高奠定了坚实基础。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1、认清形势，不断学习，努力做现代企业的合格管理者。为了适应新形势、新任务、新工作的要求，我始终以***理论为指导，深入学习 “三个代表”重要思想，主动加强业务知识和理论的学习，不断丰富提高自身的知识储备和层次。同时，我还能够从其他领导同志身长汲取优点和长处，弥补自身不足，努力做企业合格的管理者。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我深知：其身正、不令则行;其身不正，虽令不从。一年来我始终对自己高标准、严要求，切实加强自己的品德修养，恪守岗位职责，牢固树立服务意识，始终把为群众谋利益作为工作中的重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以上是我在202_年的主要工作。由于水平有限，在工作中难免会存在不足之处，恳请领导、同志们给予批评指正。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第5篇：公司副经理工作总结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w:t>
      </w:r>
    </w:p>
    <w:p>
      <w:pPr>
        <w:ind w:left="0" w:right="0" w:firstLine="560"/>
        <w:spacing w:before="450" w:after="450" w:line="312" w:lineRule="auto"/>
      </w:pPr>
      <w:r>
        <w:rPr>
          <w:rFonts w:ascii="宋体" w:hAnsi="宋体" w:eastAsia="宋体" w:cs="宋体"/>
          <w:color w:val="000"/>
          <w:sz w:val="28"/>
          <w:szCs w:val="28"/>
        </w:rPr>
        <w:t xml:space="preserve">时光飞逝，202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202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202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