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应急物资库工作总结(必备59篇)</w:t>
      </w:r>
      <w:bookmarkEnd w:id="1"/>
    </w:p>
    <w:p>
      <w:pPr>
        <w:jc w:val="center"/>
        <w:spacing w:before="0" w:after="450"/>
      </w:pPr>
      <w:r>
        <w:rPr>
          <w:rFonts w:ascii="Arial" w:hAnsi="Arial" w:eastAsia="Arial" w:cs="Arial"/>
          <w:color w:val="999999"/>
          <w:sz w:val="20"/>
          <w:szCs w:val="20"/>
        </w:rPr>
        <w:t xml:space="preserve">来源：网络  作者：花开彼岸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应急物资库工作总结1为进一步落实上级领导部门关于预防新型冠状病毒感染的肺炎防控工作的通知精神，加强片区安全管理，为广大职工的工作和生活提供有力保障。现将具体工作汇总如下：&gt;一、疫情期间职工在岗情况XXX共计职工XXX人，疫情期间在岗98人。...</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w:t>
      </w:r>
    </w:p>
    <w:p>
      <w:pPr>
        <w:ind w:left="0" w:right="0" w:firstLine="560"/>
        <w:spacing w:before="450" w:after="450" w:line="312" w:lineRule="auto"/>
      </w:pPr>
      <w:r>
        <w:rPr>
          <w:rFonts w:ascii="宋体" w:hAnsi="宋体" w:eastAsia="宋体" w:cs="宋体"/>
          <w:color w:val="000"/>
          <w:sz w:val="28"/>
          <w:szCs w:val="28"/>
        </w:rPr>
        <w:t xml:space="preserve">20xx年4月20日15时10分，在李欣、王忠文副院长的带领下，我院医务科、院感科、门诊办、护理部针对H7N9禽流感流行期间我院对发热患者的检诊及H7N9禽流感的筛查工作进行演练。模拟一名发热患者到预检分诊台、急诊、发热筛查门诊就诊的场景，增强各岗医务人员的检诊筛查意识、对我院人感染H7N9禽流感预案的掌握情况、突发传染病的防护与隔离、院内多部门的快速协调配合、与上级管理部门的信息沟通、传染病报告的及时准确、传染病病人的转运及终末消毒等诸多内容。具体情况如下：</w:t>
      </w:r>
    </w:p>
    <w:p>
      <w:pPr>
        <w:ind w:left="0" w:right="0" w:firstLine="560"/>
        <w:spacing w:before="450" w:after="450" w:line="312" w:lineRule="auto"/>
      </w:pPr>
      <w:r>
        <w:rPr>
          <w:rFonts w:ascii="宋体" w:hAnsi="宋体" w:eastAsia="宋体" w:cs="宋体"/>
          <w:color w:val="000"/>
          <w:sz w:val="28"/>
          <w:szCs w:val="28"/>
        </w:rPr>
        <w:t xml:space="preserve">&gt;一、预检分诊台</w:t>
      </w:r>
    </w:p>
    <w:p>
      <w:pPr>
        <w:ind w:left="0" w:right="0" w:firstLine="560"/>
        <w:spacing w:before="450" w:after="450" w:line="312" w:lineRule="auto"/>
      </w:pPr>
      <w:r>
        <w:rPr>
          <w:rFonts w:ascii="宋体" w:hAnsi="宋体" w:eastAsia="宋体" w:cs="宋体"/>
          <w:color w:val="000"/>
          <w:sz w:val="28"/>
          <w:szCs w:val="28"/>
        </w:rPr>
        <w:t xml:space="preserve">护士张瑜防护到位，在询问患者发热后能准确掌握接诊流程，为患者佩戴口罩并分诊患者。不足：指导患者规范佩戴口罩的方法错误。</w:t>
      </w:r>
    </w:p>
    <w:p>
      <w:pPr>
        <w:ind w:left="0" w:right="0" w:firstLine="560"/>
        <w:spacing w:before="450" w:after="450" w:line="312" w:lineRule="auto"/>
      </w:pPr>
      <w:r>
        <w:rPr>
          <w:rFonts w:ascii="宋体" w:hAnsi="宋体" w:eastAsia="宋体" w:cs="宋体"/>
          <w:color w:val="000"/>
          <w:sz w:val="28"/>
          <w:szCs w:val="28"/>
        </w:rPr>
        <w:t xml:space="preserve">&gt;二、急诊科（发热筛查门诊）</w:t>
      </w:r>
    </w:p>
    <w:p>
      <w:pPr>
        <w:ind w:left="0" w:right="0" w:firstLine="560"/>
        <w:spacing w:before="450" w:after="450" w:line="312" w:lineRule="auto"/>
      </w:pPr>
      <w:r>
        <w:rPr>
          <w:rFonts w:ascii="宋体" w:hAnsi="宋体" w:eastAsia="宋体" w:cs="宋体"/>
          <w:color w:val="000"/>
          <w:sz w:val="28"/>
          <w:szCs w:val="28"/>
        </w:rPr>
        <w:t xml:space="preserve">医务人员防护到位。接诊医生敖颖得知患者发热伴咳嗽，并有家禽接触史后能够及时做出初步诊断，给与相关检查。第一时间上报医务科进行专家会诊。</w:t>
      </w:r>
    </w:p>
    <w:p>
      <w:pPr>
        <w:ind w:left="0" w:right="0" w:firstLine="560"/>
        <w:spacing w:before="450" w:after="450" w:line="312" w:lineRule="auto"/>
      </w:pPr>
      <w:r>
        <w:rPr>
          <w:rFonts w:ascii="宋体" w:hAnsi="宋体" w:eastAsia="宋体" w:cs="宋体"/>
          <w:color w:val="000"/>
          <w:sz w:val="28"/>
          <w:szCs w:val="28"/>
        </w:rPr>
        <w:t xml:space="preserve">接诊医生存在问题：医师穿戴防护用品流程不熟练，未佩戴防护眼镜。未及时关闭诊室门，以阻止新的患者进入。</w:t>
      </w:r>
    </w:p>
    <w:p>
      <w:pPr>
        <w:ind w:left="0" w:right="0" w:firstLine="560"/>
        <w:spacing w:before="450" w:after="450" w:line="312" w:lineRule="auto"/>
      </w:pPr>
      <w:r>
        <w:rPr>
          <w:rFonts w:ascii="宋体" w:hAnsi="宋体" w:eastAsia="宋体" w:cs="宋体"/>
          <w:color w:val="000"/>
          <w:sz w:val="28"/>
          <w:szCs w:val="28"/>
        </w:rPr>
        <w:t xml:space="preserve">检验科医生、放射科医生存在问题：穿脱隔离衣不熟练。</w:t>
      </w:r>
    </w:p>
    <w:p>
      <w:pPr>
        <w:ind w:left="0" w:right="0" w:firstLine="560"/>
        <w:spacing w:before="450" w:after="450" w:line="312" w:lineRule="auto"/>
      </w:pPr>
      <w:r>
        <w:rPr>
          <w:rFonts w:ascii="宋体" w:hAnsi="宋体" w:eastAsia="宋体" w:cs="宋体"/>
          <w:color w:val="000"/>
          <w:sz w:val="28"/>
          <w:szCs w:val="28"/>
        </w:rPr>
        <w:t xml:space="preserve">会诊医生：流程熟练、防护到位。</w:t>
      </w:r>
    </w:p>
    <w:p>
      <w:pPr>
        <w:ind w:left="0" w:right="0" w:firstLine="560"/>
        <w:spacing w:before="450" w:after="450" w:line="312" w:lineRule="auto"/>
      </w:pPr>
      <w:r>
        <w:rPr>
          <w:rFonts w:ascii="宋体" w:hAnsi="宋体" w:eastAsia="宋体" w:cs="宋体"/>
          <w:color w:val="000"/>
          <w:sz w:val="28"/>
          <w:szCs w:val="28"/>
        </w:rPr>
        <w:t xml:space="preserve">终末消毒：消毒液配置、消毒方法正确，诊室消毒彻底。护士长对消毒情况进行了监督指导。</w:t>
      </w:r>
    </w:p>
    <w:p>
      <w:pPr>
        <w:ind w:left="0" w:right="0" w:firstLine="560"/>
        <w:spacing w:before="450" w:after="450" w:line="312" w:lineRule="auto"/>
      </w:pPr>
      <w:r>
        <w:rPr>
          <w:rFonts w:ascii="宋体" w:hAnsi="宋体" w:eastAsia="宋体" w:cs="宋体"/>
          <w:color w:val="000"/>
          <w:sz w:val="28"/>
          <w:szCs w:val="28"/>
        </w:rPr>
        <w:t xml:space="preserve">此次组织对人感染H7N9禽流感大规模演练，使全院相关部门工作人员熟悉职责，进一步提高了医务人员对突发传染病的应急反应能力，同时发现了我院在应对突发传染病事件中存在的不足，为持续改进我院的传染病应对能力积累了经验，同时为公共卫生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w:t>
      </w:r>
    </w:p>
    <w:p>
      <w:pPr>
        <w:ind w:left="0" w:right="0" w:firstLine="560"/>
        <w:spacing w:before="450" w:after="450" w:line="312" w:lineRule="auto"/>
      </w:pPr>
      <w:r>
        <w:rPr>
          <w:rFonts w:ascii="宋体" w:hAnsi="宋体" w:eastAsia="宋体" w:cs="宋体"/>
          <w:color w:val="000"/>
          <w:sz w:val="28"/>
          <w:szCs w:val="28"/>
        </w:rPr>
        <w:t xml:space="preserve">&gt;一、强化组织领导，完善防灾减灾应急体系</w:t>
      </w:r>
    </w:p>
    <w:p>
      <w:pPr>
        <w:ind w:left="0" w:right="0" w:firstLine="560"/>
        <w:spacing w:before="450" w:after="450" w:line="312" w:lineRule="auto"/>
      </w:pPr>
      <w:r>
        <w:rPr>
          <w:rFonts w:ascii="宋体" w:hAnsi="宋体" w:eastAsia="宋体" w:cs="宋体"/>
          <w:color w:val="000"/>
          <w:sz w:val="28"/>
          <w:szCs w:val="28"/>
        </w:rPr>
        <w:t xml:space="preserve">区委区政府高度重视防灾减灾工作，定期在区委常委会和区政府常务会上研究部署防灾减灾工作，成立区防灾减灾委员会，一名副区长担任主任，成员单位xx个，每年召开专题会议x-x次，先后制定印发《x市xx区自然灾害救助应急预案》、《x市xx区地震预案》、《社区（村）综合减灾公共信息标志建设图例汇编》和《x市xx区和自然灾害防治工作职责任务清单》。</w:t>
      </w:r>
    </w:p>
    <w:p>
      <w:pPr>
        <w:ind w:left="0" w:right="0" w:firstLine="560"/>
        <w:spacing w:before="450" w:after="450" w:line="312" w:lineRule="auto"/>
      </w:pPr>
      <w:r>
        <w:rPr>
          <w:rFonts w:ascii="宋体" w:hAnsi="宋体" w:eastAsia="宋体" w:cs="宋体"/>
          <w:color w:val="000"/>
          <w:sz w:val="28"/>
          <w:szCs w:val="28"/>
        </w:rPr>
        <w:t xml:space="preserve">&gt;二、聚焦基础建设，引导群众全员参与</w:t>
      </w:r>
    </w:p>
    <w:p>
      <w:pPr>
        <w:ind w:left="0" w:right="0" w:firstLine="560"/>
        <w:spacing w:before="450" w:after="450" w:line="312" w:lineRule="auto"/>
      </w:pPr>
      <w:r>
        <w:rPr>
          <w:rFonts w:ascii="宋体" w:hAnsi="宋体" w:eastAsia="宋体" w:cs="宋体"/>
          <w:color w:val="000"/>
          <w:sz w:val="28"/>
          <w:szCs w:val="28"/>
        </w:rPr>
        <w:t xml:space="preserve">每年结合“防灾减灾日”，“国际减灾日”开展主题宣传活动。共计向社区居民、群众、医院、学校等辖区社会开展防灾减灾宣传活动xx余次，发放防灾减灾救灾宣传资料xx万余份，惠及辖区群众xx万余户。建设社区防灾减灾体验馆，设有xx类体验设备，涵盖消防互动、电梯坠落、电子灭火、多人地震等方面体验，目前参与体验群众达x万余人。</w:t>
      </w:r>
    </w:p>
    <w:p>
      <w:pPr>
        <w:ind w:left="0" w:right="0" w:firstLine="560"/>
        <w:spacing w:before="450" w:after="450" w:line="312" w:lineRule="auto"/>
      </w:pPr>
      <w:r>
        <w:rPr>
          <w:rFonts w:ascii="宋体" w:hAnsi="宋体" w:eastAsia="宋体" w:cs="宋体"/>
          <w:color w:val="000"/>
          <w:sz w:val="28"/>
          <w:szCs w:val="28"/>
        </w:rPr>
        <w:t xml:space="preserve">&gt;三、加强应急演练，切实提升救灾物资保障水平</w:t>
      </w:r>
    </w:p>
    <w:p>
      <w:pPr>
        <w:ind w:left="0" w:right="0" w:firstLine="560"/>
        <w:spacing w:before="450" w:after="450" w:line="312" w:lineRule="auto"/>
      </w:pPr>
      <w:r>
        <w:rPr>
          <w:rFonts w:ascii="宋体" w:hAnsi="宋体" w:eastAsia="宋体" w:cs="宋体"/>
          <w:color w:val="000"/>
          <w:sz w:val="28"/>
          <w:szCs w:val="28"/>
        </w:rPr>
        <w:t xml:space="preserve">组建消防、燃气、电力、通信、民兵、社会救援等各类应急救援队伍xxx支，xxxx人，采取桌面推演和实战演练的模式，常态化开展应急演练，储备帐篷、棉大衣、棉被、发动机、照明设备等套救援装备物资。配备xxx部通讯电台，储备石料和沙子等抢险防汛物资共计xxx余方。全区街道和社区设有灾害信息信息员x人，共计xx人，第一时间将辖区安全隐患和灾害信息进行报送。</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应急物资库工作总结4</w:t>
      </w:r>
    </w:p>
    <w:p>
      <w:pPr>
        <w:ind w:left="0" w:right="0" w:firstLine="560"/>
        <w:spacing w:before="450" w:after="450" w:line="312" w:lineRule="auto"/>
      </w:pPr>
      <w:r>
        <w:rPr>
          <w:rFonts w:ascii="宋体" w:hAnsi="宋体" w:eastAsia="宋体" w:cs="宋体"/>
          <w:color w:val="000"/>
          <w:sz w:val="28"/>
          <w:szCs w:val="28"/>
        </w:rPr>
        <w:t xml:space="preserve">根据《xxx县工作检查方案》的通知精神，我局对卫生系统地震应急工作开展情况进行了自查，现总结如下：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为加强对地震灾后应急工作的领导，成立了由局长任组长，各分管副局长任副组长，局相关股室和县级医疗卫生单位负责人为成员的卫生应急工作领导小组，应急办设在医政股，负责日常工作。</w:t>
      </w:r>
    </w:p>
    <w:p>
      <w:pPr>
        <w:ind w:left="0" w:right="0" w:firstLine="560"/>
        <w:spacing w:before="450" w:after="450" w:line="312" w:lineRule="auto"/>
      </w:pPr>
      <w:r>
        <w:rPr>
          <w:rFonts w:ascii="宋体" w:hAnsi="宋体" w:eastAsia="宋体" w:cs="宋体"/>
          <w:color w:val="000"/>
          <w:sz w:val="28"/>
          <w:szCs w:val="28"/>
        </w:rPr>
        <w:t xml:space="preserve">&gt;二、制定应急预案。</w:t>
      </w:r>
    </w:p>
    <w:p>
      <w:pPr>
        <w:ind w:left="0" w:right="0" w:firstLine="560"/>
        <w:spacing w:before="450" w:after="450" w:line="312" w:lineRule="auto"/>
      </w:pPr>
      <w:r>
        <w:rPr>
          <w:rFonts w:ascii="宋体" w:hAnsi="宋体" w:eastAsia="宋体" w:cs="宋体"/>
          <w:color w:val="000"/>
          <w:sz w:val="28"/>
          <w:szCs w:val="28"/>
        </w:rPr>
        <w:t xml:space="preserve">为了保障地震灾害发生后医疗卫生工作迅速、高效、有序地进行，提高我县^v^门应对地震灾害应急反应能力及医疗救援水平，最大限度地减少人员伤亡和健康危害，保障人民群众身体健康和生命安全，制定并印发了《xxx县地震灾害医疗卫生救援应急预案》（x卫发【20xx】25号），并根据卫生系统内情况及时修订印发。</w:t>
      </w:r>
    </w:p>
    <w:p>
      <w:pPr>
        <w:ind w:left="0" w:right="0" w:firstLine="560"/>
        <w:spacing w:before="450" w:after="450" w:line="312" w:lineRule="auto"/>
      </w:pPr>
      <w:r>
        <w:rPr>
          <w:rFonts w:ascii="宋体" w:hAnsi="宋体" w:eastAsia="宋体" w:cs="宋体"/>
          <w:color w:val="000"/>
          <w:sz w:val="28"/>
          <w:szCs w:val="28"/>
        </w:rPr>
        <w:t xml:space="preserve">&gt;三、加强学习培训、积极开展地震应急演练。</w:t>
      </w:r>
    </w:p>
    <w:p>
      <w:pPr>
        <w:ind w:left="0" w:right="0" w:firstLine="560"/>
        <w:spacing w:before="450" w:after="450" w:line="312" w:lineRule="auto"/>
      </w:pPr>
      <w:r>
        <w:rPr>
          <w:rFonts w:ascii="宋体" w:hAnsi="宋体" w:eastAsia="宋体" w:cs="宋体"/>
          <w:color w:val="000"/>
          <w:sz w:val="28"/>
          <w:szCs w:val="28"/>
        </w:rPr>
        <w:t xml:space="preserve">各单位组织职工认真学习《^v^突发事件应对法》、并结合实际，制定应急预案，积极开展防震减灾地震应急救援演练。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震减灾工作经费经费未落实，系统内未统一组织救援队伍开展培训；二是部分单位防震减灾意识淡薄，宣传力度不够；三是部分应急救援装备的维护、保养不到位，有的装备不能正常使用等问题。检查组对各单位存在的问题，提出限期整改要求，并强调单位领导要高度重视防震减灾工作，认真组织职工学习防震减灾法律法规及相关知识，落实工作经费，搞好防震减灾应急救援演练，提高防震减灾认识和应急救援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应急物资库工作总结5</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_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&gt;另一方面，切实做好疫情防控物资保障。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争取资金万元。采购帐篷200顶、床200张、棉衣202_件、棉被3161床，枕头枕套1000个、床单1000床。做到宁可备而不用，不可用而无备。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防疫期间发放应急物资：帐篷424顶、棉被1642床、棉衣54件、枕头、枕套248个、床单150床、垫被10床、床233张。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4、指导黄龙社区、营里社区、斋公岭社区创建综合减灾示范社区工作。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应急物资库工作总结6</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应急物资库工作总结8</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应急物资库工作总结9</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对储备的救灾物资管好用活，既要保应急、保急需，还要做到节约节俭，使每一件救灾物资都能体现“好钢用在刀刃上”的效果。要提前谋划做好汛期防汛准备工作。在积极主动做好当前疫情防控工作的同时，要统筹谋划抗旱防汛及其物资的储备工作，要对现有防汛物资进行全面准确盘点，列出防汛物资清单，该添补的及时补充，做到有备无患。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应急物资库工作总结10</w:t>
      </w:r>
    </w:p>
    <w:p>
      <w:pPr>
        <w:ind w:left="0" w:right="0" w:firstLine="560"/>
        <w:spacing w:before="450" w:after="450" w:line="312" w:lineRule="auto"/>
      </w:pPr>
      <w:r>
        <w:rPr>
          <w:rFonts w:ascii="宋体" w:hAnsi="宋体" w:eastAsia="宋体" w:cs="宋体"/>
          <w:color w:val="000"/>
          <w:sz w:val="28"/>
          <w:szCs w:val="28"/>
        </w:rPr>
        <w:t xml:space="preserve">xx年度，我市在全市范围内开展“安全生产月”活动，按照“强化红线意识，促进安全发展”的总体思路，紧紧围绕“强化红线意识，促进安全发展”的主题，以落实企业安全生产主体责任为重点，以“强化红线意识，促进安全发展”为目标,以“查隐患、抓整改、重落实、见成效”为活动主题，以安全生产大检查、安全隐患排查治理为重点，加强安全生产宣教和培训、检查、整改、再检查，认真落实各项安全制度，进一步增强全市安全生产的法制观念、安全意识、事故防范和处置水平，为实现全市安全生产目标，全市经济社会发展和社会和稳定作出了较大贡献。现将我市“安全生产月”活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为了确保“安全生产月”活动扎实开展，我局高度重视、精心组织、周密安排，成立了由局长任组长，其他班子领导为副组长，各科室负责人为组员的领导小组，并召开了各科室、各企事业单位主要负责人参加的领导小组会议，传达贯彻上级文件精神，对本活动进行安排和部署。</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根据市委、市要求，为使“安全生产月”宣传活动落到实处，我局成立了由局长任组长，分管副局长为副组长，各科室、各企事业单位负责人为组员的领导小组。领导小组下设办公室，办公室设在办公室，由一名副局长主抓，各股室、各企事业单位负责人具体负责，领导小组下设办公室，由一名副局长具体负责。</w:t>
      </w:r>
    </w:p>
    <w:p>
      <w:pPr>
        <w:ind w:left="0" w:right="0" w:firstLine="560"/>
        <w:spacing w:before="450" w:after="450" w:line="312" w:lineRule="auto"/>
      </w:pPr>
      <w:r>
        <w:rPr>
          <w:rFonts w:ascii="宋体" w:hAnsi="宋体" w:eastAsia="宋体" w:cs="宋体"/>
          <w:color w:val="000"/>
          <w:sz w:val="28"/>
          <w:szCs w:val="28"/>
        </w:rPr>
        <w:t xml:space="preserve">我局高度重视“安全生产月”活动，成立了领导小组，制定了详细的活动方案，精心组织，周密实施，为“安全生产月”活动的开展提供了组织保证，确保了宣传活动的各项措施落到实处。</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我局认真制定实施方案，精心安排部署，扎实开展了宣传活动，做到了有的放矢。</w:t>
      </w:r>
    </w:p>
    <w:p>
      <w:pPr>
        <w:ind w:left="0" w:right="0" w:firstLine="560"/>
        <w:spacing w:before="450" w:after="450" w:line="312" w:lineRule="auto"/>
      </w:pPr>
      <w:r>
        <w:rPr>
          <w:rFonts w:ascii="宋体" w:hAnsi="宋体" w:eastAsia="宋体" w:cs="宋体"/>
          <w:color w:val="000"/>
          <w:sz w:val="28"/>
          <w:szCs w:val="28"/>
        </w:rPr>
        <w:t xml:space="preserve">一是各单位在宣传月期间，利用广播、悬挂横幅、散发宣传材料等多种形式，开展了形式多样的宣传，提高了全员的安全意识；</w:t>
      </w:r>
    </w:p>
    <w:p>
      <w:pPr>
        <w:ind w:left="0" w:right="0" w:firstLine="560"/>
        <w:spacing w:before="450" w:after="450" w:line="312" w:lineRule="auto"/>
      </w:pPr>
      <w:r>
        <w:rPr>
          <w:rFonts w:ascii="宋体" w:hAnsi="宋体" w:eastAsia="宋体" w:cs="宋体"/>
          <w:color w:val="000"/>
          <w:sz w:val="28"/>
          <w:szCs w:val="28"/>
        </w:rPr>
        <w:t xml:space="preserve">二是利用各种会议，广泛宣传各种安全生产知识，大力营造“关注生命、关爱生命”的社会氛围；</w:t>
      </w:r>
    </w:p>
    <w:p>
      <w:pPr>
        <w:ind w:left="0" w:right="0" w:firstLine="560"/>
        <w:spacing w:before="450" w:after="450" w:line="312" w:lineRule="auto"/>
      </w:pPr>
      <w:r>
        <w:rPr>
          <w:rFonts w:ascii="宋体" w:hAnsi="宋体" w:eastAsia="宋体" w:cs="宋体"/>
          <w:color w:val="000"/>
          <w:sz w:val="28"/>
          <w:szCs w:val="28"/>
        </w:rPr>
        <w:t xml:space="preserve">三是在全市范围内开展了“强化红线意识，促进安全发展”的主题演讲比赛，营造了浓厚的安全生产活动氛围；</w:t>
      </w:r>
    </w:p>
    <w:p>
      <w:pPr>
        <w:ind w:left="0" w:right="0" w:firstLine="560"/>
        <w:spacing w:before="450" w:after="450" w:line="312" w:lineRule="auto"/>
      </w:pPr>
      <w:r>
        <w:rPr>
          <w:rFonts w:ascii="宋体" w:hAnsi="宋体" w:eastAsia="宋体" w:cs="宋体"/>
          <w:color w:val="000"/>
          <w:sz w:val="28"/>
          <w:szCs w:val="28"/>
        </w:rPr>
        <w:t xml:space="preserve">四是在全市范围内开展了“安全发展，预防为主”的主题演讲比赛，营造了浓厚的安全生产月活动氛围；</w:t>
      </w:r>
    </w:p>
    <w:p>
      <w:pPr>
        <w:ind w:left="0" w:right="0" w:firstLine="560"/>
        <w:spacing w:before="450" w:after="450" w:line="312" w:lineRule="auto"/>
      </w:pPr>
      <w:r>
        <w:rPr>
          <w:rFonts w:ascii="宋体" w:hAnsi="宋体" w:eastAsia="宋体" w:cs="宋体"/>
          <w:color w:val="000"/>
          <w:sz w:val="28"/>
          <w:szCs w:val="28"/>
        </w:rPr>
        <w:t xml:space="preserve">五是在全市范围内开展了“安全生产月”系列活动。以安全生产月活动为契机，开展全面、细致、系统深入的学习和宣传，提高全市的综合素质，增强全员的责任感和使命感，提升全员的安全意识，使全市的安全生产形势持续稳定，为实现全市安全生产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应急物资库工作总结11</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v^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应急物资库工作总结12</w:t>
      </w:r>
    </w:p>
    <w:p>
      <w:pPr>
        <w:ind w:left="0" w:right="0" w:firstLine="560"/>
        <w:spacing w:before="450" w:after="450" w:line="312" w:lineRule="auto"/>
      </w:pPr>
      <w:r>
        <w:rPr>
          <w:rFonts w:ascii="宋体" w:hAnsi="宋体" w:eastAsia="宋体" w:cs="宋体"/>
          <w:color w:val="000"/>
          <w:sz w:val="28"/>
          <w:szCs w:val="28"/>
        </w:rPr>
        <w:t xml:space="preserve">一、主要工作情况 (一强化组织保障，突出党建引领作用。应急保障组由副区长xx任组长，区应急局局长xx任副组长。成员单位由区应急局、财政局、工业和信息化局、商务局、市场^v^、卫生健康局、生态环境X分局等负责同志组成，及时召开疫情防控部署会议，明确任务分工。成立^v^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1 / 3 (三全方位落实保障措施，多渠道保障物资供应。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2 / 3 三、下一步工作打算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应急物资库工作总结13</w:t>
      </w:r>
    </w:p>
    <w:p>
      <w:pPr>
        <w:ind w:left="0" w:right="0" w:firstLine="560"/>
        <w:spacing w:before="450" w:after="450" w:line="312" w:lineRule="auto"/>
      </w:pPr>
      <w:r>
        <w:rPr>
          <w:rFonts w:ascii="宋体" w:hAnsi="宋体" w:eastAsia="宋体" w:cs="宋体"/>
          <w:color w:val="000"/>
          <w:sz w:val="28"/>
          <w:szCs w:val="28"/>
        </w:rPr>
        <w:t xml:space="preserve">&gt;1、把好校园入口关。</w:t>
      </w:r>
    </w:p>
    <w:p>
      <w:pPr>
        <w:ind w:left="0" w:right="0" w:firstLine="560"/>
        <w:spacing w:before="450" w:after="450" w:line="312" w:lineRule="auto"/>
      </w:pPr>
      <w:r>
        <w:rPr>
          <w:rFonts w:ascii="宋体" w:hAnsi="宋体" w:eastAsia="宋体" w:cs="宋体"/>
          <w:color w:val="000"/>
          <w:sz w:val="28"/>
          <w:szCs w:val="28"/>
        </w:rPr>
        <w:t xml:space="preserve">疫情发生后，为了全体师生的生命安全，学校第一时间加强了校园入口关的把控，对进入校园的人员进行体温检测并建立台账进行登记，要求一旦发现发热人员禁止进入校园并及时上报。学校安保人员在安全防范上上升一个等级，要求对校园实施24小时不间断巡查，同时加强安保人员个人防护，为保安人员配备口罩等必要防护设施设备，确保保安人员的安全。外来人员、车辆严禁入内，杜绝传染源进入校园，真正做到“外防输入，内防扩散”。</w:t>
      </w:r>
    </w:p>
    <w:p>
      <w:pPr>
        <w:ind w:left="0" w:right="0" w:firstLine="560"/>
        <w:spacing w:before="450" w:after="450" w:line="312" w:lineRule="auto"/>
      </w:pPr>
      <w:r>
        <w:rPr>
          <w:rFonts w:ascii="宋体" w:hAnsi="宋体" w:eastAsia="宋体" w:cs="宋体"/>
          <w:color w:val="000"/>
          <w:sz w:val="28"/>
          <w:szCs w:val="28"/>
        </w:rPr>
        <w:t xml:space="preserve">&gt;2、加强校园除四害消杀及全校范围环境消毒卫生行动。</w:t>
      </w:r>
    </w:p>
    <w:p>
      <w:pPr>
        <w:ind w:left="0" w:right="0" w:firstLine="560"/>
        <w:spacing w:before="450" w:after="450" w:line="312" w:lineRule="auto"/>
      </w:pPr>
      <w:r>
        <w:rPr>
          <w:rFonts w:ascii="宋体" w:hAnsi="宋体" w:eastAsia="宋体" w:cs="宋体"/>
          <w:color w:val="000"/>
          <w:sz w:val="28"/>
          <w:szCs w:val="28"/>
        </w:rPr>
        <w:t xml:space="preserve">疫情期间，为进一步改善校园环境，保证校园环境安全卫生、干净整洁，杜绝细菌的滋生，有效控制四害密度，防止疾病的传播，我校不断加大除四害防治工作力度，在定期进行除四害消杀的`基础上，每个星期增加一次灭蚊虫消杀以及全校性的环境消毒行动，同时安排后勤人员定期打扫校园卫生，每天及时清理校园垃圾，彻底清除积存的室内外的存水容器、坑洼积水、废品等蚊蝇孳生栖息场所，全面清除“四害”孳生地、孳生物。同时对运动场、教室、办公室、各功能室、楼道、厕所等公共区域进行全面消毒，确保卫生达标，做到无死角、全覆盖。除此以外，学校的每间厕所、办公室洗手盆以及其他所有公共场所的供水设施都配备了洗手液，以便学校员工及时洗手消毒。</w:t>
      </w:r>
    </w:p>
    <w:p>
      <w:pPr>
        <w:ind w:left="0" w:right="0" w:firstLine="560"/>
        <w:spacing w:before="450" w:after="450" w:line="312" w:lineRule="auto"/>
      </w:pPr>
      <w:r>
        <w:rPr>
          <w:rFonts w:ascii="宋体" w:hAnsi="宋体" w:eastAsia="宋体" w:cs="宋体"/>
          <w:color w:val="000"/>
          <w:sz w:val="28"/>
          <w:szCs w:val="28"/>
        </w:rPr>
        <w:t xml:space="preserve">&gt;3、落实防控物资的筹集</w:t>
      </w:r>
    </w:p>
    <w:p>
      <w:pPr>
        <w:ind w:left="0" w:right="0" w:firstLine="560"/>
        <w:spacing w:before="450" w:after="450" w:line="312" w:lineRule="auto"/>
      </w:pPr>
      <w:r>
        <w:rPr>
          <w:rFonts w:ascii="宋体" w:hAnsi="宋体" w:eastAsia="宋体" w:cs="宋体"/>
          <w:color w:val="000"/>
          <w:sz w:val="28"/>
          <w:szCs w:val="28"/>
        </w:rPr>
        <w:t xml:space="preserve">自疫情发生后，林文智校长和总务处想尽一切办法积极筹集防控物资。1月25日他要求后勤人员马上去采购口罩酒精体温枪等基本防控物资，然而当天开始市民开始抢购防控物资，导致物资紧缺，所有的药店都已经断货，总务处陈美珍主任逐家药店查询并留下联系方式，向各药店提前预定，然而无果，特殊时期，全市物资告急，连一个口罩都难以买到。功夫不负有心人，后勤蔡丽芳了解到雷州某药店能提供口罩，尽管为数不多，但总算暂时解决了保安人员的口罩问题。然而我们在药店预定的防控物资最终由于物资实在太紧缺而无法到位。学校疫情防控最重要是防止发热人员入校园，体温枪是我们急需解决的防控物品，可是后勤人员踏遍数家药店都无法采购到一把体温枪，为尽快解决这个问题，陈美珍主任把家里仅有的一把体温枪拿到学校使用。2月8日林校长得到消息，赤坎水厂有消毒液提供，陈美珍主任听到这个消息马上和后勤蔡丽芳赶到赤坎水厂领回了125公斤消毒液，这是疫情发生以来第一次能够筹集到这么多消毒水，尽管如此，距离上级部门的要求还有很大差距，为了尽快备齐基本防控物资，学校不放过任何一个领取或者购买物资的机会，哪怕是几个小喷壶、十斤八消毒液、几十个防护手套。2月27日学校在泰华大厦领取了将近100个一次性医用口罩以及部分酒精消毒液和板蓝根冲剂。3月5日我们到麻章湛江晨鸣浆纸有限公司领取了25公斤消毒液。接下来，在林校长的努力下，我们通过各种渠道陆续筹集到了十几把体温枪、三万多个成人、儿童口罩以及洗手液、乳胶手套、防护服等一批防护物资，为学生顺利返校做好了充分的准备。除此以外，林校要求学校财务部门按照“急事急办、特事特办”原则，启动应急支付程序，做好疫情防控资金的保障，保证应急药品、防护用品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应急物资库工作总结14</w:t>
      </w:r>
    </w:p>
    <w:p>
      <w:pPr>
        <w:ind w:left="0" w:right="0" w:firstLine="560"/>
        <w:spacing w:before="450" w:after="450" w:line="312" w:lineRule="auto"/>
      </w:pPr>
      <w:r>
        <w:rPr>
          <w:rFonts w:ascii="宋体" w:hAnsi="宋体" w:eastAsia="宋体" w:cs="宋体"/>
          <w:color w:val="000"/>
          <w:sz w:val="28"/>
          <w:szCs w:val="28"/>
        </w:rPr>
        <w:t xml:space="preserve">学院门岗、隔离点、值班室、快递驿站等各重点岗位防控责任重，物资需求量不断增加。4月20日下午，由机关党委第四党支部、第十^v^支部以及信息技术学院三个党支部共12人主动“转岗”，组成了一支物资保障党员服务队，在王时群等同志带领下，开展重点一线防疫岗位物资配送活动，全力保障防疫物资供应稳定畅通，帮助缓减一线工作压力，努力构筑疫情防控坚强堡垒。</w:t>
      </w:r>
    </w:p>
    <w:p>
      <w:pPr>
        <w:ind w:left="0" w:right="0" w:firstLine="560"/>
        <w:spacing w:before="450" w:after="450" w:line="312" w:lineRule="auto"/>
      </w:pPr>
      <w:r>
        <w:rPr>
          <w:rFonts w:ascii="宋体" w:hAnsi="宋体" w:eastAsia="宋体" w:cs="宋体"/>
          <w:color w:val="000"/>
          <w:sz w:val="28"/>
          <w:szCs w:val="28"/>
        </w:rPr>
        <w:t xml:space="preserve">老师志愿者们主动请缨、迅速集结，投入到防疫物资配送中。一批批物资陆续发出，被送到到奋战在防疫一线的各老师手中。</w:t>
      </w:r>
    </w:p>
    <w:p>
      <w:pPr>
        <w:ind w:left="0" w:right="0" w:firstLine="560"/>
        <w:spacing w:before="450" w:after="450" w:line="312" w:lineRule="auto"/>
      </w:pPr>
      <w:r>
        <w:rPr>
          <w:rFonts w:ascii="宋体" w:hAnsi="宋体" w:eastAsia="宋体" w:cs="宋体"/>
          <w:color w:val="000"/>
          <w:sz w:val="28"/>
          <w:szCs w:val="28"/>
        </w:rPr>
        <w:t xml:space="preserve">开学至今，学院累计开展防疫物资发放32次，为各条防疫战线师生发放各类防控物资5万余件。根据学院疫情防控统一部署，物资保障党员服务队的“红马甲们”将持续开展防疫物资保障服务工作，用忠诚和担当奔走在防疫一线，充分发挥党员先锋模范作用，全力筑牢疫情防控物资保障“生命线”，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应急物资库工作总结15</w:t>
      </w:r>
    </w:p>
    <w:p>
      <w:pPr>
        <w:ind w:left="0" w:right="0" w:firstLine="560"/>
        <w:spacing w:before="450" w:after="450" w:line="312" w:lineRule="auto"/>
      </w:pPr>
      <w:r>
        <w:rPr>
          <w:rFonts w:ascii="宋体" w:hAnsi="宋体" w:eastAsia="宋体" w:cs="宋体"/>
          <w:color w:val="000"/>
          <w:sz w:val="28"/>
          <w:szCs w:val="28"/>
        </w:rPr>
        <w:t xml:space="preserve">为了做好我院应急救援物资的储备工作，提高我院职业安全防范能力和抗灾意识，我园紧紧围绕“预防为主、防治结合”的工作方针，积极开展应急救援工作，切实维护了幼儿园的正常教学、科研和幼儿的生命安全，为幼儿提供了一个安全、舒适、整洁的环境，确保了幼儿的生命安全。现将有关总结如下：</w:t>
      </w:r>
    </w:p>
    <w:p>
      <w:pPr>
        <w:ind w:left="0" w:right="0" w:firstLine="560"/>
        <w:spacing w:before="450" w:after="450" w:line="312" w:lineRule="auto"/>
      </w:pPr>
      <w:r>
        <w:rPr>
          <w:rFonts w:ascii="宋体" w:hAnsi="宋体" w:eastAsia="宋体" w:cs="宋体"/>
          <w:color w:val="000"/>
          <w:sz w:val="28"/>
          <w:szCs w:val="28"/>
        </w:rPr>
        <w:t xml:space="preserve">我园根据上级部门下发的《关于进一步加强幼儿园突发公共卫生事件的紧急预案》的通知，积极做好应对工作，制定了《应急事件应急预案》并成立了应急救援小分队，组织全园幼儿开展“如何预防幼儿园突发事件”的实践活动，使幼儿掌握了基本的自我保护意识，提高了安全防范意识和能力。</w:t>
      </w:r>
    </w:p>
    <w:p>
      <w:pPr>
        <w:ind w:left="0" w:right="0" w:firstLine="560"/>
        <w:spacing w:before="450" w:after="450" w:line="312" w:lineRule="auto"/>
      </w:pPr>
      <w:r>
        <w:rPr>
          <w:rFonts w:ascii="宋体" w:hAnsi="宋体" w:eastAsia="宋体" w:cs="宋体"/>
          <w:color w:val="000"/>
          <w:sz w:val="28"/>
          <w:szCs w:val="28"/>
        </w:rPr>
        <w:t xml:space="preserve">1、加强了卫生消毒工作，保证幼儿在园身心健康。</w:t>
      </w:r>
    </w:p>
    <w:p>
      <w:pPr>
        <w:ind w:left="0" w:right="0" w:firstLine="560"/>
        <w:spacing w:before="450" w:after="450" w:line="312" w:lineRule="auto"/>
      </w:pPr>
      <w:r>
        <w:rPr>
          <w:rFonts w:ascii="宋体" w:hAnsi="宋体" w:eastAsia="宋体" w:cs="宋体"/>
          <w:color w:val="000"/>
          <w:sz w:val="28"/>
          <w:szCs w:val="28"/>
        </w:rPr>
        <w:t xml:space="preserve">2、加强了对园内幼儿活动场所、户外玩耍的管理，加强幼儿园食品卫生安全工作，建立幼儿食品卫生安全检查制度。</w:t>
      </w:r>
    </w:p>
    <w:p>
      <w:pPr>
        <w:ind w:left="0" w:right="0" w:firstLine="560"/>
        <w:spacing w:before="450" w:after="450" w:line="312" w:lineRule="auto"/>
      </w:pPr>
      <w:r>
        <w:rPr>
          <w:rFonts w:ascii="宋体" w:hAnsi="宋体" w:eastAsia="宋体" w:cs="宋体"/>
          <w:color w:val="000"/>
          <w:sz w:val="28"/>
          <w:szCs w:val="28"/>
        </w:rPr>
        <w:t xml:space="preserve">3、加强了对卫生责任区的管理，分工明确，责任到人，加强对卫生责任区的管理，做到卫生责任到人，分工清楚，检查责任到人，每周大扫除时间到人，保证了教室内和班级室内外环境的洁净，保障了良好的饮食卫生。</w:t>
      </w:r>
    </w:p>
    <w:p>
      <w:pPr>
        <w:ind w:left="0" w:right="0" w:firstLine="560"/>
        <w:spacing w:before="450" w:after="450" w:line="312" w:lineRule="auto"/>
      </w:pPr>
      <w:r>
        <w:rPr>
          <w:rFonts w:ascii="宋体" w:hAnsi="宋体" w:eastAsia="宋体" w:cs="宋体"/>
          <w:color w:val="000"/>
          <w:sz w:val="28"/>
          <w:szCs w:val="28"/>
        </w:rPr>
        <w:t xml:space="preserve">4、加强了对食堂工作人员的管理，做到食品卫生人人抓，坚持把好食品加工的各个环节，做到严把食品卫生安全关，防止食物中毒。</w:t>
      </w:r>
    </w:p>
    <w:p>
      <w:pPr>
        <w:ind w:left="0" w:right="0" w:firstLine="560"/>
        <w:spacing w:before="450" w:after="450" w:line="312" w:lineRule="auto"/>
      </w:pPr>
      <w:r>
        <w:rPr>
          <w:rFonts w:ascii="宋体" w:hAnsi="宋体" w:eastAsia="宋体" w:cs="宋体"/>
          <w:color w:val="000"/>
          <w:sz w:val="28"/>
          <w:szCs w:val="28"/>
        </w:rPr>
        <w:t xml:space="preserve">5、定期和不定期对幼儿进行身体健康检查，每月测量体重、身高体重，并做好详细记录，为发病幼儿作好个案记录，适时对幼儿进行心理辅导，使幼儿在拥有健康体质的同时拥有健康的心理。同时加强了食具、餐具和生活用品等的消毒工作，把好幼儿入园、离园关，确保幼儿一生安全。</w:t>
      </w:r>
    </w:p>
    <w:p>
      <w:pPr>
        <w:ind w:left="0" w:right="0" w:firstLine="560"/>
        <w:spacing w:before="450" w:after="450" w:line="312" w:lineRule="auto"/>
      </w:pPr>
      <w:r>
        <w:rPr>
          <w:rFonts w:ascii="宋体" w:hAnsi="宋体" w:eastAsia="宋体" w:cs="宋体"/>
          <w:color w:val="000"/>
          <w:sz w:val="28"/>
          <w:szCs w:val="28"/>
        </w:rPr>
        <w:t xml:space="preserve">6、严格执行晨检制度，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也加强了防范，确保了人人参与。</w:t>
      </w:r>
    </w:p>
    <w:p>
      <w:pPr>
        <w:ind w:left="0" w:right="0" w:firstLine="560"/>
        <w:spacing w:before="450" w:after="450" w:line="312" w:lineRule="auto"/>
      </w:pPr>
      <w:r>
        <w:rPr>
          <w:rFonts w:ascii="宋体" w:hAnsi="宋体" w:eastAsia="宋体" w:cs="宋体"/>
          <w:color w:val="000"/>
          <w:sz w:val="28"/>
          <w:szCs w:val="28"/>
        </w:rPr>
        <w:t xml:space="preserve">7、为防止病从口入，保健室加强了饮食卫生管理，督促食堂人员严格按照有关规定认真做好食物卫生，餐具及用具按生、熟制定的操作程序进行消毒，用餐结束后按要求进行留样观察，确保了幼儿的身心健康。</w:t>
      </w:r>
    </w:p>
    <w:p>
      <w:pPr>
        <w:ind w:left="0" w:right="0" w:firstLine="560"/>
        <w:spacing w:before="450" w:after="450" w:line="312" w:lineRule="auto"/>
      </w:pPr>
      <w:r>
        <w:rPr>
          <w:rFonts w:ascii="宋体" w:hAnsi="宋体" w:eastAsia="宋体" w:cs="宋体"/>
          <w:color w:val="000"/>
          <w:sz w:val="28"/>
          <w:szCs w:val="28"/>
        </w:rPr>
        <w:t xml:space="preserve">8、加强了幼儿入、离园交接的管理，加强幼儿入、离园交接手续，重要的一环节的管理，要求保育员手续齐全，严格执行交制度，认真清点幼儿，特别是未入园幼儿，一律凭卡接送幼儿，防止漏送儿童。</w:t>
      </w:r>
    </w:p>
    <w:p>
      <w:pPr>
        <w:ind w:left="0" w:right="0" w:firstLine="560"/>
        <w:spacing w:before="450" w:after="450" w:line="312" w:lineRule="auto"/>
      </w:pPr>
      <w:r>
        <w:rPr>
          <w:rFonts w:ascii="宋体" w:hAnsi="宋体" w:eastAsia="宋体" w:cs="宋体"/>
          <w:color w:val="000"/>
          <w:sz w:val="28"/>
          <w:szCs w:val="28"/>
        </w:rPr>
        <w:t xml:space="preserve">9、对于幼儿进入园内的所有物品，如：小刀、玻璃片、小球、珠子、拉链等，要及时清点并登记，每月进行统计盘点，发现问题及时维修。</w:t>
      </w:r>
    </w:p>
    <w:p>
      <w:pPr>
        <w:ind w:left="0" w:right="0" w:firstLine="560"/>
        <w:spacing w:before="450" w:after="450" w:line="312" w:lineRule="auto"/>
      </w:pPr>
      <w:r>
        <w:rPr>
          <w:rFonts w:ascii="宋体" w:hAnsi="宋体" w:eastAsia="宋体" w:cs="宋体"/>
          <w:color w:val="000"/>
          <w:sz w:val="28"/>
          <w:szCs w:val="28"/>
        </w:rPr>
        <w:t xml:space="preserve">10、班级教师注意个人卫生教育，保证了幼儿的一个干净，整洁。同时加强了食品卫生的教育学习，采取了食品卫生监督岗、采购员、加工员、炊事员三方面联合的方式，对食堂人员加强了食品卫生方面的培训。</w:t>
      </w:r>
    </w:p>
    <w:p>
      <w:pPr>
        <w:ind w:left="0" w:right="0" w:firstLine="560"/>
        <w:spacing w:before="450" w:after="450" w:line="312" w:lineRule="auto"/>
      </w:pPr>
      <w:r>
        <w:rPr>
          <w:rFonts w:ascii="宋体" w:hAnsi="宋体" w:eastAsia="宋体" w:cs="宋体"/>
          <w:color w:val="000"/>
          <w:sz w:val="28"/>
          <w:szCs w:val="28"/>
        </w:rPr>
        <w:t xml:space="preserve">11、对幼儿园食品的采购、物品保管、食品加工、餐具消毒、食堂设备、日常消毒等进行严格的检查，确保证了食品安全卫生。</w:t>
      </w:r>
    </w:p>
    <w:p>
      <w:pPr>
        <w:ind w:left="0" w:right="0" w:firstLine="560"/>
        <w:spacing w:before="450" w:after="450" w:line="312" w:lineRule="auto"/>
      </w:pPr>
      <w:r>
        <w:rPr>
          <w:rFonts w:ascii="宋体" w:hAnsi="宋体" w:eastAsia="宋体" w:cs="宋体"/>
          <w:color w:val="000"/>
          <w:sz w:val="28"/>
          <w:szCs w:val="28"/>
        </w:rPr>
        <w:t xml:space="preserve">12、定期和不定期向家长宣传食品卫生安全的重要性，配合做好各种传染病的预防工作，提醒家长注意幼儿的生活护理，以防危险品带进幼儿园。</w:t>
      </w:r>
    </w:p>
    <w:p>
      <w:pPr>
        <w:ind w:left="0" w:right="0" w:firstLine="560"/>
        <w:spacing w:before="450" w:after="450" w:line="312" w:lineRule="auto"/>
      </w:pPr>
      <w:r>
        <w:rPr>
          <w:rFonts w:ascii="宋体" w:hAnsi="宋体" w:eastAsia="宋体" w:cs="宋体"/>
          <w:color w:val="000"/>
          <w:sz w:val="28"/>
          <w:szCs w:val="28"/>
        </w:rPr>
        <w:t xml:space="preserve">13、定期与不定期向家长宣传幼儿园卫生保健知识，配合食品卫生监督管理工作，督促保育员做好食品卫生安全工作。配合各个保健站做好食品卫生安全检查，发现问题及时整改。每个季度召开一次食堂工作人员会议，通报一个季度食堂工作情况，听取食堂管理方面的意见和建议，以防食物中毒事故的发生。</w:t>
      </w:r>
    </w:p>
    <w:p>
      <w:pPr>
        <w:ind w:left="0" w:right="0" w:firstLine="560"/>
        <w:spacing w:before="450" w:after="450" w:line="312" w:lineRule="auto"/>
      </w:pPr>
      <w:r>
        <w:rPr>
          <w:rFonts w:ascii="宋体" w:hAnsi="宋体" w:eastAsia="宋体" w:cs="宋体"/>
          <w:color w:val="000"/>
          <w:sz w:val="28"/>
          <w:szCs w:val="28"/>
        </w:rPr>
        <w:t xml:space="preserve">14、加强了对食堂人员的业务培训工作。通过学习《食品卫生法》等法律法规、《食品卫生法》等法规，提高了食堂人员的业务素质和职业道德水平，增强了食堂人员的责任感和主人翁意识，使食堂的服务质量更加过硬，食品卫生更加安全可靠。</w:t>
      </w:r>
    </w:p>
    <w:p>
      <w:pPr>
        <w:ind w:left="0" w:right="0" w:firstLine="560"/>
        <w:spacing w:before="450" w:after="450" w:line="312" w:lineRule="auto"/>
      </w:pPr>
      <w:r>
        <w:rPr>
          <w:rFonts w:ascii="宋体" w:hAnsi="宋体" w:eastAsia="宋体" w:cs="宋体"/>
          <w:color w:val="000"/>
          <w:sz w:val="28"/>
          <w:szCs w:val="28"/>
        </w:rPr>
        <w:t xml:space="preserve">我园始终把“安全第一”放在各项工作的首位，定期对</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应急物资库工作总结16</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应急物资库工作总结17</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&gt;二、做好准备，未雨绸缪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v^、卫生健康局、生态环境x分局等负责同志组成，及时召开疫情防控部署会议，明确任务分工。成立^v^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应急物资库工作总结19</w:t>
      </w:r>
    </w:p>
    <w:p>
      <w:pPr>
        <w:ind w:left="0" w:right="0" w:firstLine="560"/>
        <w:spacing w:before="450" w:after="450" w:line="312" w:lineRule="auto"/>
      </w:pPr>
      <w:r>
        <w:rPr>
          <w:rFonts w:ascii="宋体" w:hAnsi="宋体" w:eastAsia="宋体" w:cs="宋体"/>
          <w:color w:val="000"/>
          <w:sz w:val="28"/>
          <w:szCs w:val="28"/>
        </w:rPr>
        <w:t xml:space="preserve">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 初二，区X县级以上领导干部全部返回工作岗位，深入一线参与督促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 1 / 4做到早发现、早报告、早隔离、早治疗。坚决落实属地责任，X个街道办事处均于昨日全员在岗工作，区直各部门增加值班值守人员数量，真正做到守土有责、守土尽责，坚决打赢这场硬仗。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在下步工作中，某区将重点做好以下三个方面工作： 3 / 4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应急物资库工作总结20</w:t>
      </w:r>
    </w:p>
    <w:p>
      <w:pPr>
        <w:ind w:left="0" w:right="0" w:firstLine="560"/>
        <w:spacing w:before="450" w:after="450" w:line="312" w:lineRule="auto"/>
      </w:pPr>
      <w:r>
        <w:rPr>
          <w:rFonts w:ascii="宋体" w:hAnsi="宋体" w:eastAsia="宋体" w:cs="宋体"/>
          <w:color w:val="000"/>
          <w:sz w:val="28"/>
          <w:szCs w:val="28"/>
        </w:rPr>
        <w:t xml:space="preserve">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&gt;1、分厂领导的高度重视使此次防台风工作取得了较好的效果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&gt;2、分厂应急小组成员反应及时、配合到位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&gt;3、统一思想，认真应对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应急物资库工作总结21</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应急物资库工作总结22</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应急物资库工作总结23</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应急物资库工作总结24</w:t>
      </w:r>
    </w:p>
    <w:p>
      <w:pPr>
        <w:ind w:left="0" w:right="0" w:firstLine="560"/>
        <w:spacing w:before="450" w:after="450" w:line="312" w:lineRule="auto"/>
      </w:pPr>
      <w:r>
        <w:rPr>
          <w:rFonts w:ascii="宋体" w:hAnsi="宋体" w:eastAsia="宋体" w:cs="宋体"/>
          <w:color w:val="000"/>
          <w:sz w:val="28"/>
          <w:szCs w:val="28"/>
        </w:rPr>
        <w:t xml:space="preserve">为进一步做好防灾减灾宣传和应急救援物资管理，提高广大群众的防灾减灾意识、自救互救和互救能力，增强灾民的自救互救能力，减少灾害损失，确保广大群众生命和财产安全，维护社会安定和谐，根据《国家突发公共事件总体应急预案》，结合我镇实际，现将我镇xx年防灾减灾宣传和应急救援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为进一步做好防灾减灾宣传和应急救援演练工作，镇、高度重视，成立了以镇长为组长、副镇长为副组长、各村（社区）、镇直单位主要负责人为成员的宣传领导小组，加强宣传和组织领导，制定了《“119”突发公共事件总体应急预案》，明确各项工作的组织和责任人；并结合我镇实际，制定了《xx年防灾减灾宣传和应急救援工作实施方案》，进一步明确责任、细化任务、加大宣传和力度，确保各项应急工作有计划、有措施、按期完成，确保了各项应急措施的有效落实。</w:t>
      </w:r>
    </w:p>
    <w:p>
      <w:pPr>
        <w:ind w:left="0" w:right="0" w:firstLine="560"/>
        <w:spacing w:before="450" w:after="450" w:line="312" w:lineRule="auto"/>
      </w:pPr>
      <w:r>
        <w:rPr>
          <w:rFonts w:ascii="宋体" w:hAnsi="宋体" w:eastAsia="宋体" w:cs="宋体"/>
          <w:color w:val="000"/>
          <w:sz w:val="28"/>
          <w:szCs w:val="28"/>
        </w:rPr>
        <w:t xml:space="preserve">二、加强宣传培训，提高应急救援队伍素质</w:t>
      </w:r>
    </w:p>
    <w:p>
      <w:pPr>
        <w:ind w:left="0" w:right="0" w:firstLine="560"/>
        <w:spacing w:before="450" w:after="450" w:line="312" w:lineRule="auto"/>
      </w:pPr>
      <w:r>
        <w:rPr>
          <w:rFonts w:ascii="宋体" w:hAnsi="宋体" w:eastAsia="宋体" w:cs="宋体"/>
          <w:color w:val="000"/>
          <w:sz w:val="28"/>
          <w:szCs w:val="28"/>
        </w:rPr>
        <w:t xml:space="preserve">根据县应急办要求，镇积极组织镇各部门和社区居民学习了《突发公共事件总体应对的法律法规和应急处置方法》。</w:t>
      </w:r>
    </w:p>
    <w:p>
      <w:pPr>
        <w:ind w:left="0" w:right="0" w:firstLine="560"/>
        <w:spacing w:before="450" w:after="450" w:line="312" w:lineRule="auto"/>
      </w:pPr>
      <w:r>
        <w:rPr>
          <w:rFonts w:ascii="宋体" w:hAnsi="宋体" w:eastAsia="宋体" w:cs="宋体"/>
          <w:color w:val="000"/>
          <w:sz w:val="28"/>
          <w:szCs w:val="28"/>
        </w:rPr>
        <w:t xml:space="preserve">三、落实应急救援队伍管理，做到有备无患</w:t>
      </w:r>
    </w:p>
    <w:p>
      <w:pPr>
        <w:ind w:left="0" w:right="0" w:firstLine="560"/>
        <w:spacing w:before="450" w:after="450" w:line="312" w:lineRule="auto"/>
      </w:pPr>
      <w:r>
        <w:rPr>
          <w:rFonts w:ascii="宋体" w:hAnsi="宋体" w:eastAsia="宋体" w:cs="宋体"/>
          <w:color w:val="000"/>
          <w:sz w:val="28"/>
          <w:szCs w:val="28"/>
        </w:rPr>
        <w:t xml:space="preserve">为了进一步加强我镇的应急管理和应急管理的组织领导，确保我镇灾害损失降低到最低限度，我镇成立了应急救援队伍，并明确各个应急救援工作领导小组、应急救援队伍和专职工作人员。并将各种应急预案和预案上报县应急办。同时，我镇还组织了xx年度的应急演练活动。</w:t>
      </w:r>
    </w:p>
    <w:p>
      <w:pPr>
        <w:ind w:left="0" w:right="0" w:firstLine="560"/>
        <w:spacing w:before="450" w:after="450" w:line="312" w:lineRule="auto"/>
      </w:pPr>
      <w:r>
        <w:rPr>
          <w:rFonts w:ascii="宋体" w:hAnsi="宋体" w:eastAsia="宋体" w:cs="宋体"/>
          <w:color w:val="000"/>
          <w:sz w:val="28"/>
          <w:szCs w:val="28"/>
        </w:rPr>
        <w:t xml:space="preserve">四、开展应急演练，提高群众的防灾减灾意识</w:t>
      </w:r>
    </w:p>
    <w:p>
      <w:pPr>
        <w:ind w:left="0" w:right="0" w:firstLine="560"/>
        <w:spacing w:before="450" w:after="450" w:line="312" w:lineRule="auto"/>
      </w:pPr>
      <w:r>
        <w:rPr>
          <w:rFonts w:ascii="宋体" w:hAnsi="宋体" w:eastAsia="宋体" w:cs="宋体"/>
          <w:color w:val="000"/>
          <w:sz w:val="28"/>
          <w:szCs w:val="28"/>
        </w:rPr>
        <w:t xml:space="preserve">我镇积极组织人员开展各种形式、内容的应急救援知识的宣传，并在镇主要道路和村委会张贴宣传标语2幅，出板报1期，张贴安全挂图4张，组织镇村和各村居代表、村民代表进行防灾减灾知识宣传。</w:t>
      </w:r>
    </w:p>
    <w:p>
      <w:pPr>
        <w:ind w:left="0" w:right="0" w:firstLine="560"/>
        <w:spacing w:before="450" w:after="450" w:line="312" w:lineRule="auto"/>
      </w:pPr>
      <w:r>
        <w:rPr>
          <w:rFonts w:ascii="宋体" w:hAnsi="宋体" w:eastAsia="宋体" w:cs="宋体"/>
          <w:color w:val="000"/>
          <w:sz w:val="28"/>
          <w:szCs w:val="28"/>
        </w:rPr>
        <w:t xml:space="preserve">通过以上工作，我镇在全镇上下形成了人人关心防灾减灾，人人重视防灾减灾的良好氛围。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应急物资库工作总结25</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w:t>
      </w:r>
    </w:p>
    <w:p>
      <w:pPr>
        <w:ind w:left="0" w:right="0" w:firstLine="560"/>
        <w:spacing w:before="450" w:after="450" w:line="312" w:lineRule="auto"/>
      </w:pPr>
      <w:r>
        <w:rPr>
          <w:rFonts w:ascii="宋体" w:hAnsi="宋体" w:eastAsia="宋体" w:cs="宋体"/>
          <w:color w:val="000"/>
          <w:sz w:val="28"/>
          <w:szCs w:val="28"/>
        </w:rPr>
        <w:t xml:space="preserve">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应急物资库工作总结26</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应急物资库工作总结27</w:t>
      </w:r>
    </w:p>
    <w:p>
      <w:pPr>
        <w:ind w:left="0" w:right="0" w:firstLine="560"/>
        <w:spacing w:before="450" w:after="450" w:line="312" w:lineRule="auto"/>
      </w:pPr>
      <w:r>
        <w:rPr>
          <w:rFonts w:ascii="宋体" w:hAnsi="宋体" w:eastAsia="宋体" w:cs="宋体"/>
          <w:color w:val="000"/>
          <w:sz w:val="28"/>
          <w:szCs w:val="28"/>
        </w:rPr>
        <w:t xml:space="preserve">为切实加强学校安全管理，提高广大师生的防震减灾意识和地震发生时的应急、自救互救技能。5月12日，xxxx店镇xxxx小学小学成功举行了一次地震紧急疏散演练。为了确保演练活动落到实处，我校成立了由校长任组长，各班班主任为组员的领导小组，并召开领导小组会议，部署演练工作。</w:t>
      </w:r>
    </w:p>
    <w:p>
      <w:pPr>
        <w:ind w:left="0" w:right="0" w:firstLine="560"/>
        <w:spacing w:before="450" w:after="450" w:line="312" w:lineRule="auto"/>
      </w:pPr>
      <w:r>
        <w:rPr>
          <w:rFonts w:ascii="宋体" w:hAnsi="宋体" w:eastAsia="宋体" w:cs="宋体"/>
          <w:color w:val="000"/>
          <w:sz w:val="28"/>
          <w:szCs w:val="28"/>
        </w:rPr>
        <w:t xml:space="preserve">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在方案中就演练的时间、路线、内容、对象都作了具体的说明。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通过这次防震逃生演练，使全体师生更加熟悉学校制定的地震安全预案，掌握了基本的逃生技能。在逃生演练中，全体教师能按预案做到各施其职，临危不乱。总之，本次演练在全校师生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应急物资库工作总结28</w:t>
      </w:r>
    </w:p>
    <w:p>
      <w:pPr>
        <w:ind w:left="0" w:right="0" w:firstLine="560"/>
        <w:spacing w:before="450" w:after="450" w:line="312" w:lineRule="auto"/>
      </w:pPr>
      <w:r>
        <w:rPr>
          <w:rFonts w:ascii="宋体" w:hAnsi="宋体" w:eastAsia="宋体" w:cs="宋体"/>
          <w:color w:val="000"/>
          <w:sz w:val="28"/>
          <w:szCs w:val="28"/>
        </w:rPr>
        <w:t xml:space="preserve">20xx年上半年防灾减灾股、救灾与物资保障股在局党委的正确领导下，进一步加强防灾减灾与救灾工作的综合协调能力建设,逐步建立和完善政府各部门之间的协调联动、信息传递、灾情评估、款物调拨等规范有效的工作机制,保障防灾减灾与救灾工作高效有序开展。现就20xx年上半年防灾减灾与救灾工作总结如下：</w:t>
      </w:r>
    </w:p>
    <w:p>
      <w:pPr>
        <w:ind w:left="0" w:right="0" w:firstLine="560"/>
        <w:spacing w:before="450" w:after="450" w:line="312" w:lineRule="auto"/>
      </w:pPr>
      <w:r>
        <w:rPr>
          <w:rFonts w:ascii="宋体" w:hAnsi="宋体" w:eastAsia="宋体" w:cs="宋体"/>
          <w:color w:val="000"/>
          <w:sz w:val="28"/>
          <w:szCs w:val="28"/>
        </w:rPr>
        <w:t xml:space="preserve">&gt;一、防灾减灾股工作开展情况</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1.认真部署防汛准备工作。健全完善指挥体制机制。根据省、市防指通知要求，各乡镇、开发区已成立专门的防汛抗旱指挥机构（指挥部及其办公室），明确了一名分管领导具体分管防汛抗旱、一名防办主任和一名联络员负责对接县防办的日常工作和具体落实本辖区内防汛抗旱业务工作。各乡镇、开发区防指发挥牵头抓总作用，统筹协调，进一步细化实化隐患排查、综合预警、联合值守、会商研判、信息报送和发布、力量和物资调动、重大险情现场处置等工作机制，确保各项职责不重不漏、有序协同。2月25日县防指下发《关于做好20xx年防汛抗旱准备工作的通知》文件，对各地各有关部门20xx年度防汛抗旱工作进行安排部署，要求认真抓好防汛抗旱准备工作，做好本地区、本行业内的安全度汛隐患排查工作，及时发现隐患、及时消除隐患，确保安全度汛。3月23日县防办和县水利局联合下发《关于开展20xx年度防汛抗旱工作汛前检查的通知》文件，县防办组织县纪委监委、县自然资源局、县水利局、县应急局等部门成立汛前检查组自3月29日至4月2日开始对全县21个乡镇和1个开发区的防汛抗旱汛前准备情况开展了检查；4月29日召开了全县防汛抗旱工作会议，对今年防汛抗旱工作作出系统全面部署。</w:t>
      </w:r>
    </w:p>
    <w:p>
      <w:pPr>
        <w:ind w:left="0" w:right="0" w:firstLine="560"/>
        <w:spacing w:before="450" w:after="450" w:line="312" w:lineRule="auto"/>
      </w:pPr>
      <w:r>
        <w:rPr>
          <w:rFonts w:ascii="宋体" w:hAnsi="宋体" w:eastAsia="宋体" w:cs="宋体"/>
          <w:color w:val="000"/>
          <w:sz w:val="28"/>
          <w:szCs w:val="28"/>
        </w:rPr>
        <w:t xml:space="preserve">2.层层落实防汛责任。鉴于人事调整，为进一步落实防汛工作责任制，全县22个乡镇（开发区）相应调整了防汛抗旱指挥部成员，明确乡镇防办机构人员，建立以党委书记为政委、行政首长为指挥长的“党政同责”的防汛抗旱指挥体系，落实属地管理责任。各地都已组织召开所在地的防汛抗旱专题工作会议，对20xx年防汛抗旱工作进行动员部署；实行领导包保责任制、健全完善应急值班值守机制，实行领导带班和24小时值班值守制度。实行县包乡镇、乡镇包村、村包户的分级包保责任制度，结合实际明确包保责任人驻点包保工作要求，建立责任清单。逐级落实防汛责任人，各乡镇、开发区将河道堤防、圩口、小型水库（水电站）、山洪灾害风险区等重点水利工程防汛行政责任人和技术责任人落实到位并报至县水利部门审核；县自然资源部门将地质灾害隐患点防汛行政责任人和技术责任人落实到位；住建及城管执法部门根据职责划定的具体情况将城市内涝点防汛责任人落实到位；县重点工程处将所实施的重点工程防汛责任人落实到位。</w:t>
      </w:r>
    </w:p>
    <w:p>
      <w:pPr>
        <w:ind w:left="0" w:right="0" w:firstLine="560"/>
        <w:spacing w:before="450" w:after="450" w:line="312" w:lineRule="auto"/>
      </w:pPr>
      <w:r>
        <w:rPr>
          <w:rFonts w:ascii="宋体" w:hAnsi="宋体" w:eastAsia="宋体" w:cs="宋体"/>
          <w:color w:val="000"/>
          <w:sz w:val="28"/>
          <w:szCs w:val="28"/>
        </w:rPr>
        <w:t xml:space="preserve">3.深入排查整治风险隐患。各乡镇各部门按照分级分部门负责的原则，组织开展了行业安全度汛隐患排查，建立问题清单、责任清单，限期完成问题整改，对汛前难以完成整改的制定应急度汛预案，落实安全度汛措施，确保度汛安全。各地对重点风险隐患建立台账，进行跟踪督办，确保整改到位。各地加快水毁工程修复，对所有开口子工程督查要求赶在汛期到来前完成堵口复堤。乡镇、开发区全面排查辖区内洪涝灾害风险区域、部位，进行风险和受威胁人员清单化管理。</w:t>
      </w:r>
    </w:p>
    <w:p>
      <w:pPr>
        <w:ind w:left="0" w:right="0" w:firstLine="560"/>
        <w:spacing w:before="450" w:after="450" w:line="312" w:lineRule="auto"/>
      </w:pPr>
      <w:r>
        <w:rPr>
          <w:rFonts w:ascii="宋体" w:hAnsi="宋体" w:eastAsia="宋体" w:cs="宋体"/>
          <w:color w:val="000"/>
          <w:sz w:val="28"/>
          <w:szCs w:val="28"/>
        </w:rPr>
        <w:t xml:space="preserve">4.认真修订完善各类预案。针对去年汛情，县防办重新修订并通过政府办印发了《舒城县防汛抗旱应急预案》、《舒城县防台风应急预案》，对各成员单位分工及职责进行了调整。20xx年度全县148座小水库的应急抢险预案和运行调度方案已基本修订完成，待水利部门技术审查后报县防办批复。</w:t>
      </w:r>
    </w:p>
    <w:p>
      <w:pPr>
        <w:ind w:left="0" w:right="0" w:firstLine="560"/>
        <w:spacing w:before="450" w:after="450" w:line="312" w:lineRule="auto"/>
      </w:pPr>
      <w:r>
        <w:rPr>
          <w:rFonts w:ascii="宋体" w:hAnsi="宋体" w:eastAsia="宋体" w:cs="宋体"/>
          <w:color w:val="000"/>
          <w:sz w:val="28"/>
          <w:szCs w:val="28"/>
        </w:rPr>
        <w:t xml:space="preserve">5.加强防汛物资储备管理。我县目前水利防汛物资仓库储备麻袋14000条、编织袋225500条、草袋10080条、木桩30立方、编织布9900平方、土工布10000平方、管涌抢护设备6套、镀锌格宾石笼1000平方，水泵60台套、发电机组4组、升降照明灯7台等。各乡镇（开发区）根据本地实际情况，通过采购或签订协议社会号料等方式备齐备足各类防汛物资。</w:t>
      </w:r>
    </w:p>
    <w:p>
      <w:pPr>
        <w:ind w:left="0" w:right="0" w:firstLine="560"/>
        <w:spacing w:before="450" w:after="450" w:line="312" w:lineRule="auto"/>
      </w:pPr>
      <w:r>
        <w:rPr>
          <w:rFonts w:ascii="宋体" w:hAnsi="宋体" w:eastAsia="宋体" w:cs="宋体"/>
          <w:color w:val="000"/>
          <w:sz w:val="28"/>
          <w:szCs w:val="28"/>
        </w:rPr>
        <w:t xml:space="preserve">6.加强防汛抢险专业队伍建设。一是依托县水利局技术人员，在水旱灾害发生后，可以及时组织专业技术人员深入到联系乡镇，现场指导基层做好防汛抗旱工作；二是舒城蓝天救援队于20_年12月4日正式揭牌授旗，将大大加强我县应急救援队伍力量；三是在县应急局组织下，充分利用非煤矿山企业的专业技术人员和机械设备，组建了1支20人的县非煤矿山应急救援队；四是各乡镇、各村也相应成立了地方防汛抗旱应急救援抢险队伍；五是县人武部组成应急连；六是依托县消防救援大队，在党和政府需要的时刻投入响应；七是依托县水利工程建设施工企业的人员和相应装备，目前已组建6支应急抢险队伍。</w:t>
      </w:r>
    </w:p>
    <w:p>
      <w:pPr>
        <w:ind w:left="0" w:right="0" w:firstLine="560"/>
        <w:spacing w:before="450" w:after="450" w:line="312" w:lineRule="auto"/>
      </w:pPr>
      <w:r>
        <w:rPr>
          <w:rFonts w:ascii="宋体" w:hAnsi="宋体" w:eastAsia="宋体" w:cs="宋体"/>
          <w:color w:val="000"/>
          <w:sz w:val="28"/>
          <w:szCs w:val="28"/>
        </w:rPr>
        <w:t xml:space="preserve">7.全面开展宣传培训演练。舒城县针对人员变动大、新手多的特点，计划组织对新任防汛抗旱行政责任人开展技术培训，使其掌握防汛抗旱包保区域、部位基本情况以及工作职责和主要工作内容。各乡镇、开发区和有关部门针对性编制了防汛抗旱业务培训和演练计划，县级计划组织应急抢险队伍和干部群众，在中小水库下游、重要堤段开展防汛抢险演练。对农村偏远地区群众，广泛开展防灾避险知识宣传教育，提高识灾、避灾和自救互救能力。</w:t>
      </w:r>
    </w:p>
    <w:p>
      <w:pPr>
        <w:ind w:left="0" w:right="0" w:firstLine="560"/>
        <w:spacing w:before="450" w:after="450" w:line="312" w:lineRule="auto"/>
      </w:pPr>
      <w:r>
        <w:rPr>
          <w:rFonts w:ascii="宋体" w:hAnsi="宋体" w:eastAsia="宋体" w:cs="宋体"/>
          <w:color w:val="000"/>
          <w:sz w:val="28"/>
          <w:szCs w:val="28"/>
        </w:rPr>
        <w:t xml:space="preserve">（二）森林防灭火工作</w:t>
      </w:r>
    </w:p>
    <w:p>
      <w:pPr>
        <w:ind w:left="0" w:right="0" w:firstLine="560"/>
        <w:spacing w:before="450" w:after="450" w:line="312" w:lineRule="auto"/>
      </w:pPr>
      <w:r>
        <w:rPr>
          <w:rFonts w:ascii="宋体" w:hAnsi="宋体" w:eastAsia="宋体" w:cs="宋体"/>
          <w:color w:val="000"/>
          <w:sz w:val="28"/>
          <w:szCs w:val="28"/>
        </w:rPr>
        <w:t xml:space="preserve">1.组织协调工作。20_-20xx年度森林防火期内共发文14个，发布森林防火专报6期。12月30日，全县召开森林防灭火工作会议，会上对森林防火工作提出明确要求，并与有防火任务的乡镇签订责任状。3月3日-4日，县应急局党委委员徐志安带队对县林业局、山七镇和五显镇等单位开展了^v^期间森林防火安全防范“四不两直”督查工作。3月5日县森防办组织召开第一次联络会议，就接到火情后的前期灾情核实及灾后上报问题进行研究协商，并建立信息共享及应急救援机制。3月16日县森防办召开清明期间森林防灭火工作会议，就重点节日的督察检查工作作出部署。县森防办在春节、清明、“五一”等特殊时期，组织公安、林业和应急等部门对有防火任务的乡镇、单位开展森林防灭火工作督查检查。进入防火期后，县林业局、县应急局及各乡镇严格落实24小时值班的领导带班制度，确保信息畅通，县森防办督促落实。另我部门同时结合林长制工作做好森林防火，全县三级林长共巡林1150次，其中：县级林长22次，乡级林长60次，村级林长1068次。</w:t>
      </w:r>
    </w:p>
    <w:p>
      <w:pPr>
        <w:ind w:left="0" w:right="0" w:firstLine="560"/>
        <w:spacing w:before="450" w:after="450" w:line="312" w:lineRule="auto"/>
      </w:pPr>
      <w:r>
        <w:rPr>
          <w:rFonts w:ascii="宋体" w:hAnsi="宋体" w:eastAsia="宋体" w:cs="宋体"/>
          <w:color w:val="000"/>
          <w:sz w:val="28"/>
          <w:szCs w:val="28"/>
        </w:rPr>
        <w:t xml:space="preserve">2.防火宣传工作。一是发布禁火令，分别在清明、五一期间和法定禁火期发布禁火令，各地共发放、张贴禁火令3000余份，同时还利用广播、电视、宣传车等媒体进行广泛宣传。二是强化防火宣传，各地各有关部门充分利用广播、电视等多种宣传方式，开展内容丰富、形式多样、群众喜闻乐见的森林防火宣传教育活动，切实提高全民防火意识和法制观念，做到防火教育警钟长鸣。据统计。县乡两级累计召开森林防火会议27场，开展集中宣传80余次，出动宣传车67台次，进村入户宣传万余户，刷新和张贴宣传标语1100余份，更新更换森林防火宣传标牌83个。三是加强防火巡查，全县累计设置宣传点和临时检查哨卡数量1260余个，检查进山车辆2300余辆，检查进山人员6600余人，没收打火机等火源数量近800只，没收烟花炮竹等可燃物522件。充分发挥“一林一员”作用，并视火险等级加密林区护林员巡护密度，全县护林员共巡护次数4万多人次，巡护里程达万公里。</w:t>
      </w:r>
    </w:p>
    <w:p>
      <w:pPr>
        <w:ind w:left="0" w:right="0" w:firstLine="560"/>
        <w:spacing w:before="450" w:after="450" w:line="312" w:lineRule="auto"/>
      </w:pPr>
      <w:r>
        <w:rPr>
          <w:rFonts w:ascii="宋体" w:hAnsi="宋体" w:eastAsia="宋体" w:cs="宋体"/>
          <w:color w:val="000"/>
          <w:sz w:val="28"/>
          <w:szCs w:val="28"/>
        </w:rPr>
        <w:t xml:space="preserve">3.队伍建设、物资装备工作。一是抓防火队伍建设。我县属Ⅰ级火险县，根据省、市要求，需组建不少于100人的专业森林灭火队伍，靠前布防。对以乡镇为单位组建的灭火队伍1310人实行严格管理。二是抓队伍扑火能力建设。12月22日，县森防指办公室在南港镇组织120余人参加森林防灭火知识培训和防灭火实战演练。三是充分发挥生态护林员优势，全县202_名生态护林员着装上岗，在各自指定的区域开展防火宣传，巡山护林。四是抓扑火物资储备。根据防火物资消耗情况和工作需要，重新购置2台消防水泵、10部油锯、10台风力灭火机、二号工具1000把等森林防灭火器材，分发县3个防火器材储备库。同时乡镇也加大了投入，增购、修缮灭火器材和灭火装备，做好扑大火、抗大灾的准备。据统计，全县防火物资总投资400余万元。</w:t>
      </w:r>
    </w:p>
    <w:p>
      <w:pPr>
        <w:ind w:left="0" w:right="0" w:firstLine="560"/>
        <w:spacing w:before="450" w:after="450" w:line="312" w:lineRule="auto"/>
      </w:pPr>
      <w:r>
        <w:rPr>
          <w:rFonts w:ascii="宋体" w:hAnsi="宋体" w:eastAsia="宋体" w:cs="宋体"/>
          <w:color w:val="000"/>
          <w:sz w:val="28"/>
          <w:szCs w:val="28"/>
        </w:rPr>
        <w:t xml:space="preserve">&gt;二、救灾与物资保障股工作开展情况</w:t>
      </w:r>
    </w:p>
    <w:p>
      <w:pPr>
        <w:ind w:left="0" w:right="0" w:firstLine="560"/>
        <w:spacing w:before="450" w:after="450" w:line="312" w:lineRule="auto"/>
      </w:pPr>
      <w:r>
        <w:rPr>
          <w:rFonts w:ascii="宋体" w:hAnsi="宋体" w:eastAsia="宋体" w:cs="宋体"/>
          <w:color w:val="000"/>
          <w:sz w:val="28"/>
          <w:szCs w:val="28"/>
        </w:rPr>
        <w:t xml:space="preserve">（一）救灾工作</w:t>
      </w:r>
    </w:p>
    <w:p>
      <w:pPr>
        <w:ind w:left="0" w:right="0" w:firstLine="560"/>
        <w:spacing w:before="450" w:after="450" w:line="312" w:lineRule="auto"/>
      </w:pPr>
      <w:r>
        <w:rPr>
          <w:rFonts w:ascii="宋体" w:hAnsi="宋体" w:eastAsia="宋体" w:cs="宋体"/>
          <w:color w:val="000"/>
          <w:sz w:val="28"/>
          <w:szCs w:val="28"/>
        </w:rPr>
        <w:t xml:space="preserve">1.做好资金核查工作。年初3月份县减救办联合纪委监委、财政等部门对全县22个乡镇20_年度救灾资金进行专项检查，确保资金安全足额发放到位。</w:t>
      </w:r>
    </w:p>
    <w:p>
      <w:pPr>
        <w:ind w:left="0" w:right="0" w:firstLine="560"/>
        <w:spacing w:before="450" w:after="450" w:line="312" w:lineRule="auto"/>
      </w:pPr>
      <w:r>
        <w:rPr>
          <w:rFonts w:ascii="宋体" w:hAnsi="宋体" w:eastAsia="宋体" w:cs="宋体"/>
          <w:color w:val="000"/>
          <w:sz w:val="28"/>
          <w:szCs w:val="28"/>
        </w:rPr>
        <w:t xml:space="preserve">2.做好农房保险工作。20xx年度全县参保农户共227283户，其中参保五保户6668户，贫困户19350户，低保户13414户；目前已理赔案件38户，已产生赔款金额元。</w:t>
      </w:r>
    </w:p>
    <w:p>
      <w:pPr>
        <w:ind w:left="0" w:right="0" w:firstLine="560"/>
        <w:spacing w:before="450" w:after="450" w:line="312" w:lineRule="auto"/>
      </w:pPr>
      <w:r>
        <w:rPr>
          <w:rFonts w:ascii="宋体" w:hAnsi="宋体" w:eastAsia="宋体" w:cs="宋体"/>
          <w:color w:val="000"/>
          <w:sz w:val="28"/>
          <w:szCs w:val="28"/>
        </w:rPr>
        <w:t xml:space="preserve">3.加强信息员队伍建设。5月14日对全县乡镇、部分村报灾信息员进行业务培训，以加强对乡镇、村级信息员包括各乡镇具体分管负责同志等在内的具体业务指导以提高各地实际报灾能力。</w:t>
      </w:r>
    </w:p>
    <w:p>
      <w:pPr>
        <w:ind w:left="0" w:right="0" w:firstLine="560"/>
        <w:spacing w:before="450" w:after="450" w:line="312" w:lineRule="auto"/>
      </w:pPr>
      <w:r>
        <w:rPr>
          <w:rFonts w:ascii="宋体" w:hAnsi="宋体" w:eastAsia="宋体" w:cs="宋体"/>
          <w:color w:val="000"/>
          <w:sz w:val="28"/>
          <w:szCs w:val="28"/>
        </w:rPr>
        <w:t xml:space="preserve">4.做好防灾减灾宣传工作。在“”特殊宣传日向广大市民宣传防灾减灾宣传教育。</w:t>
      </w:r>
    </w:p>
    <w:p>
      <w:pPr>
        <w:ind w:left="0" w:right="0" w:firstLine="560"/>
        <w:spacing w:before="450" w:after="450" w:line="312" w:lineRule="auto"/>
      </w:pPr>
      <w:r>
        <w:rPr>
          <w:rFonts w:ascii="宋体" w:hAnsi="宋体" w:eastAsia="宋体" w:cs="宋体"/>
          <w:color w:val="000"/>
          <w:sz w:val="28"/>
          <w:szCs w:val="28"/>
        </w:rPr>
        <w:t xml:space="preserve">5.推进综合减灾示范社区创建。推荐城关镇中大社区申报全国综合减灾示范社区，城关镇马河口社区、舒茶镇沟二口村委会和万佛湖镇街道社区创建全省综合减灾示范社区。</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（一）防灾减灾股</w:t>
      </w:r>
    </w:p>
    <w:p>
      <w:pPr>
        <w:ind w:left="0" w:right="0" w:firstLine="560"/>
        <w:spacing w:before="450" w:after="450" w:line="312" w:lineRule="auto"/>
      </w:pPr>
      <w:r>
        <w:rPr>
          <w:rFonts w:ascii="宋体" w:hAnsi="宋体" w:eastAsia="宋体" w:cs="宋体"/>
          <w:color w:val="000"/>
          <w:sz w:val="28"/>
          <w:szCs w:val="28"/>
        </w:rPr>
        <w:t xml:space="preserve">1.防汛抗旱方面。20xx年是十四五规划开局之年，也是建党一百周年大庆之年，做好防汛抗旱意义重大。一是做好主汛期工作。统筹部队、消防救援、专业抢险队伍和社会抢险救援力量，根据汛情发展，提前预置布防，迅速开展险情处置、水域救援、搜救解困等应急处突工作。二是进一步夯实防汛抗旱保障体系。及时开展汛中督查检查工作，重点抓好组织动员发动，保证指挥体系、水工程调度、物资、队伍四到位。落实防汛抗旱工作行政首长负责制为核心的各类防汛抗旱责任制，督促乡、村两级做好防汛抗旱责任落实。三是进一步加强会商研判。以防汛抗旱指挥调度系统为基础，突出指挥中心指挥作用，汛期与气象、水利、国土等部门做好会商研判，加强信息共享，强化汛情监测和预报分析，为防汛抗旱提供更加科学准确的决策支撑。</w:t>
      </w:r>
    </w:p>
    <w:p>
      <w:pPr>
        <w:ind w:left="0" w:right="0" w:firstLine="560"/>
        <w:spacing w:before="450" w:after="450" w:line="312" w:lineRule="auto"/>
      </w:pPr>
      <w:r>
        <w:rPr>
          <w:rFonts w:ascii="宋体" w:hAnsi="宋体" w:eastAsia="宋体" w:cs="宋体"/>
          <w:color w:val="000"/>
          <w:sz w:val="28"/>
          <w:szCs w:val="28"/>
        </w:rPr>
        <w:t xml:space="preserve">2.森林防火方面。保护好来之不易的生态建设成果，最关键、最重要的就是要抓好森林资源管护，尤其是抓好森林防火工作。一是抓好火灾预防工作，及时对森林防火工作进行安排部署和督导检查，广泛开展森林防火宣传教育工作，进一步加大野外火源管控力度。二是抓好火灾扑救工作，各级专业森林消防队伍及时开展实战演练，一旦发生火情，坚持“以人为本”的原则，重兵投入、及时处置、快速扑灭，坚决杜绝人员伤亡。三是抓好基础设施建设工作，依托国家、省、市、县的大力支持，高质量实施好已有项目，继续积极申办森林防火建设项目，全面提升森林防火基础设施和信息化建设水平。</w:t>
      </w:r>
    </w:p>
    <w:p>
      <w:pPr>
        <w:ind w:left="0" w:right="0" w:firstLine="560"/>
        <w:spacing w:before="450" w:after="450" w:line="312" w:lineRule="auto"/>
      </w:pPr>
      <w:r>
        <w:rPr>
          <w:rFonts w:ascii="宋体" w:hAnsi="宋体" w:eastAsia="宋体" w:cs="宋体"/>
          <w:color w:val="000"/>
          <w:sz w:val="28"/>
          <w:szCs w:val="28"/>
        </w:rPr>
        <w:t xml:space="preserve">（二）救灾与物资保障股</w:t>
      </w:r>
    </w:p>
    <w:p>
      <w:pPr>
        <w:ind w:left="0" w:right="0" w:firstLine="560"/>
        <w:spacing w:before="450" w:after="450" w:line="312" w:lineRule="auto"/>
      </w:pPr>
      <w:r>
        <w:rPr>
          <w:rFonts w:ascii="宋体" w:hAnsi="宋体" w:eastAsia="宋体" w:cs="宋体"/>
          <w:color w:val="000"/>
          <w:sz w:val="28"/>
          <w:szCs w:val="28"/>
        </w:rPr>
        <w:t xml:space="preserve">1.救灾方面。一是加强信息员队伍建设。对全县报灾信息员进行全面系统培训纳入长效机制，以加强对乡镇、村级信息员包括各乡镇具体分管负责同志等在内的具体业务指导以提高各地实际报灾能力。二是继续做好综合减灾示范社区创建工作。为不断提高社区防灾减灾能力和应急管理水平，增强城乡社区居民防灾减灾意识和避灾自救能力，切实保障人民群众生命财产安全，20xx下半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应急物资库工作总结29</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应急物资库工作总结30</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应急物资库工作总结31</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应急物资库工作总结32</w:t>
      </w:r>
    </w:p>
    <w:p>
      <w:pPr>
        <w:ind w:left="0" w:right="0" w:firstLine="560"/>
        <w:spacing w:before="450" w:after="450" w:line="312" w:lineRule="auto"/>
      </w:pPr>
      <w:r>
        <w:rPr>
          <w:rFonts w:ascii="宋体" w:hAnsi="宋体" w:eastAsia="宋体" w:cs="宋体"/>
          <w:color w:val="000"/>
          <w:sz w:val="28"/>
          <w:szCs w:val="28"/>
        </w:rPr>
        <w:t xml:space="preserve">为进一步做好全院新冠肺炎疫情防控和应对工作，提高应对新冠肺炎疫情防控能力，熟练掌握疫情防控应急处置流程，9月2日，XX中医院到现场观摩指导演练，县人民医院副院长李芝应带领我院相关科室对演练的各环节进行考核指导。</w:t>
      </w:r>
    </w:p>
    <w:p>
      <w:pPr>
        <w:ind w:left="0" w:right="0" w:firstLine="560"/>
        <w:spacing w:before="450" w:after="450" w:line="312" w:lineRule="auto"/>
      </w:pPr>
      <w:r>
        <w:rPr>
          <w:rFonts w:ascii="宋体" w:hAnsi="宋体" w:eastAsia="宋体" w:cs="宋体"/>
          <w:color w:val="000"/>
          <w:sz w:val="28"/>
          <w:szCs w:val="28"/>
        </w:rPr>
        <w:t xml:space="preserve">演练现场，以我院疫情防控办接社防办电话，到思南西收费站接一名高风险地区返思人员，有发热(体温℃)、咳嗽等症状体征，以此为背景展开演练。演练内容包括120负压车转运、现场消杀、发热门诊处置、核酸检测、消毒隔离、疫情上报、患者转定点医院隔离治疗等环节。参演人员和各相关科室积极配合，演练期间医护人员着装规范、操作认真、冷静应对、配合默契，整个流程有条不紊、科学规范，每项举措和演练程序都严格按照实战要求进行，做到了严格、细致、快速。</w:t>
      </w:r>
    </w:p>
    <w:p>
      <w:pPr>
        <w:ind w:left="0" w:right="0" w:firstLine="560"/>
        <w:spacing w:before="450" w:after="450" w:line="312" w:lineRule="auto"/>
      </w:pPr>
      <w:r>
        <w:rPr>
          <w:rFonts w:ascii="宋体" w:hAnsi="宋体" w:eastAsia="宋体" w:cs="宋体"/>
          <w:color w:val="000"/>
          <w:sz w:val="28"/>
          <w:szCs w:val="28"/>
        </w:rPr>
        <w:t xml:space="preserve">演练结束以后，参演人员到行政四楼会议室召开总结反馈会，县卫健局、县疾控中心及我院相关科室负责人分别针对演练过程中存在的问题作点评和指正。最后，县人民医院副院长李芝应指出，此次应急演练进一步检验了我院应急反应能力、防控应对措施、流程衔接程度等疫情防控要素和各职能部门职责落实情况，同时大家要在本次演练基础上进一步总结经验，持续改进完善各项措施，提升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应急物资库工作总结33</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应急物资库工作总结34</w:t>
      </w:r>
    </w:p>
    <w:p>
      <w:pPr>
        <w:ind w:left="0" w:right="0" w:firstLine="560"/>
        <w:spacing w:before="450" w:after="450" w:line="312" w:lineRule="auto"/>
      </w:pPr>
      <w:r>
        <w:rPr>
          <w:rFonts w:ascii="宋体" w:hAnsi="宋体" w:eastAsia="宋体" w:cs="宋体"/>
          <w:color w:val="000"/>
          <w:sz w:val="28"/>
          <w:szCs w:val="28"/>
        </w:rPr>
        <w:t xml:space="preserve">社区社区于20xx年06月24日在辖区开展消防应急演练，此次消防演练以加强辖区居民在消防安全上的自我救助能力主，加强生命教育，提高居民消防安全防范意识，此次演练，我们按照预定方案进行了一次“应急消防安全演练”实施方案，活动包括：“模拟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2025-08-06T11:28:30+08:00</dcterms:created>
  <dcterms:modified xsi:type="dcterms:W3CDTF">2025-08-06T11:28:30+08:00</dcterms:modified>
</cp:coreProperties>
</file>

<file path=docProps/custom.xml><?xml version="1.0" encoding="utf-8"?>
<Properties xmlns="http://schemas.openxmlformats.org/officeDocument/2006/custom-properties" xmlns:vt="http://schemas.openxmlformats.org/officeDocument/2006/docPropsVTypes"/>
</file>