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企业办公室人员工作总结</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办公室的地位有着不可替代的作用，下面是小编为大家搜集了办公室工作总结，希望可以帮助到大家。  企业办公室人员工作总结(一)  20xx年，公司办公室在各级领导的指导下，紧紧围绕制度建设、程序建设的主题，以做好公司后勤保障为宗旨，努力服务机...</w:t>
      </w:r>
    </w:p>
    <w:p>
      <w:pPr>
        <w:ind w:left="0" w:right="0" w:firstLine="560"/>
        <w:spacing w:before="450" w:after="450" w:line="312" w:lineRule="auto"/>
      </w:pPr>
      <w:r>
        <w:rPr>
          <w:rFonts w:ascii="宋体" w:hAnsi="宋体" w:eastAsia="宋体" w:cs="宋体"/>
          <w:color w:val="000"/>
          <w:sz w:val="28"/>
          <w:szCs w:val="28"/>
        </w:rPr>
        <w:t xml:space="preserve">办公室的地位有着不可替代的作用，下面是小编为大家搜集了办公室工作总结，希望可以帮助到大家。</w:t>
      </w:r>
    </w:p>
    <w:p>
      <w:pPr>
        <w:ind w:left="0" w:right="0" w:firstLine="560"/>
        <w:spacing w:before="450" w:after="450" w:line="312" w:lineRule="auto"/>
      </w:pPr>
      <w:r>
        <w:rPr>
          <w:rFonts w:ascii="宋体" w:hAnsi="宋体" w:eastAsia="宋体" w:cs="宋体"/>
          <w:color w:val="000"/>
          <w:sz w:val="28"/>
          <w:szCs w:val="28"/>
        </w:rPr>
        <w:t xml:space="preserve">企业办公室人员工作总结(一)</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4、加强调查研究，防止本本主义。鉴于办公室在机关部室中的特殊性，需要上情下达，下情上达，在新的一年，将加强调查研究，着重对各项目情况进行调研，以提供更好更优质的服务。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企业办公室人员工作总结(二)</w:t>
      </w:r>
    </w:p>
    <w:p>
      <w:pPr>
        <w:ind w:left="0" w:right="0" w:firstLine="560"/>
        <w:spacing w:before="450" w:after="450" w:line="312" w:lineRule="auto"/>
      </w:pPr>
      <w:r>
        <w:rPr>
          <w:rFonts w:ascii="宋体" w:hAnsi="宋体" w:eastAsia="宋体" w:cs="宋体"/>
          <w:color w:val="000"/>
          <w:sz w:val="28"/>
          <w:szCs w:val="28"/>
        </w:rPr>
        <w:t xml:space="preserve">今年对我存在特殊的意思，因为这是我的本命年，也是我成为上班族以来的第一个整年。文秘工作是我从事的第一份工作，是我职业生涯的一个起点，我对此也十分爱惜，尽最大努力去适应这一岗位。通过一年来的始终学习，以及共事、引导的帮助，我已完全融入到了xx这个大家庭中，个人的工作技能也有了明显的提高，诚然工作中还存在这样那样的不足之处，但应该说这一年付出了不少，也收获了很多，我自己感到成长了，也逐渐成熟了。当初就XX年的工作情形总结如下：</w:t>
      </w:r>
    </w:p>
    <w:p>
      <w:pPr>
        <w:ind w:left="0" w:right="0" w:firstLine="560"/>
        <w:spacing w:before="450" w:after="450" w:line="312" w:lineRule="auto"/>
      </w:pPr>
      <w:r>
        <w:rPr>
          <w:rFonts w:ascii="宋体" w:hAnsi="宋体" w:eastAsia="宋体" w:cs="宋体"/>
          <w:color w:val="000"/>
          <w:sz w:val="28"/>
          <w:szCs w:val="28"/>
        </w:rPr>
        <w:t xml:space="preserve">一、以踏实的工作立场，适应办公室工作特色</w:t>
      </w:r>
    </w:p>
    <w:p>
      <w:pPr>
        <w:ind w:left="0" w:right="0" w:firstLine="560"/>
        <w:spacing w:before="450" w:after="450" w:line="312" w:lineRule="auto"/>
      </w:pPr>
      <w:r>
        <w:rPr>
          <w:rFonts w:ascii="宋体" w:hAnsi="宋体" w:eastAsia="宋体" w:cs="宋体"/>
          <w:color w:val="000"/>
          <w:sz w:val="28"/>
          <w:szCs w:val="28"/>
        </w:rPr>
        <w:t xml:space="preserve">办公室是公司运行的一个主要枢纽部门，对公司内外的良多工作进行协调、沟通，做到上情下达，这就决定了办公室工作庞杂的特点。每天除了本职工作外，还经常有计划之外的事件需要常设处理，而且通常比较紧急，让我不得不释怀手头的工作先去解决，因而这些临时性的事务占用了很多工作时间，时常是忙忙碌碌的一天下来，原本盘算要完成的却不做。但手头的工作也不能耽搁，今天欠了帐，明天将来还会有其余工作要去处理，因此，我常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须要局部员工团结配合。在这一年里，遇到各类活动和会议，我都踊跃配合做好会务工作，与部门共事心往一处想，劲往一处使，不会计较干得多，干得少，只渴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分，我认真做好各项服务工作，以保障工作的畸形发展。部门之间碰到其余同事来查阅文件或是调阅电子文档，我都会及时办妥;下属机构遇到相关问题来咨询或者恳求援助，我都会第一时光解答跟解决。以一颗诚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1、文书工作严请求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轨制及ISO标准化流程要求，保障各类文件拟办、传阅的时效性，并及时将上级文件精神传达至各基层机构，确保政令畅通。待文件阅办停止后，负责文件的归档、保留以及查阅。</w:t>
      </w:r>
    </w:p>
    <w:p>
      <w:pPr>
        <w:ind w:left="0" w:right="0" w:firstLine="560"/>
        <w:spacing w:before="450" w:after="450" w:line="312" w:lineRule="auto"/>
      </w:pPr>
      <w:r>
        <w:rPr>
          <w:rFonts w:ascii="宋体" w:hAnsi="宋体" w:eastAsia="宋体" w:cs="宋体"/>
          <w:color w:val="000"/>
          <w:sz w:val="28"/>
          <w:szCs w:val="28"/>
        </w:rPr>
        <w:t xml:space="preserve">2)下发公文无过错。做好分公司的发文工作，负责文件的套打、修改、附件扫描、红文的披发、寄送，电子邮件的发送，同时帮助各部门发文的核稿。公司发文量较大，有时一天有多个文件要下发，我都是仔细去一一核查原稿，以确保发文品德，一年来共下发红文份。同时负责办公室发文的拟稿，以及各类活动会议告知的拟写。</w:t>
      </w:r>
    </w:p>
    <w:p>
      <w:pPr>
        <w:ind w:left="0" w:right="0" w:firstLine="560"/>
        <w:spacing w:before="450" w:after="450" w:line="312" w:lineRule="auto"/>
      </w:pPr>
      <w:r>
        <w:rPr>
          <w:rFonts w:ascii="宋体" w:hAnsi="宋体" w:eastAsia="宋体" w:cs="宋体"/>
          <w:color w:val="000"/>
          <w:sz w:val="28"/>
          <w:szCs w:val="28"/>
        </w:rPr>
        <w:t xml:space="preserve">3)编写办公会议资料，整搭理议记载。每个月末对各部门月度谋划的履行情况进行核查，催收各部门月度小结、计划，并拟写当月工作回忆，整理办公会议材料汇编成册，供总经理室参考。办公会议结束后，及时整理睬议记录，待总经理修正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腕，今年以来，作为督办小组的主要实行人员，在勘误完善督办工作规程，并以红文的形式将督办工作制度化后，通过口头、书面等多种情势加大督办工作力度。抓好公司领导交办和批办的事项、基层单位对上级公司精神贯彻执前进度落实情况以及领导交办的常设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3、内外宣传讲成果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跟窗口。今年在内部宣扬方面，我重要是拟写分公司简报，做好《xx报》协办的组稿工作，以及辅助板报的编发，外部宣传方面实现了分公司更名广告、司庆祝贺广告、新年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许多请示、工作报告都是经由我手交给总经理室的，而且有些还需要保密，这就需要我在工作中细心、耐心。一年来，对各部门、各机构报送总经理室的各类文件都及时递交，对总经理室交办的各类工作都及时办妥，做到对总经理室负责，对相干部门负责。由于这个岗位的特别性，为了更好地为领导服务，保障各项日常工作的发展，天天我基本上6点多钟才下班。有时遇到暂时性的义务，需要加班加点，我都毫无怨言，当真完成工作。</w:t>
      </w:r>
    </w:p>
    <w:p>
      <w:pPr>
        <w:ind w:left="0" w:right="0" w:firstLine="560"/>
        <w:spacing w:before="450" w:after="450" w:line="312" w:lineRule="auto"/>
      </w:pPr>
      <w:r>
        <w:rPr>
          <w:rFonts w:ascii="宋体" w:hAnsi="宋体" w:eastAsia="宋体" w:cs="宋体"/>
          <w:color w:val="000"/>
          <w:sz w:val="28"/>
          <w:szCs w:val="28"/>
        </w:rPr>
        <w:t xml:space="preserve">5、企业文明活动积极参与</w:t>
      </w:r>
    </w:p>
    <w:p>
      <w:pPr>
        <w:ind w:left="0" w:right="0" w:firstLine="560"/>
        <w:spacing w:before="450" w:after="450" w:line="312" w:lineRule="auto"/>
      </w:pPr>
      <w:r>
        <w:rPr>
          <w:rFonts w:ascii="宋体" w:hAnsi="宋体" w:eastAsia="宋体" w:cs="宋体"/>
          <w:color w:val="000"/>
          <w:sz w:val="28"/>
          <w:szCs w:val="28"/>
        </w:rPr>
        <w:t xml:space="preserve">一年来积极加入了司庆拓展训练、员工家属会、全省活动会、中秋爬山运动、比学习竞赛活动等多项活动的策划和组织工作，为公司企业文化建设，凝聚力工程出了一份力。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维意识上仍是工作才干上都有了较大的进步，但差距和不足还是存在的：比喻工作总体思路不明白，还处于事件来一桩处置一桩的简单应付实现状态，对本人的工作还不够钻，脑筋动得不久，不想在前，做在先;工作热情和自动性还不够，有些事情领导交代过后，没有踊跃主动地去投入太多的精力，办事有些惰性，直到领导催了才开始着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2025-07-09T02:27:39+08:00</dcterms:created>
  <dcterms:modified xsi:type="dcterms:W3CDTF">2025-07-09T02:27:39+08:00</dcterms:modified>
</cp:coreProperties>
</file>

<file path=docProps/custom.xml><?xml version="1.0" encoding="utf-8"?>
<Properties xmlns="http://schemas.openxmlformats.org/officeDocument/2006/custom-properties" xmlns:vt="http://schemas.openxmlformats.org/officeDocument/2006/docPropsVTypes"/>
</file>